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D5" w:rsidRDefault="007F27D5" w:rsidP="007F27D5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AF48B9" w:rsidRDefault="007F27D5" w:rsidP="007F27D5">
      <w:pPr>
        <w:tabs>
          <w:tab w:val="left" w:pos="1418"/>
        </w:tabs>
        <w:spacing w:after="0" w:line="36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28512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B9" w:rsidRDefault="00AF48B9" w:rsidP="00AF48B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F48B9" w:rsidRPr="007F27D5" w:rsidRDefault="007F27D5" w:rsidP="00AF48B9">
      <w:pPr>
        <w:spacing w:after="0" w:line="240" w:lineRule="auto"/>
        <w:jc w:val="center"/>
        <w:rPr>
          <w:rFonts w:ascii="Arial" w:hAnsi="Arial" w:cs="Arial"/>
          <w:b/>
          <w:color w:val="000000"/>
          <w:lang w:val="az-Latn-AZ"/>
        </w:rPr>
      </w:pPr>
      <w:r w:rsidRPr="007F27D5">
        <w:rPr>
          <w:rFonts w:ascii="Arial" w:eastAsia="Arial" w:hAnsi="Arial" w:cs="Arial"/>
          <w:b/>
          <w:color w:val="000000"/>
          <w:sz w:val="24"/>
          <w:szCs w:val="24"/>
        </w:rPr>
        <w:t>ЗАКРЫТОЕ АКЦИОНЕРНОЕ ОБЩЕСТВО «АЗЕРБАЙДЖАНСКОЕ КАСПИЙСКОЕ МОРСКОЕ ПАРО</w:t>
      </w:r>
      <w:r w:rsidRPr="007F27D5">
        <w:rPr>
          <w:rFonts w:ascii="Arial" w:eastAsia="Arial" w:hAnsi="Arial" w:cs="Arial"/>
          <w:b/>
          <w:color w:val="000000"/>
          <w:sz w:val="24"/>
          <w:szCs w:val="24"/>
        </w:rPr>
        <w:t xml:space="preserve">ХОДСТВО» </w:t>
      </w:r>
    </w:p>
    <w:p w:rsidR="00AF48B9" w:rsidRPr="007F27D5" w:rsidRDefault="007F27D5" w:rsidP="00AF48B9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F27D5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КАФЕЛЯ И ПЛИТОК ДЛЯ ПОЛА</w:t>
      </w:r>
    </w:p>
    <w:p w:rsidR="00AF48B9" w:rsidRPr="007F27D5" w:rsidRDefault="007F27D5" w:rsidP="00AF4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7F27D5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</w:t>
      </w:r>
      <w:r w:rsidRPr="007F27D5">
        <w:rPr>
          <w:rFonts w:ascii="Arial" w:eastAsia="Arial" w:hAnsi="Arial" w:cs="Arial"/>
          <w:b/>
          <w:sz w:val="24"/>
          <w:szCs w:val="24"/>
          <w:lang w:eastAsia="ru-RU"/>
        </w:rPr>
        <w:t xml:space="preserve"> № AM-036 / 2019 </w:t>
      </w:r>
    </w:p>
    <w:p w:rsidR="00AF48B9" w:rsidRPr="00D81B96" w:rsidRDefault="00AF48B9" w:rsidP="00AF48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53CCC" w:rsidTr="005315BB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F48B9" w:rsidRDefault="00AF48B9" w:rsidP="005315BB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F48B9" w:rsidRDefault="007F27D5" w:rsidP="005315BB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AF48B9" w:rsidRDefault="007F27D5" w:rsidP="005315BB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AF48B9" w:rsidRDefault="007F27D5" w:rsidP="005315BB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AF48B9" w:rsidRDefault="007F27D5" w:rsidP="005315BB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AF48B9" w:rsidRDefault="007F27D5" w:rsidP="005315BB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 быть представлены на Азербайджанском, русском или английском языках не позднее 18:00 (по Бакинскому времени) 14.05.2019 года по месту нахождения Закрытого Акционерного Общества «Азербайджанское Каспийское Морское Пароходство» (далее – ЗАО «АКМП»)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</w:t>
            </w:r>
          </w:p>
          <w:p w:rsidR="00AF48B9" w:rsidRDefault="007F27D5" w:rsidP="005315BB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AF48B9" w:rsidRDefault="007F27D5" w:rsidP="005315BB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AF48B9" w:rsidRDefault="00AF48B9" w:rsidP="005315BB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53CCC" w:rsidTr="005315BB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F48B9" w:rsidRDefault="00AF48B9" w:rsidP="005315BB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F48B9" w:rsidRDefault="007F27D5" w:rsidP="005315B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AF48B9" w:rsidRDefault="007F27D5" w:rsidP="005315BB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казанной в графе III объявления.</w:t>
            </w:r>
          </w:p>
          <w:p w:rsidR="00AF48B9" w:rsidRDefault="00AF48B9" w:rsidP="005315BB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F48B9" w:rsidRDefault="007F27D5" w:rsidP="005315BB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  </w:t>
            </w:r>
          </w:p>
          <w:p w:rsidR="00AF48B9" w:rsidRDefault="007F27D5" w:rsidP="005315BB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F48B9" w:rsidRDefault="007F27D5" w:rsidP="005315BB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53CCC" w:rsidTr="005315BB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8B9" w:rsidRDefault="007F27D5" w:rsidP="005315B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8B9" w:rsidRDefault="007F27D5" w:rsidP="005315B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8B9" w:rsidRDefault="007F27D5" w:rsidP="005315B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653CCC" w:rsidRPr="007F27D5" w:rsidTr="005315BB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8B9" w:rsidRDefault="007F27D5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27D5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79951</w:t>
                  </w:r>
                </w:p>
                <w:p w:rsidR="00AF48B9" w:rsidRDefault="007F27D5" w:rsidP="005315BB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lastRenderedPageBreak/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8B9" w:rsidRDefault="007F27D5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27D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27D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7F27D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7F27D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27D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7F27D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AF48B9" w:rsidRDefault="007F27D5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7F27D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7F27D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</w:t>
                  </w:r>
                  <w:r w:rsidRPr="007F27D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BAZAZ2X           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7F27D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7F27D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7F27D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7F27D5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</w:t>
                  </w:r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>1701579951</w:t>
                  </w:r>
                </w:p>
                <w:p w:rsidR="00AF48B9" w:rsidRDefault="007F27D5" w:rsidP="005315BB">
                  <w:pPr>
                    <w:spacing w:line="240" w:lineRule="auto"/>
                  </w:pPr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Account </w:t>
                  </w:r>
                  <w:proofErr w:type="gramStart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8B9" w:rsidRDefault="007F27D5" w:rsidP="005315B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</w:t>
                  </w:r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>Frankfurt am Main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AF48B9" w:rsidRDefault="007F27D5" w:rsidP="005315BB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7F27D5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7F27D5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AF48B9" w:rsidRDefault="007F27D5" w:rsidP="005315BB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AF48B9" w:rsidRDefault="007F27D5" w:rsidP="005315BB">
                  <w:pPr>
                    <w:spacing w:line="240" w:lineRule="auto"/>
                  </w:pPr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7F27D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AF48B9" w:rsidRDefault="00AF48B9" w:rsidP="005315BB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F48B9" w:rsidRDefault="007F27D5" w:rsidP="005315BB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AF48B9" w:rsidRDefault="00AF48B9" w:rsidP="005315BB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53CCC" w:rsidTr="005315BB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F48B9" w:rsidRDefault="00AF48B9" w:rsidP="005315BB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F48B9" w:rsidRDefault="007F27D5" w:rsidP="005315BB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Предельный срок и время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подачи конкурсного предложения :</w:t>
            </w:r>
          </w:p>
          <w:p w:rsidR="00AF48B9" w:rsidRDefault="007F27D5" w:rsidP="005315BB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24.05.2019 года.</w:t>
            </w:r>
          </w:p>
          <w:p w:rsidR="00AF48B9" w:rsidRDefault="00AF48B9" w:rsidP="005315BB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F48B9" w:rsidRDefault="007F27D5" w:rsidP="005315BB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53CCC" w:rsidTr="005315BB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F48B9" w:rsidRDefault="00AF48B9" w:rsidP="005315BB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AF48B9" w:rsidRDefault="007F27D5" w:rsidP="005315B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применяемых правилах конкурса и преимущественном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праве ЗАО «АКМП» :</w:t>
            </w:r>
          </w:p>
          <w:p w:rsidR="00AF48B9" w:rsidRDefault="007F27D5" w:rsidP="005315BB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Закрытому Акционерному Обществу «Азербайджанское Каспийское Морское Пароходство».</w:t>
            </w:r>
          </w:p>
          <w:p w:rsidR="00AF48B9" w:rsidRDefault="007F27D5" w:rsidP="005315BB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653CCC" w:rsidTr="005315BB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F48B9" w:rsidRDefault="00AF48B9" w:rsidP="005315BB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F48B9" w:rsidRDefault="007F27D5" w:rsidP="005315B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AF48B9" w:rsidRDefault="007F27D5" w:rsidP="005315BB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AF48B9" w:rsidRDefault="007F27D5" w:rsidP="005315B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AF48B9" w:rsidRDefault="007F27D5" w:rsidP="005315B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AF48B9" w:rsidRDefault="007F27D5" w:rsidP="005315B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Секретарь Комитета 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закупкам ЗАО «АКМП»</w:t>
            </w:r>
          </w:p>
          <w:p w:rsidR="00AF48B9" w:rsidRDefault="007F27D5" w:rsidP="005315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AF48B9" w:rsidRDefault="007F27D5" w:rsidP="005315BB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F48B9" w:rsidRDefault="00AF48B9" w:rsidP="005315BB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AF48B9" w:rsidRDefault="007F27D5" w:rsidP="005315BB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AF48B9" w:rsidRDefault="007F27D5" w:rsidP="005315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AF48B9" w:rsidRDefault="007F27D5" w:rsidP="005315BB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653CCC" w:rsidTr="005315BB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F48B9" w:rsidRDefault="00AF48B9" w:rsidP="005315BB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AF48B9" w:rsidRDefault="007F27D5" w:rsidP="005315BB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AF48B9" w:rsidRDefault="007F27D5" w:rsidP="005315B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24.05.2019 года по адресу, указанному в разделе V. </w:t>
            </w:r>
          </w:p>
        </w:tc>
      </w:tr>
      <w:tr w:rsidR="00653CCC" w:rsidTr="005315BB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F48B9" w:rsidRDefault="00AF48B9" w:rsidP="005315BB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AF48B9" w:rsidRDefault="007F27D5" w:rsidP="005315BB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F48B9" w:rsidRDefault="007F27D5" w:rsidP="005315B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653CCC" w:rsidTr="007F27D5">
        <w:trPr>
          <w:trHeight w:val="301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F48B9" w:rsidRDefault="00AF48B9" w:rsidP="005315BB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F48B9" w:rsidRDefault="00AF48B9" w:rsidP="005315BB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F48B9" w:rsidRDefault="007F27D5" w:rsidP="005315BB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AF48B9" w:rsidRDefault="00AF48B9" w:rsidP="007F27D5">
            <w:pPr>
              <w:spacing w:after="0" w:line="240" w:lineRule="auto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AF48B9" w:rsidRDefault="00AF48B9" w:rsidP="00AF48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F48B9" w:rsidRDefault="007F27D5" w:rsidP="00AF48B9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AF48B9" w:rsidRDefault="00AF48B9" w:rsidP="00AF48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F48B9" w:rsidRDefault="007F27D5" w:rsidP="00AF48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AF48B9" w:rsidRDefault="007F27D5" w:rsidP="00AF48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AF48B9" w:rsidRDefault="007F27D5" w:rsidP="00AF48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AF48B9" w:rsidRDefault="00AF48B9" w:rsidP="00AF48B9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AF48B9" w:rsidRDefault="007F27D5" w:rsidP="00AF48B9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AF48B9" w:rsidRDefault="007F27D5" w:rsidP="00AF48B9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AF48B9" w:rsidRDefault="00AF48B9" w:rsidP="00AF48B9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AF48B9" w:rsidRDefault="007F27D5" w:rsidP="00AF48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AF48B9" w:rsidRDefault="007F27D5" w:rsidP="00AF48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AF48B9" w:rsidRDefault="00AF48B9" w:rsidP="00AF48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AF48B9" w:rsidRDefault="007F27D5" w:rsidP="00AF48B9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</w:t>
      </w:r>
      <w:r>
        <w:rPr>
          <w:rFonts w:ascii="Arial" w:eastAsia="Arial" w:hAnsi="Arial" w:cs="Arial"/>
          <w:sz w:val="24"/>
          <w:szCs w:val="24"/>
        </w:rPr>
        <w:t xml:space="preserve">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AF48B9" w:rsidRDefault="007F27D5" w:rsidP="00AF48B9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AF48B9" w:rsidRDefault="007F27D5" w:rsidP="00AF48B9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AF48B9" w:rsidRDefault="007F27D5" w:rsidP="00AF48B9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AF48B9" w:rsidRDefault="00AF48B9" w:rsidP="00AF48B9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AF48B9" w:rsidRDefault="007F27D5" w:rsidP="00AF48B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AF48B9" w:rsidRDefault="007F27D5" w:rsidP="00AF48B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AF48B9" w:rsidRDefault="007F27D5" w:rsidP="00AF48B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AF48B9" w:rsidRDefault="007F27D5" w:rsidP="00AF48B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AF48B9" w:rsidRDefault="007F27D5" w:rsidP="00AF48B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AF48B9" w:rsidRDefault="00AF48B9" w:rsidP="00AF48B9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AF48B9" w:rsidRDefault="007F27D5" w:rsidP="00AF48B9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AF48B9" w:rsidRDefault="007F27D5" w:rsidP="00AF48B9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AF48B9" w:rsidRDefault="00AF48B9" w:rsidP="00AF48B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AF48B9" w:rsidRDefault="00AF48B9" w:rsidP="00AF48B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AF48B9" w:rsidRDefault="007F27D5" w:rsidP="00AF48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AF48B9" w:rsidRDefault="007F27D5" w:rsidP="00AF4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AF48B9" w:rsidRDefault="007F27D5" w:rsidP="00AF4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AF48B9" w:rsidRDefault="007F27D5" w:rsidP="00AF4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AF48B9" w:rsidRDefault="007F27D5" w:rsidP="00AF48B9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AF48B9" w:rsidRDefault="00AF48B9" w:rsidP="00AF48B9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AF48B9" w:rsidRDefault="00AF48B9" w:rsidP="00AF48B9">
      <w:pPr>
        <w:rPr>
          <w:rFonts w:ascii="Arial" w:hAnsi="Arial" w:cs="Arial"/>
          <w:b/>
          <w:sz w:val="10"/>
          <w:lang w:val="az-Latn-AZ"/>
        </w:rPr>
      </w:pPr>
    </w:p>
    <w:p w:rsidR="00AF48B9" w:rsidRDefault="00AF48B9" w:rsidP="00AF48B9">
      <w:pPr>
        <w:rPr>
          <w:rFonts w:ascii="Arial" w:hAnsi="Arial" w:cs="Arial"/>
          <w:lang w:val="az-Latn-AZ"/>
        </w:rPr>
      </w:pPr>
    </w:p>
    <w:p w:rsidR="00AF48B9" w:rsidRDefault="00AF48B9" w:rsidP="00AF48B9">
      <w:pPr>
        <w:rPr>
          <w:rFonts w:ascii="Arial" w:hAnsi="Arial" w:cs="Arial"/>
          <w:lang w:val="az-Latn-AZ"/>
        </w:rPr>
      </w:pPr>
    </w:p>
    <w:p w:rsidR="00AF48B9" w:rsidRPr="00FB5F04" w:rsidRDefault="007F27D5" w:rsidP="007F27D5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ПЕРЕЧЕНЬ КАФЕЛЯ И ПЛИТОК ДЛЯ ПОЛА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86"/>
        <w:gridCol w:w="6821"/>
        <w:gridCol w:w="1423"/>
        <w:gridCol w:w="1513"/>
      </w:tblGrid>
      <w:tr w:rsidR="00653CCC" w:rsidTr="0082198A">
        <w:trPr>
          <w:trHeight w:val="652"/>
        </w:trPr>
        <w:tc>
          <w:tcPr>
            <w:tcW w:w="565" w:type="dxa"/>
          </w:tcPr>
          <w:p w:rsidR="0082198A" w:rsidRPr="0082198A" w:rsidRDefault="007F27D5" w:rsidP="0082198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Н\п </w:t>
            </w:r>
          </w:p>
        </w:tc>
        <w:tc>
          <w:tcPr>
            <w:tcW w:w="7368" w:type="dxa"/>
          </w:tcPr>
          <w:p w:rsidR="0082198A" w:rsidRPr="0082198A" w:rsidRDefault="007F27D5" w:rsidP="0082198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                          Наименование товара </w:t>
            </w:r>
          </w:p>
        </w:tc>
        <w:tc>
          <w:tcPr>
            <w:tcW w:w="993" w:type="dxa"/>
          </w:tcPr>
          <w:p w:rsidR="0082198A" w:rsidRPr="0082198A" w:rsidRDefault="007F27D5" w:rsidP="0082198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417" w:type="dxa"/>
          </w:tcPr>
          <w:p w:rsidR="0082198A" w:rsidRPr="0082198A" w:rsidRDefault="007F27D5" w:rsidP="0082198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                 Количество</w:t>
            </w:r>
          </w:p>
        </w:tc>
      </w:tr>
      <w:tr w:rsidR="00653CCC" w:rsidTr="0082198A">
        <w:trPr>
          <w:trHeight w:val="1000"/>
        </w:trPr>
        <w:tc>
          <w:tcPr>
            <w:tcW w:w="565" w:type="dxa"/>
          </w:tcPr>
          <w:p w:rsidR="0082198A" w:rsidRPr="0082198A" w:rsidRDefault="007F27D5" w:rsidP="0082198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368" w:type="dxa"/>
          </w:tcPr>
          <w:p w:rsidR="0082198A" w:rsidRPr="0082198A" w:rsidRDefault="007F27D5" w:rsidP="0082198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Кафель  L 250 x B 330 мм. Цвет слоновой кости (керамическая плита для стен),  прямоугольная (без завала), (сверкание - простой блестящий)</w:t>
            </w:r>
          </w:p>
        </w:tc>
        <w:tc>
          <w:tcPr>
            <w:tcW w:w="993" w:type="dxa"/>
          </w:tcPr>
          <w:p w:rsidR="0082198A" w:rsidRPr="0082198A" w:rsidRDefault="007F27D5" w:rsidP="000A169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м</w:t>
            </w:r>
            <w:r>
              <w:rPr>
                <w:rFonts w:ascii="Arial" w:eastAsia="Arial" w:hAnsi="Arial" w:cs="Arial"/>
                <w:bCs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</w:tcPr>
          <w:p w:rsidR="0082198A" w:rsidRPr="0082198A" w:rsidRDefault="007F27D5" w:rsidP="000A169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450</w:t>
            </w:r>
          </w:p>
        </w:tc>
      </w:tr>
      <w:tr w:rsidR="00653CCC" w:rsidTr="0082198A">
        <w:trPr>
          <w:trHeight w:val="652"/>
        </w:trPr>
        <w:tc>
          <w:tcPr>
            <w:tcW w:w="565" w:type="dxa"/>
          </w:tcPr>
          <w:p w:rsidR="0082198A" w:rsidRPr="0082198A" w:rsidRDefault="007F27D5" w:rsidP="0082198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368" w:type="dxa"/>
          </w:tcPr>
          <w:p w:rsidR="0082198A" w:rsidRPr="0082198A" w:rsidRDefault="007F27D5" w:rsidP="0082198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Плита для полов  330 x 330 мм. Цвета слоновой кости (керамическая плита для пола, сверкание - матовый)</w:t>
            </w:r>
          </w:p>
        </w:tc>
        <w:tc>
          <w:tcPr>
            <w:tcW w:w="993" w:type="dxa"/>
          </w:tcPr>
          <w:p w:rsidR="0082198A" w:rsidRPr="0082198A" w:rsidRDefault="007F27D5" w:rsidP="000A169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м</w:t>
            </w:r>
            <w:r>
              <w:rPr>
                <w:rFonts w:ascii="Arial" w:eastAsia="Arial" w:hAnsi="Arial" w:cs="Arial"/>
                <w:bCs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</w:tcPr>
          <w:p w:rsidR="0082198A" w:rsidRPr="0082198A" w:rsidRDefault="007F27D5" w:rsidP="000A169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700 </w:t>
            </w:r>
          </w:p>
        </w:tc>
      </w:tr>
      <w:tr w:rsidR="00653CCC" w:rsidTr="0082198A">
        <w:trPr>
          <w:trHeight w:val="652"/>
        </w:trPr>
        <w:tc>
          <w:tcPr>
            <w:tcW w:w="565" w:type="dxa"/>
          </w:tcPr>
          <w:p w:rsidR="0082198A" w:rsidRPr="0082198A" w:rsidRDefault="007F27D5" w:rsidP="0082198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368" w:type="dxa"/>
          </w:tcPr>
          <w:p w:rsidR="0082198A" w:rsidRPr="0082198A" w:rsidRDefault="007F27D5" w:rsidP="0082198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Плита для полов  600 x 600 мм. Цвета слоновой кости (керамическая плита для пола, сверкание - матовый) </w:t>
            </w:r>
          </w:p>
        </w:tc>
        <w:tc>
          <w:tcPr>
            <w:tcW w:w="993" w:type="dxa"/>
          </w:tcPr>
          <w:p w:rsidR="0082198A" w:rsidRPr="0082198A" w:rsidRDefault="007F27D5" w:rsidP="000A169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м</w:t>
            </w:r>
            <w:r>
              <w:rPr>
                <w:rFonts w:ascii="Arial" w:eastAsia="Arial" w:hAnsi="Arial" w:cs="Arial"/>
                <w:bCs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</w:tcPr>
          <w:p w:rsidR="0082198A" w:rsidRPr="0082198A" w:rsidRDefault="007F27D5" w:rsidP="000A169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250 </w:t>
            </w:r>
          </w:p>
        </w:tc>
      </w:tr>
    </w:tbl>
    <w:p w:rsidR="007F27D5" w:rsidRDefault="007F27D5" w:rsidP="00AF48B9">
      <w:pPr>
        <w:ind w:left="360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p w:rsidR="00AF48B9" w:rsidRDefault="007F27D5" w:rsidP="00AF48B9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2"/>
          <w:szCs w:val="32"/>
          <w:u w:val="single"/>
        </w:rPr>
        <w:t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 Другие условия поставки не принимаются.</w:t>
      </w:r>
    </w:p>
    <w:p w:rsidR="00AF48B9" w:rsidRPr="00876352" w:rsidRDefault="007F27D5" w:rsidP="00AF48B9">
      <w:pPr>
        <w:pStyle w:val="BodyText"/>
        <w:spacing w:after="0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val="az-Latn-AZ" w:eastAsia="en-US"/>
        </w:rPr>
      </w:pP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Юридические и физические лица могут участвовать в качестве одного участника по каждому предмету  конкурса и могут подать только одно предложение в в качестве уч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астника</w:t>
      </w: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</w:p>
    <w:p w:rsidR="00AF48B9" w:rsidRDefault="007F27D5" w:rsidP="00AF48B9">
      <w:pPr>
        <w:tabs>
          <w:tab w:val="left" w:pos="432"/>
        </w:tabs>
        <w:autoSpaceDE w:val="0"/>
        <w:autoSpaceDN w:val="0"/>
        <w:adjustRightInd w:val="0"/>
        <w:spacing w:before="12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марку, сертификат о происхождении товара и страну изготовления </w:t>
      </w:r>
      <w:r>
        <w:rPr>
          <w:rFonts w:ascii="Arial" w:eastAsia="Arial" w:hAnsi="Arial" w:cs="Arial"/>
          <w:bCs/>
          <w:sz w:val="32"/>
          <w:szCs w:val="32"/>
        </w:rPr>
        <w:t xml:space="preserve">каждого товара во время предоставления предложения цены, в противном случае они не  принимаются.   </w:t>
      </w:r>
    </w:p>
    <w:p w:rsidR="00AF48B9" w:rsidRDefault="007F27D5" w:rsidP="00AF48B9">
      <w:pPr>
        <w:tabs>
          <w:tab w:val="left" w:pos="432"/>
        </w:tabs>
        <w:autoSpaceDE w:val="0"/>
        <w:autoSpaceDN w:val="0"/>
        <w:adjustRightInd w:val="0"/>
        <w:spacing w:before="12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>Требуется что компания победитель представила и согласовала образцы до заключен</w:t>
      </w:r>
      <w:r>
        <w:rPr>
          <w:rFonts w:ascii="Arial" w:eastAsia="Arial" w:hAnsi="Arial" w:cs="Arial"/>
          <w:bCs/>
          <w:sz w:val="32"/>
          <w:szCs w:val="32"/>
        </w:rPr>
        <w:t xml:space="preserve">ия договора. </w:t>
      </w:r>
    </w:p>
    <w:p w:rsidR="00AF48B9" w:rsidRDefault="007F27D5" w:rsidP="00AF48B9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Контактное лицо по техническим вопросам </w:t>
      </w:r>
    </w:p>
    <w:tbl>
      <w:tblPr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653CCC" w:rsidTr="00FB5F04">
        <w:trPr>
          <w:trHeight w:val="292"/>
        </w:trPr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04" w:rsidRDefault="007F27D5" w:rsidP="005315BB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 Начальник отдела - Кулиев Кулу   (0502207820)</w:t>
            </w:r>
          </w:p>
          <w:p w:rsidR="00FB5F04" w:rsidRDefault="007F27D5" w:rsidP="005315BB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  <w:shd w:val="clear" w:color="auto" w:fill="FAFAFA"/>
              </w:rPr>
            </w:pPr>
            <w:hyperlink r:id="rId8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AFAFA"/>
                </w:rPr>
                <w:t>qulu.quliyev@asco.az</w:t>
              </w:r>
            </w:hyperlink>
          </w:p>
          <w:p w:rsidR="00FB5F04" w:rsidRPr="00E6036F" w:rsidRDefault="00FB5F04" w:rsidP="00531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653CCC" w:rsidTr="00FB5F04">
        <w:trPr>
          <w:trHeight w:val="292"/>
        </w:trPr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04" w:rsidRPr="00E6036F" w:rsidRDefault="00FB5F04" w:rsidP="00531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653CCC" w:rsidTr="00FB5F04">
        <w:trPr>
          <w:trHeight w:val="292"/>
        </w:trPr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04" w:rsidRPr="00D72A3E" w:rsidRDefault="007F27D5" w:rsidP="005315BB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Судоремонтный завод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"Зых" - Начальник отдела снабжения  Багиров Сабухи</w:t>
            </w:r>
          </w:p>
          <w:p w:rsidR="00FB5F04" w:rsidRDefault="007F27D5" w:rsidP="005315BB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hyperlink r:id="rId9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  <w:lang w:eastAsia="ru-RU"/>
                </w:rPr>
                <w:t>sabuxi.bagirov@asco.az</w:t>
              </w:r>
            </w:hyperlink>
          </w:p>
          <w:p w:rsidR="00FB5F04" w:rsidRPr="00D72A3E" w:rsidRDefault="00FB5F04" w:rsidP="00531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FB5F04" w:rsidRPr="00E6036F" w:rsidRDefault="00FB5F04" w:rsidP="00531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653CCC" w:rsidTr="00FB5F04">
        <w:trPr>
          <w:trHeight w:val="292"/>
        </w:trPr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04" w:rsidRDefault="007F27D5" w:rsidP="00531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“Зых”, Отдел снабжения, Инженер - Зохра Орудже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   </w:t>
            </w:r>
          </w:p>
          <w:p w:rsidR="00FB5F04" w:rsidRDefault="007F27D5" w:rsidP="00531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FB5F04" w:rsidRDefault="007F27D5" w:rsidP="005315BB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sz w:val="18"/>
                <w:szCs w:val="18"/>
                <w:shd w:val="clear" w:color="auto" w:fill="F7F9FA"/>
              </w:rPr>
            </w:pPr>
            <w:hyperlink r:id="rId10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zohra.orucova@asco.az</w:t>
              </w:r>
            </w:hyperlink>
          </w:p>
          <w:p w:rsidR="00FB5F04" w:rsidRDefault="007F27D5" w:rsidP="00FB5F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Эльвин Алиев - ООО «Денизчи ремонтное строительство» </w:t>
            </w:r>
          </w:p>
          <w:p w:rsidR="00FB5F04" w:rsidRPr="00FB5D03" w:rsidRDefault="007F27D5" w:rsidP="00FB5F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( 050 ) 228 63 64</w:t>
            </w:r>
          </w:p>
          <w:p w:rsidR="00FB5F04" w:rsidRDefault="007F27D5" w:rsidP="00FB5F04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shd w:val="clear" w:color="auto" w:fill="F7F9FA"/>
              </w:rPr>
            </w:pPr>
            <w:hyperlink r:id="rId11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u w:val="single"/>
                </w:rPr>
                <w:t>elvin.aliyev@asco.az</w:t>
              </w:r>
            </w:hyperlink>
          </w:p>
          <w:p w:rsidR="00FB5F04" w:rsidRDefault="00FB5F04" w:rsidP="005315BB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</w:p>
          <w:p w:rsidR="00FB5F04" w:rsidRPr="00D72A3E" w:rsidRDefault="00FB5F04" w:rsidP="00531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AF48B9" w:rsidRPr="00DB78E4" w:rsidRDefault="007F27D5" w:rsidP="00AF48B9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AF48B9" w:rsidRPr="007F27D5" w:rsidRDefault="007F27D5" w:rsidP="00AF48B9">
      <w:pPr>
        <w:rPr>
          <w:rFonts w:ascii="Calibri" w:eastAsia="Calibri" w:hAnsi="Calibri" w:cs="Times New Roman"/>
          <w:lang w:val="az-Latn-AZ"/>
        </w:rPr>
      </w:pPr>
      <w:r w:rsidRPr="007F27D5">
        <w:rPr>
          <w:rFonts w:ascii="Calibri" w:eastAsia="Calibri" w:hAnsi="Calibri" w:cs="Times New Roman"/>
          <w:lang w:val="az-Latn-AZ"/>
        </w:rPr>
        <w:t>H</w:t>
      </w:r>
      <w:r w:rsidRPr="007F27D5">
        <w:rPr>
          <w:rFonts w:ascii="Calibri" w:eastAsia="Calibri" w:hAnsi="Calibri" w:cs="Times New Roman"/>
          <w:lang w:val="az-Latn-AZ"/>
        </w:rPr>
        <w:t>ə</w:t>
      </w:r>
      <w:r w:rsidRPr="007F27D5">
        <w:rPr>
          <w:rFonts w:ascii="Calibri" w:eastAsia="Calibri" w:hAnsi="Calibri" w:cs="Times New Roman"/>
          <w:lang w:val="az-Latn-AZ"/>
        </w:rPr>
        <w:t>min şirk</w:t>
      </w:r>
      <w:r w:rsidRPr="007F27D5">
        <w:rPr>
          <w:rFonts w:ascii="Calibri" w:eastAsia="Calibri" w:hAnsi="Calibri" w:cs="Times New Roman"/>
          <w:lang w:val="az-Latn-AZ"/>
        </w:rPr>
        <w:t>ə</w:t>
      </w:r>
      <w:r w:rsidRPr="007F27D5">
        <w:rPr>
          <w:rFonts w:ascii="Calibri" w:eastAsia="Calibri" w:hAnsi="Calibri" w:cs="Times New Roman"/>
          <w:lang w:val="az-Latn-AZ"/>
        </w:rPr>
        <w:t>t bu link</w:t>
      </w:r>
      <w:r w:rsidRPr="007F27D5">
        <w:rPr>
          <w:rFonts w:ascii="Calibri" w:eastAsia="Calibri" w:hAnsi="Calibri" w:cs="Times New Roman"/>
          <w:lang w:val="az-Latn-AZ"/>
        </w:rPr>
        <w:t>ə</w:t>
      </w:r>
      <w:r w:rsidRPr="007F27D5">
        <w:rPr>
          <w:rFonts w:ascii="Calibri" w:eastAsia="Calibri" w:hAnsi="Calibri" w:cs="Times New Roman"/>
          <w:lang w:val="az-Latn-AZ"/>
        </w:rPr>
        <w:t xml:space="preserve"> (</w:t>
      </w:r>
      <w:hyperlink r:id="rId12" w:history="1">
        <w:r w:rsidRPr="007F27D5">
          <w:rPr>
            <w:rFonts w:ascii="Arial" w:eastAsia="Arial" w:hAnsi="Arial" w:cs="Arial"/>
            <w:color w:val="0563C1"/>
            <w:u w:val="single"/>
            <w:lang w:val="az-Latn-AZ"/>
          </w:rPr>
          <w:t>tender@asco.az</w:t>
        </w:r>
      </w:hyperlink>
      <w:r w:rsidRPr="007F27D5">
        <w:rPr>
          <w:rFonts w:ascii="Calibri" w:eastAsia="Calibri" w:hAnsi="Calibri" w:cs="Times New Roman"/>
          <w:lang w:val="az-Latn-AZ"/>
        </w:rPr>
        <w:t>) keçid alıb</w:t>
      </w:r>
      <w:r w:rsidRPr="007F27D5">
        <w:rPr>
          <w:rFonts w:ascii="Calibri" w:eastAsia="Calibri" w:hAnsi="Calibri" w:cs="Times New Roman"/>
          <w:lang w:val="az-Latn-AZ"/>
        </w:rPr>
        <w:t xml:space="preserve"> xüsusi formanı doldurmalı v</w:t>
      </w:r>
      <w:r w:rsidRPr="007F27D5">
        <w:rPr>
          <w:rFonts w:ascii="Calibri" w:eastAsia="Calibri" w:hAnsi="Calibri" w:cs="Times New Roman"/>
          <w:lang w:val="az-Latn-AZ"/>
        </w:rPr>
        <w:t>ə</w:t>
      </w:r>
      <w:r w:rsidRPr="007F27D5">
        <w:rPr>
          <w:rFonts w:ascii="Calibri" w:eastAsia="Calibri" w:hAnsi="Calibri" w:cs="Times New Roman"/>
          <w:lang w:val="az-Latn-AZ"/>
        </w:rPr>
        <w:t xml:space="preserve"> ya aşağıdakı s</w:t>
      </w:r>
      <w:r w:rsidRPr="007F27D5">
        <w:rPr>
          <w:rFonts w:ascii="Calibri" w:eastAsia="Calibri" w:hAnsi="Calibri" w:cs="Times New Roman"/>
          <w:lang w:val="az-Latn-AZ"/>
        </w:rPr>
        <w:t>ə</w:t>
      </w:r>
      <w:r w:rsidRPr="007F27D5">
        <w:rPr>
          <w:rFonts w:ascii="Calibri" w:eastAsia="Calibri" w:hAnsi="Calibri" w:cs="Times New Roman"/>
          <w:lang w:val="az-Latn-AZ"/>
        </w:rPr>
        <w:t>n</w:t>
      </w:r>
      <w:r w:rsidRPr="007F27D5">
        <w:rPr>
          <w:rFonts w:ascii="Calibri" w:eastAsia="Calibri" w:hAnsi="Calibri" w:cs="Times New Roman"/>
          <w:lang w:val="az-Latn-AZ"/>
        </w:rPr>
        <w:t>ə</w:t>
      </w:r>
      <w:r w:rsidRPr="007F27D5">
        <w:rPr>
          <w:rFonts w:ascii="Calibri" w:eastAsia="Calibri" w:hAnsi="Calibri" w:cs="Times New Roman"/>
          <w:lang w:val="az-Latn-AZ"/>
        </w:rPr>
        <w:t>dl</w:t>
      </w:r>
      <w:r w:rsidRPr="007F27D5">
        <w:rPr>
          <w:rFonts w:ascii="Calibri" w:eastAsia="Calibri" w:hAnsi="Calibri" w:cs="Times New Roman"/>
          <w:lang w:val="az-Latn-AZ"/>
        </w:rPr>
        <w:t>ə</w:t>
      </w:r>
      <w:r w:rsidRPr="007F27D5">
        <w:rPr>
          <w:rFonts w:ascii="Calibri" w:eastAsia="Calibri" w:hAnsi="Calibri" w:cs="Times New Roman"/>
          <w:lang w:val="az-Latn-AZ"/>
        </w:rPr>
        <w:t>ri t</w:t>
      </w:r>
      <w:r w:rsidRPr="007F27D5">
        <w:rPr>
          <w:rFonts w:ascii="Calibri" w:eastAsia="Calibri" w:hAnsi="Calibri" w:cs="Times New Roman"/>
          <w:lang w:val="az-Latn-AZ"/>
        </w:rPr>
        <w:t>ə</w:t>
      </w:r>
      <w:r w:rsidRPr="007F27D5">
        <w:rPr>
          <w:rFonts w:ascii="Calibri" w:eastAsia="Calibri" w:hAnsi="Calibri" w:cs="Times New Roman"/>
          <w:lang w:val="az-Latn-AZ"/>
        </w:rPr>
        <w:t>qdim etm</w:t>
      </w:r>
      <w:r w:rsidRPr="007F27D5">
        <w:rPr>
          <w:rFonts w:ascii="Calibri" w:eastAsia="Calibri" w:hAnsi="Calibri" w:cs="Times New Roman"/>
          <w:lang w:val="az-Latn-AZ"/>
        </w:rPr>
        <w:t>ə</w:t>
      </w:r>
      <w:r w:rsidRPr="007F27D5">
        <w:rPr>
          <w:rFonts w:ascii="Calibri" w:eastAsia="Calibri" w:hAnsi="Calibri" w:cs="Times New Roman"/>
          <w:lang w:val="az-Latn-AZ"/>
        </w:rPr>
        <w:t>lidir:</w:t>
      </w:r>
    </w:p>
    <w:p w:rsidR="00AF48B9" w:rsidRPr="00DB78E4" w:rsidRDefault="007F27D5" w:rsidP="00AF48B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AF48B9" w:rsidRPr="00DB78E4" w:rsidRDefault="007F27D5" w:rsidP="00AF48B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AF48B9" w:rsidRPr="00DB78E4" w:rsidRDefault="007F27D5" w:rsidP="00AF48B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</w:t>
      </w:r>
      <w:r>
        <w:rPr>
          <w:rFonts w:ascii="Calibri" w:eastAsia="Calibri" w:hAnsi="Calibri" w:cs="Times New Roman"/>
        </w:rPr>
        <w:t xml:space="preserve"> является юридическим лицом</w:t>
      </w:r>
    </w:p>
    <w:p w:rsidR="00AF48B9" w:rsidRDefault="007F27D5" w:rsidP="00AF48B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AF48B9" w:rsidRPr="007F27D5" w:rsidRDefault="007F27D5" w:rsidP="00AF48B9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</w:t>
      </w:r>
      <w:r>
        <w:rPr>
          <w:rFonts w:ascii="Calibri" w:eastAsia="Calibri" w:hAnsi="Calibri" w:cs="Times New Roman"/>
        </w:rPr>
        <w:t xml:space="preserve">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AF48B9" w:rsidRDefault="007F27D5" w:rsidP="00AF48B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AF48B9" w:rsidRPr="007F27D5" w:rsidRDefault="007F27D5" w:rsidP="00AF48B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AF48B9" w:rsidRPr="007F27D5" w:rsidRDefault="00AF48B9" w:rsidP="00AF48B9"/>
    <w:p w:rsidR="00AF48B9" w:rsidRPr="00A93024" w:rsidRDefault="007F27D5" w:rsidP="00AF48B9">
      <w:pPr>
        <w:rPr>
          <w:lang w:val="az-Latn-AZ"/>
        </w:rPr>
      </w:pPr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AF48B9" w:rsidRPr="00AF48B9" w:rsidRDefault="00AF48B9">
      <w:pPr>
        <w:rPr>
          <w:lang w:val="az-Latn-AZ"/>
        </w:rPr>
      </w:pPr>
    </w:p>
    <w:sectPr w:rsidR="00AF48B9" w:rsidRPr="00AF48B9" w:rsidSect="00A93024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2CB4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A00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AD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42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0F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7C0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83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605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6B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F8EC33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14B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80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6A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A0C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65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83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14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D0A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41F9"/>
    <w:multiLevelType w:val="hybridMultilevel"/>
    <w:tmpl w:val="7460EC1C"/>
    <w:lvl w:ilvl="0" w:tplc="1F6E1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06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A6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49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AD5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25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A4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AC3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CC1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A4E23"/>
    <w:multiLevelType w:val="hybridMultilevel"/>
    <w:tmpl w:val="9F40D8E2"/>
    <w:lvl w:ilvl="0" w:tplc="12DE0F4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5CED74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7C12437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6A4FF6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49E44D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8D38158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300544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0F4AD4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83A6C6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78966C59"/>
    <w:multiLevelType w:val="hybridMultilevel"/>
    <w:tmpl w:val="55422C1E"/>
    <w:lvl w:ilvl="0" w:tplc="2D708BAE">
      <w:start w:val="1"/>
      <w:numFmt w:val="upperRoman"/>
      <w:lvlText w:val="%1."/>
      <w:lvlJc w:val="right"/>
      <w:pPr>
        <w:ind w:left="720" w:hanging="360"/>
      </w:pPr>
    </w:lvl>
    <w:lvl w:ilvl="1" w:tplc="39689E40">
      <w:start w:val="1"/>
      <w:numFmt w:val="lowerLetter"/>
      <w:lvlText w:val="%2."/>
      <w:lvlJc w:val="left"/>
      <w:pPr>
        <w:ind w:left="1440" w:hanging="360"/>
      </w:pPr>
    </w:lvl>
    <w:lvl w:ilvl="2" w:tplc="7BC4981C">
      <w:start w:val="1"/>
      <w:numFmt w:val="lowerRoman"/>
      <w:lvlText w:val="%3."/>
      <w:lvlJc w:val="right"/>
      <w:pPr>
        <w:ind w:left="2160" w:hanging="180"/>
      </w:pPr>
    </w:lvl>
    <w:lvl w:ilvl="3" w:tplc="D80A9F64">
      <w:start w:val="1"/>
      <w:numFmt w:val="decimal"/>
      <w:lvlText w:val="%4."/>
      <w:lvlJc w:val="left"/>
      <w:pPr>
        <w:ind w:left="2880" w:hanging="360"/>
      </w:pPr>
    </w:lvl>
    <w:lvl w:ilvl="4" w:tplc="3A9607DC">
      <w:start w:val="1"/>
      <w:numFmt w:val="lowerLetter"/>
      <w:lvlText w:val="%5."/>
      <w:lvlJc w:val="left"/>
      <w:pPr>
        <w:ind w:left="3600" w:hanging="360"/>
      </w:pPr>
    </w:lvl>
    <w:lvl w:ilvl="5" w:tplc="BC68639E">
      <w:start w:val="1"/>
      <w:numFmt w:val="lowerRoman"/>
      <w:lvlText w:val="%6."/>
      <w:lvlJc w:val="right"/>
      <w:pPr>
        <w:ind w:left="4320" w:hanging="180"/>
      </w:pPr>
    </w:lvl>
    <w:lvl w:ilvl="6" w:tplc="181E8440">
      <w:start w:val="1"/>
      <w:numFmt w:val="decimal"/>
      <w:lvlText w:val="%7."/>
      <w:lvlJc w:val="left"/>
      <w:pPr>
        <w:ind w:left="5040" w:hanging="360"/>
      </w:pPr>
    </w:lvl>
    <w:lvl w:ilvl="7" w:tplc="1AB4D490">
      <w:start w:val="1"/>
      <w:numFmt w:val="lowerLetter"/>
      <w:lvlText w:val="%8."/>
      <w:lvlJc w:val="left"/>
      <w:pPr>
        <w:ind w:left="5760" w:hanging="360"/>
      </w:pPr>
    </w:lvl>
    <w:lvl w:ilvl="8" w:tplc="1B8E6C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6FC0"/>
    <w:multiLevelType w:val="hybridMultilevel"/>
    <w:tmpl w:val="E9EA68F0"/>
    <w:lvl w:ilvl="0" w:tplc="36CED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F02D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E7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48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632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CC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E0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A9C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2D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3D2E"/>
    <w:multiLevelType w:val="hybridMultilevel"/>
    <w:tmpl w:val="8E8629F8"/>
    <w:lvl w:ilvl="0" w:tplc="43742E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E267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66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69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6C9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429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42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0C3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666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1CA"/>
    <w:multiLevelType w:val="hybridMultilevel"/>
    <w:tmpl w:val="17C41526"/>
    <w:lvl w:ilvl="0" w:tplc="016625D0">
      <w:start w:val="1"/>
      <w:numFmt w:val="decimal"/>
      <w:lvlText w:val="%1."/>
      <w:lvlJc w:val="left"/>
      <w:pPr>
        <w:ind w:left="720" w:hanging="360"/>
      </w:pPr>
    </w:lvl>
    <w:lvl w:ilvl="1" w:tplc="F77E60D6">
      <w:start w:val="1"/>
      <w:numFmt w:val="lowerLetter"/>
      <w:lvlText w:val="%2."/>
      <w:lvlJc w:val="left"/>
      <w:pPr>
        <w:ind w:left="1440" w:hanging="360"/>
      </w:pPr>
    </w:lvl>
    <w:lvl w:ilvl="2" w:tplc="4E00B2F4">
      <w:start w:val="1"/>
      <w:numFmt w:val="lowerRoman"/>
      <w:lvlText w:val="%3."/>
      <w:lvlJc w:val="right"/>
      <w:pPr>
        <w:ind w:left="2160" w:hanging="180"/>
      </w:pPr>
    </w:lvl>
    <w:lvl w:ilvl="3" w:tplc="E21873EA">
      <w:start w:val="1"/>
      <w:numFmt w:val="decimal"/>
      <w:lvlText w:val="%4."/>
      <w:lvlJc w:val="left"/>
      <w:pPr>
        <w:ind w:left="2880" w:hanging="360"/>
      </w:pPr>
    </w:lvl>
    <w:lvl w:ilvl="4" w:tplc="6F5ED35C">
      <w:start w:val="1"/>
      <w:numFmt w:val="lowerLetter"/>
      <w:lvlText w:val="%5."/>
      <w:lvlJc w:val="left"/>
      <w:pPr>
        <w:ind w:left="3600" w:hanging="360"/>
      </w:pPr>
    </w:lvl>
    <w:lvl w:ilvl="5" w:tplc="1B829102">
      <w:start w:val="1"/>
      <w:numFmt w:val="lowerRoman"/>
      <w:lvlText w:val="%6."/>
      <w:lvlJc w:val="right"/>
      <w:pPr>
        <w:ind w:left="4320" w:hanging="180"/>
      </w:pPr>
    </w:lvl>
    <w:lvl w:ilvl="6" w:tplc="77743CD8">
      <w:start w:val="1"/>
      <w:numFmt w:val="decimal"/>
      <w:lvlText w:val="%7."/>
      <w:lvlJc w:val="left"/>
      <w:pPr>
        <w:ind w:left="5040" w:hanging="360"/>
      </w:pPr>
    </w:lvl>
    <w:lvl w:ilvl="7" w:tplc="9EE07E9A">
      <w:start w:val="1"/>
      <w:numFmt w:val="lowerLetter"/>
      <w:lvlText w:val="%8."/>
      <w:lvlJc w:val="left"/>
      <w:pPr>
        <w:ind w:left="5760" w:hanging="360"/>
      </w:pPr>
    </w:lvl>
    <w:lvl w:ilvl="8" w:tplc="6E0ADC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B9"/>
    <w:rsid w:val="000A1690"/>
    <w:rsid w:val="005315BB"/>
    <w:rsid w:val="00653CCC"/>
    <w:rsid w:val="007F27D5"/>
    <w:rsid w:val="0082198A"/>
    <w:rsid w:val="00876352"/>
    <w:rsid w:val="00A5095B"/>
    <w:rsid w:val="00A93024"/>
    <w:rsid w:val="00AF48B9"/>
    <w:rsid w:val="00B866AD"/>
    <w:rsid w:val="00D72A3E"/>
    <w:rsid w:val="00D81B96"/>
    <w:rsid w:val="00DB78E4"/>
    <w:rsid w:val="00E6036F"/>
    <w:rsid w:val="00FB5D03"/>
    <w:rsid w:val="00F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9EF0"/>
  <w15:chartTrackingRefBased/>
  <w15:docId w15:val="{A487C247-9939-4420-8B6C-6DC3FB8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B9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8B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F48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F48B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F48B9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F48B9"/>
  </w:style>
  <w:style w:type="table" w:styleId="TableGrid">
    <w:name w:val="Table Grid"/>
    <w:basedOn w:val="TableNormal"/>
    <w:uiPriority w:val="39"/>
    <w:rsid w:val="00AF48B9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F48B9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F48B9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NoSpacing">
    <w:name w:val="No Spacing"/>
    <w:uiPriority w:val="1"/>
    <w:qFormat/>
    <w:rsid w:val="00AF48B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lu.quliyev@asco.az?subject=M%C3%B6vzu:&amp;body=H%C3%B6rm%C9%99tli%20Qulu%20Quliyev,%0D%0A%0D%0A%0D%0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11" Type="http://schemas.openxmlformats.org/officeDocument/2006/relationships/hyperlink" Target="mailto:elvin.aliyev@asco.a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zohra.orucova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uxi.bagirov@asco.a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6480</Words>
  <Characters>3694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3</cp:revision>
  <dcterms:created xsi:type="dcterms:W3CDTF">2019-05-06T11:56:00Z</dcterms:created>
  <dcterms:modified xsi:type="dcterms:W3CDTF">2019-05-07T10:51:00Z</dcterms:modified>
</cp:coreProperties>
</file>