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25EF" w14:textId="77777777" w:rsidR="006C1451" w:rsidRDefault="006C1451" w:rsidP="006C145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A5BF688" w14:textId="77777777" w:rsidR="00E12E90" w:rsidRPr="00E30035" w:rsidRDefault="006C1451" w:rsidP="00E12E9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465C753" wp14:editId="0F9CA06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8114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7C8D" w14:textId="77777777" w:rsidR="00E12E90" w:rsidRPr="00E2513D" w:rsidRDefault="00E12E90" w:rsidP="00E12E9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16FE916" w14:textId="43F54CF6" w:rsidR="00E12E90" w:rsidRDefault="006C1451" w:rsidP="00E12E9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СТАЛЬНОГО ПРОКАТА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Р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СА, РСД И ПОЛОСОБУЛЬБ</w:t>
      </w:r>
    </w:p>
    <w:p w14:paraId="349659F3" w14:textId="77777777" w:rsidR="006C1451" w:rsidRPr="00F11DAA" w:rsidRDefault="006C1451" w:rsidP="00E12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6D4DF636" w14:textId="77777777" w:rsidR="00E12E90" w:rsidRPr="006C1451" w:rsidRDefault="006C1451" w:rsidP="00E12E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C145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AM008 / 2021 </w:t>
      </w:r>
    </w:p>
    <w:p w14:paraId="62EB7452" w14:textId="77777777" w:rsidR="00E12E90" w:rsidRPr="00E2513D" w:rsidRDefault="00E12E90" w:rsidP="00E12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E3923" w14:paraId="0C995B6B" w14:textId="77777777" w:rsidTr="00DC7F9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DDA4D9E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E0B2D1" w14:textId="77777777" w:rsidR="00E12E90" w:rsidRPr="00E30035" w:rsidRDefault="006C1451" w:rsidP="00DC7F9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14:paraId="5938BEB0" w14:textId="77777777" w:rsidR="00E12E90" w:rsidRPr="00E30035" w:rsidRDefault="006C1451" w:rsidP="00DC7F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70F839B4" w14:textId="77777777" w:rsidR="00E12E90" w:rsidRPr="00E30035" w:rsidRDefault="006C1451" w:rsidP="00DC7F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7DCAB170" w14:textId="77777777" w:rsidR="00E12E90" w:rsidRDefault="006C1451" w:rsidP="00DC7F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4060A0D" w14:textId="77777777" w:rsidR="00E12E90" w:rsidRDefault="006C1451" w:rsidP="00DC7F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14:paraId="56BC7202" w14:textId="77777777" w:rsidR="00E12E90" w:rsidRPr="008D4237" w:rsidRDefault="006C1451" w:rsidP="00DC7F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остановления). </w:t>
            </w:r>
          </w:p>
          <w:p w14:paraId="166E960A" w14:textId="77777777" w:rsidR="00E12E90" w:rsidRPr="00EB4E07" w:rsidRDefault="00E12E90" w:rsidP="00DC7F9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B7EB2E9" w14:textId="68A12E64" w:rsidR="00E12E90" w:rsidRPr="00E30035" w:rsidRDefault="006C1451" w:rsidP="00DC7F9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предложения) должны быть представлены на Азербайджанском, русском или английском языках не позднее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февраля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36A24DBE" w14:textId="77777777" w:rsidR="00E12E90" w:rsidRPr="00E30035" w:rsidRDefault="006C1451" w:rsidP="00DC7F9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B8D353D" w14:textId="77777777" w:rsidR="00E12E90" w:rsidRPr="00F53E75" w:rsidRDefault="006C1451" w:rsidP="00DC7F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3401603" w14:textId="77777777" w:rsidR="00E12E90" w:rsidRPr="00E30035" w:rsidRDefault="00E12E90" w:rsidP="00DC7F9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E3923" w14:paraId="4F4D4AA9" w14:textId="77777777" w:rsidTr="00DC7F9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254C1AE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9717B0" w14:textId="77777777" w:rsidR="00E12E90" w:rsidRPr="00E3003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17748EEF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14:paraId="6D9C320D" w14:textId="77777777" w:rsidR="00E12E90" w:rsidRPr="00E30035" w:rsidRDefault="00E12E90" w:rsidP="00DC7F9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C3904A7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1 - 150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2 -150 Азн.</w:t>
            </w:r>
          </w:p>
          <w:p w14:paraId="52742BBF" w14:textId="77777777" w:rsidR="00E12E90" w:rsidRPr="00E30035" w:rsidRDefault="00E12E90" w:rsidP="00DC7F9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BF1740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6EBDC6D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E3923" w14:paraId="314A94EB" w14:textId="77777777" w:rsidTr="00DC7F9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403D6" w14:textId="77777777" w:rsidR="00E12E90" w:rsidRPr="00E30035" w:rsidRDefault="006C1451" w:rsidP="00DC7F9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3F219" w14:textId="77777777" w:rsidR="00E12E90" w:rsidRPr="00E30035" w:rsidRDefault="006C1451" w:rsidP="00DC7F9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B7C41" w14:textId="77777777" w:rsidR="00E12E90" w:rsidRPr="00E30035" w:rsidRDefault="006C1451" w:rsidP="00DC7F9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E3923" w:rsidRPr="006C1451" w14:paraId="5387F1A7" w14:textId="77777777" w:rsidTr="00DC7F9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C3E8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A4B482A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51C4587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8A436D0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ED7C38B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675A09C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99F56EA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50D62B78" w14:textId="77777777" w:rsidR="00E12E90" w:rsidRPr="00E30035" w:rsidRDefault="006C1451" w:rsidP="00DC7F9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34E79FA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A4E6D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48F86F0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3868C7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C1847A0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0A809AD9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14:paraId="02C12285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4655F7D2" w14:textId="77777777" w:rsidR="00E12E90" w:rsidRPr="00E30035" w:rsidRDefault="006C1451" w:rsidP="00DC7F90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C14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B111346" w14:textId="77777777" w:rsidR="00E12E90" w:rsidRPr="006C1451" w:rsidRDefault="006C1451" w:rsidP="00DC7F9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1701579951</w:t>
                  </w:r>
                </w:p>
                <w:p w14:paraId="091D4910" w14:textId="77777777" w:rsidR="00E12E90" w:rsidRPr="006C1451" w:rsidRDefault="006C1451" w:rsidP="00DC7F9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89C31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6ADCD22C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477E20A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6275D71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5F38A0A6" w14:textId="77777777" w:rsidR="00E12E90" w:rsidRPr="00E30035" w:rsidRDefault="006C1451" w:rsidP="00DC7F9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A77F006" w14:textId="77777777" w:rsidR="00E12E90" w:rsidRPr="00E30035" w:rsidRDefault="006C1451" w:rsidP="00DC7F9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C145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C145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63FE95B" w14:textId="77777777" w:rsidR="00E12E90" w:rsidRPr="00E30035" w:rsidRDefault="006C1451" w:rsidP="00DC7F9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5CE7ECFF" w14:textId="77777777" w:rsidR="00E12E90" w:rsidRPr="006C1451" w:rsidRDefault="006C1451" w:rsidP="00DC7F9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487BE188" w14:textId="77777777" w:rsidR="00E12E90" w:rsidRPr="006C1451" w:rsidRDefault="006C1451" w:rsidP="00DC7F9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C145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14E65F1" w14:textId="77777777" w:rsidR="00E12E90" w:rsidRPr="00E30035" w:rsidRDefault="00E12E90" w:rsidP="00DC7F9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7A992F6" w14:textId="77777777" w:rsidR="00E12E90" w:rsidRPr="00E30035" w:rsidRDefault="006C1451" w:rsidP="00DC7F9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1F77BAFD" w14:textId="77777777" w:rsidR="00E12E90" w:rsidRPr="00E30035" w:rsidRDefault="00E12E90" w:rsidP="00DC7F9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E3923" w14:paraId="35143AAE" w14:textId="77777777" w:rsidTr="00DC7F9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3360B8F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B6668CF" w14:textId="77777777" w:rsidR="00E12E90" w:rsidRPr="00B6494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14:paraId="12CF8A58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казана в Сборнике Основных Условий. </w:t>
            </w:r>
          </w:p>
          <w:p w14:paraId="3EFB0DD6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тавляет за собой право отвергать такое предложение. </w:t>
            </w:r>
          </w:p>
          <w:p w14:paraId="404EA99A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24CD5123" w14:textId="77777777" w:rsidR="00E12E90" w:rsidRPr="00E30035" w:rsidRDefault="006C1451" w:rsidP="00DC7F9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ного лица, указанного в объявлении и получить согласие  о возможности приемлемости такого вида гарантии. </w:t>
            </w:r>
          </w:p>
          <w:p w14:paraId="73AE7D89" w14:textId="77777777" w:rsidR="00E12E90" w:rsidRPr="00E30035" w:rsidRDefault="006C1451" w:rsidP="00DC7F9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акупочной цены.</w:t>
            </w:r>
          </w:p>
          <w:p w14:paraId="0812D819" w14:textId="77777777" w:rsidR="00E12E90" w:rsidRPr="00E30035" w:rsidRDefault="006C1451" w:rsidP="00DC7F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55F8FD24" w14:textId="77777777" w:rsidR="00E12E90" w:rsidRPr="00B6494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14:paraId="4C14218C" w14:textId="77777777" w:rsidR="00E12E90" w:rsidRPr="00A52307" w:rsidRDefault="006C1451" w:rsidP="00DC7F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3B57DF09" w14:textId="77777777" w:rsidR="00E12E90" w:rsidRPr="00E30035" w:rsidRDefault="00E12E90" w:rsidP="00DC7F9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E3923" w14:paraId="0740DA68" w14:textId="77777777" w:rsidTr="00DC7F9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41BF9F4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050F031" w14:textId="77777777" w:rsidR="00E12E90" w:rsidRDefault="006C1451" w:rsidP="00DC7F9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конкурсного предложения :</w:t>
            </w:r>
          </w:p>
          <w:p w14:paraId="5C1B4684" w14:textId="77777777" w:rsidR="00E12E90" w:rsidRDefault="006C1451" w:rsidP="00DC7F9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марта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D6D1112" w14:textId="77777777" w:rsidR="00E12E90" w:rsidRDefault="00E12E90" w:rsidP="00DC7F9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C348E37" w14:textId="77777777" w:rsidR="00E12E90" w:rsidRDefault="006C1451" w:rsidP="00DC7F9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E3923" w14:paraId="725F8C14" w14:textId="77777777" w:rsidTr="00DC7F9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E077629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4CED71" w14:textId="77777777" w:rsidR="00E12E90" w:rsidRPr="00E3003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53DED22" w14:textId="77777777" w:rsidR="00E12E90" w:rsidRPr="00E30035" w:rsidRDefault="006C1451" w:rsidP="00DC7F9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14:paraId="53BEE61A" w14:textId="77777777" w:rsidR="00E12E90" w:rsidRPr="00E3003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5D8E487D" w14:textId="77777777" w:rsidR="00E12E90" w:rsidRPr="00443961" w:rsidRDefault="006C1451" w:rsidP="00DC7F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367FC378" w14:textId="77777777" w:rsidR="00E12E90" w:rsidRPr="00443961" w:rsidRDefault="006C1451" w:rsidP="00DC7F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E7AA730" w14:textId="77777777" w:rsidR="00E12E90" w:rsidRPr="002F7C2A" w:rsidRDefault="006C1451" w:rsidP="00DC7F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226CB90D" w14:textId="77777777" w:rsidR="00E12E90" w:rsidRDefault="006C1451" w:rsidP="00DC7F9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14:paraId="4003EEAE" w14:textId="77777777" w:rsidR="00E12E90" w:rsidRDefault="00E12E90" w:rsidP="00DC7F9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1E86392" w14:textId="77777777" w:rsidR="00E12E90" w:rsidRPr="00067611" w:rsidRDefault="006C1451" w:rsidP="00DC7F9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B40DA7C" w14:textId="77777777" w:rsidR="00E12E90" w:rsidRPr="00443961" w:rsidRDefault="006C1451" w:rsidP="00DC7F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Департамента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Закупок АСКО</w:t>
            </w:r>
          </w:p>
          <w:p w14:paraId="020AD065" w14:textId="77777777" w:rsidR="00E12E90" w:rsidRDefault="006C1451" w:rsidP="00DC7F9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3E96437" w14:textId="77777777" w:rsidR="00E12E90" w:rsidRDefault="006C1451" w:rsidP="00DC7F9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BB694A8" w14:textId="77777777" w:rsidR="00E12E90" w:rsidRPr="00E30035" w:rsidRDefault="00E12E90" w:rsidP="00DC7F9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671D98F" w14:textId="77777777" w:rsidR="00E12E90" w:rsidRPr="00E30035" w:rsidRDefault="00E12E90" w:rsidP="00DC7F9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B40556" w14:textId="77777777" w:rsidR="00E12E90" w:rsidRPr="00E30035" w:rsidRDefault="006C1451" w:rsidP="00DC7F9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D3D8B89" w14:textId="77777777" w:rsidR="00E12E90" w:rsidRPr="00E30035" w:rsidRDefault="006C1451" w:rsidP="00DC7F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0D1ED1B4" w14:textId="77777777" w:rsidR="00E12E90" w:rsidRPr="00E30035" w:rsidRDefault="006C1451" w:rsidP="00DC7F9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7E3923" w14:paraId="64D8F926" w14:textId="77777777" w:rsidTr="00DC7F9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68DC31D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7832673" w14:textId="77777777" w:rsidR="00E12E90" w:rsidRPr="00E30035" w:rsidRDefault="006C1451" w:rsidP="00DC7F9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14:paraId="1D66C75F" w14:textId="77777777" w:rsidR="00E12E90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C145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 марта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AFB46D4" w14:textId="77777777" w:rsidR="00E12E90" w:rsidRPr="00E30035" w:rsidRDefault="006C1451" w:rsidP="00DC7F9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личности не позднее, чем за полчаса до начала конкурса.</w:t>
            </w:r>
          </w:p>
        </w:tc>
      </w:tr>
      <w:tr w:rsidR="007E3923" w14:paraId="7315C723" w14:textId="77777777" w:rsidTr="00DC7F9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2DB013E" w14:textId="77777777" w:rsidR="00E12E90" w:rsidRPr="00E30035" w:rsidRDefault="00E12E90" w:rsidP="00DC7F9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6CB8A94" w14:textId="77777777" w:rsidR="00E12E90" w:rsidRPr="00E30035" w:rsidRDefault="006C1451" w:rsidP="00DC7F9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9902EB3" w14:textId="77777777" w:rsidR="00E12E90" w:rsidRDefault="006C1451" w:rsidP="00DC7F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B5C6831" w14:textId="77777777" w:rsidR="00E12E90" w:rsidRPr="00E30035" w:rsidRDefault="006C1451" w:rsidP="00DC7F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585716B" w14:textId="77777777" w:rsidR="00E12E90" w:rsidRPr="00E30035" w:rsidRDefault="00E12E90" w:rsidP="00E12E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B5CD856" w14:textId="77777777" w:rsidR="00E12E90" w:rsidRPr="00712393" w:rsidRDefault="00E12E90" w:rsidP="00E12E90">
      <w:pPr>
        <w:rPr>
          <w:rFonts w:ascii="Arial" w:hAnsi="Arial" w:cs="Arial"/>
          <w:lang w:val="az-Latn-AZ"/>
        </w:rPr>
      </w:pPr>
    </w:p>
    <w:p w14:paraId="03E41325" w14:textId="77777777" w:rsidR="00E12E90" w:rsidRPr="00712393" w:rsidRDefault="00E12E90" w:rsidP="00E12E90">
      <w:pPr>
        <w:rPr>
          <w:lang w:val="az-Latn-AZ"/>
        </w:rPr>
      </w:pPr>
    </w:p>
    <w:p w14:paraId="5FBF12E2" w14:textId="77777777" w:rsidR="00E12E90" w:rsidRPr="00712393" w:rsidRDefault="00E12E90" w:rsidP="00E12E90">
      <w:pPr>
        <w:rPr>
          <w:lang w:val="az-Latn-AZ"/>
        </w:rPr>
      </w:pPr>
    </w:p>
    <w:p w14:paraId="40445AE4" w14:textId="77777777" w:rsidR="00E12E90" w:rsidRPr="00712393" w:rsidRDefault="00E12E90" w:rsidP="00E12E90">
      <w:pPr>
        <w:rPr>
          <w:lang w:val="az-Latn-AZ"/>
        </w:rPr>
      </w:pPr>
    </w:p>
    <w:p w14:paraId="195FC129" w14:textId="77777777" w:rsidR="00E12E90" w:rsidRPr="00712393" w:rsidRDefault="00E12E90" w:rsidP="00E12E90">
      <w:pPr>
        <w:rPr>
          <w:lang w:val="az-Latn-AZ"/>
        </w:rPr>
      </w:pPr>
    </w:p>
    <w:p w14:paraId="0981FDB1" w14:textId="77777777" w:rsidR="00E12E90" w:rsidRPr="00712393" w:rsidRDefault="00E12E90" w:rsidP="00E12E90">
      <w:pPr>
        <w:rPr>
          <w:lang w:val="az-Latn-AZ"/>
        </w:rPr>
      </w:pPr>
    </w:p>
    <w:p w14:paraId="329A73CA" w14:textId="77777777" w:rsidR="00E12E90" w:rsidRDefault="006C1451" w:rsidP="00E12E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A58D5F6" w14:textId="77777777" w:rsidR="00E12E90" w:rsidRDefault="006C1451" w:rsidP="00E12E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D152671" w14:textId="77777777" w:rsidR="00E12E90" w:rsidRDefault="006C1451" w:rsidP="00E12E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70A25A" w14:textId="77777777" w:rsidR="00E12E90" w:rsidRDefault="00E12E90" w:rsidP="00E12E9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F1146B6" w14:textId="77777777" w:rsidR="00E12E90" w:rsidRDefault="006C1451" w:rsidP="00E12E90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4D2A329" w14:textId="77777777" w:rsidR="00E12E90" w:rsidRDefault="006C1451" w:rsidP="00E12E90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2FCA3D3A" w14:textId="77777777" w:rsidR="00E12E90" w:rsidRDefault="00E12E90" w:rsidP="00E12E90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C9BB208" w14:textId="77777777" w:rsidR="00E12E90" w:rsidRDefault="006C1451" w:rsidP="00E12E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14:paraId="7C09E68C" w14:textId="77777777" w:rsidR="00E12E90" w:rsidRDefault="006C1451" w:rsidP="00E12E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2DE7CA0" w14:textId="77777777" w:rsidR="00E12E90" w:rsidRDefault="00E12E90" w:rsidP="00E12E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C5FD207" w14:textId="77777777" w:rsidR="00E12E90" w:rsidRDefault="006C1451" w:rsidP="00E12E9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3093076" w14:textId="77777777" w:rsidR="00E12E90" w:rsidRDefault="006C1451" w:rsidP="00E12E9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6294D124" w14:textId="77777777" w:rsidR="00E12E90" w:rsidRDefault="006C1451" w:rsidP="00E12E9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02284DB7" w14:textId="77777777" w:rsidR="00E12E90" w:rsidRDefault="006C1451" w:rsidP="00E12E90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F3A0DB7" w14:textId="77777777" w:rsidR="00E12E90" w:rsidRDefault="00E12E90" w:rsidP="00E12E90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12D1414" w14:textId="77777777" w:rsidR="00E12E90" w:rsidRDefault="006C1451" w:rsidP="00E12E9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C1451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96811A4" w14:textId="3763452D" w:rsidR="00E12E90" w:rsidRDefault="006C1451" w:rsidP="00E12E9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C1451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8799A45" w14:textId="766195A1" w:rsidR="00E12E90" w:rsidRPr="00923D30" w:rsidRDefault="006C1451" w:rsidP="00E12E9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6C1451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497F61A" w14:textId="29CBBB5C" w:rsidR="00E12E90" w:rsidRPr="006C1451" w:rsidRDefault="006C1451" w:rsidP="00E12E9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C1451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6C1451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4C93749" w14:textId="77777777" w:rsidR="00E12E90" w:rsidRDefault="006C1451" w:rsidP="00E12E90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14:paraId="265ABE51" w14:textId="77777777" w:rsidR="00E12E90" w:rsidRDefault="006C1451" w:rsidP="00E12E9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i/>
          <w:iCs/>
          <w:sz w:val="24"/>
          <w:szCs w:val="24"/>
        </w:rPr>
        <w:t>астие в конкурсе –  на ____ листах.</w:t>
      </w:r>
    </w:p>
    <w:p w14:paraId="0243F841" w14:textId="77777777" w:rsidR="00E12E90" w:rsidRDefault="00E12E90" w:rsidP="00E12E9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4978C64" w14:textId="77777777" w:rsidR="00E12E90" w:rsidRDefault="00E12E90" w:rsidP="00E12E9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4F18357" w14:textId="77777777" w:rsidR="00E12E90" w:rsidRDefault="006C1451" w:rsidP="00E12E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048751F" w14:textId="77777777" w:rsidR="00E12E90" w:rsidRDefault="006C1451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14:paraId="76C1C641" w14:textId="77777777" w:rsidR="00E12E90" w:rsidRDefault="006C1451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2DF9AF6" w14:textId="77777777" w:rsidR="00E12E90" w:rsidRDefault="006C1451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</w:t>
      </w:r>
    </w:p>
    <w:p w14:paraId="57488E15" w14:textId="77777777" w:rsidR="00E12E90" w:rsidRDefault="00E12E90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14:paraId="157F96BF" w14:textId="77777777" w:rsidR="00E12E90" w:rsidRDefault="00E12E90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14:paraId="5AC6E312" w14:textId="77777777" w:rsidR="00E12E90" w:rsidRDefault="00E12E90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14:paraId="1B020089" w14:textId="77777777" w:rsidR="00E12E90" w:rsidRDefault="00E12E90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14:paraId="36DB36D3" w14:textId="77777777" w:rsidR="00E12E90" w:rsidRDefault="006C1451" w:rsidP="00E1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</w:t>
      </w:r>
    </w:p>
    <w:p w14:paraId="12D31931" w14:textId="77777777" w:rsidR="00E12E90" w:rsidRDefault="006C1451" w:rsidP="00E12E9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477A2CCA" w14:textId="77777777" w:rsidR="003C58B2" w:rsidRPr="00145220" w:rsidRDefault="006C1451" w:rsidP="003C58B2">
      <w:pPr>
        <w:rPr>
          <w:rFonts w:ascii="Arial" w:hAnsi="Arial" w:cs="Arial"/>
          <w:b/>
          <w:bCs/>
          <w:color w:val="000000"/>
          <w:sz w:val="24"/>
          <w:szCs w:val="24"/>
          <w:lang w:val="az-Latn-AZ" w:eastAsia="az-Latn-AZ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az-Latn-AZ"/>
        </w:rPr>
        <w:t xml:space="preserve">ПЕРЕЧЕНЬ СТАЛЬНЫХ ПРОКАТОВ, </w:t>
      </w:r>
      <w:r>
        <w:rPr>
          <w:rFonts w:ascii="Arial" w:eastAsia="Arial" w:hAnsi="Arial" w:cs="Arial"/>
          <w:bCs/>
          <w:color w:val="000000"/>
          <w:sz w:val="24"/>
          <w:szCs w:val="24"/>
          <w:lang w:eastAsia="az-Latn-AZ"/>
        </w:rPr>
        <w:t>РСА И ПОЛОСОБУЛЬБ</w:t>
      </w:r>
    </w:p>
    <w:p w14:paraId="35151FDE" w14:textId="77777777" w:rsidR="003C58B2" w:rsidRPr="00145220" w:rsidRDefault="006C1451" w:rsidP="003C58B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z-Latn-AZ"/>
        </w:rPr>
        <w:t>ПАРТИЯ - 1</w:t>
      </w:r>
    </w:p>
    <w:tbl>
      <w:tblPr>
        <w:tblW w:w="10951" w:type="dxa"/>
        <w:tblInd w:w="-967" w:type="dxa"/>
        <w:tblLook w:val="04A0" w:firstRow="1" w:lastRow="0" w:firstColumn="1" w:lastColumn="0" w:noHBand="0" w:noVBand="1"/>
      </w:tblPr>
      <w:tblGrid>
        <w:gridCol w:w="497"/>
        <w:gridCol w:w="8385"/>
        <w:gridCol w:w="1292"/>
        <w:gridCol w:w="1392"/>
      </w:tblGrid>
      <w:tr w:rsidR="007E3923" w14:paraId="046638FA" w14:textId="77777777" w:rsidTr="003C58B2">
        <w:trPr>
          <w:trHeight w:val="3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635D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6E7049"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6D9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материалов и товаров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849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A01C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</w:tr>
      <w:tr w:rsidR="007E3923" w14:paraId="126A1E99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A63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151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ПВ-О- 3 х 1500 х 6000 ГОСТ 5521-93 /РC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2BC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CFC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</w:tr>
      <w:tr w:rsidR="007E3923" w14:paraId="6ACD5721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9F43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259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Прокат стальной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листовой  ПВ-О- 6 х 1500 х 6000 ГОСТ 5521-93 / 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4557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863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</w:tr>
      <w:tr w:rsidR="007E3923" w14:paraId="7DA97CC2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CAC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AAC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ПВ-О- 7 х 1500 х 6000 ГОСТ 5521-93 /РC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0AB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772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</w:tr>
      <w:tr w:rsidR="007E3923" w14:paraId="345FED5A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157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1FB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ПВ-О- 8 х 1500 х 6000 ГОСТ 5521-93 /РC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58D2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ACC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</w:tr>
      <w:tr w:rsidR="007E3923" w14:paraId="77E19BB7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5FB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88B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Прокат стальной листовой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ПВ-О- 10 х 1500 х 6000 ГОСТ 5521-93 /РC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37BA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C22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</w:tr>
      <w:tr w:rsidR="007E3923" w14:paraId="2DD314A9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3B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807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ПВ-О- 14 х 1500 х 6000 ГОСТ 5521-93 /РC А32 ГОСТ 5521-93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3BD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26A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</w:tr>
      <w:tr w:rsidR="007E3923" w14:paraId="302C1CAE" w14:textId="77777777" w:rsidTr="003C58B2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D4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EDE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ПВ-О- 40 х 1500 х 6000 ГОСТ 5521-93 /РC А32 ГОСТ 5521-93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A10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FBD6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3,5</w:t>
            </w:r>
          </w:p>
        </w:tc>
      </w:tr>
      <w:tr w:rsidR="007E3923" w14:paraId="2B2B4E67" w14:textId="77777777" w:rsidTr="003C58B2">
        <w:trPr>
          <w:trHeight w:val="47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42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1CE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Полособульб 6-В-МД ГОСТ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EE2F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3A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15,5</w:t>
            </w:r>
          </w:p>
        </w:tc>
      </w:tr>
      <w:tr w:rsidR="007E3923" w14:paraId="4DF5CE47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4FF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15F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Палособульб 8-В-МД ГОСТ 21937-76 / РС А36 ГОСТ Р 52927-2015 / РС А36 ГОСТ 5521-94 (L = 6000мм)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1EF8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88B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5,5</w:t>
            </w:r>
          </w:p>
        </w:tc>
      </w:tr>
      <w:tr w:rsidR="007E3923" w14:paraId="26576EB5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534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CCF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Полособульб 10-В-МД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0C6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</w:t>
            </w: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205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</w:tr>
      <w:tr w:rsidR="007E3923" w14:paraId="1D7A990F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D705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650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Полособульб 12-В-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3715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E10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</w:tr>
      <w:tr w:rsidR="007E3923" w14:paraId="309C2C6A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800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96A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Полособульб 14а-В-МД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829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904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</w:tr>
      <w:tr w:rsidR="007E3923" w14:paraId="0776CD4D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AFCD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EC0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Полособульб 14б-В-МД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838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63A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0,06</w:t>
            </w:r>
          </w:p>
        </w:tc>
      </w:tr>
      <w:tr w:rsidR="007E3923" w14:paraId="2BAE31FF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A85C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3C4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Полособульб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16а-В-МД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0E0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7D77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</w:tr>
      <w:tr w:rsidR="007E3923" w14:paraId="7648BAAA" w14:textId="77777777" w:rsidTr="003C58B2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F8A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B0D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Полособульб 18а-В-МД ГОСТ 21937-76 / РС А36 ГОСТ Р 52927-2015 / РС А36 ГОСТ 5521-94 (L = 6000 мм)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400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946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</w:tr>
    </w:tbl>
    <w:p w14:paraId="5F2DFA5A" w14:textId="77777777" w:rsidR="003C58B2" w:rsidRDefault="003C58B2" w:rsidP="003C58B2">
      <w:pPr>
        <w:rPr>
          <w:rFonts w:ascii="Arial" w:hAnsi="Arial" w:cs="Arial"/>
          <w:b/>
        </w:rPr>
      </w:pPr>
    </w:p>
    <w:p w14:paraId="01EA2C6F" w14:textId="77777777" w:rsidR="003C58B2" w:rsidRDefault="003C58B2" w:rsidP="003C58B2">
      <w:pPr>
        <w:rPr>
          <w:rFonts w:ascii="Arial" w:hAnsi="Arial" w:cs="Arial"/>
          <w:b/>
        </w:rPr>
      </w:pPr>
    </w:p>
    <w:p w14:paraId="0FB75AB8" w14:textId="77777777" w:rsidR="003C58B2" w:rsidRDefault="003C58B2" w:rsidP="003C58B2">
      <w:pPr>
        <w:rPr>
          <w:rFonts w:ascii="Arial" w:hAnsi="Arial" w:cs="Arial"/>
          <w:b/>
        </w:rPr>
      </w:pPr>
    </w:p>
    <w:p w14:paraId="623CAB67" w14:textId="77777777" w:rsidR="003C58B2" w:rsidRPr="00145220" w:rsidRDefault="006C1451" w:rsidP="003C58B2">
      <w:pPr>
        <w:rPr>
          <w:rFonts w:ascii="Arial" w:hAnsi="Arial" w:cs="Arial"/>
          <w:b/>
          <w:bCs/>
          <w:color w:val="000000"/>
          <w:sz w:val="24"/>
          <w:szCs w:val="24"/>
          <w:lang w:val="az-Latn-AZ" w:eastAsia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az-Latn-AZ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z-Latn-AZ"/>
        </w:rPr>
        <w:t>ПРОКАТ СТАЛЬНОЙ РСД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az-Latn-AZ"/>
        </w:rPr>
        <w:t xml:space="preserve"> </w:t>
      </w:r>
    </w:p>
    <w:p w14:paraId="4C8883FB" w14:textId="77777777" w:rsidR="003C58B2" w:rsidRPr="00145220" w:rsidRDefault="006C1451" w:rsidP="003C58B2">
      <w:pPr>
        <w:rPr>
          <w:rFonts w:ascii="Arial" w:hAnsi="Arial" w:cs="Arial"/>
          <w:b/>
          <w:bCs/>
          <w:color w:val="000000"/>
          <w:sz w:val="24"/>
          <w:szCs w:val="24"/>
          <w:lang w:val="az-Latn-AZ" w:eastAsia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z-Latn-AZ"/>
        </w:rPr>
        <w:t xml:space="preserve">П А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az-Latn-AZ"/>
        </w:rPr>
        <w:t>Р Т И Я - 2</w:t>
      </w:r>
    </w:p>
    <w:p w14:paraId="2C3C0DCD" w14:textId="77777777" w:rsidR="003C58B2" w:rsidRPr="00145220" w:rsidRDefault="003C58B2" w:rsidP="003C58B2">
      <w:pPr>
        <w:rPr>
          <w:rFonts w:ascii="Arial" w:hAnsi="Arial" w:cs="Arial"/>
          <w:b/>
          <w:lang w:val="az-Latn-AZ"/>
        </w:rPr>
      </w:pPr>
    </w:p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8222"/>
        <w:gridCol w:w="1292"/>
        <w:gridCol w:w="1392"/>
      </w:tblGrid>
      <w:tr w:rsidR="007E3923" w14:paraId="20228FD8" w14:textId="77777777" w:rsidTr="00DC7F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E3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6E7049"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FEA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материалов 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11B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A57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</w:tr>
      <w:tr w:rsidR="007E3923" w14:paraId="2A8AB248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065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722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ПВ-О- 6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4CE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82D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101</w:t>
            </w:r>
          </w:p>
        </w:tc>
      </w:tr>
      <w:tr w:rsidR="007E3923" w14:paraId="6D294A9C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386B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68F" w14:textId="77777777" w:rsidR="003C58B2" w:rsidRPr="006E7049" w:rsidRDefault="006C1451" w:rsidP="00DC7F90">
            <w:pPr>
              <w:rPr>
                <w:rFonts w:ascii="Arial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Прокат стальной листовой  ПВ-О- 8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C94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F30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120</w:t>
            </w:r>
          </w:p>
        </w:tc>
      </w:tr>
      <w:tr w:rsidR="007E3923" w14:paraId="3D6969C0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2906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9D0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ПВ-О- 10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A35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7C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82</w:t>
            </w:r>
          </w:p>
        </w:tc>
      </w:tr>
      <w:tr w:rsidR="007E3923" w14:paraId="471D7A89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C245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A8A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стовой  ПВ-О- 12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FD3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443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90</w:t>
            </w:r>
          </w:p>
        </w:tc>
      </w:tr>
      <w:tr w:rsidR="007E3923" w14:paraId="133937AC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BEB2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635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ПВ-О- 14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62D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BA8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</w:tr>
      <w:tr w:rsidR="007E3923" w14:paraId="330ADE36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7A95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958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ПВ-О- 16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5D3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39E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18</w:t>
            </w:r>
          </w:p>
        </w:tc>
      </w:tr>
      <w:tr w:rsidR="007E3923" w14:paraId="1F756873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7EBB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9FDA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Прокат стальной листовой  ПВ-О- 30 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8D1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5F9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</w:tr>
      <w:tr w:rsidR="007E3923" w14:paraId="209C95D0" w14:textId="77777777" w:rsidTr="00DC7F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D931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FB3" w14:textId="77777777" w:rsidR="003C58B2" w:rsidRPr="006E7049" w:rsidRDefault="006C1451" w:rsidP="00DC7F90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Прокат стальной листовой  ПВ-О- 50 х 1500 х 6000 ГОСТ 5521-93 / РC Д32 ГОСТ 5521-93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C75" w14:textId="77777777" w:rsidR="003C58B2" w:rsidRPr="006C1451" w:rsidRDefault="006C1451" w:rsidP="00DC7F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6C1451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398" w14:textId="77777777" w:rsidR="003C58B2" w:rsidRPr="006E7049" w:rsidRDefault="006C1451" w:rsidP="00DC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</w:tbl>
    <w:p w14:paraId="322C0D01" w14:textId="77777777" w:rsidR="003C58B2" w:rsidRDefault="003C58B2" w:rsidP="00E12E90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5EFB9AEE" w14:textId="77777777" w:rsidR="00E12E90" w:rsidRPr="005816D7" w:rsidRDefault="006C1451" w:rsidP="00E12E9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В связи с острой востребованностью товаров, срок поставки товаров предусматривается в течение 60 дней. </w:t>
      </w:r>
    </w:p>
    <w:p w14:paraId="757385CF" w14:textId="77777777" w:rsidR="00E12E90" w:rsidRPr="00C243D3" w:rsidRDefault="006C1451" w:rsidP="00E12E9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BE13EDF" w14:textId="77777777" w:rsidR="00E12E90" w:rsidRPr="00C243D3" w:rsidRDefault="006C1451" w:rsidP="00E12E9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B35E7C6" w14:textId="77777777" w:rsidR="00E12E90" w:rsidRPr="00C243D3" w:rsidRDefault="006C1451" w:rsidP="00E12E9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он : +99455 817 08 12 </w:t>
      </w:r>
    </w:p>
    <w:p w14:paraId="1E096D06" w14:textId="77777777" w:rsidR="00E12E90" w:rsidRPr="00C243D3" w:rsidRDefault="006C1451" w:rsidP="00E12E9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</w:t>
        </w:r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14:paraId="6AA84DB4" w14:textId="77777777" w:rsidR="00E12E90" w:rsidRPr="00C243D3" w:rsidRDefault="006C1451" w:rsidP="00E12E90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55B9DA04" w14:textId="77777777" w:rsidR="00E12E90" w:rsidRPr="00993E0B" w:rsidRDefault="006C1451" w:rsidP="00E12E90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5EDAD4F" w14:textId="77777777" w:rsidR="00E12E90" w:rsidRPr="00993E0B" w:rsidRDefault="006C1451" w:rsidP="00E12E9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документы:http://asco.az/sirket/satinalmalar/podratcilarin-elektron-muraciet-formasi/</w:t>
      </w:r>
    </w:p>
    <w:p w14:paraId="1A1E9215" w14:textId="77777777" w:rsidR="00E12E90" w:rsidRPr="00993E0B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1D6F610" w14:textId="77777777" w:rsidR="00E12E90" w:rsidRPr="00993E0B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14:paraId="4EAA93C3" w14:textId="77777777" w:rsidR="00E12E90" w:rsidRPr="00993E0B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</w:t>
      </w:r>
      <w:r>
        <w:rPr>
          <w:rFonts w:ascii="Arial" w:eastAsia="Arial" w:hAnsi="Arial" w:cs="Arial"/>
          <w:sz w:val="20"/>
          <w:szCs w:val="20"/>
        </w:rPr>
        <w:t>б учредителе юридического лица  в случае если учредитель является юридическим лицом</w:t>
      </w:r>
    </w:p>
    <w:p w14:paraId="00F3726A" w14:textId="77777777" w:rsidR="00E12E90" w:rsidRPr="00993E0B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679066E" w14:textId="77777777" w:rsidR="00E12E90" w:rsidRPr="006C1451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3BF86D19" w14:textId="77777777" w:rsidR="00E12E90" w:rsidRPr="00993E0B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7E33D5" w14:textId="77777777" w:rsidR="00E12E90" w:rsidRPr="006C1451" w:rsidRDefault="006C1451" w:rsidP="00E12E9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8974926" w14:textId="77777777" w:rsidR="00E12E90" w:rsidRPr="006C1451" w:rsidRDefault="00E12E90" w:rsidP="00E12E90">
      <w:pPr>
        <w:jc w:val="both"/>
        <w:rPr>
          <w:rFonts w:ascii="Arial" w:hAnsi="Arial" w:cs="Arial"/>
          <w:sz w:val="20"/>
          <w:szCs w:val="20"/>
        </w:rPr>
      </w:pPr>
    </w:p>
    <w:p w14:paraId="1EDDF752" w14:textId="77777777" w:rsidR="00CC4B99" w:rsidRPr="006C1451" w:rsidRDefault="006C1451" w:rsidP="003C58B2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CC4B99" w:rsidRPr="006C1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26A2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08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CD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42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5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CE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2C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6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E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3E2B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0E4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6E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F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60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8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07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7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C5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4626A164">
      <w:start w:val="1"/>
      <w:numFmt w:val="upperRoman"/>
      <w:lvlText w:val="%1."/>
      <w:lvlJc w:val="right"/>
      <w:pPr>
        <w:ind w:left="720" w:hanging="360"/>
      </w:pPr>
    </w:lvl>
    <w:lvl w:ilvl="1" w:tplc="F3F0DE26">
      <w:start w:val="1"/>
      <w:numFmt w:val="lowerLetter"/>
      <w:lvlText w:val="%2."/>
      <w:lvlJc w:val="left"/>
      <w:pPr>
        <w:ind w:left="1440" w:hanging="360"/>
      </w:pPr>
    </w:lvl>
    <w:lvl w:ilvl="2" w:tplc="D8F83CF2">
      <w:start w:val="1"/>
      <w:numFmt w:val="lowerRoman"/>
      <w:lvlText w:val="%3."/>
      <w:lvlJc w:val="right"/>
      <w:pPr>
        <w:ind w:left="2160" w:hanging="180"/>
      </w:pPr>
    </w:lvl>
    <w:lvl w:ilvl="3" w:tplc="6B1EFB04">
      <w:start w:val="1"/>
      <w:numFmt w:val="decimal"/>
      <w:lvlText w:val="%4."/>
      <w:lvlJc w:val="left"/>
      <w:pPr>
        <w:ind w:left="2880" w:hanging="360"/>
      </w:pPr>
    </w:lvl>
    <w:lvl w:ilvl="4" w:tplc="4E9E8356">
      <w:start w:val="1"/>
      <w:numFmt w:val="lowerLetter"/>
      <w:lvlText w:val="%5."/>
      <w:lvlJc w:val="left"/>
      <w:pPr>
        <w:ind w:left="3600" w:hanging="360"/>
      </w:pPr>
    </w:lvl>
    <w:lvl w:ilvl="5" w:tplc="0C906BF6">
      <w:start w:val="1"/>
      <w:numFmt w:val="lowerRoman"/>
      <w:lvlText w:val="%6."/>
      <w:lvlJc w:val="right"/>
      <w:pPr>
        <w:ind w:left="4320" w:hanging="180"/>
      </w:pPr>
    </w:lvl>
    <w:lvl w:ilvl="6" w:tplc="2DE40406">
      <w:start w:val="1"/>
      <w:numFmt w:val="decimal"/>
      <w:lvlText w:val="%7."/>
      <w:lvlJc w:val="left"/>
      <w:pPr>
        <w:ind w:left="5040" w:hanging="360"/>
      </w:pPr>
    </w:lvl>
    <w:lvl w:ilvl="7" w:tplc="9BD6F7C0">
      <w:start w:val="1"/>
      <w:numFmt w:val="lowerLetter"/>
      <w:lvlText w:val="%8."/>
      <w:lvlJc w:val="left"/>
      <w:pPr>
        <w:ind w:left="5760" w:hanging="360"/>
      </w:pPr>
    </w:lvl>
    <w:lvl w:ilvl="8" w:tplc="2E96A1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65BA1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CC6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EC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4A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67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C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0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47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0A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DBACE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87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46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87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4A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F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6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169CC074">
      <w:start w:val="1"/>
      <w:numFmt w:val="decimal"/>
      <w:lvlText w:val="%1."/>
      <w:lvlJc w:val="left"/>
      <w:pPr>
        <w:ind w:left="720" w:hanging="360"/>
      </w:pPr>
    </w:lvl>
    <w:lvl w:ilvl="1" w:tplc="9D9CD0AE">
      <w:start w:val="1"/>
      <w:numFmt w:val="lowerLetter"/>
      <w:lvlText w:val="%2."/>
      <w:lvlJc w:val="left"/>
      <w:pPr>
        <w:ind w:left="1440" w:hanging="360"/>
      </w:pPr>
    </w:lvl>
    <w:lvl w:ilvl="2" w:tplc="318E5F90">
      <w:start w:val="1"/>
      <w:numFmt w:val="lowerRoman"/>
      <w:lvlText w:val="%3."/>
      <w:lvlJc w:val="right"/>
      <w:pPr>
        <w:ind w:left="2160" w:hanging="180"/>
      </w:pPr>
    </w:lvl>
    <w:lvl w:ilvl="3" w:tplc="75C6AD7A">
      <w:start w:val="1"/>
      <w:numFmt w:val="decimal"/>
      <w:lvlText w:val="%4."/>
      <w:lvlJc w:val="left"/>
      <w:pPr>
        <w:ind w:left="2880" w:hanging="360"/>
      </w:pPr>
    </w:lvl>
    <w:lvl w:ilvl="4" w:tplc="8CD685CC">
      <w:start w:val="1"/>
      <w:numFmt w:val="lowerLetter"/>
      <w:lvlText w:val="%5."/>
      <w:lvlJc w:val="left"/>
      <w:pPr>
        <w:ind w:left="3600" w:hanging="360"/>
      </w:pPr>
    </w:lvl>
    <w:lvl w:ilvl="5" w:tplc="550032FE">
      <w:start w:val="1"/>
      <w:numFmt w:val="lowerRoman"/>
      <w:lvlText w:val="%6."/>
      <w:lvlJc w:val="right"/>
      <w:pPr>
        <w:ind w:left="4320" w:hanging="180"/>
      </w:pPr>
    </w:lvl>
    <w:lvl w:ilvl="6" w:tplc="A58EBA7E">
      <w:start w:val="1"/>
      <w:numFmt w:val="decimal"/>
      <w:lvlText w:val="%7."/>
      <w:lvlJc w:val="left"/>
      <w:pPr>
        <w:ind w:left="5040" w:hanging="360"/>
      </w:pPr>
    </w:lvl>
    <w:lvl w:ilvl="7" w:tplc="215AE6D8">
      <w:start w:val="1"/>
      <w:numFmt w:val="lowerLetter"/>
      <w:lvlText w:val="%8."/>
      <w:lvlJc w:val="left"/>
      <w:pPr>
        <w:ind w:left="5760" w:hanging="360"/>
      </w:pPr>
    </w:lvl>
    <w:lvl w:ilvl="8" w:tplc="6D9C51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0"/>
    <w:rsid w:val="00067611"/>
    <w:rsid w:val="00145220"/>
    <w:rsid w:val="002F7C2A"/>
    <w:rsid w:val="00380BCE"/>
    <w:rsid w:val="003C58B2"/>
    <w:rsid w:val="00443961"/>
    <w:rsid w:val="005816D7"/>
    <w:rsid w:val="006C1451"/>
    <w:rsid w:val="006D7CBF"/>
    <w:rsid w:val="006E7049"/>
    <w:rsid w:val="00712393"/>
    <w:rsid w:val="007E3923"/>
    <w:rsid w:val="008D4237"/>
    <w:rsid w:val="00923D30"/>
    <w:rsid w:val="00993E0B"/>
    <w:rsid w:val="00A52307"/>
    <w:rsid w:val="00B64945"/>
    <w:rsid w:val="00C22184"/>
    <w:rsid w:val="00C243D3"/>
    <w:rsid w:val="00CC4B99"/>
    <w:rsid w:val="00DC7F90"/>
    <w:rsid w:val="00E12E90"/>
    <w:rsid w:val="00E2513D"/>
    <w:rsid w:val="00E30035"/>
    <w:rsid w:val="00EB4E07"/>
    <w:rsid w:val="00F11DAA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DAF"/>
  <w15:chartTrackingRefBased/>
  <w15:docId w15:val="{706FF743-FAA4-4841-AE0A-A2A9AC4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0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9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2E90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E12E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2E90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E12E90"/>
  </w:style>
  <w:style w:type="table" w:styleId="TableGrid">
    <w:name w:val="Table Grid"/>
    <w:basedOn w:val="TableNormal"/>
    <w:uiPriority w:val="59"/>
    <w:rsid w:val="00E12E9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Huquq  aparat</cp:lastModifiedBy>
  <cp:revision>6</cp:revision>
  <dcterms:created xsi:type="dcterms:W3CDTF">2021-02-11T05:50:00Z</dcterms:created>
  <dcterms:modified xsi:type="dcterms:W3CDTF">2021-02-12T06:36:00Z</dcterms:modified>
</cp:coreProperties>
</file>