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E40FEA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1D33BA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8225CE">
        <w:rPr>
          <w:rFonts w:ascii="Arial" w:hAnsi="Arial" w:cs="Arial"/>
          <w:b/>
          <w:color w:val="000000"/>
          <w:sz w:val="24"/>
          <w:szCs w:val="24"/>
          <w:lang w:val="az-Latn-AZ"/>
        </w:rPr>
        <w:t>30</w:t>
      </w:r>
      <w:bookmarkStart w:id="0" w:name="_GoBack"/>
      <w:bookmarkEnd w:id="0"/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9E24E7">
        <w:rPr>
          <w:rFonts w:ascii="Arial" w:hAnsi="Arial" w:cs="Arial"/>
          <w:b/>
          <w:color w:val="000000"/>
          <w:sz w:val="24"/>
          <w:szCs w:val="24"/>
          <w:lang w:val="az-Latn-AZ"/>
        </w:rPr>
        <w:t>7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130C1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1D33BA" w:rsidRPr="00BD36A5">
        <w:rPr>
          <w:rFonts w:ascii="Arial" w:hAnsi="Arial" w:cs="Arial"/>
          <w:b/>
          <w:sz w:val="24"/>
          <w:szCs w:val="24"/>
          <w:lang w:val="az-Latn-AZ"/>
        </w:rPr>
        <w:t>TƏSƏRRÜFAT MALLARININ</w:t>
      </w:r>
      <w:r w:rsidR="001D33BA" w:rsidRPr="00BD36A5">
        <w:rPr>
          <w:rFonts w:ascii="Arial" w:hAnsi="Arial" w:cs="Arial"/>
          <w:b/>
          <w:color w:val="30303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40FEA" w:rsidTr="00E40FEA">
        <w:trPr>
          <w:trHeight w:val="7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30C1C" w:rsidRDefault="00130C1C" w:rsidP="00130C1C">
            <w:pPr>
              <w:spacing w:after="0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D33BA" w:rsidP="00130C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BD36A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TƏSƏRRÜFAT MALLARININ</w:t>
            </w:r>
            <w:r w:rsidRPr="00BD36A5">
              <w:rPr>
                <w:rFonts w:ascii="Arial" w:hAnsi="Arial" w:cs="Arial"/>
                <w:b/>
                <w:color w:val="303030"/>
                <w:sz w:val="24"/>
                <w:szCs w:val="24"/>
                <w:lang w:val="az-Latn-AZ"/>
              </w:rPr>
              <w:t xml:space="preserve">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1D33BA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9E24E7" w:rsidRPr="001D33BA" w:rsidRDefault="001D33BA" w:rsidP="001D33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 w:rsidRPr="001D33BA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Fiziki şəxs Rəcəbli Tural İdris oğlu</w:t>
            </w:r>
          </w:p>
          <w:p w:rsidR="001D33BA" w:rsidRPr="001D33BA" w:rsidRDefault="001D33BA" w:rsidP="001D33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 w:rsidRPr="001D33BA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“Ofis Aləmi” MMC</w:t>
            </w:r>
          </w:p>
        </w:tc>
      </w:tr>
      <w:tr w:rsidR="009240EB" w:rsidRPr="009E24E7" w:rsidTr="001D33BA">
        <w:trPr>
          <w:trHeight w:val="69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E24E7" w:rsidRDefault="008D3FB4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45 962.65</w:t>
            </w:r>
            <w:r w:rsidR="00E40FEA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  <w:p w:rsidR="001D33BA" w:rsidRPr="001D33BA" w:rsidRDefault="008D3FB4" w:rsidP="001D33BA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26 122.39</w:t>
            </w:r>
            <w:r w:rsidR="001D33BA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4D405A" w:rsidRPr="009E24E7" w:rsidTr="001D33BA">
        <w:trPr>
          <w:trHeight w:val="36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405A" w:rsidRPr="00EB052F" w:rsidRDefault="004D405A" w:rsidP="00376AA5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40FEA" w:rsidRDefault="001D33BA" w:rsidP="009E24E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DDP</w:t>
            </w:r>
          </w:p>
          <w:p w:rsidR="004D405A" w:rsidRPr="00900258" w:rsidRDefault="00E40FEA" w:rsidP="009E24E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DDP</w:t>
            </w:r>
          </w:p>
        </w:tc>
      </w:tr>
      <w:tr w:rsidR="009240EB" w:rsidRPr="001D33BA" w:rsidTr="001D33BA">
        <w:trPr>
          <w:trHeight w:val="51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D33BA" w:rsidRDefault="001D33BA" w:rsidP="009E24E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Sifariş əsasında 1 həftə ərzində</w:t>
            </w:r>
          </w:p>
          <w:p w:rsidR="009240EB" w:rsidRPr="001D33BA" w:rsidRDefault="001D33BA" w:rsidP="001D33BA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Sifariş əsasında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2-3 gün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sectPr w:rsidR="009240EB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9008C"/>
    <w:multiLevelType w:val="hybridMultilevel"/>
    <w:tmpl w:val="D1C4DAB2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27E50"/>
    <w:rsid w:val="00064656"/>
    <w:rsid w:val="000A06A4"/>
    <w:rsid w:val="000A121F"/>
    <w:rsid w:val="000F6C32"/>
    <w:rsid w:val="0010304C"/>
    <w:rsid w:val="00130C1C"/>
    <w:rsid w:val="00165AC8"/>
    <w:rsid w:val="001669B5"/>
    <w:rsid w:val="00175C3A"/>
    <w:rsid w:val="001810C3"/>
    <w:rsid w:val="001C2737"/>
    <w:rsid w:val="001C66DB"/>
    <w:rsid w:val="001C7D89"/>
    <w:rsid w:val="001D33BA"/>
    <w:rsid w:val="001F493C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66F14"/>
    <w:rsid w:val="00472699"/>
    <w:rsid w:val="004D405A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741D27"/>
    <w:rsid w:val="00821AC6"/>
    <w:rsid w:val="008225CE"/>
    <w:rsid w:val="00824D97"/>
    <w:rsid w:val="00880632"/>
    <w:rsid w:val="008A609E"/>
    <w:rsid w:val="008D3FB4"/>
    <w:rsid w:val="008F2D53"/>
    <w:rsid w:val="00900258"/>
    <w:rsid w:val="009240EB"/>
    <w:rsid w:val="00956036"/>
    <w:rsid w:val="00987CCF"/>
    <w:rsid w:val="009C701C"/>
    <w:rsid w:val="009E24E7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40FEA"/>
    <w:rsid w:val="00E60637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207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46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1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95</cp:revision>
  <dcterms:created xsi:type="dcterms:W3CDTF">2017-01-25T14:10:00Z</dcterms:created>
  <dcterms:modified xsi:type="dcterms:W3CDTF">2019-09-05T10:30:00Z</dcterms:modified>
</cp:coreProperties>
</file>