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07" w:rsidRPr="00941F07" w:rsidRDefault="00E26CC0" w:rsidP="006B1EE1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C46B0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192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/2022 help by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AZERBAIJAN CASPIAN SHIPPING </w:t>
      </w:r>
      <w:r w:rsidR="00C46B0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12.12.2022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E91D46" w:rsidRPr="00E91D4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the spare parts for “</w:t>
      </w:r>
      <w:proofErr w:type="spellStart"/>
      <w:r w:rsidR="00C46B0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Koroglu</w:t>
      </w:r>
      <w:proofErr w:type="spellEnd"/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” vessel’s MAN </w:t>
      </w:r>
      <w:r w:rsidR="00C46B0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D2840</w:t>
      </w:r>
      <w:r w:rsidR="006B1EE1" w:rsidRP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LE301</w:t>
      </w:r>
      <w:r w:rsidR="00941F07" w:rsidRP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auxil</w:t>
      </w:r>
      <w:r w:rsidR="00941F07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ia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ry engine</w:t>
      </w:r>
      <w:r w:rsidR="0059705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on the balance sheet of company.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C46B08" w:rsidTr="00941F07">
        <w:trPr>
          <w:trHeight w:hRule="exact" w:val="1021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C46B08" w:rsidRDefault="006B1EE1" w:rsidP="004D6E4B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>Purchase</w:t>
            </w:r>
            <w:r w:rsidR="00E91D46"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of</w:t>
            </w:r>
            <w:r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the</w:t>
            </w:r>
            <w:r w:rsidR="004D6E4B"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  <w:r w:rsidR="00C46B08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spare parts for </w:t>
            </w:r>
            <w:r w:rsidR="00C46B08"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>“</w:t>
            </w:r>
            <w:proofErr w:type="spellStart"/>
            <w:r w:rsidR="00C46B08"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>Koroglu</w:t>
            </w:r>
            <w:proofErr w:type="spellEnd"/>
            <w:r w:rsidR="00C46B08"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>” vessel’s MAN D2840LE301</w:t>
            </w:r>
            <w:r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auxiliary engine</w:t>
            </w:r>
            <w:r w:rsidR="00597050"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>, which is</w:t>
            </w:r>
            <w:r w:rsidR="00E91D46" w:rsidRPr="00C46B08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on the balance sheet of company.  </w:t>
            </w:r>
          </w:p>
        </w:tc>
      </w:tr>
      <w:tr w:rsidR="00941F07" w:rsidRPr="00C46B0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1F07" w:rsidRPr="00941F07" w:rsidRDefault="00941F07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941F07">
              <w:rPr>
                <w:rFonts w:ascii="Arial" w:hAnsi="Arial" w:cs="Arial"/>
                <w:b/>
                <w:lang w:val="en-US" w:eastAsia="ru-RU"/>
              </w:rPr>
              <w:t>Caspian Engineering Technology United LTD</w:t>
            </w:r>
          </w:p>
        </w:tc>
      </w:tr>
      <w:tr w:rsidR="00941F07" w:rsidRPr="00C46B08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1F07" w:rsidRPr="00941F07" w:rsidRDefault="00C46B08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72 053.30</w:t>
            </w:r>
            <w:r w:rsidR="00941F07" w:rsidRPr="00941F07">
              <w:rPr>
                <w:rFonts w:ascii="Arial" w:hAnsi="Arial" w:cs="Arial"/>
                <w:b/>
                <w:lang w:val="az-Latn-AZ" w:eastAsia="ru-RU"/>
              </w:rPr>
              <w:t xml:space="preserve"> Euro</w:t>
            </w:r>
          </w:p>
        </w:tc>
      </w:tr>
      <w:tr w:rsidR="002372F4" w:rsidRPr="00C46B08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941F07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941F07" w:rsidRDefault="000A774C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>CIP Baku</w:t>
            </w:r>
          </w:p>
        </w:tc>
      </w:tr>
      <w:tr w:rsidR="002372F4" w:rsidRPr="00C46B08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C46B08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lang w:val="az-Latn-AZ" w:eastAsia="ru-RU"/>
              </w:rPr>
              <w:t>7</w:t>
            </w:r>
            <w:r w:rsidR="00941F07"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weeks</w:t>
            </w:r>
            <w:bookmarkStart w:id="0" w:name="_GoBack"/>
            <w:bookmarkEnd w:id="0"/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1F07" w:rsidRDefault="00941F07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D7" w:rsidRDefault="00CD34D7" w:rsidP="007B1858">
      <w:pPr>
        <w:spacing w:after="0" w:line="240" w:lineRule="auto"/>
      </w:pPr>
      <w:r>
        <w:separator/>
      </w:r>
    </w:p>
  </w:endnote>
  <w:endnote w:type="continuationSeparator" w:id="0">
    <w:p w:rsidR="00CD34D7" w:rsidRDefault="00CD34D7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D7" w:rsidRDefault="00CD34D7" w:rsidP="007B1858">
      <w:pPr>
        <w:spacing w:after="0" w:line="240" w:lineRule="auto"/>
      </w:pPr>
      <w:r>
        <w:separator/>
      </w:r>
    </w:p>
  </w:footnote>
  <w:footnote w:type="continuationSeparator" w:id="0">
    <w:p w:rsidR="00CD34D7" w:rsidRDefault="00CD34D7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C45D3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7050"/>
    <w:rsid w:val="005C3F18"/>
    <w:rsid w:val="005C62F0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B1EE1"/>
    <w:rsid w:val="006E1438"/>
    <w:rsid w:val="006E5C3A"/>
    <w:rsid w:val="006F7793"/>
    <w:rsid w:val="0071647B"/>
    <w:rsid w:val="0072209A"/>
    <w:rsid w:val="0074207B"/>
    <w:rsid w:val="00743C68"/>
    <w:rsid w:val="007600B9"/>
    <w:rsid w:val="00765159"/>
    <w:rsid w:val="007B1858"/>
    <w:rsid w:val="00821AC6"/>
    <w:rsid w:val="00824D97"/>
    <w:rsid w:val="00880632"/>
    <w:rsid w:val="008A609E"/>
    <w:rsid w:val="008C644F"/>
    <w:rsid w:val="008F2D53"/>
    <w:rsid w:val="009240EB"/>
    <w:rsid w:val="00941F07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46B08"/>
    <w:rsid w:val="00C8518E"/>
    <w:rsid w:val="00CB4822"/>
    <w:rsid w:val="00CC21A4"/>
    <w:rsid w:val="00CD34D7"/>
    <w:rsid w:val="00CE75F4"/>
    <w:rsid w:val="00CF2AB8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4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2023-02-08T04:42:00Z</dcterms:modified>
</cp:coreProperties>
</file>