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392402" w:rsidRDefault="00E26CC0" w:rsidP="00392402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AC482A">
        <w:rPr>
          <w:rFonts w:ascii="Arial" w:hAnsi="Arial" w:cs="Arial"/>
          <w:b/>
          <w:sz w:val="24"/>
          <w:szCs w:val="24"/>
          <w:lang w:val="az-Latn-AZ" w:eastAsia="ru-RU"/>
        </w:rPr>
        <w:t>AM178</w:t>
      </w:r>
      <w:r w:rsidR="007C3140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HELD BY AZERBAIJAN CASPIAN SHIPPING </w:t>
      </w:r>
      <w:r w:rsidR="000A774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SED JOINT STOCK COMPANY on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6E599E">
        <w:rPr>
          <w:rFonts w:ascii="Arial" w:hAnsi="Arial" w:cs="Arial"/>
          <w:b/>
          <w:color w:val="000000"/>
          <w:sz w:val="24"/>
          <w:szCs w:val="24"/>
          <w:lang w:val="az-Latn-AZ"/>
        </w:rPr>
        <w:t>.11</w:t>
      </w:r>
      <w:r w:rsidR="007C3140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6E599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for the purchase</w:t>
      </w:r>
      <w:r w:rsidR="00877DEA" w:rsidRPr="00877DE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of spare parts for </w:t>
      </w:r>
      <w:proofErr w:type="spellStart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Wartsila</w:t>
      </w:r>
      <w:proofErr w:type="spellEnd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W9L20 main engine of the vessel “</w:t>
      </w:r>
      <w:proofErr w:type="spellStart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Dede</w:t>
      </w:r>
      <w:proofErr w:type="spellEnd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Gorgud</w:t>
      </w:r>
      <w:proofErr w:type="spellEnd"/>
      <w:r w:rsidR="00AC482A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4D6E4B" w:rsidRP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AC482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</w:t>
      </w:r>
      <w:r w:rsidR="007C314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 the balance sheet of company.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AC482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392402" w:rsidRDefault="00877DEA" w:rsidP="004D6E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r w:rsidRPr="00877DE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urchase of spare parts for </w:t>
            </w:r>
            <w:r w:rsidR="00AC482A" w:rsidRP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Wartsila W9L20 main engine of the vessel “Dede Gorgud”, which is on the balance sheet of company.</w:t>
            </w:r>
            <w:r w:rsidR="00AC482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372F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7C3140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</w:p>
        </w:tc>
      </w:tr>
      <w:tr w:rsidR="002372F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  <w:r w:rsidR="00877DEA">
              <w:rPr>
                <w:rFonts w:ascii="Arial" w:eastAsia="Arial" w:hAnsi="Arial" w:cs="Arial"/>
                <w:b/>
                <w:bCs/>
                <w:lang w:val="en-US"/>
              </w:rPr>
              <w:t xml:space="preserve"> (VAT included)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AC482A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355 650.63 AZN</w:t>
            </w:r>
          </w:p>
        </w:tc>
      </w:tr>
      <w:tr w:rsidR="002372F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6E599E" w:rsidRDefault="007C3140" w:rsidP="006E59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E599E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 Baku</w:t>
            </w:r>
          </w:p>
        </w:tc>
      </w:tr>
      <w:tr w:rsidR="002372F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D6E4B" w:rsidRDefault="00AC482A" w:rsidP="004D6E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77DEA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months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26CC0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9B" w:rsidRDefault="0084499B" w:rsidP="007B1858">
      <w:pPr>
        <w:spacing w:after="0" w:line="240" w:lineRule="auto"/>
      </w:pPr>
      <w:r>
        <w:separator/>
      </w:r>
    </w:p>
  </w:endnote>
  <w:endnote w:type="continuationSeparator" w:id="0">
    <w:p w:rsidR="0084499B" w:rsidRDefault="0084499B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9B" w:rsidRDefault="0084499B" w:rsidP="007B1858">
      <w:pPr>
        <w:spacing w:after="0" w:line="240" w:lineRule="auto"/>
      </w:pPr>
      <w:r>
        <w:separator/>
      </w:r>
    </w:p>
  </w:footnote>
  <w:footnote w:type="continuationSeparator" w:id="0">
    <w:p w:rsidR="0084499B" w:rsidRDefault="0084499B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187B"/>
    <w:rsid w:val="00064656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1825"/>
    <w:rsid w:val="001A75D3"/>
    <w:rsid w:val="001C2737"/>
    <w:rsid w:val="001C66DB"/>
    <w:rsid w:val="001E0228"/>
    <w:rsid w:val="001F493C"/>
    <w:rsid w:val="00224932"/>
    <w:rsid w:val="002372F4"/>
    <w:rsid w:val="002526DD"/>
    <w:rsid w:val="00262477"/>
    <w:rsid w:val="00277FB9"/>
    <w:rsid w:val="00294024"/>
    <w:rsid w:val="002D1A8F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25542"/>
    <w:rsid w:val="00444380"/>
    <w:rsid w:val="004511C6"/>
    <w:rsid w:val="00472699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53D5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99E"/>
    <w:rsid w:val="006E5C3A"/>
    <w:rsid w:val="006F7793"/>
    <w:rsid w:val="0071647B"/>
    <w:rsid w:val="0072209A"/>
    <w:rsid w:val="0074207B"/>
    <w:rsid w:val="00743C68"/>
    <w:rsid w:val="007600B9"/>
    <w:rsid w:val="007B1858"/>
    <w:rsid w:val="007C3140"/>
    <w:rsid w:val="00821AC6"/>
    <w:rsid w:val="00824D97"/>
    <w:rsid w:val="0084499B"/>
    <w:rsid w:val="00877DEA"/>
    <w:rsid w:val="00880632"/>
    <w:rsid w:val="008A609E"/>
    <w:rsid w:val="008C644F"/>
    <w:rsid w:val="008F2D53"/>
    <w:rsid w:val="009240EB"/>
    <w:rsid w:val="00956036"/>
    <w:rsid w:val="009664B1"/>
    <w:rsid w:val="00987CCF"/>
    <w:rsid w:val="009C701C"/>
    <w:rsid w:val="00A1491C"/>
    <w:rsid w:val="00A468E8"/>
    <w:rsid w:val="00A732C4"/>
    <w:rsid w:val="00AA4E48"/>
    <w:rsid w:val="00AC482A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2022-11-28T08:32:00Z</dcterms:modified>
</cp:coreProperties>
</file>