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89FA" w14:textId="77777777" w:rsidR="00202D94" w:rsidRPr="00202D94" w:rsidRDefault="00202D94" w:rsidP="00202D94">
      <w:pPr>
        <w:tabs>
          <w:tab w:val="left" w:pos="1418"/>
        </w:tabs>
        <w:ind w:left="-810" w:right="-639"/>
        <w:rPr>
          <w:rFonts w:ascii="Arial" w:hAnsi="Arial" w:cs="Arial"/>
          <w:b/>
          <w:sz w:val="32"/>
          <w:szCs w:val="32"/>
          <w:vertAlign w:val="baseline"/>
          <w:lang w:val="az-Latn-AZ" w:eastAsia="en-US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                                                “Azərbaycan Xəzər Dəniz Gəmiçiliyi”</w:t>
      </w:r>
    </w:p>
    <w:p w14:paraId="0935FE5D" w14:textId="77777777" w:rsidR="00202D94" w:rsidRPr="00202D94" w:rsidRDefault="00202D94" w:rsidP="00202D94">
      <w:pPr>
        <w:tabs>
          <w:tab w:val="left" w:pos="1418"/>
        </w:tabs>
        <w:ind w:left="-720" w:right="21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         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Qapalı Səhmdar Cəmiyyətinin </w:t>
      </w:r>
    </w:p>
    <w:p w14:paraId="776BD9C9" w14:textId="77777777" w:rsidR="00202D94" w:rsidRPr="00202D94" w:rsidRDefault="00202D94" w:rsidP="00202D94">
      <w:pPr>
        <w:tabs>
          <w:tab w:val="left" w:pos="1418"/>
        </w:tabs>
        <w:ind w:left="-720" w:right="-639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>“ 01 ”  Dekabr 2016-cı il tarixli</w:t>
      </w:r>
    </w:p>
    <w:p w14:paraId="7F8EEBB7" w14:textId="77777777" w:rsidR="00202D94" w:rsidRPr="00202D94" w:rsidRDefault="00202D94" w:rsidP="00202D94">
      <w:pPr>
        <w:tabs>
          <w:tab w:val="left" w:pos="1418"/>
        </w:tabs>
        <w:ind w:left="4956" w:right="-639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>“216”</w:t>
      </w:r>
      <w:r w:rsidRPr="00202D94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nömrəli əmri ilə təsdiq edilmişdir.</w:t>
      </w:r>
    </w:p>
    <w:p w14:paraId="28F5BF19" w14:textId="3E0F0469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 wp14:anchorId="008CABEE" wp14:editId="17BCB8EC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E00B" w14:textId="77777777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C7D9072" w14:textId="7A1A97C2" w:rsidR="00173561" w:rsidRPr="00173561" w:rsidRDefault="00202D94" w:rsidP="00173561">
      <w:pPr>
        <w:rPr>
          <w:rFonts w:ascii="Arial" w:hAnsi="Arial" w:cs="Arial"/>
          <w:b/>
          <w:sz w:val="32"/>
          <w:szCs w:val="32"/>
          <w:vertAlign w:val="baseline"/>
          <w:lang w:val="az-Latn-AZ" w:eastAsia="en-US"/>
        </w:rPr>
      </w:pPr>
      <w:r w:rsidRPr="0066018C">
        <w:rPr>
          <w:rFonts w:ascii="Arial" w:hAnsi="Arial" w:cs="Arial"/>
          <w:b/>
          <w:sz w:val="32"/>
          <w:szCs w:val="32"/>
          <w:lang w:val="az-Latn-AZ"/>
        </w:rPr>
        <w:t>“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 xml:space="preserve">Azərbaycan Xəzər Dəniz Gəmiçiliyi” Qapalı Səhmdar Cəmiyyətinin </w:t>
      </w:r>
      <w:r w:rsidR="00D11B72">
        <w:rPr>
          <w:rFonts w:ascii="Arial" w:hAnsi="Arial" w:cs="Arial"/>
          <w:b/>
          <w:sz w:val="32"/>
          <w:szCs w:val="32"/>
          <w:lang w:val="az-Latn-AZ"/>
        </w:rPr>
        <w:t>Struktur idarələri üçün Tökmə sahəsinə lazım olan malların</w:t>
      </w:r>
      <w:r w:rsidR="00232270" w:rsidRPr="00232270">
        <w:rPr>
          <w:rFonts w:ascii="Arial" w:hAnsi="Arial" w:cs="Arial"/>
          <w:b/>
          <w:sz w:val="32"/>
          <w:szCs w:val="32"/>
          <w:lang w:val="az-Latn-AZ"/>
        </w:rPr>
        <w:t xml:space="preserve">  satınalınması</w:t>
      </w:r>
      <w:r w:rsidR="00232270" w:rsidRPr="00590B1F">
        <w:rPr>
          <w:lang w:val="az-Latn-AZ"/>
        </w:rPr>
        <w:t xml:space="preserve"> 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>məqsədi ilə</w:t>
      </w:r>
      <w:r w:rsidR="00187124">
        <w:rPr>
          <w:rFonts w:ascii="Arial" w:hAnsi="Arial" w:cs="Arial"/>
          <w:b/>
          <w:sz w:val="32"/>
          <w:szCs w:val="32"/>
          <w:lang w:val="az-Latn-AZ"/>
        </w:rPr>
        <w:t xml:space="preserve"> açıq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 xml:space="preserve"> müsabiqə elan edir.</w:t>
      </w:r>
    </w:p>
    <w:p w14:paraId="0389B5FF" w14:textId="681B2CBE" w:rsidR="00202D94" w:rsidRPr="0066018C" w:rsidRDefault="00202D94" w:rsidP="000334B2">
      <w:pPr>
        <w:rPr>
          <w:rFonts w:ascii="Palatino Linotype" w:hAnsi="Palatino Linotype" w:cstheme="minorHAnsi"/>
          <w:b/>
          <w:sz w:val="32"/>
          <w:szCs w:val="32"/>
          <w:vertAlign w:val="baseline"/>
          <w:lang w:val="az-Latn-AZ"/>
        </w:rPr>
      </w:pPr>
    </w:p>
    <w:p w14:paraId="5517BB99" w14:textId="65FF6640" w:rsidR="00202D94" w:rsidRPr="0066018C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66018C">
        <w:rPr>
          <w:rFonts w:ascii="Arial" w:hAnsi="Arial" w:cs="Arial"/>
          <w:b/>
          <w:sz w:val="32"/>
          <w:szCs w:val="32"/>
          <w:lang w:val="az-Latn-AZ"/>
        </w:rPr>
        <w:t>Müsabiqə №AM</w:t>
      </w:r>
      <w:r w:rsidR="0036007A">
        <w:rPr>
          <w:rFonts w:ascii="Arial" w:hAnsi="Arial" w:cs="Arial"/>
          <w:b/>
          <w:sz w:val="32"/>
          <w:szCs w:val="32"/>
          <w:lang w:val="az-Latn-AZ"/>
        </w:rPr>
        <w:t>158</w:t>
      </w:r>
      <w:r w:rsidRPr="0066018C">
        <w:rPr>
          <w:rFonts w:ascii="Arial" w:hAnsi="Arial" w:cs="Arial"/>
          <w:b/>
          <w:sz w:val="32"/>
          <w:szCs w:val="32"/>
          <w:lang w:val="az-Latn-AZ"/>
        </w:rPr>
        <w:t>/202</w:t>
      </w:r>
      <w:r w:rsidR="00A37370">
        <w:rPr>
          <w:rFonts w:ascii="Arial" w:hAnsi="Arial" w:cs="Arial"/>
          <w:b/>
          <w:sz w:val="32"/>
          <w:szCs w:val="32"/>
          <w:lang w:val="az-Latn-AZ"/>
        </w:rPr>
        <w:t>3</w:t>
      </w:r>
    </w:p>
    <w:p w14:paraId="0A84ACC2" w14:textId="77777777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02D94" w:rsidRPr="00FB052D" w14:paraId="2B18036C" w14:textId="77777777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EE44F9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7CE27C7" w14:textId="77777777" w:rsidR="00202D94" w:rsidRPr="00202D94" w:rsidRDefault="00202D94">
            <w:pPr>
              <w:spacing w:before="120" w:after="120"/>
              <w:ind w:left="119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Müsabiqədə iştirak etmək üçün təqdim edilməli sənədlər:</w:t>
            </w:r>
          </w:p>
          <w:p w14:paraId="7AD8C18D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Müsabiqədə iştirak haqqında müraciət (nümunə əlavə olunur);</w:t>
            </w:r>
          </w:p>
          <w:p w14:paraId="68862A4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ödənilməsi barədə bank sənədi;</w:t>
            </w:r>
          </w:p>
          <w:p w14:paraId="7E10703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 təklifi; </w:t>
            </w:r>
          </w:p>
          <w:p w14:paraId="57AD849C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36C5291E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Azərbaycan Respublikasında vergilərə və digər icbari ödənişlərə dair yerinə yetirilməsi vaxtı keçmiş öhdəliklərin</w:t>
            </w:r>
            <w:r w:rsidRPr="00202D9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lang w:val="az-Latn-AZ"/>
              </w:rPr>
              <w:t xml:space="preserve">, </w:t>
            </w:r>
            <w:r w:rsidRPr="00202D94">
              <w:rPr>
                <w:rFonts w:ascii="Arial" w:hAnsi="Arial" w:cs="Arial"/>
                <w:iCs/>
                <w:color w:val="000000"/>
                <w:sz w:val="32"/>
                <w:szCs w:val="32"/>
                <w:lang w:val="az-Latn-AZ"/>
              </w:rPr>
              <w:t>habelə son bir il ərzində (fəaliyyətini dayandırdığı müddət nəzərə alınmadan) vergi ödəyicisinin Azərbaycan Respublikasının Vergi Məcəlləsi ilə müəyyən edilmiş vəzifələrinin yerinə yetirilməməsi hallarının mövcud</w:t>
            </w: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 olmaması barədə müvafiq vergi orqanlarından arayış.</w:t>
            </w:r>
          </w:p>
          <w:p w14:paraId="44C73293" w14:textId="77777777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28EC009A" w14:textId="6127E7B2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İlkin mərhələdə müsabiqədə iştirak haqqında müraciət (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imzalanmış və möhürlənmiş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) və iştirak haqqının ödənilməsi barədə bank sənədi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(müsabiqə təklifi istisna olmaqla)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ən geci </w:t>
            </w:r>
            <w:r w:rsidR="0036007A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12</w:t>
            </w:r>
            <w:r w:rsidR="00B46305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</w:t>
            </w:r>
            <w:r w:rsidR="0036007A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Yanvar</w:t>
            </w:r>
            <w:r w:rsidR="00F108BA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4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Bakı vaxtı ilə saat 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DF7529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7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:00-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a qədər Azərbaycan, rus və ya ingilis dillərində “Azərbaycan Xəzər Dəniz Gəmiçiliyi” Qapalı Səhmdar Cəmiyyətinin ( “ASCO” və ya “Satınalan təşkilat”) yerləşdiyi ünvana və ya Əlaqələndirici Şəxsin elektron poçtuna göndərilməlidir, digər sənədlər isə müsabiqə təklifi zərfinin içərisində təqdim edilməlidir. </w:t>
            </w:r>
          </w:p>
          <w:p w14:paraId="00DFED90" w14:textId="77777777" w:rsidR="00202D94" w:rsidRPr="00202D94" w:rsidRDefault="00202D94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ab/>
            </w:r>
          </w:p>
          <w:p w14:paraId="29A96A15" w14:textId="77777777" w:rsidR="00202D94" w:rsidRPr="00202D94" w:rsidRDefault="00202D94">
            <w:pPr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Satın alınması nəzərdə tutulan mal, iş və xidmətlərin siyahısı (təsviri) əlavə olunur.</w:t>
            </w:r>
          </w:p>
          <w:p w14:paraId="63576705" w14:textId="77777777" w:rsidR="00202D94" w:rsidRPr="00202D94" w:rsidRDefault="00202D94">
            <w:pPr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</w:tc>
      </w:tr>
      <w:tr w:rsidR="00202D94" w:rsidRPr="00FB052D" w14:paraId="2B0FD76B" w14:textId="77777777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34804E0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CEFD986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haqqının məbləği və Əsas Şərtlər Toplusunun əldə edilməsi:</w:t>
            </w:r>
          </w:p>
          <w:p w14:paraId="68789C7B" w14:textId="2ED0B6ED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Müsabiqədə iştirak etmək istəyən iddiaçılar aşağıda qeyd olunmuş məbləğdə iştirak haqqını ASCO-nun bank hesabına ödəyib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(ödəniş tapşırığında müsabiqə keçirən təşkilatın adı, müsabiqənin predmeti dəqiq göstərilməlidir),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ödənişi təsdiq edən sənədi birinci bölmədə müəyyən olunmuş vaxtdan gec olmayaraq ASCO-ya təqdim etməlidir. Bu tələbləri yerinə yetirən iddiaçılar satınalma predmeti üzrə Əsas Şərtlər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lastRenderedPageBreak/>
              <w:t>Toplusunu elektron və ya çap formasında əlaqələndirici şəxsdən elanın IV bölməsində göstərilən tarixədək həftənin istənilən iş günü saat 09:00-dan 1</w:t>
            </w:r>
            <w:r w:rsidR="00B46305">
              <w:rPr>
                <w:rFonts w:ascii="Arial" w:hAnsi="Arial" w:cs="Arial"/>
                <w:sz w:val="32"/>
                <w:szCs w:val="32"/>
                <w:lang w:val="az-Latn-AZ"/>
              </w:rPr>
              <w:t>7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:00-a kimi ala bilərlər.</w:t>
            </w:r>
          </w:p>
          <w:p w14:paraId="7617FA5D" w14:textId="77777777" w:rsidR="00202D94" w:rsidRPr="00202D94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1374CBF8" w14:textId="7D16F8A1" w:rsidR="00F108BA" w:rsidRPr="00F108BA" w:rsidRDefault="00202D94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məbləği (ƏDV-siz):</w:t>
            </w:r>
            <w:r w:rsidR="00DF7529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D11B72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100</w:t>
            </w:r>
            <w:r w:rsidR="008A3D1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A46EEF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AZN</w:t>
            </w:r>
          </w:p>
          <w:p w14:paraId="2F602209" w14:textId="77777777" w:rsidR="00202D94" w:rsidRPr="00202D94" w:rsidRDefault="00202D94" w:rsidP="00D30BAC">
            <w:pPr>
              <w:tabs>
                <w:tab w:val="left" w:pos="261"/>
                <w:tab w:val="left" w:pos="310"/>
                <w:tab w:val="left" w:pos="402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Iştirak haqqı manat və ya ekvivalent məbləğdə ABŞ dolları və AVRO ilə ödənilə bilər.  </w:t>
            </w:r>
          </w:p>
          <w:p w14:paraId="160678E1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02D94" w:rsidRPr="00202D94" w14:paraId="1250A115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81FC4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eastAsia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75560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34667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EURO</w:t>
                  </w:r>
                </w:p>
              </w:tc>
            </w:tr>
            <w:tr w:rsidR="00202D94" w:rsidRPr="00202D94" w14:paraId="16B0A1AB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056E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Adı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Azərbaycan Beynəlxalq Bankı</w:t>
                  </w:r>
                </w:p>
                <w:p w14:paraId="5153BA0F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ABB- Müştəri Xidməti Departamenti</w:t>
                  </w:r>
                </w:p>
                <w:p w14:paraId="1415A3E0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Kod: 805250</w:t>
                  </w:r>
                </w:p>
                <w:p w14:paraId="1D3C745C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VÖEN: 9900001881</w:t>
                  </w:r>
                </w:p>
                <w:p w14:paraId="3348B8CD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Müxbir hesab: AZ03NABZ01350100000000002944</w:t>
                  </w:r>
                </w:p>
                <w:p w14:paraId="07E65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SWIFT: IBAZAZ2X</w:t>
                  </w:r>
                </w:p>
                <w:p w14:paraId="2BFCA295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Alan müştəri: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AZARB.XAZAR DANIZ GAMICILIYI QSC</w:t>
                  </w:r>
                </w:p>
                <w:p w14:paraId="15F600C7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VÖEN: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1988932F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Hesab № (AZN):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3311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Citibank N.Y, </w:t>
                  </w:r>
                </w:p>
                <w:p w14:paraId="6EFF0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New York</w:t>
                  </w:r>
                </w:p>
                <w:p w14:paraId="4A14D4B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Acc.36083186, SWIFT: CITIUS33</w:t>
                  </w:r>
                </w:p>
                <w:p w14:paraId="1C325EA8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The International Bank of Azerbaijan</w:t>
                  </w:r>
                </w:p>
                <w:p w14:paraId="53662082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IBA- Customer Service Departament</w:t>
                  </w:r>
                </w:p>
                <w:p w14:paraId="0FF9EE0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SWIFT: IBAZAZ2X </w:t>
                  </w:r>
                </w:p>
                <w:p w14:paraId="022D2B02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Nizami str., 67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br/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en-US"/>
                    </w:rPr>
                    <w:t>AZARB.XAZAR DANIZ GAMICILIYI QSC</w:t>
                  </w:r>
                </w:p>
                <w:p w14:paraId="19D7A280" w14:textId="77777777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İD: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0081D9E1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Account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03AE6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 Commerzbank AG, Frankfurt am Main</w:t>
                  </w:r>
                </w:p>
                <w:p w14:paraId="083038D7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SWIFT: COBADEFF</w:t>
                  </w:r>
                </w:p>
                <w:p w14:paraId="3D014053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ACC # 400 88 660 3001</w:t>
                  </w:r>
                </w:p>
                <w:p w14:paraId="740D726C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 The International Bank of Azerbaijan,</w:t>
                  </w:r>
                </w:p>
                <w:p w14:paraId="42EB9FA8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IBA-Premier Customer Service</w:t>
                  </w:r>
                </w:p>
                <w:p w14:paraId="6458C4C6" w14:textId="77777777" w:rsidR="00202D94" w:rsidRPr="00202D94" w:rsidRDefault="00202D9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3C81CA7A" w14:textId="77777777" w:rsidR="00202D94" w:rsidRPr="00202D94" w:rsidRDefault="00202D94">
                  <w:pPr>
                    <w:rPr>
                      <w:rStyle w:val="nwt1"/>
                      <w:bCs/>
                      <w:sz w:val="32"/>
                      <w:szCs w:val="32"/>
                      <w:lang w:val="en-US"/>
                    </w:rPr>
                  </w:pPr>
                  <w:proofErr w:type="spellStart"/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Nizami</w:t>
                  </w:r>
                  <w:proofErr w:type="spellEnd"/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 xml:space="preserve"> str., 67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br/>
                    <w:t>Beneficiary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Azerbaijan Caspian Shipping CJSC</w:t>
                  </w:r>
                </w:p>
                <w:p w14:paraId="5A418F66" w14:textId="77777777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ID: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2027172B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Account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   </w:t>
                  </w:r>
                  <w:r w:rsidRPr="00202D94">
                    <w:rPr>
                      <w:rStyle w:val="nwt1"/>
                      <w:rFonts w:ascii="Arial" w:hAnsi="Arial" w:cs="Arial"/>
                      <w:sz w:val="32"/>
                      <w:szCs w:val="32"/>
                    </w:rPr>
                    <w:t>AZ06IBAZ38150019781115341120</w:t>
                  </w:r>
                </w:p>
              </w:tc>
            </w:tr>
          </w:tbl>
          <w:p w14:paraId="1136D6D2" w14:textId="77777777" w:rsidR="00202D94" w:rsidRPr="00202D94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  <w:p w14:paraId="7FDBE484" w14:textId="6E551BD7" w:rsidR="00202D94" w:rsidRPr="00202D94" w:rsidRDefault="00202D94" w:rsidP="00202D94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 heç bir halda geri qaytarılmır.</w:t>
            </w:r>
          </w:p>
          <w:p w14:paraId="31DA9EEE" w14:textId="77777777" w:rsidR="00202D94" w:rsidRPr="00202D94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</w:tr>
      <w:tr w:rsidR="00202D94" w:rsidRPr="00FB052D" w14:paraId="505CDCC8" w14:textId="77777777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9C7FE3D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711FE3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  <w:t>Müsabiqə təklifinin təminatı :</w:t>
            </w:r>
          </w:p>
          <w:p w14:paraId="16E10402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Müsabiqə təklifi üçün təklifin qiymətinin azı 1 (bir) %-i həcmində bank təminatı (bank qarantiyası) tələb olunur. Bank qarantiyasının forması Əsas Şərtlər Toplusunda göstəriləcəkdir. </w:t>
            </w:r>
          </w:p>
          <w:p w14:paraId="51639193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Bank qarantiyalarının əsli müsabiqə zərfində müsabiqə təklifi ilə birlikdə təqdim edilməlidir. Əks təqdirdə Satınalan Təşkilat belə təklifi rədd etmək hüququnu özündə saxlayır. </w:t>
            </w:r>
          </w:p>
          <w:p w14:paraId="73D48DDD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Qarantiyanı vermiş maliyyə təşkilatı Azərbaycan Respublikasında və/və ya beynəlxalq maliyyə əməliyyatlarında qəbul edilən olmalıdır. Satınalan təşkilat etibarlı hesab edilməyən bank qarantiyaları qəbul etməmək hüququnu özündə saxlayır.</w:t>
            </w:r>
          </w:p>
          <w:p w14:paraId="3C5352D8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Satınalma müsabiqəsində iştirak etmək istəyən şəxslər digər növ təminat (akkreditiv, qiymətli kağızlar, satınalan təşkilatın müsabiqəyə dəvət sənədlərində göstərilmiş xüsusi hesabına  pul 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lastRenderedPageBreak/>
              <w:t xml:space="preserve">vəsaitinin köçürülməsi, depozitlər və digər maliyyə aktivləri) təqdim etmək istədikdə, təminat növünün mümkünlüyü barədə Əlaqələndirici Şəxs vasitəsilə əvvəlcədən ASCO-ya sorğu verməlidir və razılıq əldə etməlidir. </w:t>
            </w:r>
          </w:p>
          <w:p w14:paraId="639DF02C" w14:textId="77777777" w:rsidR="00202D94" w:rsidRPr="00B46305" w:rsidRDefault="00202D9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32"/>
                <w:szCs w:val="32"/>
                <w:vertAlign w:val="superscript"/>
                <w:lang w:val="az-Latn-AZ" w:eastAsia="ru-RU"/>
              </w:rPr>
            </w:pPr>
            <w:r w:rsidRPr="00B46305">
              <w:rPr>
                <w:rFonts w:ascii="Arial" w:hAnsi="Arial" w:cs="Arial"/>
                <w:sz w:val="32"/>
                <w:szCs w:val="32"/>
                <w:vertAlign w:val="superscript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3D13C1AB" w14:textId="77777777" w:rsidR="00202D94" w:rsidRPr="00202D94" w:rsidRDefault="00202D94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Hazırki satınalma əməliyyatı üzrə Satınalan Təşkilat tərəfindən yalnız malların anbara təhvil verilməsindən sonra ödənişinin yerinə yetirilməsi nəzərdə tutulur, avans ödəniş nəzərdə tutulmamışdır.</w:t>
            </w:r>
          </w:p>
          <w:p w14:paraId="39F9965D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  <w:t>Müqavilənin icra müddəti:</w:t>
            </w:r>
          </w:p>
          <w:p w14:paraId="370A2E13" w14:textId="4AE2C899" w:rsidR="00202D94" w:rsidRPr="00202D94" w:rsidRDefault="00202D94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Satınalma müqaviləsinin ASCO tərəfindən rəsmi sifariş (tələbat) daxil olduqdan sonra </w:t>
            </w:r>
            <w:r w:rsidR="003C79E1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 xml:space="preserve"> (</w:t>
            </w:r>
            <w:r w:rsidR="003C79E1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beş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)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 xml:space="preserve">təqvim günü ərzində 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yerinə yetirilməsi tələb olunur.</w:t>
            </w:r>
          </w:p>
          <w:p w14:paraId="1C9662E6" w14:textId="77777777" w:rsidR="00202D94" w:rsidRPr="00202D94" w:rsidRDefault="00202D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</w:p>
        </w:tc>
      </w:tr>
      <w:tr w:rsidR="00202D94" w:rsidRPr="00FB052D" w14:paraId="0AD2B6FE" w14:textId="77777777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58ECC9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24B477F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təklifinin təqdim edilməsinin son tarixi və vaxtı:</w:t>
            </w:r>
          </w:p>
          <w:p w14:paraId="29821234" w14:textId="2736E599" w:rsidR="00202D94" w:rsidRPr="00BF5BDE" w:rsidRDefault="00202D94" w:rsidP="00BF5BDE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Müsabiqədə iştirak haqqında müraciəti və iştirak haqqının ödənilməsi barədə bank sənədini birinci bölmədə qeyd olunan vaxta qədər təqdim etmiş iştirakçılar, öz müsabiqə təkliflərini bağlı zərfdə (1 əsli və 1 surəti olmaqla) 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22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Yanvar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4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, Bakı vaxtı ilə saat </w:t>
            </w:r>
            <w:r w:rsidR="0017643C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:00-a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qədər ASCO-ya təqdim etməlidirlər.</w:t>
            </w:r>
          </w:p>
          <w:p w14:paraId="7E0116C0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Göstərilən tarixdən və vaxtdan sonra təqdim olunan təklif zərfləri açılmadan geri qaytarılacaqdır.</w:t>
            </w:r>
          </w:p>
        </w:tc>
      </w:tr>
      <w:tr w:rsidR="00202D94" w:rsidRPr="00FB052D" w14:paraId="175939A1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0C2EFD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177BC1B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Satınalan təşkilatın ünvanı:</w:t>
            </w:r>
          </w:p>
          <w:p w14:paraId="49785011" w14:textId="6F56F0D7" w:rsidR="00202D94" w:rsidRPr="00202D94" w:rsidRDefault="00202D94">
            <w:pPr>
              <w:ind w:left="41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Azərbaycan Respublikası, Bakı şəhəri, AZ10</w:t>
            </w:r>
            <w:r w:rsidR="0080717A">
              <w:rPr>
                <w:rFonts w:ascii="Arial" w:hAnsi="Arial" w:cs="Arial"/>
                <w:sz w:val="32"/>
                <w:szCs w:val="32"/>
                <w:lang w:val="az-Latn-AZ"/>
              </w:rPr>
              <w:t>03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(indeks), </w:t>
            </w:r>
            <w:r w:rsidR="0036007A">
              <w:rPr>
                <w:rFonts w:ascii="Arial" w:hAnsi="Arial" w:cs="Arial"/>
                <w:sz w:val="32"/>
                <w:szCs w:val="32"/>
                <w:lang w:val="az-Latn-AZ"/>
              </w:rPr>
              <w:t xml:space="preserve">Mikayıl Useynov 2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, ASCO-nun Satınalmalar Komitəsi.</w:t>
            </w:r>
          </w:p>
          <w:p w14:paraId="27A48A79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Əlaqələndirici şəxs:</w:t>
            </w:r>
          </w:p>
          <w:p w14:paraId="6E6105D1" w14:textId="035191AA" w:rsidR="00202D94" w:rsidRPr="00202D94" w:rsidRDefault="0096778C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hAnsi="Arial" w:cs="Arial"/>
                <w:sz w:val="32"/>
                <w:szCs w:val="32"/>
                <w:lang w:val="az-Latn-AZ"/>
              </w:rPr>
              <w:t>Quliyev Şəhriyar</w:t>
            </w:r>
          </w:p>
          <w:p w14:paraId="1B29162B" w14:textId="35CC58AC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ASCO-</w:t>
            </w:r>
            <w:r w:rsidR="00A37370">
              <w:rPr>
                <w:rFonts w:ascii="Arial" w:hAnsi="Arial" w:cs="Arial"/>
                <w:sz w:val="32"/>
                <w:szCs w:val="32"/>
                <w:lang w:val="az-Latn-AZ"/>
              </w:rPr>
              <w:t>nun Satınalmalar Departamenti</w:t>
            </w:r>
          </w:p>
          <w:p w14:paraId="12443130" w14:textId="374D0C65" w:rsidR="00202D94" w:rsidRPr="00202D94" w:rsidRDefault="00202D94">
            <w:pPr>
              <w:rPr>
                <w:rFonts w:ascii="Arial" w:hAnsi="Arial" w:cs="Arial"/>
                <w:sz w:val="32"/>
                <w:szCs w:val="32"/>
                <w:lang w:val="az-Latn-AZ" w:eastAsia="en-US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Telefon nömrəsi: +9945</w:t>
            </w:r>
            <w:r w:rsidR="0096778C">
              <w:rPr>
                <w:rFonts w:ascii="Arial" w:hAnsi="Arial" w:cs="Arial"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  <w:r w:rsidR="0096778C">
              <w:rPr>
                <w:rFonts w:ascii="Arial" w:hAnsi="Arial" w:cs="Arial"/>
                <w:sz w:val="32"/>
                <w:szCs w:val="32"/>
                <w:lang w:val="az-Latn-AZ"/>
              </w:rPr>
              <w:t xml:space="preserve">444 </w:t>
            </w:r>
            <w:r w:rsidR="0096778C">
              <w:rPr>
                <w:rFonts w:ascii="Arial" w:hAnsi="Arial" w:cs="Arial"/>
                <w:sz w:val="32"/>
                <w:szCs w:val="32"/>
                <w:lang w:val="az-Latn-AZ" w:eastAsia="en-US"/>
              </w:rPr>
              <w:t>36 37</w:t>
            </w:r>
          </w:p>
          <w:p w14:paraId="7BA52CE3" w14:textId="249BA5A6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Elektron ünvan</w:t>
            </w: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: </w:t>
            </w:r>
            <w:hyperlink r:id="rId6" w:tgtFrame="_top" w:history="1">
              <w:r w:rsidR="0096778C" w:rsidRPr="0096778C">
                <w:rPr>
                  <w:rStyle w:val="Hyperlink"/>
                  <w:rFonts w:ascii="Arial" w:hAnsi="Arial" w:cs="Arial"/>
                  <w:spacing w:val="3"/>
                  <w:sz w:val="32"/>
                  <w:szCs w:val="32"/>
                  <w:highlight w:val="lightGray"/>
                  <w:shd w:val="clear" w:color="auto" w:fill="FFFFFF"/>
                  <w:lang w:val="en-US"/>
                </w:rPr>
                <w:t>shahriyar.quliyev@asco.az</w:t>
              </w:r>
            </w:hyperlink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, </w:t>
            </w:r>
            <w:hyperlink r:id="rId7" w:history="1">
              <w:r w:rsidRPr="00202D94">
                <w:rPr>
                  <w:rStyle w:val="Hyperlink"/>
                  <w:rFonts w:ascii="Arial" w:hAnsi="Arial" w:cs="Arial"/>
                  <w:sz w:val="32"/>
                  <w:szCs w:val="32"/>
                  <w:lang w:val="az-Latn-AZ"/>
                </w:rPr>
                <w:t>tender@asco.az</w:t>
              </w:r>
            </w:hyperlink>
          </w:p>
          <w:p w14:paraId="0AB80158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501850A1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  <w:highlight w:val="lightGray"/>
                <w:lang w:val="az-Latn-AZ"/>
              </w:rPr>
            </w:pPr>
            <w:r w:rsidRPr="00202D94">
              <w:rPr>
                <w:rFonts w:ascii="Arial" w:hAnsi="Arial" w:cs="Arial"/>
                <w:b/>
                <w:color w:val="000000" w:themeColor="text1"/>
                <w:sz w:val="32"/>
                <w:szCs w:val="32"/>
                <w:highlight w:val="lightGray"/>
                <w:lang w:val="az-Latn-AZ"/>
              </w:rPr>
              <w:t>Hüquqi məsələlər üzrə:</w:t>
            </w:r>
          </w:p>
          <w:p w14:paraId="4FDA0B27" w14:textId="1D957762" w:rsidR="00202D94" w:rsidRPr="00202D94" w:rsidRDefault="00202D94">
            <w:pPr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</w:pP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Telefon nömrəsi: +994 12 4043700 (daxili: 1</w:t>
            </w:r>
            <w:r w:rsidR="0096778C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171</w:t>
            </w: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)</w:t>
            </w:r>
          </w:p>
          <w:p w14:paraId="7AEAA8C3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 xml:space="preserve">Elektron ünvan: </w:t>
            </w:r>
            <w:r w:rsidR="00EF0264">
              <w:fldChar w:fldCharType="begin"/>
            </w:r>
            <w:r w:rsidR="00EF0264" w:rsidRPr="00EF0264">
              <w:rPr>
                <w:lang w:val="en-US"/>
              </w:rPr>
              <w:instrText xml:space="preserve"> HYPERLINK "mailto:tender@asco.az" </w:instrText>
            </w:r>
            <w:r w:rsidR="00EF0264">
              <w:fldChar w:fldCharType="separate"/>
            </w:r>
            <w:r w:rsidRPr="00202D94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t>tender@asco.az</w:t>
            </w:r>
            <w:r w:rsidR="00EF0264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fldChar w:fldCharType="end"/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</w:p>
        </w:tc>
      </w:tr>
      <w:tr w:rsidR="00202D94" w:rsidRPr="00FB052D" w14:paraId="07AF6074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5048178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8E7CA56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 zərflərinin açılışı tarixi, vaxtı və yeri:</w:t>
            </w:r>
          </w:p>
          <w:p w14:paraId="380A8C26" w14:textId="67456B14" w:rsidR="00202D94" w:rsidRPr="00B46305" w:rsidRDefault="00202D94" w:rsidP="00B4630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Zərflərin açılışı </w:t>
            </w:r>
            <w:r w:rsidR="00FB052D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23</w:t>
            </w:r>
            <w:bookmarkStart w:id="0" w:name="_GoBack"/>
            <w:bookmarkEnd w:id="0"/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Yanvar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4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tarixdə, Bakı vaxtı ilə saat </w:t>
            </w:r>
            <w:r w:rsidR="00610677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</w:t>
            </w:r>
            <w:r w:rsidR="00853B2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="00B4630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-da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</w:t>
            </w:r>
            <w:r w:rsidR="00B46305">
              <w:rPr>
                <w:rFonts w:ascii="Arial" w:hAnsi="Arial" w:cs="Arial"/>
                <w:sz w:val="32"/>
                <w:szCs w:val="32"/>
                <w:lang w:val="az-Latn-AZ"/>
              </w:rPr>
              <w:t>online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baş tutacaqdır. </w:t>
            </w:r>
          </w:p>
        </w:tc>
      </w:tr>
      <w:tr w:rsidR="00202D94" w:rsidRPr="00FB052D" w14:paraId="69EF67A1" w14:textId="77777777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E14030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0C508ED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Müsabiqənin qalibi haqqında məlumat:</w:t>
            </w:r>
          </w:p>
          <w:p w14:paraId="3C0D6BDA" w14:textId="6DE3DF92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 qalibi haqqında məlumat ASCO-nun rəsmi veb-səhifəsinin “Elanlar” bölməsində yerləşdiriləcəkdir.</w:t>
            </w:r>
          </w:p>
        </w:tc>
      </w:tr>
    </w:tbl>
    <w:p w14:paraId="293553D4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F557BBB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64C051E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FA7CC2D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C22CFE8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7050EED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A90C7D8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4906BDB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0E1BE65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3AEA153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C47FAA8" w14:textId="77777777" w:rsidR="00711386" w:rsidRDefault="00711386" w:rsidP="000334B2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A8A954A" w14:textId="13F6DD78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009AFF7E" w14:textId="77777777" w:rsidR="00155634" w:rsidRDefault="0015563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9EDAEBB" w14:textId="77777777" w:rsidR="00C359CC" w:rsidRDefault="00C359CC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7C0B00EF" w14:textId="77777777" w:rsidR="00CC5C61" w:rsidRDefault="004828DF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                                              </w:t>
      </w:r>
    </w:p>
    <w:p w14:paraId="3B762DB1" w14:textId="1EE4B348" w:rsidR="00CC5C61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46BE97AA" w14:textId="18CD2BAD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2115A4D" w14:textId="3EC1F644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321174AF" w14:textId="62B61937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7EF2434B" w14:textId="2F0C9F2A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242DF1C" w14:textId="2A75E846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085C9AA0" w14:textId="63A4B3C1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4090E5D4" w14:textId="11CDD361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5129DCB1" w14:textId="77777777" w:rsidR="00CC5C61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654FEF7F" w14:textId="4E8D4A1B" w:rsidR="00200180" w:rsidRPr="00200180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                                                  </w:t>
      </w:r>
      <w:r w:rsidR="00202D94" w:rsidRPr="00200180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="00200180" w:rsidRPr="00200180">
        <w:rPr>
          <w:rFonts w:ascii="Arial" w:hAnsi="Arial" w:cs="Arial"/>
          <w:b/>
          <w:sz w:val="32"/>
          <w:szCs w:val="32"/>
          <w:lang w:val="az-Latn-AZ"/>
        </w:rPr>
        <w:t>(</w:t>
      </w:r>
      <w:r w:rsidR="00200180" w:rsidRPr="00200180">
        <w:rPr>
          <w:rFonts w:ascii="Arial" w:hAnsi="Arial" w:cs="Arial"/>
          <w:b/>
          <w:color w:val="FF0000"/>
          <w:sz w:val="32"/>
          <w:szCs w:val="32"/>
          <w:lang w:val="az-Latn-AZ"/>
        </w:rPr>
        <w:t>İddiaçı iştirakçının blankında</w:t>
      </w:r>
      <w:r w:rsidR="00200180" w:rsidRPr="00200180">
        <w:rPr>
          <w:rFonts w:ascii="Arial" w:hAnsi="Arial" w:cs="Arial"/>
          <w:b/>
          <w:sz w:val="32"/>
          <w:szCs w:val="32"/>
          <w:lang w:val="az-Latn-AZ"/>
        </w:rPr>
        <w:t>)</w:t>
      </w:r>
    </w:p>
    <w:p w14:paraId="46A3B786" w14:textId="77777777" w:rsidR="00200180" w:rsidRPr="00200180" w:rsidRDefault="00200180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AÇIQ MÜSABİQƏDƏ İŞTİRAK ETMƏK ÜÇÜN </w:t>
      </w:r>
    </w:p>
    <w:p w14:paraId="11C46819" w14:textId="77777777" w:rsidR="00200180" w:rsidRPr="00200180" w:rsidRDefault="00200180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lastRenderedPageBreak/>
        <w:t>MÜRACİƏT MƏKTUBU</w:t>
      </w:r>
    </w:p>
    <w:p w14:paraId="36DA4772" w14:textId="77777777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6EF3BB60" w14:textId="6298643D" w:rsidR="00200180" w:rsidRPr="00200180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 şəhəri                                                           </w:t>
      </w:r>
      <w:r w:rsidR="00637692">
        <w:rPr>
          <w:rFonts w:ascii="Arial" w:hAnsi="Arial" w:cs="Arial"/>
          <w:sz w:val="32"/>
          <w:szCs w:val="32"/>
          <w:lang w:val="az-Latn-AZ"/>
        </w:rPr>
        <w:t xml:space="preserve">                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“__”_______20_-ci il</w:t>
      </w:r>
    </w:p>
    <w:p w14:paraId="17683F59" w14:textId="77777777" w:rsidR="00200180" w:rsidRPr="00200180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___________№           </w:t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  <w:t xml:space="preserve">                                                                                          </w:t>
      </w:r>
    </w:p>
    <w:p w14:paraId="1552FB59" w14:textId="77777777" w:rsidR="00200180" w:rsidRPr="00200180" w:rsidRDefault="00200180" w:rsidP="00200180">
      <w:pPr>
        <w:rPr>
          <w:rFonts w:ascii="Arial" w:hAnsi="Arial" w:cs="Arial"/>
          <w:bCs/>
          <w:i/>
          <w:sz w:val="32"/>
          <w:szCs w:val="32"/>
          <w:lang w:val="az-Latn-AZ"/>
        </w:rPr>
      </w:pPr>
    </w:p>
    <w:p w14:paraId="2B8139C9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ASCO-nun Satınalmalar Komitəsinin Sədri</w:t>
      </w:r>
    </w:p>
    <w:p w14:paraId="17928D31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cənab C.Mahmudluya,</w:t>
      </w:r>
    </w:p>
    <w:p w14:paraId="6C3F5AFA" w14:textId="77777777" w:rsidR="00200180" w:rsidRPr="00200180" w:rsidRDefault="00200180" w:rsidP="00200180">
      <w:pPr>
        <w:jc w:val="both"/>
        <w:rPr>
          <w:rFonts w:ascii="Arial" w:hAnsi="Arial" w:cs="Arial"/>
          <w:bCs/>
          <w:sz w:val="32"/>
          <w:szCs w:val="32"/>
          <w:lang w:val="az-Latn-AZ"/>
        </w:rPr>
      </w:pPr>
    </w:p>
    <w:p w14:paraId="55922247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 w:eastAsia="en-US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Hazırkı məktubla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(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nin,nun,nın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) ASCO tərəfindən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“__________”</w:t>
      </w:r>
      <w:r w:rsidRPr="00200180">
        <w:rPr>
          <w:rFonts w:ascii="Arial" w:hAnsi="Arial" w:cs="Arial"/>
          <w:sz w:val="32"/>
          <w:szCs w:val="32"/>
          <w:lang w:val="az-Latn-AZ"/>
        </w:rPr>
        <w:t>ın satın alınması ilə əlaqədar elan edilmiş [</w:t>
      </w:r>
      <w:r w:rsidRPr="00200180">
        <w:rPr>
          <w:rFonts w:ascii="Arial" w:hAnsi="Arial" w:cs="Arial"/>
          <w:b/>
          <w:i/>
          <w:color w:val="FF0000"/>
          <w:sz w:val="32"/>
          <w:szCs w:val="32"/>
          <w:lang w:val="az-Latn-AZ"/>
        </w:rPr>
        <w:t>iddiaçı tərəfindən müsabiqənin nömrəsi daxil edilməlidir</w:t>
      </w:r>
      <w:r w:rsidRPr="00200180">
        <w:rPr>
          <w:rFonts w:ascii="Arial" w:hAnsi="Arial" w:cs="Arial"/>
          <w:sz w:val="32"/>
          <w:szCs w:val="32"/>
          <w:lang w:val="az-Latn-AZ"/>
        </w:rPr>
        <w:t>]nömrəli açıq  müsabiqədə iştirak niyyətini təsdiq edirik.</w:t>
      </w:r>
    </w:p>
    <w:p w14:paraId="6239E890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Eyni zamanda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] ilə münasibətdə hər hansı ləğv etmə və ya müflislik prosedurunun aparılmadığını, fəaliyyətinin dayandırılmadığını və sözügedən satınalma müsabiqəsində iştirakını qeyri-mümkün edəcək hər hansı bir halın mövcud olmadığını təsdiq edirik. </w:t>
      </w:r>
    </w:p>
    <w:p w14:paraId="629BD64B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Əlavə olaraq, təminat veririk ki,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ASCO-ya aidiyyəti olan şəxs deyildir.</w:t>
      </w:r>
    </w:p>
    <w:p w14:paraId="2DA9CF97" w14:textId="4047A2C2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Tərəfimizdən təqdim edilən sənədlər və digər məsələlərlə bağlı yaranmış suallarınızı operativ cavablandırmaq üçün əlaqə:</w:t>
      </w:r>
    </w:p>
    <w:p w14:paraId="668DA959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şəxs: </w:t>
      </w:r>
    </w:p>
    <w:p w14:paraId="63A69ED6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şəxsin vəzifəsi: </w:t>
      </w:r>
    </w:p>
    <w:p w14:paraId="0A2859FA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Telefon nömrəsi: </w:t>
      </w:r>
    </w:p>
    <w:p w14:paraId="49108451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E-mail: </w:t>
      </w:r>
    </w:p>
    <w:p w14:paraId="19B0EF9E" w14:textId="77777777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 w:eastAsia="en-US"/>
        </w:rPr>
      </w:pPr>
    </w:p>
    <w:p w14:paraId="33E55239" w14:textId="74888119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Qoşma: </w:t>
      </w:r>
    </w:p>
    <w:p w14:paraId="7F9015AB" w14:textId="77777777" w:rsidR="00200180" w:rsidRPr="00200180" w:rsidRDefault="00200180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>İştirak haqqının ödənilməsi haqqında bank sənədinin əsli – __ vərəq.</w:t>
      </w:r>
    </w:p>
    <w:p w14:paraId="6389213E" w14:textId="77777777" w:rsidR="00200180" w:rsidRPr="00200180" w:rsidRDefault="00200180" w:rsidP="00200180">
      <w:pPr>
        <w:contextualSpacing/>
        <w:rPr>
          <w:rFonts w:ascii="Arial" w:hAnsi="Arial" w:cs="Arial"/>
          <w:i/>
          <w:sz w:val="32"/>
          <w:szCs w:val="32"/>
          <w:lang w:val="az-Latn-AZ"/>
        </w:rPr>
      </w:pPr>
    </w:p>
    <w:p w14:paraId="1ECD40C2" w14:textId="77777777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________________________________                                   _______________________</w:t>
      </w:r>
    </w:p>
    <w:p w14:paraId="433A2845" w14:textId="3ABEB063" w:rsidR="00200180" w:rsidRDefault="00200180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    (səlahiyyətli şəxsin A.A.S)       </w:t>
      </w:r>
      <w:r w:rsidR="004C4AE4">
        <w:rPr>
          <w:rFonts w:ascii="Arial" w:hAnsi="Arial" w:cs="Arial"/>
          <w:i/>
          <w:sz w:val="32"/>
          <w:szCs w:val="32"/>
          <w:lang w:val="az-Latn-AZ"/>
        </w:rPr>
        <w:t xml:space="preserve">                               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(səlahiyyətli şəxsin imzası)</w:t>
      </w:r>
    </w:p>
    <w:p w14:paraId="40819E9B" w14:textId="47AE7594" w:rsidR="004C4AE4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0AE17D5E" w14:textId="77777777" w:rsidR="004C4AE4" w:rsidRPr="00200180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58E80C89" w14:textId="5935B836" w:rsid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</w:t>
      </w:r>
      <w:r w:rsidR="004C4AE4">
        <w:rPr>
          <w:rFonts w:ascii="Arial" w:hAnsi="Arial" w:cs="Arial"/>
          <w:sz w:val="32"/>
          <w:szCs w:val="32"/>
          <w:lang w:val="az-Latn-AZ"/>
        </w:rPr>
        <w:t>_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</w:t>
      </w:r>
    </w:p>
    <w:p w14:paraId="3999763C" w14:textId="470D00E4" w:rsidR="00200180" w:rsidRP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(səlahiyyətli şəxsin vəzifəsi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</w:t>
      </w:r>
      <w:r w:rsidR="000334B2">
        <w:rPr>
          <w:rFonts w:ascii="Arial" w:hAnsi="Arial" w:cs="Arial"/>
          <w:sz w:val="32"/>
          <w:szCs w:val="32"/>
          <w:lang w:val="az-Latn-AZ"/>
        </w:rPr>
        <w:t>)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</w:t>
      </w:r>
    </w:p>
    <w:p w14:paraId="589F9032" w14:textId="77777777" w:rsidR="00A37370" w:rsidRDefault="00200180" w:rsidP="00B87417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    </w:t>
      </w:r>
    </w:p>
    <w:p w14:paraId="07888010" w14:textId="5BB8B90A" w:rsidR="00200180" w:rsidRPr="002B1F33" w:rsidRDefault="00200180" w:rsidP="00B87417">
      <w:pPr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M.Y</w:t>
      </w:r>
    </w:p>
    <w:p w14:paraId="5E01FD09" w14:textId="77777777" w:rsidR="00200180" w:rsidRPr="00B74669" w:rsidRDefault="00200180" w:rsidP="00B87417">
      <w:pPr>
        <w:rPr>
          <w:rFonts w:ascii="Palatino Linotype" w:hAnsi="Palatino Linotype" w:cstheme="minorHAnsi"/>
          <w:b/>
          <w:sz w:val="24"/>
          <w:szCs w:val="24"/>
          <w:vertAlign w:val="baseline"/>
          <w:lang w:val="az-Latn-AZ"/>
        </w:rPr>
      </w:pPr>
    </w:p>
    <w:tbl>
      <w:tblPr>
        <w:tblStyle w:val="TableGrid"/>
        <w:tblW w:w="97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5"/>
        <w:gridCol w:w="3545"/>
        <w:gridCol w:w="709"/>
        <w:gridCol w:w="978"/>
        <w:gridCol w:w="3843"/>
      </w:tblGrid>
      <w:tr w:rsidR="0036007A" w:rsidRPr="006924EC" w14:paraId="2FA3143B" w14:textId="77777777" w:rsidTr="0036007A">
        <w:trPr>
          <w:trHeight w:val="3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92C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6924EC"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  <w:lastRenderedPageBreak/>
              <w:t>S/s</w:t>
            </w:r>
          </w:p>
          <w:p w14:paraId="6A823614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86D8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6924EC"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  <w:t>Mal-materialən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BD52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 w:rsidRPr="006924EC"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Ölçü vahidi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DD1E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 w:rsidRPr="006924EC"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Sayı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1B5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 w:rsidRPr="006924EC"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Sertifikat  tələbi haqqında</w:t>
            </w:r>
          </w:p>
        </w:tc>
      </w:tr>
      <w:tr w:rsidR="0036007A" w:rsidRPr="001D1156" w14:paraId="090C217A" w14:textId="77777777" w:rsidTr="0036007A">
        <w:trPr>
          <w:trHeight w:val="313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F5B" w14:textId="77777777" w:rsidR="0036007A" w:rsidRPr="004D208D" w:rsidRDefault="0036007A" w:rsidP="00B04B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T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Ö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KM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Ə 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SAH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Ə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S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İ ÜÇÜ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N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MALLAR</w:t>
            </w:r>
          </w:p>
          <w:p w14:paraId="622A3A51" w14:textId="77777777" w:rsidR="0036007A" w:rsidRPr="004D208D" w:rsidRDefault="0036007A" w:rsidP="00B04B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BGTZ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T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ə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l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: </w:t>
            </w:r>
            <w:r w:rsidRPr="006D04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10075013</w:t>
            </w:r>
          </w:p>
        </w:tc>
      </w:tr>
      <w:tr w:rsidR="0036007A" w:rsidRPr="006924EC" w14:paraId="4D6E2B6B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F5F3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40B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Ferrosilisium (ФС75-2)  ГОСТ 1415-93     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933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8FE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300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893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566004AB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8E4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DF0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Ferroxrom (ФХ100А   фр.10-50 мм) ГОСТ 4757-91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06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0964B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300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A42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0C76F7C2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D2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DC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Ferromarqanes (ФМн78   фр.5-50 мм) ГОСТ 4755-91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F8D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AA91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300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567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5FF1E298" w14:textId="77777777" w:rsidTr="0036007A">
        <w:trPr>
          <w:trHeight w:val="4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4A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D2F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Tökmə çuqun (ЛK 3) ГОСТ 4832-58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161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D58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4377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2F8C7FD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CACB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A4F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Kvars qumu 2К1О3 02(ГОСТ 2138-91)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BB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1657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EBA9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7F9B97FD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F0EE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A0E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Fosforlu mis (ПлМФ1 ГОСТ 4515-93)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125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D4A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C497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13832033" w14:textId="77777777" w:rsidTr="0036007A">
        <w:trPr>
          <w:trHeight w:val="5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B8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CBD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Sink (Марки Ц1-в чушках) ГОСТ  3640-94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78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F0D1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875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C6837CE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073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95C7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Dekstrin (картофельный -кислотный; высший сорт)  ГОСТ 6034-2104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FA7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774C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9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F67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9CE5F00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99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442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Odadavamli gil  П1  ГОСТ 3226-93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48553" w14:textId="05FB8B7A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4D39ACD" wp14:editId="17E9F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8" name="Rectangle 112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15E8E" id="Rectangle 112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/h7u2M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E696D1" wp14:editId="1EDEB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7" name="Rectangle 112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94CC" id="Rectangle 112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w0swP8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D34C2F1" wp14:editId="1A53CD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6" name="Rectangle 112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87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DEF3A" id="Rectangle 112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tD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/Jr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wa+0P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C276A7E" wp14:editId="52542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5" name="Rectangle 112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87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A303" id="Rectangle 112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Lj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CRdcuP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36007A" w:rsidRPr="005E061F" w14:paraId="5CCF04BD" w14:textId="77777777" w:rsidTr="00B04B99">
              <w:trPr>
                <w:trHeight w:val="36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3BB658" w14:textId="77777777" w:rsidR="0036007A" w:rsidRPr="005E061F" w:rsidRDefault="0036007A" w:rsidP="00B04B99">
                  <w:pP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</w:pP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  <w:lang w:val="az-Latn-AZ"/>
                    </w:rPr>
                    <w:t xml:space="preserve">   </w:t>
                  </w: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  <w:t>kq</w:t>
                  </w:r>
                </w:p>
              </w:tc>
            </w:tr>
          </w:tbl>
          <w:p w14:paraId="0CF5BE6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60C9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D1BB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4AD3A7D8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8381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B30C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Pasta  ЦП-2 ГОСТ 10772-78 (покрытие литейное противопригарное водное)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C4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AC6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B5A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44456B4A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F8D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A4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Bor turşusu А-ОКП 212171 0100  ГОСТ 18704-78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0F8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4E5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E1E1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571B84D3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74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10D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Marşalit   Марка-А ГОСТ 9077-72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011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76B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4C0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46F9AFA1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70E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87D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Şamot kərpici 230x115x75 mm Изделие-3 ШПД-41 ГОСТ 1598-75*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A295A" w14:textId="0E49C232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F2D66E7" wp14:editId="3E744A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4" name="Rectangle 112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46342" id="Rectangle 112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6u0gMAAFU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tz4+r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BD15A99" wp14:editId="7F4207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3" name="Rectangle 112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8BBF5" id="Rectangle 112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oOCvA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98D7FA5" wp14:editId="40388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2" name="Rectangle 112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508BD" id="Rectangle 112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md0gMAAFU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e8H5n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4668B2D" wp14:editId="72381E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1" name="Rectangle 112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95030" id="Rectangle 112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A90gMAAFU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I4ZwP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CF5F399" wp14:editId="1179BA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0" name="Rectangle 112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00F17" id="Rectangle 112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xhb+UN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28EFB8A" wp14:editId="6FD88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9" name="Rectangle 111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5A2E" id="Rectangle 111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Zn0w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4Zhmf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254B780" wp14:editId="6C79D4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8" name="Rectangle 111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8999E" id="Rectangle 111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+l0A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3moVR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rhn6X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7105F3A" wp14:editId="375189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7" name="Rectangle 111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3A00D" id="Rectangle 111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ON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eQ2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pjw43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36007A" w:rsidRPr="005E061F" w14:paraId="6B583655" w14:textId="77777777" w:rsidTr="00B04B99">
              <w:trPr>
                <w:trHeight w:val="36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314606" w14:textId="77777777" w:rsidR="0036007A" w:rsidRPr="005E061F" w:rsidRDefault="0036007A" w:rsidP="00B04B99">
                  <w:pP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</w:pP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  <w:lang w:val="az-Latn-AZ"/>
                    </w:rPr>
                    <w:t xml:space="preserve">  </w:t>
                  </w: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  <w:t>ədəd</w:t>
                  </w:r>
                </w:p>
              </w:tc>
            </w:tr>
          </w:tbl>
          <w:p w14:paraId="3229592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D49B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2B01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41A0A6B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8E8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9F1F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qrafit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pasta 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ГП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-4 QOST 10772-78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263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613B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600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61C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4EC4133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5E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7280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Bürünc (latun) çuşka marka ЛС ГОСТ 1020-97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5B5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CCF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1C0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0F421B84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222F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4B0E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Kvarsit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SİO2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ПКМВи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-2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ТУ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1511-022-00190495-2003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13BB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FB6E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705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DC1DA03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627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E61F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Mikanit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0,5-1,0mm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ТПФ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ТУ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21-25-30-79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FA3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m2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010B5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DCBD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181A51A8" w14:textId="77777777" w:rsidTr="0036007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75F1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  <w:t>ZGTTZ  Təl: 10074409</w:t>
            </w:r>
          </w:p>
        </w:tc>
      </w:tr>
      <w:tr w:rsidR="0036007A" w:rsidRPr="006924EC" w14:paraId="6B10F532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48D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96B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Ferrosilisium (ФС75-2)  ГОСТ 1415-93     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F8D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F0D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  <w:lang w:eastAsia="en-US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9D2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0FD0E249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62D3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C3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Ferromarqanes (ФМн78   фр.5-50 мм) ГОСТ 4755-91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B1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9EF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355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3836EFE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D4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6ED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Tökmə çuqun (ЛK 3) ГОСТ 4832-58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ECA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12F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1A42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00E712EF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E5A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40A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Kvars qumu 2К1О3 02(ГОСТ 2138-91)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888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732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32A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2067F0B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68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7F1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Qalay ( Олово ПТ ОВЧ 000 ГОСТ 860-75.)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72A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E23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C17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251F739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A52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D96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Katod misi (М0К ГОСТ 546-2001)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78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501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4000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B6DD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588C9FA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F6E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FB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Fosforlu mis (ПлМФ1 ГОСТ 4515-93)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F2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4BD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ACC9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5665990E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49F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9A3D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Qrafit amorflu (Графит аморфный черный-скрытокристалический; марки-ГЛС1) ГОСТ 5420-74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0C9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1045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400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FF1C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4D88B2E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DA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  <w:p w14:paraId="2985FB4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3340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Dekstrin (картофельный -кислотный; высший сорт)  ГОСТ 6034-2104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E60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9B31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A24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4279041C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5A8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9D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Odadavamli gil  П1  ГОСТ 3226-93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0D46" w14:textId="6DEEAADB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A21F09E" wp14:editId="78DA68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6" name="Rectangle 111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87A9" id="Rectangle 111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x9il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3189EE1" wp14:editId="4757F5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5" name="Rectangle 111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B3082" id="Rectangle 111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ye2BMM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293DEE4" wp14:editId="56D887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4" name="Rectangle 111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87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3F25F" id="Rectangle 111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pM0A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a8Skz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DDA950C" wp14:editId="0158F4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3" name="Rectangle 111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87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6052F" id="Rectangle 111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8i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pul8i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36007A" w:rsidRPr="005E061F" w14:paraId="5EEFDD9D" w14:textId="77777777" w:rsidTr="00B04B99">
              <w:trPr>
                <w:trHeight w:val="36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8D5D3" w14:textId="77777777" w:rsidR="0036007A" w:rsidRPr="005E061F" w:rsidRDefault="0036007A" w:rsidP="00B04B99">
                  <w:pP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</w:pP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  <w:t>kq</w:t>
                  </w:r>
                </w:p>
              </w:tc>
            </w:tr>
          </w:tbl>
          <w:p w14:paraId="3315B85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8F1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22A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76714295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7CC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A5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Sulfid (Безводный сульфит натрия Na2SO3, технический , ОКП) ГОСТ 5644-75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CE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9B1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9905" w14:textId="77777777" w:rsidR="0036007A" w:rsidRPr="005E061F" w:rsidRDefault="0036007A" w:rsidP="00B04B99">
            <w:pPr>
              <w:rPr>
                <w:rFonts w:ascii="Palatino Linotype" w:hAnsi="Palatino Linotype" w:cs="Arial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36ED0FF1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524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DB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Nikel Marka-Н-3  ГОСТ849-2018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AE4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A5E1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58B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C2A06ED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E1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53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Pasta  ЦП-2 ГОСТ 10772-78 (покрытие литейное противопригарное водное)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135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0E4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DD2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70F5BD16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92AF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FC4C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qrafit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pasta 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ГП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-4 QOST 10772-78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B657" w14:textId="13D68854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594E91B" wp14:editId="2CF025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2" name="Rectangle 111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E9A7B" id="Rectangle 111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Nv0gMAAFU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utkTb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CBF8DCB" wp14:editId="530DD1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1" name="Rectangle 111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5A48" id="Rectangle 111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P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Kems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BAF8E8B" wp14:editId="20EA10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0" name="Rectangle 111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7E09C" id="Rectangle 111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S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3lIU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cWdIk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8FC569D" wp14:editId="5D2D4A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9" name="Rectangle 110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E1BDA" id="Rectangle 110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w0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nQZsNN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393C95D" wp14:editId="11FCA4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8" name="Rectangle 110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5355C" id="Rectangle 110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eJbiW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7A09FDE" wp14:editId="16A9A2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7" name="Rectangle 110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A3E54" id="Rectangle 110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ev0g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uQ2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PX63r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821F27F" wp14:editId="011C0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0" b="0"/>
                      <wp:wrapNone/>
                      <wp:docPr id="1106" name="Rectangle 110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7914" id="Rectangle 110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5t0A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960CCB9" wp14:editId="56C55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0" b="0"/>
                      <wp:wrapNone/>
                      <wp:docPr id="1105" name="Rectangle 110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0DD78" id="Rectangle 110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fN0Q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36007A" w:rsidRPr="005E061F" w14:paraId="69C4250C" w14:textId="77777777" w:rsidTr="00B04B99">
              <w:trPr>
                <w:trHeight w:val="36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6136D" w14:textId="77777777" w:rsidR="0036007A" w:rsidRPr="005E061F" w:rsidRDefault="0036007A" w:rsidP="00B04B99">
                  <w:pP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</w:pP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  <w:t>kq</w:t>
                  </w:r>
                </w:p>
              </w:tc>
            </w:tr>
          </w:tbl>
          <w:p w14:paraId="24CE1F2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37E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353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49A7258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F173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760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Silikokalsium  marka CK10 ГОСТ 4762-71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2C7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55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A45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7C7DD0B7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555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B282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Tökmə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aliminium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A995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ГОСТ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1169-2019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F3E7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41F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3000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BC84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340AA050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089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2D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Tunc (bronza) çuşka marka Бр04Ц8С5 ГОСТ 614-97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A9A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9E0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1.5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EF2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15DAED0A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F1F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1620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Bürünc (latun) çuşka marka ЛС ГОСТ 1020-97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677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8BB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BEF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C05C0CD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A9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26F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Mikanit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0,5-1,0mm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ТПФ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ТУ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21-25-30-79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B50B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m2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541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22E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1B2D36F2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33E3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8D3D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Əlif yağı ГОСТ 190-78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E14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litr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4E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212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E2017E6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A38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368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az-Latn-AZ"/>
              </w:rPr>
              <w:t>Futerovka tozu 10V6 Kimyəvi tərkib: Al203-86,6% MgO-12,8% SiO2-0,1% Fraksiya 0- 6mm Т-1750С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D9BA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7CE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1.5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213" w14:textId="77777777" w:rsidR="0036007A" w:rsidRPr="005E061F" w:rsidRDefault="0036007A" w:rsidP="00B04B99">
            <w:pPr>
              <w:rPr>
                <w:rFonts w:ascii="Palatino Linotype" w:hAnsi="Palatino Linotype" w:cs="Arial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41597572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C4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0D50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Boya spirt əsaslı odadavamlı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09DD" w14:textId="70FA132A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19AC632" wp14:editId="7998AB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0" b="0"/>
                      <wp:wrapNone/>
                      <wp:docPr id="1104" name="Rectangle 110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F2147" id="Rectangle 110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9B26911" wp14:editId="7A686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0" b="0"/>
                      <wp:wrapNone/>
                      <wp:docPr id="1103" name="Rectangle 110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B7C2B" id="Rectangle 110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C75A996" wp14:editId="263818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2" name="Rectangle 110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C8818" id="Rectangle 110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vOQKd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8F7B55C" wp14:editId="7829E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1" name="Rectangle 110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BDFF" id="Rectangle 110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oL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scmKC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1F56A68" wp14:editId="0A4AD1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0" name="Rectangle 110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17B27" id="Rectangle 110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Uh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lIU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Si31I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EFFE569" wp14:editId="0399F6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9" name="Rectangle 109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F6DFF" id="Rectangle 109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S90wMAAFU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oq5L3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A10A784" wp14:editId="4A6387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8" name="Rectangle 109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EB9E6" id="Rectangle 109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oc6bl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BF73989" wp14:editId="09A948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7" name="Rectangle 109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34920" id="Rectangle 109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5CbOY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6671AA8" wp14:editId="3CDC0C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6" name="Rectangle 109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49C0C" id="Rectangle 109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qb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Qf66m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C76695D" wp14:editId="6383F3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5" name="Rectangle 109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7040" id="Rectangle 109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GbkzO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5B4CF74" wp14:editId="6F9793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4" name="Rectangle 109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5B654" id="Rectangle 109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Lc3Rc/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877798" wp14:editId="6BBE53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3" name="Rectangle 109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572C3" id="Rectangle 109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Ch0w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OgxUKH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C03F5FD" wp14:editId="12B7A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2" name="Rectangle 109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AD8BF" id="Rectangle 109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Uy0gMAAFU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rW1FM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F009074" wp14:editId="498E8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1" name="Rectangle 109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538CF" id="Rectangle 109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9SrMk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3B265B1" wp14:editId="4E0B4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0" name="Rectangle 109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8174B" id="Rectangle 109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+I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eKfviN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DF40FF2" wp14:editId="48779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9" name="Rectangle 108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D54FB" id="Rectangle 108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GX0w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Cp+oZf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71465D1" wp14:editId="319A0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8" name="Rectangle 108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26E8A" id="Rectangle 108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0Zrev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492F7E4" wp14:editId="55812B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91" name="Rectangle 19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94AC" id="Rectangle 19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7V7oF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53CAE0F" wp14:editId="6F7F1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90" name="Rectangle 19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39455" id="Rectangle 19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UlxL7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3EE532F" wp14:editId="1F2F2E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9" name="Rectangle 18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F23D8" id="Rectangle 18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5G0QMAAFM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za45G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8FA14D4" wp14:editId="7B879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8" name="Rectangle 18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956E5" id="Rectangle 18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xlH7rd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CFDF24A" wp14:editId="434AD3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7" name="Rectangle 18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2E91E" id="Rectangle 18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PfLAg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544E296" wp14:editId="5B01F4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6" name="Rectangle 18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5FA91" id="Rectangle 18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kZSmr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EB58F4C" wp14:editId="031BA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5" name="Rectangle 18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67E8" id="Rectangle 18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kDyst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6474BB9" wp14:editId="24B43D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4" name="Rectangle 18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C0C2D" id="Rectangle 18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0TVext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830CE73" wp14:editId="5D1CE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3" name="Rectangle 18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B432A" id="Rectangle 18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PPkH1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36CEE3D" wp14:editId="1FA88D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2" name="Rectangle 18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83A1C" id="Rectangle 18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x3OQt9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4FC798B" wp14:editId="3F048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1" name="Rectangle 18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8DA40" id="Rectangle 18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020QMAAFM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y6B02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4CFAC1B" wp14:editId="4BEAEA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0" name="Rectangle 18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03DC4" id="Rectangle 18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MzJBE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E0A3CC8" wp14:editId="6B8374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9" name="Rectangle 17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0F7E" id="Rectangle 17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fN2v+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9CAAE9A" wp14:editId="3B765A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8" name="Rectangle 17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A6594" id="Rectangle 17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9nF8v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F994400" wp14:editId="3C553E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7" name="Rectangle 17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23665" id="Rectangle 17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I8jb/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5D2B027" wp14:editId="4468E5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6" name="Rectangle 17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7D2DF" id="Rectangle 17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ookrK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EBCC79F" wp14:editId="481B2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5" name="Rectangle 17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7E37C" id="Rectangle 17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hTzpX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B42F77B" wp14:editId="627C5C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4" name="Rectangle 17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5F270" id="Rectangle 17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Y/uXD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31CDF8F" wp14:editId="0088A1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3" name="Rectangle 17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FA818" id="Rectangle 17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ZD0QMAAFM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oNKZD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5B93B6E" wp14:editId="0C8684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2" name="Rectangle 17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F03A2" id="Rectangle 17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XQ7Tq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E29B391" wp14:editId="0D827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1" name="Rectangle 17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6E577" id="Rectangle 17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4p0QMAAFM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olV4p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0DA9BE4" wp14:editId="2913E5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0" name="Rectangle 17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1F0C3" id="Rectangle 17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PZ9SKX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D9B47FA" wp14:editId="5CAE5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9" name="Rectangle 16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690AB" id="Rectangle 16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UYHUG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9252CF7" wp14:editId="2E361C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8" name="Rectangle 16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2FD50" id="Rectangle 16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ku6Hz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23AF632" wp14:editId="77EA72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7" name="Rectangle 16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78CE2" id="Rectangle 16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tlup+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B03964F" wp14:editId="5E64D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6" name="Rectangle 16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9F8B1" id="Rectangle 16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s80g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C7RsNiaTBBkT5H2oJ0lHBmNiOu&#10;QqRM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ds7P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3AA2CBE" wp14:editId="74BCC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5" name="Rectangle 16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B6777" id="Rectangle 16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a90Q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C7Rt1iaTBBkT5H2oJ0lHBmNiOu&#10;QqRM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QQLa9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2834FE9" wp14:editId="54EA35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4" name="Rectangle 16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9F433" id="Rectangle 16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LmQ7z9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29D8426" wp14:editId="598031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3" name="Rectangle 16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7DF02" id="Rectangle 16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0i0g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C7Rs1iaTBBkT5H2oJ0lHBmNiOu&#10;QqRM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pQUtIt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FE36BDC" wp14:editId="4BBCC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2" name="Rectangle 16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B01D1" id="Rectangle 16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BVVRF9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2ADD0C2" wp14:editId="00F9CC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1" name="Rectangle 16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C7CD8" id="Rectangle 16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Yv0gMAAFM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1/AslgRTFOlzpC1IRhPOzGbE&#10;VYiU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Dna2L9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12E634A" wp14:editId="269FBF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0" name="Rectangle 16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C227" id="Rectangle 16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uJsoa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BA3EC4A" wp14:editId="623C20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9" name="Rectangle 15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9BCEC" id="Rectangle 15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fKU2F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AACCDFD" wp14:editId="3B94B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8" name="Rectangle 15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1B209" id="Rectangle 15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E9Id3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2674D89" wp14:editId="7AAB50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7" name="Rectangle 15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F8FBA" id="Rectangle 15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pQ0QMAAFM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4EGpQ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0164674" wp14:editId="764B7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6" name="Rectangle 15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63B10" id="Rectangle 15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A0qH7vTAwAAUw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199A722" wp14:editId="6BF208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5" name="Rectangle 15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EE51C" id="Rectangle 15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4sZI6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EAD98C4" wp14:editId="56A803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4" name="Rectangle 15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2DB08" id="Rectangle 15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S20Q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mWYS2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4CA9A1B" wp14:editId="7A4F8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3" name="Rectangle 15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B3DE8" id="Rectangle 15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eFKbhd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B86BDDF" wp14:editId="0DD2AB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2" name="Rectangle 15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DDA0" id="Rectangle 15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Wjubt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B2EF977" wp14:editId="4829E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1" name="Rectangle 15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078C9" id="Rectangle 15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2Pv0QMAAFM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482Pv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42521D3" wp14:editId="568403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0" name="Rectangle 15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39648" id="Rectangle 15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PC+sq3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F8F5C17" wp14:editId="55893C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9" name="Rectangle 14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C51AF" id="Rectangle 14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4Q0g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V0IuE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9CCC049" wp14:editId="0981B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8" name="Rectangle 14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0B515" id="Rectangle 14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pZqNi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EF999F1" wp14:editId="72B23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7" name="Rectangle 14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B5C26" id="Rectangle 14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1IeEx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893A231" wp14:editId="099A96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6" name="Rectangle 14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F79E4" id="Rectangle 14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0E0g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VXGdB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2C22484" wp14:editId="38B5AE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7" name="Rectangle 108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BB570" id="Rectangle 108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yxVqQ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CFFB963" wp14:editId="2360E4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6" name="Rectangle 108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B7B33" id="Rectangle 108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DDxFWj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977F835" wp14:editId="6FD77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5" name="Rectangle 108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8B6E5" id="Rectangle 108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PdyVF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A7A032A" wp14:editId="63459D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4" name="Rectangle 108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465E2" id="Rectangle 108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4D0Q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n2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ZQu4D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5D82A1E" wp14:editId="43CA3B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3" name="Rectangle 108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EF8F" id="Rectangle 108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tt0AMAAFU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EZE+23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0D47BCB" wp14:editId="01B634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2" name="Rectangle 108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2F19F" id="Rectangle 108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MY7v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29DEBBF" wp14:editId="12E6D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1" name="Rectangle 108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3C47" id="Rectangle 108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de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j2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FtfZ1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F69BF6C" wp14:editId="55BF1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0" name="Rectangle 108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F209" id="Rectangle 108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RGq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pGgJJiiSp8jb0EymnBW7EZc&#10;hUia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PXREar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6E1858E" wp14:editId="5A4259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9" name="Rectangle 107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9A523" id="Rectangle 107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87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l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BrF4Uu6VRzDuXwaFc4sVW3TcHQ9memz9ECSPJU+EeFXiiWiO0bj8UcqRQuiKdGR5ZaUYjbmQYTu&#10;90yEP2HQQgGNHc4+FRF6OHieCZPE46GcUgxcNuzY3Hwnm5uP0hpi03P9RqNmsRBHVa/hN5trDaVz&#10;KlX2mIspo0nHkmBnwIMjSCvkliYUKxGDeDIxl+vf1bDltvrNftO3/Wq9jxr2evajQde36wOvUevt&#10;9L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+o7zv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4CD519B" wp14:editId="45EC68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8" name="Rectangle 107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956B5" id="Rectangle 107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Jy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lCrJJiiSp8jb0EymnBW7EZc&#10;hUia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5/AnL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3C089EA" wp14:editId="17B0B8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7" name="Rectangle 107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451F7" id="Rectangle 107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5a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h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FrF4Uu6VRzDuXwaFc4sVW3TcHQ9memz9ECSPJU+EeFXiiWiO0bj8UcqRQuiKdGR5ZaUYjbmQYTu&#10;90yEP2HQQgGNHc4+FRF6OHieCZPE46GcUgxcNuzY3Hwnm5uP0hpi03P9RqNmsRBHVa/hNxtrDaVz&#10;KlX2mIspo0nHkmBnwIMjSCvkliYUKxGDeDIxl+vf1bDltvrNftO3/Wq9jxr2evajQde36wOvUevt&#10;9L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C79Xlr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C77B158" wp14:editId="547975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6" name="Rectangle 107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65B5B" id="Rectangle 107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LbdA3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6DB66EC" wp14:editId="0B1C38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5" name="Rectangle 107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E11D7" id="Rectangle 107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BJzw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m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xkBQSc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A081936" wp14:editId="5C12A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4" name="Rectangle 107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35BF5" id="Rectangle 107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9j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ny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2kL2P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3BC36A3" wp14:editId="19634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3" name="Rectangle 107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01006" id="Rectangle 107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C00AMAAFU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waUL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688D52C" wp14:editId="44EBA8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2" name="Rectangle 107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A6456" id="Rectangle 107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XQEIr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A66B72D" wp14:editId="531A6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1" name="Rectangle 107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3A7E" id="Rectangle 107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j9kP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18E0A0B" wp14:editId="55E7DB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0" name="Rectangle 107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C8F30" id="Rectangle 107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sVzw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4EE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vIk7Fc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12439E4" wp14:editId="51A68B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9" name="Rectangle 106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2C020" id="Rectangle 106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+z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96y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Q6B+z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5CD96E8" wp14:editId="72E372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8" name="Rectangle 106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BD976" id="Rectangle 106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lH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45a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+ZmlH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B22E2CD" wp14:editId="550634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7" name="Rectangle 106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CB944" id="Rectangle 106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Vv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96w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u5DVv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463A5DE" wp14:editId="513A43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6" name="Rectangle 106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4D021" id="Rectangle 106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D8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163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ruCD8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DDF15DB" wp14:editId="757439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5" name="Rectangle 106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8137E" id="Rectangle 106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lc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ms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PP/qVz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2565517" wp14:editId="5FEE3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4" name="Rectangle 106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5A20" id="Rectangle 106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+o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dcd+o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50B27BA" wp14:editId="0E1DC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3" name="Rectangle 106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2F0B" id="Rectangle 106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rG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16z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Cd8rG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7FFD248" wp14:editId="7EE9C1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2" name="Rectangle 106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9121C" id="Rectangle 106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ib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a77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GOGJv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C32C11C" wp14:editId="7CC1F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1" name="Rectangle 106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99D79" id="Rectangle 106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E7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JyZE7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2274EC6" wp14:editId="662E6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0" name="Rectangle 106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E0E08" id="Rectangle 106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53IEL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905E8A7" wp14:editId="5FAE7B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9" name="Rectangle 105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DD42F" id="Rectangle 105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h10Q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l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PeLw5d0qziGc/k0KpxZqtqm4eh6MtNn6YEkeSp9IsKvFEtEd4zG449UihZEU6Ijyy0pxWzMgwjd&#10;75kIf8KghQIaO5x9KiL0cPA8EyaJx0M5pRi4bNixuflONjcfpTXEpuf6jUbNYiGOql7DbzbWGkrn&#10;VKrsMRdTRpOOJcHOgAdHkFbILU0oViIG8WRiLte/q2HLbfWb/aZv+9V6HzXs9exHg65v1wdeo9bb&#10;6X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GeFh1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2BB4FFE" wp14:editId="04B22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8" name="Rectangle 105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3634" id="Rectangle 105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df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lCrJJiiSp8jb0EymnBW7EZc&#10;hUia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2cJ1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6F8B0E5" wp14:editId="6198AD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7" name="Rectangle 105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678C" id="Rectangle 105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HO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h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HvF4Uu6VRzDuXwaFc4sVW3TcHQ9memz9ECSPJU+EeFXiiWiO0bj8UcqRQuiKdGR5ZaUYjbmQYTu&#10;90yEP2HQQgGNHc4+FRF6OHieCZPE46GcUgxcNuzY3Hwnm5uP0hpi03P9RqNmsRBHVa/hNxtrDaVz&#10;KlX2mIspo0nHkmBnwIMjSCvkliYUKxGDeDIxl+vf1bDltvrNftO3/Wq9jxr2evajQde36wOvUevt&#10;9L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OmEc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DA71123" wp14:editId="621612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6" name="Rectangle 105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9DFAE" id="Rectangle 105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7k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u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PvF4Uu6VRzDuXwaFc4sVW3TcHQ9memz9ECSPJU+EeFXiiWiO0bj8UcqRQuiKdGR5ZaUYjbmQYTu&#10;90yEP2HQQgGNHc4+FRF6OHieCZPE46GcUgxcNuzY3Hwnm5uP0hpi03P9RqNmsRBHVa/hNxtrDaVz&#10;KlX2mIspo0nHkmBnwIMjSCvkliYUKxGDeDIxl+vf1bDltvrNftO3/Wq9jxr2evajQde36wOvUevt&#10;9L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hCbu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D4964A6" wp14:editId="3D04B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5" name="Rectangle 105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0727" id="Rectangle 105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Vv7pr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A71497" wp14:editId="0FFF2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4" name="Rectangle 105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6DFA3" id="Rectangle 105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pg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ny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EC3mmD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BCDA811" wp14:editId="35700C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3" name="Rectangle 105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37823" id="Rectangle 105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8O0AMAAFU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+xjw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BB56B65" wp14:editId="2C2D74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2" name="Rectangle 105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8BF7D" id="Rectangle 105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xP/n6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9E5C5A7" wp14:editId="1BFF9A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1" name="Rectangle 105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875FD" id="Rectangle 105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Ba0AMAAFU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l4cFr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EDC67D8" wp14:editId="121CC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0" name="Rectangle 105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1ADE1" id="Rectangle 105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XJ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pCgJJiiSp8jb0EymnBW7EZc&#10;hUia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wkZcn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8888A95" wp14:editId="1DD20E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9" name="Rectangle 104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147FF" id="Rectangle 104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EBFQW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9394A0C" wp14:editId="1E087A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8" name="Rectangle 104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0BCDF" id="Rectangle 104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7LN5v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5DA98FB" wp14:editId="0C35D4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7" name="Rectangle 104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8AB5D" id="Rectangle 104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/klrs8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E2BC13B" wp14:editId="4968B8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6" name="Rectangle 104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6CAA" id="Rectangle 104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G2wue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FA0CB6D" wp14:editId="192A56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5" name="Rectangle 104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0393F" id="Rectangle 104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X3ME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6A8EA04" wp14:editId="5E823D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4" name="Rectangle 104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D5CEE" id="Rectangle 104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BnviP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92677FD" wp14:editId="44FF5F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3" name="Rectangle 104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94C2B" id="Rectangle 104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oLopP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3D60B43" wp14:editId="6BE88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2" name="Rectangle 104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2C2A7" id="Rectangle 104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PB4q3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57AE7D3" wp14:editId="09F757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1" name="Rectangle 104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6632" id="Rectangle 104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G00AMAAFU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U+Ab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71C655D" wp14:editId="7F94CE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0" name="Rectangle 104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1A9E" id="Rectangle 104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7afp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7698737" wp14:editId="6EA5C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9" name="Rectangle 103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9034B" id="Rectangle 103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03Kw3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6750813" wp14:editId="65669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8" name="Rectangle 103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F7011" id="Rectangle 103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aOzw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4Za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kDGjs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2C37222" wp14:editId="73C22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7" name="Rectangle 103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CD07B" id="Rectangle 103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qm0QMAAFU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ZurWGxNEhQpc+RtyAdTTgrdyOu&#10;QiRN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2wpqm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EFE42CA" wp14:editId="1B523D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6" name="Rectangle 103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49F2" id="Rectangle 103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xS0g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1a3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2EzsU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B552151" wp14:editId="6FDD9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5" name="Rectangle 103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1AD2" id="Rectangle 103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Xy0A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ALZfL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BEBE369" wp14:editId="30222C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4" name="Rectangle 103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D062" id="Rectangle 103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Bh0A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MVXcGH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3801BD2" wp14:editId="2044CC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3" name="Rectangle 103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2A8F4" id="Rectangle 103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UP0AMAAFU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pRZQ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4B8179C" wp14:editId="1705EC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2" name="Rectangle 103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8825B" id="Rectangle 103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P7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q77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TfE/v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56EB116" wp14:editId="630E7F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1" name="Rectangle 103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6CF16" id="Rectangle 103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pb0QMAAFU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smJpb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28C64AB" wp14:editId="723CCB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0" name="Rectangle 103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1FECC" id="Rectangle 103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cS0AMAAFU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1PdxL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EFEDF7F" wp14:editId="675E22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9" name="Rectangle 102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6C21E" id="Rectangle 102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O0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/ab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EuU7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2D0C9DA" wp14:editId="376BA2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8" name="Rectangle 102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E5F8" id="Rectangle 102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S+3dn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EDC8B4E" wp14:editId="67DF1D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7" name="Rectangle 102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F298A" id="Rectangle 102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gv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/br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FWiC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DD92ABE" wp14:editId="44317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6" name="Rectangle 102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53A04" id="Rectangle 102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cF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/Zr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Gqy9wX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F499B28" wp14:editId="5C920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4" name="Rectangle 102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FCE6" id="Rectangle 102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e0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2f17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36007A" w:rsidRPr="005E061F" w14:paraId="59ED5A95" w14:textId="77777777" w:rsidTr="00B04B99">
              <w:trPr>
                <w:trHeight w:val="31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C5674" w14:textId="77777777" w:rsidR="0036007A" w:rsidRPr="005E061F" w:rsidRDefault="0036007A" w:rsidP="00B04B99">
                  <w:pP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</w:pP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  <w:t>kq</w:t>
                  </w:r>
                </w:p>
              </w:tc>
            </w:tr>
          </w:tbl>
          <w:p w14:paraId="01B8FA0D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68C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8D9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C1AE991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B2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A3C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İzopropil spirt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07B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DBB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CB5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689262B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230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F56C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Qrafit tiqel TQ 150 kq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125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ədəd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7E6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CA3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8559A3F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080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D3AC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Qrafit tiqel TQ 50kq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481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ədəd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CB8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6F3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16012CB4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582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18DE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Qrafit gümüşü (parlaq) ГЛ-1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F0E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57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1C0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9C4593" w14:paraId="56D66A03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2DF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lastRenderedPageBreak/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128AA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Qalay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Felder SN96.5, Ø0,75mm,250q, 217°C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1EC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ədəd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7B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306C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9C4593" w14:paraId="2EB27837" w14:textId="77777777" w:rsidTr="0036007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991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  <w:t>İXİ  Təl: 10080240</w:t>
            </w:r>
          </w:p>
          <w:p w14:paraId="7A807FC4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</w:tr>
      <w:tr w:rsidR="0036007A" w:rsidRPr="00CF16B6" w14:paraId="32342040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B31F" w14:textId="77777777" w:rsidR="0036007A" w:rsidRPr="005E061F" w:rsidRDefault="0036007A" w:rsidP="00B04B99">
            <w:pPr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</w:t>
            </w:r>
          </w:p>
          <w:p w14:paraId="0876574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D5F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Qalay ( Олово ПТ ОВЧ 000 ГОСТ 860-75.)</w:t>
            </w:r>
          </w:p>
          <w:p w14:paraId="5162839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B6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724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A8D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CF16B6" w14:paraId="449D0A3D" w14:textId="77777777" w:rsidTr="0036007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069A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  <w:t>DND Təl: 10060785</w:t>
            </w:r>
          </w:p>
          <w:p w14:paraId="0BF80323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</w:tr>
      <w:tr w:rsidR="0036007A" w:rsidRPr="009C4593" w14:paraId="039C22C2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ACA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2BBD0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 w:eastAsia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qrafit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pasta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ГП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-4 QOST 10772-78</w:t>
            </w:r>
          </w:p>
          <w:p w14:paraId="69FC1465" w14:textId="77777777" w:rsidR="0036007A" w:rsidRPr="0036007A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E0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DBC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3F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9C4593" w14:paraId="27D5F155" w14:textId="77777777" w:rsidTr="0036007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2427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  <w:t>DND Təl: 10064592</w:t>
            </w:r>
          </w:p>
          <w:p w14:paraId="25ED9E12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</w:tr>
      <w:tr w:rsidR="0036007A" w:rsidRPr="009C4593" w14:paraId="42ED8971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06B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6AD91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 w:eastAsia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qrafit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pasta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ГП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-4 QOST 10772-78</w:t>
            </w:r>
          </w:p>
          <w:p w14:paraId="667D5CA7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6FB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EC1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18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</w:tbl>
    <w:p w14:paraId="12547426" w14:textId="77777777" w:rsidR="00A37370" w:rsidRPr="00FA47E7" w:rsidRDefault="00A37370" w:rsidP="00A37370">
      <w:pPr>
        <w:ind w:left="792"/>
        <w:jc w:val="center"/>
        <w:rPr>
          <w:rFonts w:ascii="Arial" w:hAnsi="Arial" w:cs="Arial"/>
          <w:sz w:val="22"/>
          <w:szCs w:val="22"/>
          <w:lang w:val="az-Latn-AZ" w:eastAsia="en-US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21"/>
        <w:gridCol w:w="2880"/>
      </w:tblGrid>
      <w:tr w:rsidR="00A37370" w14:paraId="7897984F" w14:textId="77777777" w:rsidTr="0030408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9A5D" w14:textId="77777777" w:rsidR="00A37370" w:rsidRDefault="00A37370" w:rsidP="0030408B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C357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@Arial Unicode MS" w:hAnsi="Arial" w:cs="Arial"/>
                <w:lang w:val="az-Latn-AZ"/>
              </w:rPr>
              <w:t>Meyarlar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CD7A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@Arial Unicode MS" w:hAnsi="Arial" w:cs="Arial"/>
                <w:lang w:val="az-Latn-AZ"/>
              </w:rPr>
              <w:t>Bal</w:t>
            </w:r>
          </w:p>
        </w:tc>
      </w:tr>
      <w:tr w:rsidR="00A37370" w14:paraId="0D4308EC" w14:textId="77777777" w:rsidTr="0030408B">
        <w:trPr>
          <w:trHeight w:val="3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0A7A" w14:textId="77777777" w:rsidR="00A37370" w:rsidRPr="00C80DC2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ED39" w14:textId="77777777" w:rsidR="00A37370" w:rsidRPr="00C80DC2" w:rsidRDefault="00A37370" w:rsidP="0030408B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Müsabiqə</w:t>
            </w:r>
            <w:r w:rsidRPr="00C80DC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təklifinin</w:t>
            </w:r>
            <w:r w:rsidRPr="00C80DC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dəyəri</w:t>
            </w:r>
            <w:r w:rsidRPr="00C80DC2">
              <w:rPr>
                <w:rFonts w:ascii="Arial" w:hAnsi="Arial" w:cs="Arial"/>
                <w:lang w:val="en-US"/>
              </w:rPr>
              <w:t>:</w:t>
            </w:r>
          </w:p>
          <w:p w14:paraId="73D263B1" w14:textId="77777777" w:rsidR="00A37370" w:rsidRPr="00C80DC2" w:rsidRDefault="00A37370" w:rsidP="0030408B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Eyni</w:t>
            </w:r>
            <w:r w:rsidRPr="00C80DC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zamanda</w:t>
            </w:r>
          </w:p>
          <w:p w14:paraId="69478225" w14:textId="77777777" w:rsidR="00A37370" w:rsidRPr="00361564" w:rsidRDefault="00A37370" w:rsidP="00A37370">
            <w:pPr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ən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aşağı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qiymət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təklif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etmiş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iddiaçı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üçün</w:t>
            </w:r>
          </w:p>
          <w:p w14:paraId="7758C797" w14:textId="77777777" w:rsidR="00A37370" w:rsidRPr="00361564" w:rsidRDefault="00A37370" w:rsidP="00A37370">
            <w:pPr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digər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Müsabiqə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təklifləri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aşağıdakı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formulaya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əsasən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qiymətləndiriləcəkdir</w:t>
            </w:r>
            <w:r w:rsidRPr="00361564">
              <w:rPr>
                <w:rFonts w:ascii="Arial" w:hAnsi="Arial" w:cs="Arial"/>
                <w:lang w:val="en-US"/>
              </w:rPr>
              <w:t>:</w:t>
            </w:r>
          </w:p>
          <w:p w14:paraId="23EDD941" w14:textId="77777777" w:rsidR="00A37370" w:rsidRPr="00361564" w:rsidRDefault="00A37370" w:rsidP="0030408B">
            <w:pPr>
              <w:spacing w:line="252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QGB</w:t>
            </w:r>
            <w:r w:rsidRPr="00361564">
              <w:rPr>
                <w:rFonts w:ascii="Arial" w:hAnsi="Arial" w:cs="Arial"/>
                <w:lang w:val="en-US"/>
              </w:rPr>
              <w:t xml:space="preserve"> = </w:t>
            </w:r>
            <w:r>
              <w:rPr>
                <w:rFonts w:ascii="Arial" w:eastAsia="@Arial Unicode MS" w:hAnsi="Arial" w:cs="Arial"/>
                <w:lang w:val="az-Latn-AZ"/>
              </w:rPr>
              <w:t>TMQ</w:t>
            </w:r>
            <w:r w:rsidRPr="00361564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eastAsia="@Arial Unicode MS" w:hAnsi="Arial" w:cs="Arial"/>
                <w:lang w:val="az-Latn-AZ"/>
              </w:rPr>
              <w:t>İTQ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x</w:t>
            </w:r>
            <w:r>
              <w:rPr>
                <w:rFonts w:ascii="Arial" w:hAnsi="Arial" w:cs="Arial"/>
                <w:lang w:val="en-US"/>
              </w:rPr>
              <w:t xml:space="preserve"> 9</w:t>
            </w:r>
            <w:r w:rsidRPr="00361564">
              <w:rPr>
                <w:rFonts w:ascii="Arial" w:hAnsi="Arial" w:cs="Arial"/>
                <w:lang w:val="en-US"/>
              </w:rPr>
              <w:t>0</w:t>
            </w:r>
          </w:p>
          <w:p w14:paraId="76B44D94" w14:textId="77777777" w:rsidR="00A37370" w:rsidRPr="00361564" w:rsidRDefault="00A37370" w:rsidP="0030408B">
            <w:pPr>
              <w:spacing w:line="252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QGB</w:t>
            </w:r>
            <w:r w:rsidRPr="00361564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eastAsia="@Arial Unicode MS" w:hAnsi="Arial" w:cs="Arial"/>
                <w:lang w:val="az-Latn-AZ"/>
              </w:rPr>
              <w:t>qiymətləndirməyə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görə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bal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</w:p>
          <w:p w14:paraId="7E112517" w14:textId="77777777" w:rsidR="00A37370" w:rsidRPr="00361564" w:rsidRDefault="00A37370" w:rsidP="0030408B">
            <w:pPr>
              <w:spacing w:line="252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TMQ</w:t>
            </w:r>
            <w:r w:rsidRPr="00361564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eastAsia="@Arial Unicode MS" w:hAnsi="Arial" w:cs="Arial"/>
                <w:lang w:val="az-Latn-AZ"/>
              </w:rPr>
              <w:t>təkliflərin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minimum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qiyməti</w:t>
            </w:r>
          </w:p>
          <w:p w14:paraId="72C8ED25" w14:textId="77777777" w:rsidR="00A37370" w:rsidRPr="00361564" w:rsidRDefault="00A37370" w:rsidP="0030408B">
            <w:pPr>
              <w:pStyle w:val="Heading2"/>
              <w:spacing w:line="252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361564">
              <w:rPr>
                <w:rFonts w:ascii="Arial" w:hAnsi="Arial" w:cs="Arial"/>
                <w:sz w:val="24"/>
                <w:lang w:val="en-US"/>
              </w:rPr>
              <w:t xml:space="preserve">     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İTQ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–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iddiaçının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təklif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qiyməti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625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100</w:t>
            </w:r>
          </w:p>
          <w:p w14:paraId="7B789D19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5D2FC91B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90</w:t>
            </w:r>
          </w:p>
        </w:tc>
      </w:tr>
      <w:tr w:rsidR="00A37370" w14:paraId="5B6D0D25" w14:textId="77777777" w:rsidTr="0030408B">
        <w:trPr>
          <w:trHeight w:val="1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FBA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309" w14:textId="77777777" w:rsidR="00A37370" w:rsidRDefault="00A37370" w:rsidP="0030408B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@Arial Unicode MS" w:hAnsi="Arial" w:cs="Arial"/>
                <w:lang w:val="az-Latn-AZ"/>
              </w:rPr>
              <w:t>Tədarük şərti:</w:t>
            </w:r>
          </w:p>
          <w:p w14:paraId="430E12C3" w14:textId="77777777" w:rsidR="00A37370" w:rsidRDefault="00A37370" w:rsidP="0030408B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@Arial Unicode MS" w:hAnsi="Arial" w:cs="Arial"/>
                <w:lang w:val="az-Latn-AZ"/>
              </w:rPr>
              <w:t>Sifariş verildikdən sonra 10 gün ərzində</w:t>
            </w:r>
          </w:p>
          <w:p w14:paraId="0DF28B4D" w14:textId="77777777" w:rsidR="00A37370" w:rsidRDefault="00A37370" w:rsidP="0030408B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@Arial Unicode MS" w:hAnsi="Arial" w:cs="Arial"/>
                <w:lang w:val="az-Latn-AZ"/>
              </w:rPr>
              <w:t>10 gün-dən gec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EE3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430010DB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10</w:t>
            </w:r>
          </w:p>
          <w:p w14:paraId="74938BF4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0</w:t>
            </w:r>
          </w:p>
        </w:tc>
      </w:tr>
    </w:tbl>
    <w:p w14:paraId="019E27E0" w14:textId="77777777" w:rsidR="00A37370" w:rsidRDefault="00A37370" w:rsidP="00A37370">
      <w:pPr>
        <w:spacing w:before="240"/>
        <w:jc w:val="both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2B6C7147" w14:textId="77777777" w:rsidR="00A37370" w:rsidRDefault="00A37370" w:rsidP="00A37370">
      <w:pPr>
        <w:spacing w:before="240"/>
        <w:jc w:val="both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hAnsi="Arial" w:cs="Arial"/>
          <w:b/>
          <w:sz w:val="22"/>
          <w:szCs w:val="22"/>
          <w:vertAlign w:val="baseline"/>
          <w:lang w:val="az-Latn-AZ"/>
        </w:rPr>
        <w:t>Qeyd: Ödəmə şərti yalnız fakt üzrə qəbul edilir digər təkliflər müsabiqədən kənarlaşacaq.Mallar il ərzində hissə-hissə tədarük ediləcək</w:t>
      </w:r>
    </w:p>
    <w:p w14:paraId="217D998E" w14:textId="77777777" w:rsidR="00A37370" w:rsidRDefault="0020018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 xml:space="preserve">  </w:t>
      </w:r>
    </w:p>
    <w:p w14:paraId="4C7B338A" w14:textId="7E5F1A37" w:rsidR="00200180" w:rsidRDefault="0020018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 xml:space="preserve"> Texniki suallarla bağlı:</w:t>
      </w:r>
    </w:p>
    <w:p w14:paraId="6D58D566" w14:textId="77777777" w:rsidR="007A1230" w:rsidRPr="007A1230" w:rsidRDefault="007A123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7F85D840" w14:textId="488E8F93" w:rsidR="007A1230" w:rsidRPr="00492E81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 xml:space="preserve">   </w:t>
      </w:r>
      <w:r w:rsidR="0036007A">
        <w:rPr>
          <w:rFonts w:ascii="Arial" w:hAnsi="Arial" w:cs="Arial"/>
          <w:b/>
          <w:sz w:val="22"/>
          <w:szCs w:val="22"/>
          <w:vertAlign w:val="baseline"/>
          <w:lang w:val="az-Latn-AZ"/>
        </w:rPr>
        <w:t>BGTZ-nın Təchizat şöbəsinin rəisi Qulu Quliyev</w:t>
      </w:r>
    </w:p>
    <w:p w14:paraId="7E9BA11B" w14:textId="77777777" w:rsidR="007A1230" w:rsidRPr="007A1230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 w:eastAsia="en-US"/>
        </w:rPr>
      </w:pPr>
    </w:p>
    <w:p w14:paraId="3AC1F417" w14:textId="3844BBE7" w:rsidR="0036007A" w:rsidRPr="007A1230" w:rsidRDefault="007A1230" w:rsidP="0036007A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>Tel: +9945</w:t>
      </w:r>
      <w:r w:rsidR="0036007A">
        <w:rPr>
          <w:rFonts w:ascii="Arial" w:hAnsi="Arial" w:cs="Arial"/>
          <w:b/>
          <w:sz w:val="22"/>
          <w:szCs w:val="22"/>
          <w:vertAlign w:val="baseline"/>
          <w:lang w:val="az-Latn-AZ"/>
        </w:rPr>
        <w:t>0 220 78 20</w:t>
      </w:r>
    </w:p>
    <w:p w14:paraId="63269F83" w14:textId="7A3AFFDA" w:rsidR="007A1230" w:rsidRPr="007A1230" w:rsidRDefault="007A1230" w:rsidP="007A1230">
      <w:pPr>
        <w:rPr>
          <w:rStyle w:val="Hyperlink"/>
          <w:color w:val="auto"/>
          <w:sz w:val="22"/>
          <w:szCs w:val="22"/>
          <w:shd w:val="clear" w:color="auto" w:fill="F7F9FA"/>
          <w:vertAlign w:val="baseline"/>
          <w:lang w:val="en-US"/>
        </w:rPr>
      </w:pPr>
      <w:r w:rsidRPr="007A1230"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  <w:t xml:space="preserve">                                                 </w:t>
      </w:r>
      <w:r w:rsidRPr="005E7049">
        <w:rPr>
          <w:rFonts w:ascii="Arial" w:hAnsi="Arial" w:cs="Arial"/>
          <w:b/>
          <w:sz w:val="24"/>
          <w:szCs w:val="24"/>
          <w:shd w:val="clear" w:color="auto" w:fill="FAFAFA"/>
          <w:vertAlign w:val="baseline"/>
          <w:lang w:val="az-Latn-AZ"/>
        </w:rPr>
        <w:t>E-mail:</w:t>
      </w:r>
      <w:r w:rsidRPr="007A1230"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  <w:t xml:space="preserve"> </w:t>
      </w:r>
      <w:r w:rsidR="00FB052D">
        <w:fldChar w:fldCharType="begin"/>
      </w:r>
      <w:r w:rsidR="00FB052D" w:rsidRPr="00FB052D">
        <w:rPr>
          <w:lang w:val="en-US"/>
        </w:rPr>
        <w:instrText xml:space="preserve"> HYPERLINK "mailto:qulu.quliyev@asco.az" </w:instrText>
      </w:r>
      <w:r w:rsidR="00FB052D">
        <w:fldChar w:fldCharType="separate"/>
      </w:r>
      <w:r w:rsidR="0036007A" w:rsidRPr="0030536A">
        <w:rPr>
          <w:rStyle w:val="Hyperlink"/>
          <w:rFonts w:ascii="Arial" w:hAnsi="Arial" w:cs="Arial"/>
          <w:spacing w:val="3"/>
          <w:sz w:val="36"/>
          <w:szCs w:val="20"/>
          <w:shd w:val="clear" w:color="auto" w:fill="FFFFFF"/>
          <w:lang w:val="en-US"/>
        </w:rPr>
        <w:t>qulu.quliyev@asco.az</w:t>
      </w:r>
      <w:r w:rsidR="00FB052D">
        <w:rPr>
          <w:rStyle w:val="Hyperlink"/>
          <w:rFonts w:ascii="Arial" w:hAnsi="Arial" w:cs="Arial"/>
          <w:spacing w:val="3"/>
          <w:sz w:val="36"/>
          <w:szCs w:val="20"/>
          <w:shd w:val="clear" w:color="auto" w:fill="FFFFFF"/>
          <w:lang w:val="en-US"/>
        </w:rPr>
        <w:fldChar w:fldCharType="end"/>
      </w:r>
    </w:p>
    <w:p w14:paraId="2E99C76E" w14:textId="11A8E8FF" w:rsidR="00200180" w:rsidRPr="00202D94" w:rsidRDefault="00200180" w:rsidP="00200180">
      <w:pPr>
        <w:rPr>
          <w:rStyle w:val="Hyperlink"/>
          <w:rFonts w:ascii="Lucida Sans Unicode" w:hAnsi="Lucida Sans Unicode" w:cs="Lucida Sans Unicode"/>
          <w:sz w:val="32"/>
          <w:szCs w:val="32"/>
          <w:shd w:val="clear" w:color="auto" w:fill="F7F9FA"/>
          <w:lang w:val="en-US"/>
        </w:rPr>
      </w:pPr>
    </w:p>
    <w:p w14:paraId="5C8490EA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eastAsia="@Arial Unicode MS" w:hAnsi="Arial" w:cs="Arial"/>
          <w:b/>
          <w:color w:val="000000" w:themeColor="text1"/>
          <w:sz w:val="32"/>
          <w:szCs w:val="32"/>
          <w:lang w:val="az-Latn-AZ"/>
        </w:rPr>
        <w:lastRenderedPageBreak/>
        <w:t xml:space="preserve">    </w:t>
      </w:r>
      <w:r w:rsidRPr="00202D94">
        <w:rPr>
          <w:rFonts w:ascii="Arial" w:hAnsi="Arial" w:cs="Arial"/>
          <w:sz w:val="32"/>
          <w:szCs w:val="32"/>
          <w:lang w:val="az-Latn-AZ"/>
        </w:rPr>
        <w:t xml:space="preserve">Müsabiqədə qalib elan olunan iddiaçı şirkət ilə satınalma müqaviləsi bağlanmamışdan öncə ASCO-nun Satınalmalar qaydalarına uyğun olaraq iddiaçının yoxlanılması həyata keçirilir. </w:t>
      </w:r>
    </w:p>
    <w:p w14:paraId="64B8458F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Həmin şirkət bu linkə </w:t>
      </w:r>
      <w:r w:rsidR="00EF0264">
        <w:fldChar w:fldCharType="begin"/>
      </w:r>
      <w:r w:rsidR="00EF0264" w:rsidRPr="00EF0264">
        <w:rPr>
          <w:lang w:val="az-Latn-AZ"/>
        </w:rPr>
        <w:instrText xml:space="preserve"> HYPERLINK "http://asco.az/sirket/satinalmalar/podratcilarin-elektron-muraciet-formasi/" </w:instrText>
      </w:r>
      <w:r w:rsidR="00EF0264">
        <w:fldChar w:fldCharType="separate"/>
      </w:r>
      <w:r w:rsidRPr="00202D94">
        <w:rPr>
          <w:rStyle w:val="Hyperlink"/>
          <w:sz w:val="32"/>
          <w:szCs w:val="32"/>
          <w:lang w:val="az-Latn-AZ"/>
        </w:rPr>
        <w:t>http://asco.az/sirket/satinalmalar/podratcilarin-elektron-muraciet-formasi/</w:t>
      </w:r>
      <w:r w:rsidR="00EF0264">
        <w:rPr>
          <w:rStyle w:val="Hyperlink"/>
          <w:sz w:val="32"/>
          <w:szCs w:val="32"/>
          <w:lang w:val="az-Latn-AZ"/>
        </w:rPr>
        <w:fldChar w:fldCharType="end"/>
      </w:r>
      <w:r w:rsidRPr="00202D94">
        <w:rPr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keçid alıb xüsusi formanı doldurmalı və ya aşağıdakı sənədləri təqdim etməlidir:</w:t>
      </w:r>
    </w:p>
    <w:p w14:paraId="0C517604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Şirkətin nizamnaməsi (bütün dəyişikliklər və əlavələrlə birlikdə)</w:t>
      </w:r>
    </w:p>
    <w:p w14:paraId="2C291C9E" w14:textId="120D4DF3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Kommersiya hüquqi şəxslərin reyestrindən çıxarışı (son</w:t>
      </w:r>
      <w:r w:rsidR="000B3519" w:rsidRPr="004615F6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4615F6">
        <w:rPr>
          <w:rFonts w:ascii="Arial" w:hAnsi="Arial" w:cs="Arial"/>
          <w:sz w:val="24"/>
          <w:szCs w:val="24"/>
          <w:lang w:val="az-Latn-AZ"/>
        </w:rPr>
        <w:t>1ay ərzində verilmiş)</w:t>
      </w:r>
    </w:p>
    <w:p w14:paraId="403BB6D6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Təsisçi hüquqi şəxs olduqda, onun təsisçisi haqqında məlumat</w:t>
      </w:r>
    </w:p>
    <w:p w14:paraId="4DE1F6A0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15F6">
        <w:rPr>
          <w:rFonts w:ascii="Arial" w:hAnsi="Arial" w:cs="Arial"/>
          <w:sz w:val="24"/>
          <w:szCs w:val="24"/>
          <w:lang w:val="en-US"/>
        </w:rPr>
        <w:t xml:space="preserve">VÖEN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Şəhadətnaməsi</w:t>
      </w:r>
      <w:proofErr w:type="spellEnd"/>
    </w:p>
    <w:p w14:paraId="70BF2B84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15F6">
        <w:rPr>
          <w:rFonts w:ascii="Arial" w:hAnsi="Arial" w:cs="Arial"/>
          <w:sz w:val="24"/>
          <w:szCs w:val="24"/>
          <w:lang w:val="en-US"/>
        </w:rPr>
        <w:t xml:space="preserve">Audit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olunmuş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mühasibat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uçotu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balansı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və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bəyannaməsi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qoyma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sistemindən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asılı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olaraq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>)/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orqanlarından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borcunun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olmaması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haqqında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arayış</w:t>
      </w:r>
      <w:proofErr w:type="spellEnd"/>
    </w:p>
    <w:p w14:paraId="70F56D86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Qanuni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təmsilçinin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şəxsiyyət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vəsiqəsi</w:t>
      </w:r>
      <w:proofErr w:type="spellEnd"/>
    </w:p>
    <w:p w14:paraId="12779037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Müəssisənin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müvafiq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xidmətlərin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göstərilməsi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>/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işlərin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görülməsi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üçün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lazımi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lisenziyaları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əgər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varsa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0FE43C11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en-US"/>
        </w:rPr>
      </w:pPr>
    </w:p>
    <w:p w14:paraId="41E1007D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Qeyd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olunan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sənədləri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təqdim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etməyən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və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ya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yoxlamanın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nəticəsinə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uyğun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olaraq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müsbət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qiymətləndirilməyən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şirkətlərlə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müqavilə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bağlanılmır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v</w:t>
      </w:r>
      <w:r w:rsidRPr="00202D94">
        <w:rPr>
          <w:rFonts w:ascii="Arial" w:hAnsi="Arial" w:cs="Arial"/>
          <w:sz w:val="32"/>
          <w:szCs w:val="32"/>
          <w:lang w:val="az-Latn-AZ"/>
        </w:rPr>
        <w:t>ə müsabiqədən kənarlaşdırılır</w:t>
      </w:r>
      <w:r w:rsidRPr="00202D94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46019DEB" w14:textId="77777777" w:rsidR="00200180" w:rsidRPr="00202D94" w:rsidRDefault="00200180" w:rsidP="00D97D18">
      <w:pPr>
        <w:spacing w:before="240" w:line="276" w:lineRule="auto"/>
        <w:jc w:val="both"/>
        <w:rPr>
          <w:sz w:val="32"/>
          <w:szCs w:val="32"/>
          <w:lang w:val="en-US"/>
        </w:rPr>
      </w:pPr>
    </w:p>
    <w:sectPr w:rsidR="00200180" w:rsidRPr="00202D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340"/>
    <w:multiLevelType w:val="hybridMultilevel"/>
    <w:tmpl w:val="752A6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93D61D38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400D6E8A"/>
    <w:multiLevelType w:val="hybridMultilevel"/>
    <w:tmpl w:val="ECD8CF50"/>
    <w:lvl w:ilvl="0" w:tplc="CFFA4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831CE"/>
    <w:multiLevelType w:val="hybridMultilevel"/>
    <w:tmpl w:val="BB761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F3CA32FE"/>
    <w:lvl w:ilvl="0" w:tplc="C55E3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5004B"/>
    <w:rsid w:val="00055F63"/>
    <w:rsid w:val="000719C4"/>
    <w:rsid w:val="0009256F"/>
    <w:rsid w:val="000A790C"/>
    <w:rsid w:val="000B3519"/>
    <w:rsid w:val="000F47DA"/>
    <w:rsid w:val="001148EF"/>
    <w:rsid w:val="001245C1"/>
    <w:rsid w:val="001432F7"/>
    <w:rsid w:val="00155634"/>
    <w:rsid w:val="00173561"/>
    <w:rsid w:val="001750D1"/>
    <w:rsid w:val="0017643C"/>
    <w:rsid w:val="00187124"/>
    <w:rsid w:val="00200180"/>
    <w:rsid w:val="00202D94"/>
    <w:rsid w:val="00212419"/>
    <w:rsid w:val="00220DA5"/>
    <w:rsid w:val="00232270"/>
    <w:rsid w:val="00287D7B"/>
    <w:rsid w:val="002948E4"/>
    <w:rsid w:val="0029648B"/>
    <w:rsid w:val="002970FF"/>
    <w:rsid w:val="002A52E7"/>
    <w:rsid w:val="002B1F33"/>
    <w:rsid w:val="0033314D"/>
    <w:rsid w:val="0036007A"/>
    <w:rsid w:val="00371188"/>
    <w:rsid w:val="0038167B"/>
    <w:rsid w:val="003C79E1"/>
    <w:rsid w:val="004005FF"/>
    <w:rsid w:val="00434BC0"/>
    <w:rsid w:val="004615F6"/>
    <w:rsid w:val="004828DF"/>
    <w:rsid w:val="00492E81"/>
    <w:rsid w:val="004B73E9"/>
    <w:rsid w:val="004C4AE4"/>
    <w:rsid w:val="0050285A"/>
    <w:rsid w:val="00523A78"/>
    <w:rsid w:val="005436F7"/>
    <w:rsid w:val="00575632"/>
    <w:rsid w:val="00584453"/>
    <w:rsid w:val="005B45D2"/>
    <w:rsid w:val="005D0597"/>
    <w:rsid w:val="005E7049"/>
    <w:rsid w:val="005F6E90"/>
    <w:rsid w:val="00610677"/>
    <w:rsid w:val="00625F70"/>
    <w:rsid w:val="006267B5"/>
    <w:rsid w:val="006279F0"/>
    <w:rsid w:val="00637692"/>
    <w:rsid w:val="0066018C"/>
    <w:rsid w:val="00685361"/>
    <w:rsid w:val="00693CEE"/>
    <w:rsid w:val="00711386"/>
    <w:rsid w:val="00736202"/>
    <w:rsid w:val="00774A45"/>
    <w:rsid w:val="007858C3"/>
    <w:rsid w:val="00793367"/>
    <w:rsid w:val="007A1230"/>
    <w:rsid w:val="007B476B"/>
    <w:rsid w:val="007F2E3C"/>
    <w:rsid w:val="0080717A"/>
    <w:rsid w:val="00836AB5"/>
    <w:rsid w:val="00846011"/>
    <w:rsid w:val="00853B25"/>
    <w:rsid w:val="008946A5"/>
    <w:rsid w:val="00895D77"/>
    <w:rsid w:val="008A3D15"/>
    <w:rsid w:val="008B1B24"/>
    <w:rsid w:val="008B579E"/>
    <w:rsid w:val="008F713B"/>
    <w:rsid w:val="009134DE"/>
    <w:rsid w:val="0096778C"/>
    <w:rsid w:val="009C360C"/>
    <w:rsid w:val="009F370D"/>
    <w:rsid w:val="00A37370"/>
    <w:rsid w:val="00A46EEF"/>
    <w:rsid w:val="00A86A1B"/>
    <w:rsid w:val="00AC4CC1"/>
    <w:rsid w:val="00B35EC0"/>
    <w:rsid w:val="00B46305"/>
    <w:rsid w:val="00B87417"/>
    <w:rsid w:val="00BA2C6F"/>
    <w:rsid w:val="00BB5711"/>
    <w:rsid w:val="00BF225F"/>
    <w:rsid w:val="00BF5BDE"/>
    <w:rsid w:val="00C101E2"/>
    <w:rsid w:val="00C359CC"/>
    <w:rsid w:val="00C73DE5"/>
    <w:rsid w:val="00CC5C61"/>
    <w:rsid w:val="00CD6A00"/>
    <w:rsid w:val="00CF609E"/>
    <w:rsid w:val="00D11B72"/>
    <w:rsid w:val="00D30BAC"/>
    <w:rsid w:val="00D918C0"/>
    <w:rsid w:val="00D9251A"/>
    <w:rsid w:val="00D97D18"/>
    <w:rsid w:val="00DF7529"/>
    <w:rsid w:val="00E07A00"/>
    <w:rsid w:val="00E55A5E"/>
    <w:rsid w:val="00EF0264"/>
    <w:rsid w:val="00F108BA"/>
    <w:rsid w:val="00FB052D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DE8C"/>
  <w15:chartTrackingRefBased/>
  <w15:docId w15:val="{B64D29F7-B115-4E8A-B6BC-5C3242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59"/>
    <w:rsid w:val="00202D94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B5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B5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B5"/>
    <w:rPr>
      <w:rFonts w:ascii="Segoe UI" w:eastAsia="Times New Roman" w:hAnsi="Segoe UI" w:cs="Segoe UI"/>
      <w:sz w:val="18"/>
      <w:szCs w:val="1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riyar.quliyev@asco.az?subject=M%C3%B6vzu:&amp;body=H%C3%B6rm%C9%99tli%20%C5%9E%C9%99hriyar%20Quliyev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Şəhriyar Quliyev</cp:lastModifiedBy>
  <cp:revision>21</cp:revision>
  <cp:lastPrinted>2020-10-14T11:42:00Z</cp:lastPrinted>
  <dcterms:created xsi:type="dcterms:W3CDTF">2021-09-20T07:13:00Z</dcterms:created>
  <dcterms:modified xsi:type="dcterms:W3CDTF">2024-01-23T04:17:00Z</dcterms:modified>
</cp:coreProperties>
</file>