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B20E" w14:textId="77777777" w:rsidR="001C68EA" w:rsidRPr="0014063D" w:rsidRDefault="001C68EA" w:rsidP="001C68EA">
      <w:pPr>
        <w:tabs>
          <w:tab w:val="left" w:pos="1418"/>
        </w:tabs>
        <w:spacing w:after="0" w:line="360" w:lineRule="auto"/>
        <w:ind w:left="5670" w:right="-22"/>
        <w:jc w:val="both"/>
        <w:rPr>
          <w:rFonts w:ascii="Arial" w:hAnsi="Arial" w:cs="Arial"/>
          <w:b/>
          <w:sz w:val="14"/>
          <w:szCs w:val="14"/>
          <w:lang w:val="az-Latn-AZ"/>
        </w:rPr>
      </w:pPr>
      <w:r w:rsidRPr="0014063D">
        <w:rPr>
          <w:rFonts w:ascii="Arial" w:eastAsia="Arial" w:hAnsi="Arial" w:cs="Arial"/>
          <w:sz w:val="14"/>
          <w:szCs w:val="14"/>
          <w:lang w:val="en-US"/>
        </w:rPr>
        <w:t xml:space="preserve">Approved by the order of the Chairman </w:t>
      </w:r>
      <w:proofErr w:type="gramStart"/>
      <w:r w:rsidRPr="0014063D">
        <w:rPr>
          <w:rFonts w:ascii="Arial" w:eastAsia="Arial" w:hAnsi="Arial" w:cs="Arial"/>
          <w:sz w:val="14"/>
          <w:szCs w:val="14"/>
          <w:lang w:val="en-US"/>
        </w:rPr>
        <w:t>of  "</w:t>
      </w:r>
      <w:proofErr w:type="gramEnd"/>
      <w:r w:rsidRPr="0014063D">
        <w:rPr>
          <w:rFonts w:ascii="Arial" w:eastAsia="Arial" w:hAnsi="Arial" w:cs="Arial"/>
          <w:sz w:val="14"/>
          <w:szCs w:val="14"/>
          <w:lang w:val="en-US"/>
        </w:rPr>
        <w:t>Azerbaijan Caspian Shipping Closed Joint Stock Company   dated 1st of December 2016</w:t>
      </w:r>
      <w:r w:rsidRPr="0014063D">
        <w:rPr>
          <w:rFonts w:ascii="Arial" w:hAnsi="Arial" w:cs="Arial"/>
          <w:b/>
          <w:sz w:val="14"/>
          <w:szCs w:val="14"/>
          <w:lang w:val="en-US"/>
        </w:rPr>
        <w:t xml:space="preserve"> </w:t>
      </w:r>
      <w:r w:rsidRPr="0014063D">
        <w:rPr>
          <w:rFonts w:ascii="Arial" w:eastAsia="Arial" w:hAnsi="Arial" w:cs="Arial"/>
          <w:sz w:val="14"/>
          <w:szCs w:val="14"/>
          <w:lang w:val="en-US"/>
        </w:rPr>
        <w:t>No. 216.</w:t>
      </w:r>
    </w:p>
    <w:p w14:paraId="22EBBBA6" w14:textId="77777777" w:rsidR="001C68EA" w:rsidRPr="00E30035" w:rsidRDefault="001C68EA" w:rsidP="001C68EA">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938476E" wp14:editId="4F18EDA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00430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88A8CD2" w14:textId="77777777" w:rsidR="001C68EA" w:rsidRPr="00E2513D" w:rsidRDefault="001C68EA" w:rsidP="001C68EA">
      <w:pPr>
        <w:spacing w:after="0" w:line="240" w:lineRule="auto"/>
        <w:jc w:val="center"/>
        <w:rPr>
          <w:rFonts w:ascii="Arial" w:hAnsi="Arial" w:cs="Arial"/>
          <w:b/>
          <w:sz w:val="16"/>
          <w:szCs w:val="16"/>
          <w:lang w:val="az-Latn-AZ" w:eastAsia="ru-RU"/>
        </w:rPr>
      </w:pPr>
    </w:p>
    <w:p w14:paraId="06493301" w14:textId="77777777" w:rsidR="001C68EA" w:rsidRPr="0014063D" w:rsidRDefault="001C68EA" w:rsidP="001C68EA">
      <w:pPr>
        <w:shd w:val="clear" w:color="auto" w:fill="FFFFFF"/>
        <w:tabs>
          <w:tab w:val="left" w:pos="331"/>
        </w:tabs>
        <w:spacing w:line="240" w:lineRule="auto"/>
        <w:ind w:left="360"/>
        <w:jc w:val="center"/>
        <w:rPr>
          <w:rFonts w:ascii="Arial" w:hAnsi="Arial" w:cs="Arial"/>
          <w:b/>
          <w:sz w:val="24"/>
          <w:szCs w:val="24"/>
          <w:lang w:val="az-Latn-AZ" w:eastAsia="ru-RU"/>
        </w:rPr>
      </w:pPr>
      <w:r w:rsidRPr="0014063D">
        <w:rPr>
          <w:rFonts w:ascii="Arial" w:eastAsia="Arial" w:hAnsi="Arial" w:cs="Arial"/>
          <w:b/>
          <w:sz w:val="24"/>
          <w:szCs w:val="24"/>
          <w:lang w:val="en-US" w:eastAsia="ru-RU"/>
        </w:rPr>
        <w:t xml:space="preserve">AZERBAIJAN CASPIAN SHIPPING CLOSED JOINT STOCK COMPANY </w:t>
      </w:r>
      <w:r w:rsidRPr="0014063D">
        <w:rPr>
          <w:rFonts w:ascii="Arial" w:eastAsia="Arial" w:hAnsi="Arial" w:cs="Arial"/>
          <w:b/>
          <w:bCs/>
          <w:sz w:val="24"/>
          <w:szCs w:val="24"/>
          <w:lang w:val="en-US"/>
        </w:rPr>
        <w:t>IS ANNOUNCING OPEN BIDDING FOR THE PROCUREMENT OF HOSES OF VARIOUS PURPOSE REQUIRED FOR STRUCTURAL DEPARTMENTS</w:t>
      </w:r>
    </w:p>
    <w:p w14:paraId="41365141" w14:textId="77777777" w:rsidR="001C68EA" w:rsidRPr="0014063D" w:rsidRDefault="001C68EA" w:rsidP="001C68EA">
      <w:pPr>
        <w:spacing w:after="0" w:line="240" w:lineRule="auto"/>
        <w:jc w:val="center"/>
        <w:rPr>
          <w:rFonts w:ascii="Arial" w:hAnsi="Arial" w:cs="Arial"/>
          <w:b/>
          <w:sz w:val="24"/>
          <w:szCs w:val="24"/>
          <w:lang w:val="en-US" w:eastAsia="ru-RU"/>
        </w:rPr>
      </w:pPr>
      <w:r w:rsidRPr="0014063D">
        <w:rPr>
          <w:rFonts w:ascii="Arial" w:eastAsia="Arial" w:hAnsi="Arial" w:cs="Arial"/>
          <w:b/>
          <w:sz w:val="24"/>
          <w:szCs w:val="24"/>
          <w:lang w:val="en-US" w:eastAsia="ru-RU"/>
        </w:rPr>
        <w:t xml:space="preserve">B I D </w:t>
      </w:r>
      <w:proofErr w:type="spellStart"/>
      <w:r w:rsidRPr="0014063D">
        <w:rPr>
          <w:rFonts w:ascii="Arial" w:eastAsia="Arial" w:hAnsi="Arial" w:cs="Arial"/>
          <w:b/>
          <w:sz w:val="24"/>
          <w:szCs w:val="24"/>
          <w:lang w:val="en-US" w:eastAsia="ru-RU"/>
        </w:rPr>
        <w:t>D</w:t>
      </w:r>
      <w:proofErr w:type="spellEnd"/>
      <w:r w:rsidRPr="0014063D">
        <w:rPr>
          <w:rFonts w:ascii="Arial" w:eastAsia="Arial" w:hAnsi="Arial" w:cs="Arial"/>
          <w:b/>
          <w:sz w:val="24"/>
          <w:szCs w:val="24"/>
          <w:lang w:val="en-US" w:eastAsia="ru-RU"/>
        </w:rPr>
        <w:t xml:space="preserve"> I N G No. AM154/2022</w:t>
      </w:r>
    </w:p>
    <w:p w14:paraId="5BD804AD" w14:textId="77777777" w:rsidR="001C68EA" w:rsidRPr="0014063D" w:rsidRDefault="001C68EA" w:rsidP="001C68EA">
      <w:pPr>
        <w:jc w:val="center"/>
        <w:rPr>
          <w:rFonts w:ascii="Arial" w:hAnsi="Arial" w:cs="Arial"/>
          <w:b/>
          <w:sz w:val="24"/>
          <w:szCs w:val="24"/>
          <w:lang w:val="az-Latn-AZ"/>
        </w:rPr>
      </w:pP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1C68EA"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74FAA6D6"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327A0E">
              <w:rPr>
                <w:rFonts w:ascii="Arial" w:eastAsia="Arial" w:hAnsi="Arial" w:cs="Arial"/>
                <w:b/>
                <w:bCs/>
                <w:sz w:val="20"/>
                <w:szCs w:val="20"/>
                <w:lang w:val="en-US" w:eastAsia="ru-RU"/>
              </w:rPr>
              <w:t>september</w:t>
            </w:r>
            <w:proofErr w:type="spellEnd"/>
            <w:r w:rsidR="00327A0E">
              <w:rPr>
                <w:rFonts w:ascii="Arial" w:eastAsia="Arial" w:hAnsi="Arial" w:cs="Arial"/>
                <w:b/>
                <w:bCs/>
                <w:sz w:val="20"/>
                <w:szCs w:val="20"/>
                <w:lang w:val="en-US" w:eastAsia="ru-RU"/>
              </w:rPr>
              <w:t xml:space="preserve"> 08</w:t>
            </w:r>
            <w:r w:rsidRPr="00C8296C">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1C68EA"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35E6AC5F"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327A0E">
              <w:rPr>
                <w:rFonts w:ascii="Arial" w:eastAsia="Arial" w:hAnsi="Arial" w:cs="Arial"/>
                <w:sz w:val="20"/>
                <w:szCs w:val="20"/>
                <w:lang w:val="en-US" w:eastAsia="ru-RU"/>
              </w:rPr>
              <w:t>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1C68EA"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1C68EA"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1C68EA"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78F91684"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327A0E">
              <w:rPr>
                <w:rFonts w:ascii="Arial" w:eastAsia="Arial" w:hAnsi="Arial" w:cs="Arial"/>
                <w:b/>
                <w:bCs/>
                <w:sz w:val="20"/>
                <w:szCs w:val="20"/>
                <w:lang w:val="en-US" w:eastAsia="ru-RU"/>
              </w:rPr>
              <w:t>September 15</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1C68EA"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6D629104" w14:textId="77777777" w:rsidR="00067611" w:rsidRP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96229A8" w14:textId="77777777" w:rsidR="00067611" w:rsidRPr="00443961" w:rsidRDefault="00C8296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E4FEC1" w14:textId="77777777" w:rsidR="00067611" w:rsidRDefault="00C8296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D0DFB2A" w14:textId="77777777" w:rsidR="00067611" w:rsidRDefault="00C8296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1C68EA"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5FE658EF"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327A0E">
              <w:rPr>
                <w:rFonts w:ascii="Arial" w:eastAsia="Arial" w:hAnsi="Arial" w:cs="Arial"/>
                <w:b/>
                <w:bCs/>
                <w:sz w:val="20"/>
                <w:szCs w:val="20"/>
                <w:lang w:val="en-US" w:eastAsia="ru-RU"/>
              </w:rPr>
              <w:t>September</w:t>
            </w:r>
            <w:r w:rsidR="00327A0E">
              <w:rPr>
                <w:rFonts w:ascii="Arial" w:eastAsia="Arial" w:hAnsi="Arial" w:cs="Arial"/>
                <w:b/>
                <w:bCs/>
                <w:sz w:val="20"/>
                <w:szCs w:val="20"/>
                <w:lang w:val="en-US" w:eastAsia="ru-RU"/>
              </w:rPr>
              <w:t xml:space="preserve"> 16</w:t>
            </w:r>
            <w:bookmarkStart w:id="0" w:name="_GoBack"/>
            <w:bookmarkEnd w:id="0"/>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1C68EA"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44D609E2" w14:textId="77777777" w:rsidR="001C68EA" w:rsidRDefault="001C68EA" w:rsidP="001C68EA">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Style w:val="a5"/>
        <w:tblW w:w="11424" w:type="dxa"/>
        <w:tblInd w:w="-856" w:type="dxa"/>
        <w:tblLook w:val="04A0" w:firstRow="1" w:lastRow="0" w:firstColumn="1" w:lastColumn="0" w:noHBand="0" w:noVBand="1"/>
      </w:tblPr>
      <w:tblGrid>
        <w:gridCol w:w="682"/>
        <w:gridCol w:w="3141"/>
        <w:gridCol w:w="1109"/>
        <w:gridCol w:w="1940"/>
        <w:gridCol w:w="1414"/>
        <w:gridCol w:w="1577"/>
        <w:gridCol w:w="1561"/>
      </w:tblGrid>
      <w:tr w:rsidR="001C68EA" w14:paraId="5F3A4696" w14:textId="77777777" w:rsidTr="00143A87">
        <w:trPr>
          <w:trHeight w:val="510"/>
        </w:trPr>
        <w:tc>
          <w:tcPr>
            <w:tcW w:w="682" w:type="dxa"/>
            <w:hideMark/>
          </w:tcPr>
          <w:p w14:paraId="62460927" w14:textId="77777777" w:rsidR="001C68EA" w:rsidRPr="001A071A" w:rsidRDefault="001C68EA" w:rsidP="00143A87">
            <w:pPr>
              <w:jc w:val="both"/>
              <w:rPr>
                <w:rFonts w:ascii="Arial" w:hAnsi="Arial" w:cs="Arial"/>
                <w:b/>
                <w:bCs/>
              </w:rPr>
            </w:pPr>
            <w:r>
              <w:rPr>
                <w:rFonts w:ascii="Arial" w:eastAsia="Arial" w:hAnsi="Arial" w:cs="Arial"/>
                <w:b/>
                <w:bCs/>
                <w:lang w:val="en-US"/>
              </w:rPr>
              <w:t>Item No.</w:t>
            </w:r>
          </w:p>
        </w:tc>
        <w:tc>
          <w:tcPr>
            <w:tcW w:w="3141" w:type="dxa"/>
            <w:noWrap/>
            <w:hideMark/>
          </w:tcPr>
          <w:p w14:paraId="33DA0625" w14:textId="77777777" w:rsidR="001C68EA" w:rsidRPr="001A071A" w:rsidRDefault="001C68EA" w:rsidP="00143A87">
            <w:pPr>
              <w:jc w:val="both"/>
              <w:rPr>
                <w:rFonts w:ascii="Arial" w:hAnsi="Arial" w:cs="Arial"/>
                <w:b/>
                <w:bCs/>
              </w:rPr>
            </w:pPr>
            <w:r>
              <w:rPr>
                <w:rFonts w:ascii="Arial" w:eastAsia="Arial" w:hAnsi="Arial" w:cs="Arial"/>
                <w:b/>
                <w:bCs/>
                <w:lang w:val="en-US"/>
              </w:rPr>
              <w:t>Nomination of the goods</w:t>
            </w:r>
          </w:p>
        </w:tc>
        <w:tc>
          <w:tcPr>
            <w:tcW w:w="1109" w:type="dxa"/>
            <w:hideMark/>
          </w:tcPr>
          <w:p w14:paraId="4E2A7F46" w14:textId="77777777" w:rsidR="001C68EA" w:rsidRPr="0014063D" w:rsidRDefault="001C68EA" w:rsidP="00143A87">
            <w:pPr>
              <w:jc w:val="center"/>
              <w:rPr>
                <w:rFonts w:ascii="Arial" w:hAnsi="Arial" w:cs="Arial"/>
                <w:b/>
                <w:bCs/>
              </w:rPr>
            </w:pPr>
            <w:r w:rsidRPr="0014063D">
              <w:rPr>
                <w:rFonts w:ascii="Arial" w:eastAsia="Arial" w:hAnsi="Arial" w:cs="Arial"/>
                <w:b/>
                <w:bCs/>
                <w:lang w:val="en-US"/>
              </w:rPr>
              <w:t>Quantity</w:t>
            </w:r>
          </w:p>
        </w:tc>
        <w:tc>
          <w:tcPr>
            <w:tcW w:w="1940" w:type="dxa"/>
            <w:hideMark/>
          </w:tcPr>
          <w:p w14:paraId="4F61855C" w14:textId="77777777" w:rsidR="001C68EA" w:rsidRPr="0014063D" w:rsidRDefault="001C68EA" w:rsidP="00143A87">
            <w:pPr>
              <w:jc w:val="center"/>
              <w:rPr>
                <w:rFonts w:ascii="Arial" w:hAnsi="Arial" w:cs="Arial"/>
                <w:b/>
                <w:bCs/>
              </w:rPr>
            </w:pPr>
            <w:r w:rsidRPr="0014063D">
              <w:rPr>
                <w:rFonts w:ascii="Arial" w:eastAsia="Arial" w:hAnsi="Arial" w:cs="Arial"/>
                <w:b/>
                <w:bCs/>
                <w:lang w:val="en-US"/>
              </w:rPr>
              <w:t>MEASUREMENT UNIT</w:t>
            </w:r>
          </w:p>
        </w:tc>
        <w:tc>
          <w:tcPr>
            <w:tcW w:w="1414" w:type="dxa"/>
            <w:hideMark/>
          </w:tcPr>
          <w:p w14:paraId="6B45E798" w14:textId="77777777" w:rsidR="001C68EA" w:rsidRPr="001A071A" w:rsidRDefault="001C68EA" w:rsidP="00143A87">
            <w:pPr>
              <w:jc w:val="both"/>
              <w:rPr>
                <w:rFonts w:ascii="Arial" w:hAnsi="Arial" w:cs="Arial"/>
                <w:b/>
                <w:bCs/>
              </w:rPr>
            </w:pPr>
            <w:r>
              <w:rPr>
                <w:rFonts w:ascii="Arial" w:eastAsia="Arial" w:hAnsi="Arial" w:cs="Arial"/>
                <w:b/>
                <w:bCs/>
                <w:lang w:val="en-US"/>
              </w:rPr>
              <w:t>Requisition</w:t>
            </w:r>
          </w:p>
        </w:tc>
        <w:tc>
          <w:tcPr>
            <w:tcW w:w="1577" w:type="dxa"/>
            <w:hideMark/>
          </w:tcPr>
          <w:p w14:paraId="73D2B5DD" w14:textId="77777777" w:rsidR="001C68EA" w:rsidRPr="0014063D" w:rsidRDefault="001C68EA" w:rsidP="00143A87">
            <w:pPr>
              <w:jc w:val="both"/>
              <w:rPr>
                <w:rFonts w:ascii="Arial" w:hAnsi="Arial" w:cs="Arial"/>
                <w:b/>
                <w:bCs/>
                <w:sz w:val="18"/>
                <w:szCs w:val="18"/>
              </w:rPr>
            </w:pPr>
            <w:r w:rsidRPr="0014063D">
              <w:rPr>
                <w:rFonts w:ascii="Arial" w:eastAsia="Arial" w:hAnsi="Arial" w:cs="Arial"/>
                <w:b/>
                <w:bCs/>
                <w:sz w:val="18"/>
                <w:szCs w:val="18"/>
                <w:lang w:val="en-US"/>
              </w:rPr>
              <w:t>Vessel and Sphere Name</w:t>
            </w:r>
          </w:p>
        </w:tc>
        <w:tc>
          <w:tcPr>
            <w:tcW w:w="1561" w:type="dxa"/>
            <w:hideMark/>
          </w:tcPr>
          <w:p w14:paraId="7597E507" w14:textId="77777777" w:rsidR="001C68EA" w:rsidRPr="001A071A" w:rsidRDefault="001C68EA" w:rsidP="00143A87">
            <w:pPr>
              <w:jc w:val="both"/>
              <w:rPr>
                <w:rFonts w:ascii="Arial" w:hAnsi="Arial" w:cs="Arial"/>
                <w:b/>
                <w:bCs/>
              </w:rPr>
            </w:pPr>
            <w:r>
              <w:rPr>
                <w:rFonts w:ascii="Arial" w:eastAsia="Arial" w:hAnsi="Arial" w:cs="Arial"/>
                <w:b/>
                <w:bCs/>
                <w:lang w:val="en-US"/>
              </w:rPr>
              <w:t>Certificate Requirement</w:t>
            </w:r>
          </w:p>
        </w:tc>
      </w:tr>
      <w:tr w:rsidR="001C68EA" w:rsidRPr="001C68EA" w14:paraId="1AA5FB05" w14:textId="77777777" w:rsidTr="00143A87">
        <w:trPr>
          <w:trHeight w:val="900"/>
        </w:trPr>
        <w:tc>
          <w:tcPr>
            <w:tcW w:w="682" w:type="dxa"/>
            <w:noWrap/>
            <w:hideMark/>
          </w:tcPr>
          <w:p w14:paraId="59B2CADF" w14:textId="77777777" w:rsidR="001C68EA" w:rsidRPr="001A071A" w:rsidRDefault="001C68EA" w:rsidP="00143A87">
            <w:pPr>
              <w:jc w:val="both"/>
              <w:rPr>
                <w:rFonts w:ascii="Arial" w:hAnsi="Arial" w:cs="Arial"/>
                <w:bCs/>
              </w:rPr>
            </w:pPr>
            <w:r>
              <w:rPr>
                <w:rFonts w:ascii="Arial" w:eastAsia="Arial" w:hAnsi="Arial" w:cs="Arial"/>
                <w:bCs/>
                <w:lang w:val="en-US"/>
              </w:rPr>
              <w:t>1</w:t>
            </w:r>
          </w:p>
        </w:tc>
        <w:tc>
          <w:tcPr>
            <w:tcW w:w="3141" w:type="dxa"/>
            <w:hideMark/>
          </w:tcPr>
          <w:p w14:paraId="3B1DB9CF" w14:textId="77777777" w:rsidR="001C68EA" w:rsidRPr="0014063D" w:rsidRDefault="001C68EA" w:rsidP="00143A87">
            <w:pPr>
              <w:jc w:val="both"/>
              <w:rPr>
                <w:rFonts w:ascii="Arial" w:hAnsi="Arial" w:cs="Arial"/>
                <w:bCs/>
                <w:lang w:val="en-US"/>
              </w:rPr>
            </w:pPr>
            <w:r>
              <w:rPr>
                <w:rFonts w:ascii="Arial" w:eastAsia="Arial" w:hAnsi="Arial" w:cs="Arial"/>
                <w:bCs/>
                <w:lang w:val="en-US"/>
              </w:rPr>
              <w:t xml:space="preserve">"Hammer" type snout head for Ǿ-110 mm ballast line complete with a Ǿ-150 mm sealing gasket </w:t>
            </w:r>
          </w:p>
        </w:tc>
        <w:tc>
          <w:tcPr>
            <w:tcW w:w="1109" w:type="dxa"/>
            <w:hideMark/>
          </w:tcPr>
          <w:p w14:paraId="7E6E0A25" w14:textId="77777777" w:rsidR="001C68EA" w:rsidRPr="001A071A" w:rsidRDefault="001C68EA" w:rsidP="00143A87">
            <w:pPr>
              <w:jc w:val="both"/>
              <w:rPr>
                <w:rFonts w:ascii="Arial" w:hAnsi="Arial" w:cs="Arial"/>
                <w:bCs/>
              </w:rPr>
            </w:pPr>
            <w:r>
              <w:rPr>
                <w:rFonts w:ascii="Arial" w:eastAsia="Arial" w:hAnsi="Arial" w:cs="Arial"/>
                <w:bCs/>
                <w:lang w:val="en-US"/>
              </w:rPr>
              <w:t>4</w:t>
            </w:r>
          </w:p>
        </w:tc>
        <w:tc>
          <w:tcPr>
            <w:tcW w:w="1940" w:type="dxa"/>
            <w:hideMark/>
          </w:tcPr>
          <w:p w14:paraId="5E882660" w14:textId="77777777" w:rsidR="001C68EA" w:rsidRPr="001A071A" w:rsidRDefault="001C68EA" w:rsidP="00143A87">
            <w:pPr>
              <w:jc w:val="both"/>
              <w:rPr>
                <w:rFonts w:ascii="Arial" w:hAnsi="Arial" w:cs="Arial"/>
                <w:bCs/>
              </w:rPr>
            </w:pPr>
            <w:r>
              <w:rPr>
                <w:rFonts w:ascii="Arial" w:eastAsia="Arial" w:hAnsi="Arial" w:cs="Arial"/>
                <w:bCs/>
                <w:lang w:val="en-US"/>
              </w:rPr>
              <w:t>pcs</w:t>
            </w:r>
          </w:p>
        </w:tc>
        <w:tc>
          <w:tcPr>
            <w:tcW w:w="1414" w:type="dxa"/>
            <w:noWrap/>
            <w:hideMark/>
          </w:tcPr>
          <w:p w14:paraId="2835114F" w14:textId="77777777" w:rsidR="001C68EA" w:rsidRPr="001A071A" w:rsidRDefault="001C68EA" w:rsidP="00143A87">
            <w:pPr>
              <w:jc w:val="both"/>
              <w:rPr>
                <w:rFonts w:ascii="Arial" w:hAnsi="Arial" w:cs="Arial"/>
                <w:bCs/>
              </w:rPr>
            </w:pPr>
            <w:r>
              <w:rPr>
                <w:rFonts w:ascii="Arial" w:eastAsia="Arial" w:hAnsi="Arial" w:cs="Arial"/>
                <w:bCs/>
                <w:lang w:val="en-US"/>
              </w:rPr>
              <w:t>10054829</w:t>
            </w:r>
          </w:p>
        </w:tc>
        <w:tc>
          <w:tcPr>
            <w:tcW w:w="1577" w:type="dxa"/>
            <w:noWrap/>
            <w:hideMark/>
          </w:tcPr>
          <w:p w14:paraId="16E5D4C6"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Zyra</w:t>
            </w:r>
            <w:proofErr w:type="spellEnd"/>
          </w:p>
        </w:tc>
        <w:tc>
          <w:tcPr>
            <w:tcW w:w="1561" w:type="dxa"/>
            <w:hideMark/>
          </w:tcPr>
          <w:p w14:paraId="0A2077F0"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0E72DCB1" w14:textId="77777777" w:rsidTr="00143A87">
        <w:trPr>
          <w:trHeight w:val="900"/>
        </w:trPr>
        <w:tc>
          <w:tcPr>
            <w:tcW w:w="682" w:type="dxa"/>
            <w:noWrap/>
            <w:hideMark/>
          </w:tcPr>
          <w:p w14:paraId="6C9BB792" w14:textId="77777777" w:rsidR="001C68EA" w:rsidRPr="001A071A" w:rsidRDefault="001C68EA" w:rsidP="00143A87">
            <w:pPr>
              <w:jc w:val="both"/>
              <w:rPr>
                <w:rFonts w:ascii="Arial" w:hAnsi="Arial" w:cs="Arial"/>
                <w:bCs/>
              </w:rPr>
            </w:pPr>
            <w:r>
              <w:rPr>
                <w:rFonts w:ascii="Arial" w:eastAsia="Arial" w:hAnsi="Arial" w:cs="Arial"/>
                <w:bCs/>
                <w:lang w:val="en-US"/>
              </w:rPr>
              <w:t>2</w:t>
            </w:r>
          </w:p>
        </w:tc>
        <w:tc>
          <w:tcPr>
            <w:tcW w:w="3141" w:type="dxa"/>
            <w:noWrap/>
            <w:hideMark/>
          </w:tcPr>
          <w:p w14:paraId="2CDE4431" w14:textId="77777777" w:rsidR="001C68EA" w:rsidRPr="0014063D" w:rsidRDefault="001C68EA" w:rsidP="00143A87">
            <w:pPr>
              <w:jc w:val="both"/>
              <w:rPr>
                <w:rFonts w:ascii="Arial" w:hAnsi="Arial" w:cs="Arial"/>
                <w:bCs/>
                <w:lang w:val="en-US"/>
              </w:rPr>
            </w:pPr>
            <w:r w:rsidRPr="001A071A">
              <w:rPr>
                <w:rFonts w:ascii="Arial" w:hAnsi="Arial" w:cs="Arial"/>
                <w:bCs/>
                <w:noProof/>
                <w:lang w:eastAsia="ru-RU"/>
              </w:rPr>
              <mc:AlternateContent>
                <mc:Choice Requires="wps">
                  <w:drawing>
                    <wp:anchor distT="0" distB="0" distL="114300" distR="114300" simplePos="0" relativeHeight="251659264" behindDoc="0" locked="0" layoutInCell="1" allowOverlap="1" wp14:anchorId="23B81C11" wp14:editId="69197CF5">
                      <wp:simplePos x="0" y="0"/>
                      <wp:positionH relativeFrom="column">
                        <wp:posOffset>0</wp:posOffset>
                      </wp:positionH>
                      <wp:positionV relativeFrom="paragraph">
                        <wp:posOffset>0</wp:posOffset>
                      </wp:positionV>
                      <wp:extent cx="114300" cy="123825"/>
                      <wp:effectExtent l="0" t="0" r="0" b="0"/>
                      <wp:wrapNone/>
                      <wp:docPr id="5361" name="Прямоугольник 53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389031" id="Прямоугольник 5361" o:spid="_x0000_s1026" alt="Технические условия" style="position:absolute;margin-left:0;margin-top:0;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x&#10;rs0c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0288" behindDoc="0" locked="0" layoutInCell="1" allowOverlap="1" wp14:anchorId="11DBB978" wp14:editId="3566EABD">
                      <wp:simplePos x="0" y="0"/>
                      <wp:positionH relativeFrom="column">
                        <wp:posOffset>0</wp:posOffset>
                      </wp:positionH>
                      <wp:positionV relativeFrom="paragraph">
                        <wp:posOffset>0</wp:posOffset>
                      </wp:positionV>
                      <wp:extent cx="114300" cy="123825"/>
                      <wp:effectExtent l="0" t="0" r="0" b="0"/>
                      <wp:wrapNone/>
                      <wp:docPr id="5360" name="Прямоугольник 53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1980C1" id="Прямоугольник 5360" o:spid="_x0000_s1026" alt="Технические условия" style="position:absolute;margin-left:0;margin-top:0;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V&#10;4RZG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1312" behindDoc="0" locked="0" layoutInCell="1" allowOverlap="1" wp14:anchorId="48482CB3" wp14:editId="13E7B947">
                      <wp:simplePos x="0" y="0"/>
                      <wp:positionH relativeFrom="column">
                        <wp:posOffset>0</wp:posOffset>
                      </wp:positionH>
                      <wp:positionV relativeFrom="paragraph">
                        <wp:posOffset>0</wp:posOffset>
                      </wp:positionV>
                      <wp:extent cx="114300" cy="133350"/>
                      <wp:effectExtent l="0" t="0" r="0" b="0"/>
                      <wp:wrapNone/>
                      <wp:docPr id="5359" name="Прямоугольник 53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138C3B" id="Прямоугольник 5359" o:spid="_x0000_s1026" alt="Технические условия" style="position:absolute;margin-left:0;margin-top:0;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v4l+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2336" behindDoc="0" locked="0" layoutInCell="1" allowOverlap="1" wp14:anchorId="3BBBA200" wp14:editId="28429F3C">
                      <wp:simplePos x="0" y="0"/>
                      <wp:positionH relativeFrom="column">
                        <wp:posOffset>0</wp:posOffset>
                      </wp:positionH>
                      <wp:positionV relativeFrom="paragraph">
                        <wp:posOffset>0</wp:posOffset>
                      </wp:positionV>
                      <wp:extent cx="114300" cy="123825"/>
                      <wp:effectExtent l="0" t="0" r="0" b="0"/>
                      <wp:wrapNone/>
                      <wp:docPr id="5358" name="Прямоугольник 53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F810CA" id="Прямоугольник 5358" o:spid="_x0000_s1026" alt="Технические условия" style="position:absolute;margin-left:0;margin-top:0;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U&#10;0rS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3360" behindDoc="0" locked="0" layoutInCell="1" allowOverlap="1" wp14:anchorId="1EE39458" wp14:editId="1BBEBBC1">
                      <wp:simplePos x="0" y="0"/>
                      <wp:positionH relativeFrom="column">
                        <wp:posOffset>0</wp:posOffset>
                      </wp:positionH>
                      <wp:positionV relativeFrom="paragraph">
                        <wp:posOffset>0</wp:posOffset>
                      </wp:positionV>
                      <wp:extent cx="114300" cy="123825"/>
                      <wp:effectExtent l="0" t="0" r="0" b="0"/>
                      <wp:wrapNone/>
                      <wp:docPr id="5357" name="Прямоугольник 53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B1F177" id="Прямоугольник 5357" o:spid="_x0000_s1026" alt="Технические условия" style="position:absolute;margin-left:0;margin-top:0;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kqMX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4384" behindDoc="0" locked="0" layoutInCell="1" allowOverlap="1" wp14:anchorId="7F358F09" wp14:editId="44BD47C0">
                      <wp:simplePos x="0" y="0"/>
                      <wp:positionH relativeFrom="column">
                        <wp:posOffset>0</wp:posOffset>
                      </wp:positionH>
                      <wp:positionV relativeFrom="paragraph">
                        <wp:posOffset>0</wp:posOffset>
                      </wp:positionV>
                      <wp:extent cx="114300" cy="133350"/>
                      <wp:effectExtent l="0" t="0" r="0" b="0"/>
                      <wp:wrapNone/>
                      <wp:docPr id="5356" name="Прямоугольник 53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5B91D3" id="Прямоугольник 5356" o:spid="_x0000_s1026" alt="Технические условия" style="position:absolute;margin-left:0;margin-top:0;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1YK8I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5408" behindDoc="0" locked="0" layoutInCell="1" allowOverlap="1" wp14:anchorId="2C7677C7" wp14:editId="57DDDDC4">
                      <wp:simplePos x="0" y="0"/>
                      <wp:positionH relativeFrom="column">
                        <wp:posOffset>0</wp:posOffset>
                      </wp:positionH>
                      <wp:positionV relativeFrom="paragraph">
                        <wp:posOffset>0</wp:posOffset>
                      </wp:positionV>
                      <wp:extent cx="114300" cy="123825"/>
                      <wp:effectExtent l="0" t="0" r="0" b="0"/>
                      <wp:wrapNone/>
                      <wp:docPr id="5355" name="Прямоугольник 53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A34708" id="Прямоугольник 5355" o:spid="_x0000_s1026" alt="Технические условия" style="position:absolute;margin-left:0;margin-top:0;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y&#10;6u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6432" behindDoc="0" locked="0" layoutInCell="1" allowOverlap="1" wp14:anchorId="75918530" wp14:editId="6AAF6C3C">
                      <wp:simplePos x="0" y="0"/>
                      <wp:positionH relativeFrom="column">
                        <wp:posOffset>0</wp:posOffset>
                      </wp:positionH>
                      <wp:positionV relativeFrom="paragraph">
                        <wp:posOffset>0</wp:posOffset>
                      </wp:positionV>
                      <wp:extent cx="114300" cy="123825"/>
                      <wp:effectExtent l="0" t="0" r="0" b="0"/>
                      <wp:wrapNone/>
                      <wp:docPr id="5354" name="Прямоугольник 53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486452" id="Прямоугольник 5354" o:spid="_x0000_s1026" alt="Технические условия" style="position:absolute;margin-left:0;margin-top:0;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1qU6J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7456" behindDoc="0" locked="0" layoutInCell="1" allowOverlap="1" wp14:anchorId="66D825EB" wp14:editId="0D338656">
                      <wp:simplePos x="0" y="0"/>
                      <wp:positionH relativeFrom="column">
                        <wp:posOffset>0</wp:posOffset>
                      </wp:positionH>
                      <wp:positionV relativeFrom="paragraph">
                        <wp:posOffset>0</wp:posOffset>
                      </wp:positionV>
                      <wp:extent cx="114300" cy="133350"/>
                      <wp:effectExtent l="0" t="0" r="0" b="0"/>
                      <wp:wrapNone/>
                      <wp:docPr id="5353" name="Прямоугольник 53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7D7FD2" id="Прямоугольник 5353" o:spid="_x0000_s1026" alt="Технические условия" style="position:absolute;margin-left:0;margin-top:0;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Ars3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8480" behindDoc="0" locked="0" layoutInCell="1" allowOverlap="1" wp14:anchorId="0CB53C2E" wp14:editId="1FD26743">
                      <wp:simplePos x="0" y="0"/>
                      <wp:positionH relativeFrom="column">
                        <wp:posOffset>0</wp:posOffset>
                      </wp:positionH>
                      <wp:positionV relativeFrom="paragraph">
                        <wp:posOffset>0</wp:posOffset>
                      </wp:positionV>
                      <wp:extent cx="114300" cy="123825"/>
                      <wp:effectExtent l="0" t="0" r="0" b="0"/>
                      <wp:wrapNone/>
                      <wp:docPr id="5352" name="Прямоугольник 53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D69B72" id="Прямоугольник 5352" o:spid="_x0000_s1026" alt="Технические условия" style="position:absolute;margin-left:0;margin-top:0;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P&#10;AZA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9504" behindDoc="0" locked="0" layoutInCell="1" allowOverlap="1" wp14:anchorId="65D031CE" wp14:editId="7F139C13">
                      <wp:simplePos x="0" y="0"/>
                      <wp:positionH relativeFrom="column">
                        <wp:posOffset>0</wp:posOffset>
                      </wp:positionH>
                      <wp:positionV relativeFrom="paragraph">
                        <wp:posOffset>0</wp:posOffset>
                      </wp:positionV>
                      <wp:extent cx="114300" cy="123825"/>
                      <wp:effectExtent l="0" t="0" r="0" b="0"/>
                      <wp:wrapNone/>
                      <wp:docPr id="5351" name="Прямоугольник 53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2D4631" id="Прямоугольник 5351" o:spid="_x0000_s1026" alt="Технические условия" style="position:absolute;margin-left:0;margin-top:0;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j&#10;0P3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0528" behindDoc="0" locked="0" layoutInCell="1" allowOverlap="1" wp14:anchorId="2E5788DA" wp14:editId="6F29E816">
                      <wp:simplePos x="0" y="0"/>
                      <wp:positionH relativeFrom="column">
                        <wp:posOffset>0</wp:posOffset>
                      </wp:positionH>
                      <wp:positionV relativeFrom="paragraph">
                        <wp:posOffset>0</wp:posOffset>
                      </wp:positionV>
                      <wp:extent cx="114300" cy="133350"/>
                      <wp:effectExtent l="0" t="0" r="0" b="0"/>
                      <wp:wrapNone/>
                      <wp:docPr id="5350" name="Прямоугольник 53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3EFF00" id="Прямоугольник 5350" o:spid="_x0000_s1026" alt="Технические условия" style="position:absolute;margin-left:0;margin-top:0;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z63p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1552" behindDoc="0" locked="0" layoutInCell="1" allowOverlap="1" wp14:anchorId="35B98C7A" wp14:editId="2A4F0128">
                      <wp:simplePos x="0" y="0"/>
                      <wp:positionH relativeFrom="column">
                        <wp:posOffset>0</wp:posOffset>
                      </wp:positionH>
                      <wp:positionV relativeFrom="paragraph">
                        <wp:posOffset>0</wp:posOffset>
                      </wp:positionV>
                      <wp:extent cx="114300" cy="123825"/>
                      <wp:effectExtent l="0" t="0" r="0" b="0"/>
                      <wp:wrapNone/>
                      <wp:docPr id="5349" name="Прямоугольник 53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E11DF8" id="Прямоугольник 5349" o:spid="_x0000_s1026" alt="Технические условия" style="position:absolute;margin-left:0;margin-top:0;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1J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pztS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2576" behindDoc="0" locked="0" layoutInCell="1" allowOverlap="1" wp14:anchorId="33EC3765" wp14:editId="0815EBB2">
                      <wp:simplePos x="0" y="0"/>
                      <wp:positionH relativeFrom="column">
                        <wp:posOffset>0</wp:posOffset>
                      </wp:positionH>
                      <wp:positionV relativeFrom="paragraph">
                        <wp:posOffset>0</wp:posOffset>
                      </wp:positionV>
                      <wp:extent cx="114300" cy="123825"/>
                      <wp:effectExtent l="0" t="0" r="0" b="0"/>
                      <wp:wrapNone/>
                      <wp:docPr id="5348" name="Прямоугольник 53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CE6C24" id="Прямоугольник 5348" o:spid="_x0000_s1026" alt="Технические условия" style="position:absolute;margin-left:0;margin-top:0;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6&#10;0zY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3600" behindDoc="0" locked="0" layoutInCell="1" allowOverlap="1" wp14:anchorId="4BFFC283" wp14:editId="2DD5F3EF">
                      <wp:simplePos x="0" y="0"/>
                      <wp:positionH relativeFrom="column">
                        <wp:posOffset>0</wp:posOffset>
                      </wp:positionH>
                      <wp:positionV relativeFrom="paragraph">
                        <wp:posOffset>0</wp:posOffset>
                      </wp:positionV>
                      <wp:extent cx="114300" cy="133350"/>
                      <wp:effectExtent l="0" t="0" r="0" b="0"/>
                      <wp:wrapNone/>
                      <wp:docPr id="5347" name="Прямоугольник 53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7E537B" id="Прямоугольник 5347" o:spid="_x0000_s1026" alt="Технические условия" style="position:absolute;margin-left:0;margin-top:0;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Lvb4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4624" behindDoc="0" locked="0" layoutInCell="1" allowOverlap="1" wp14:anchorId="03FBD139" wp14:editId="6E96306D">
                      <wp:simplePos x="0" y="0"/>
                      <wp:positionH relativeFrom="column">
                        <wp:posOffset>0</wp:posOffset>
                      </wp:positionH>
                      <wp:positionV relativeFrom="paragraph">
                        <wp:posOffset>0</wp:posOffset>
                      </wp:positionV>
                      <wp:extent cx="114300" cy="123825"/>
                      <wp:effectExtent l="0" t="0" r="0" b="0"/>
                      <wp:wrapNone/>
                      <wp:docPr id="5346" name="Прямоугольник 53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E59070" id="Прямоугольник 5346" o:spid="_x0000_s1026" alt="Технические условия" style="position:absolute;margin-left:0;margin-top:0;width: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Wt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ATVr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5648" behindDoc="0" locked="0" layoutInCell="1" allowOverlap="1" wp14:anchorId="12CCB2B2" wp14:editId="51F01C1F">
                      <wp:simplePos x="0" y="0"/>
                      <wp:positionH relativeFrom="column">
                        <wp:posOffset>0</wp:posOffset>
                      </wp:positionH>
                      <wp:positionV relativeFrom="paragraph">
                        <wp:posOffset>0</wp:posOffset>
                      </wp:positionV>
                      <wp:extent cx="114300" cy="123825"/>
                      <wp:effectExtent l="0" t="0" r="0" b="0"/>
                      <wp:wrapNone/>
                      <wp:docPr id="5345" name="Прямоугольник 53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9EEF2B" id="Прямоугольник 5345" o:spid="_x0000_s1026" alt="Технические условия" style="position:absolute;margin-left:0;margin-top:0;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NW4Q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6672" behindDoc="0" locked="0" layoutInCell="1" allowOverlap="1" wp14:anchorId="0373B9B7" wp14:editId="09A85CE7">
                      <wp:simplePos x="0" y="0"/>
                      <wp:positionH relativeFrom="column">
                        <wp:posOffset>0</wp:posOffset>
                      </wp:positionH>
                      <wp:positionV relativeFrom="paragraph">
                        <wp:posOffset>0</wp:posOffset>
                      </wp:positionV>
                      <wp:extent cx="114300" cy="133350"/>
                      <wp:effectExtent l="0" t="0" r="0" b="0"/>
                      <wp:wrapNone/>
                      <wp:docPr id="5344" name="Прямоугольник 53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D3A46B" id="Прямоугольник 5344" o:spid="_x0000_s1026" alt="Технические условия" style="position:absolute;margin-left:0;margin-top:0;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P/mx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7696" behindDoc="0" locked="0" layoutInCell="1" allowOverlap="1" wp14:anchorId="1B00BEF8" wp14:editId="06AAFAA7">
                      <wp:simplePos x="0" y="0"/>
                      <wp:positionH relativeFrom="column">
                        <wp:posOffset>0</wp:posOffset>
                      </wp:positionH>
                      <wp:positionV relativeFrom="paragraph">
                        <wp:posOffset>0</wp:posOffset>
                      </wp:positionV>
                      <wp:extent cx="114300" cy="123825"/>
                      <wp:effectExtent l="0" t="0" r="0" b="0"/>
                      <wp:wrapNone/>
                      <wp:docPr id="5343" name="Прямоугольник 53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44F752" id="Прямоугольник 5343" o:spid="_x0000_s1026" alt="Технические условия" style="position:absolute;margin-left:0;margin-top:0;width: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1&#10;cRJ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8720" behindDoc="0" locked="0" layoutInCell="1" allowOverlap="1" wp14:anchorId="685E81E0" wp14:editId="0CA96AD6">
                      <wp:simplePos x="0" y="0"/>
                      <wp:positionH relativeFrom="column">
                        <wp:posOffset>0</wp:posOffset>
                      </wp:positionH>
                      <wp:positionV relativeFrom="paragraph">
                        <wp:posOffset>0</wp:posOffset>
                      </wp:positionV>
                      <wp:extent cx="114300" cy="123825"/>
                      <wp:effectExtent l="0" t="0" r="0" b="0"/>
                      <wp:wrapNone/>
                      <wp:docPr id="5342" name="Прямоугольник 53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E335F1" id="Прямоугольник 5342" o:spid="_x0000_s1026" alt="Технические условия" style="position:absolute;margin-left:0;margin-top:0;width: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kd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T7JH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9744" behindDoc="0" locked="0" layoutInCell="1" allowOverlap="1" wp14:anchorId="5A743BE7" wp14:editId="382AF48B">
                      <wp:simplePos x="0" y="0"/>
                      <wp:positionH relativeFrom="column">
                        <wp:posOffset>0</wp:posOffset>
                      </wp:positionH>
                      <wp:positionV relativeFrom="paragraph">
                        <wp:posOffset>0</wp:posOffset>
                      </wp:positionV>
                      <wp:extent cx="114300" cy="133350"/>
                      <wp:effectExtent l="0" t="0" r="0" b="0"/>
                      <wp:wrapNone/>
                      <wp:docPr id="5341" name="Прямоугольник 53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67813A" id="Прямоугольник 5341" o:spid="_x0000_s1026" alt="Технические условия" style="position:absolute;margin-left:0;margin-top:0;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aKXP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0768" behindDoc="0" locked="0" layoutInCell="1" allowOverlap="1" wp14:anchorId="62F45A5A" wp14:editId="533B1113">
                      <wp:simplePos x="0" y="0"/>
                      <wp:positionH relativeFrom="column">
                        <wp:posOffset>0</wp:posOffset>
                      </wp:positionH>
                      <wp:positionV relativeFrom="paragraph">
                        <wp:posOffset>0</wp:posOffset>
                      </wp:positionV>
                      <wp:extent cx="114300" cy="123825"/>
                      <wp:effectExtent l="0" t="0" r="0" b="0"/>
                      <wp:wrapNone/>
                      <wp:docPr id="5340" name="Прямоугольник 53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C79BA4" id="Прямоугольник 5340" o:spid="_x0000_s1026" alt="Технические условия" style="position:absolute;margin-left:0;margin-top:0;width:9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Z&#10;oH+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1792" behindDoc="0" locked="0" layoutInCell="1" allowOverlap="1" wp14:anchorId="1C0AF2B3" wp14:editId="6B0D8CF9">
                      <wp:simplePos x="0" y="0"/>
                      <wp:positionH relativeFrom="column">
                        <wp:posOffset>0</wp:posOffset>
                      </wp:positionH>
                      <wp:positionV relativeFrom="paragraph">
                        <wp:posOffset>0</wp:posOffset>
                      </wp:positionV>
                      <wp:extent cx="114300" cy="123825"/>
                      <wp:effectExtent l="0" t="0" r="0" b="0"/>
                      <wp:wrapNone/>
                      <wp:docPr id="5339" name="Прямоугольник 53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16B62F" id="Прямоугольник 5339" o:spid="_x0000_s1026" alt="Технические условия" style="position:absolute;margin-left:0;margin-top:0;width:9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E&#10;ImL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2816" behindDoc="0" locked="0" layoutInCell="1" allowOverlap="1" wp14:anchorId="01E62565" wp14:editId="75354DC2">
                      <wp:simplePos x="0" y="0"/>
                      <wp:positionH relativeFrom="column">
                        <wp:posOffset>0</wp:posOffset>
                      </wp:positionH>
                      <wp:positionV relativeFrom="paragraph">
                        <wp:posOffset>0</wp:posOffset>
                      </wp:positionV>
                      <wp:extent cx="114300" cy="133350"/>
                      <wp:effectExtent l="0" t="0" r="0" b="0"/>
                      <wp:wrapNone/>
                      <wp:docPr id="5338" name="Прямоугольник 53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C418EF" id="Прямоугольник 5338" o:spid="_x0000_s1026" alt="Технические условия" style="position:absolute;margin-left:0;margin-top:0;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sIQa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3840" behindDoc="0" locked="0" layoutInCell="1" allowOverlap="1" wp14:anchorId="18F502EB" wp14:editId="0A7DAA18">
                      <wp:simplePos x="0" y="0"/>
                      <wp:positionH relativeFrom="column">
                        <wp:posOffset>0</wp:posOffset>
                      </wp:positionH>
                      <wp:positionV relativeFrom="paragraph">
                        <wp:posOffset>0</wp:posOffset>
                      </wp:positionV>
                      <wp:extent cx="114300" cy="123825"/>
                      <wp:effectExtent l="0" t="0" r="0" b="0"/>
                      <wp:wrapNone/>
                      <wp:docPr id="5337" name="Прямоугольник 53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6D1F37" id="Прямоугольник 5337" o:spid="_x0000_s1026" alt="Технические условия" style="position:absolute;margin-left:0;margin-top:0;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WBQ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4864" behindDoc="0" locked="0" layoutInCell="1" allowOverlap="1" wp14:anchorId="11F32174" wp14:editId="3757249A">
                      <wp:simplePos x="0" y="0"/>
                      <wp:positionH relativeFrom="column">
                        <wp:posOffset>0</wp:posOffset>
                      </wp:positionH>
                      <wp:positionV relativeFrom="paragraph">
                        <wp:posOffset>0</wp:posOffset>
                      </wp:positionV>
                      <wp:extent cx="114300" cy="123825"/>
                      <wp:effectExtent l="0" t="0" r="0" b="0"/>
                      <wp:wrapNone/>
                      <wp:docPr id="5336" name="Прямоугольник 53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1A0B6D" id="Прямоугольник 5336" o:spid="_x0000_s1026" alt="Технические условия" style="position:absolute;margin-left:0;margin-top:0;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a&#10;ulo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5888" behindDoc="0" locked="0" layoutInCell="1" allowOverlap="1" wp14:anchorId="2523EA09" wp14:editId="6DD616AF">
                      <wp:simplePos x="0" y="0"/>
                      <wp:positionH relativeFrom="column">
                        <wp:posOffset>0</wp:posOffset>
                      </wp:positionH>
                      <wp:positionV relativeFrom="paragraph">
                        <wp:posOffset>0</wp:posOffset>
                      </wp:positionV>
                      <wp:extent cx="114300" cy="133350"/>
                      <wp:effectExtent l="0" t="0" r="0" b="0"/>
                      <wp:wrapNone/>
                      <wp:docPr id="5335" name="Прямоугольник 53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64ABC" id="Прямоугольник 5335" o:spid="_x0000_s1026" alt="Технические условия" style="position:absolute;margin-left:0;margin-top:0;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0Oz/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6912" behindDoc="0" locked="0" layoutInCell="1" allowOverlap="1" wp14:anchorId="4931395A" wp14:editId="0071FC41">
                      <wp:simplePos x="0" y="0"/>
                      <wp:positionH relativeFrom="column">
                        <wp:posOffset>0</wp:posOffset>
                      </wp:positionH>
                      <wp:positionV relativeFrom="paragraph">
                        <wp:posOffset>0</wp:posOffset>
                      </wp:positionV>
                      <wp:extent cx="114300" cy="123825"/>
                      <wp:effectExtent l="0" t="0" r="0" b="0"/>
                      <wp:wrapNone/>
                      <wp:docPr id="5334" name="Прямоугольник 53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E727CD" id="Прямоугольник 5334" o:spid="_x0000_s1026" alt="Технические условия" style="position:absolute;margin-left:0;margin-top:0;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yt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iTsr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7936" behindDoc="0" locked="0" layoutInCell="1" allowOverlap="1" wp14:anchorId="2FE6F2D3" wp14:editId="49FE5EBF">
                      <wp:simplePos x="0" y="0"/>
                      <wp:positionH relativeFrom="column">
                        <wp:posOffset>0</wp:posOffset>
                      </wp:positionH>
                      <wp:positionV relativeFrom="paragraph">
                        <wp:posOffset>0</wp:posOffset>
                      </wp:positionV>
                      <wp:extent cx="114300" cy="123825"/>
                      <wp:effectExtent l="0" t="0" r="0" b="0"/>
                      <wp:wrapNone/>
                      <wp:docPr id="5333" name="Прямоугольник 53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7F41CD" id="Прямоугольник 5333" o:spid="_x0000_s1026" alt="Технические условия" style="position:absolute;margin-left:0;margin-top:0;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3y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v&#10;z53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8960" behindDoc="0" locked="0" layoutInCell="1" allowOverlap="1" wp14:anchorId="3E859F6A" wp14:editId="27417562">
                      <wp:simplePos x="0" y="0"/>
                      <wp:positionH relativeFrom="column">
                        <wp:posOffset>0</wp:posOffset>
                      </wp:positionH>
                      <wp:positionV relativeFrom="paragraph">
                        <wp:posOffset>0</wp:posOffset>
                      </wp:positionV>
                      <wp:extent cx="114300" cy="133350"/>
                      <wp:effectExtent l="0" t="0" r="0" b="0"/>
                      <wp:wrapNone/>
                      <wp:docPr id="5332" name="Прямоугольник 53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A94032" id="Прямоугольник 5332" o:spid="_x0000_s1026" alt="Технические условия" style="position:absolute;margin-left:0;margin-top:0;width: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Dlvq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9984" behindDoc="0" locked="0" layoutInCell="1" allowOverlap="1" wp14:anchorId="1540FC35" wp14:editId="79183B4B">
                      <wp:simplePos x="0" y="0"/>
                      <wp:positionH relativeFrom="column">
                        <wp:posOffset>0</wp:posOffset>
                      </wp:positionH>
                      <wp:positionV relativeFrom="paragraph">
                        <wp:posOffset>0</wp:posOffset>
                      </wp:positionV>
                      <wp:extent cx="114300" cy="123825"/>
                      <wp:effectExtent l="0" t="0" r="0" b="0"/>
                      <wp:wrapNone/>
                      <wp:docPr id="5331" name="Прямоугольник 53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125133" id="Прямоугольник 5331" o:spid="_x0000_s1026" alt="Технические условия" style="position:absolute;margin-left:0;margin-top:0;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n&#10;USt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1008" behindDoc="0" locked="0" layoutInCell="1" allowOverlap="1" wp14:anchorId="31A7955F" wp14:editId="051A315C">
                      <wp:simplePos x="0" y="0"/>
                      <wp:positionH relativeFrom="column">
                        <wp:posOffset>0</wp:posOffset>
                      </wp:positionH>
                      <wp:positionV relativeFrom="paragraph">
                        <wp:posOffset>0</wp:posOffset>
                      </wp:positionV>
                      <wp:extent cx="114300" cy="123825"/>
                      <wp:effectExtent l="0" t="0" r="0" b="0"/>
                      <wp:wrapNone/>
                      <wp:docPr id="5330" name="Прямоугольник 53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C9B3F5" id="Прямоугольник 5330" o:spid="_x0000_s1026" alt="Технические условия" style="position:absolute;margin-left:0;margin-top:0;width: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Ad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D&#10;HvA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2032" behindDoc="0" locked="0" layoutInCell="1" allowOverlap="1" wp14:anchorId="58E453B6" wp14:editId="4A6C5D49">
                      <wp:simplePos x="0" y="0"/>
                      <wp:positionH relativeFrom="column">
                        <wp:posOffset>0</wp:posOffset>
                      </wp:positionH>
                      <wp:positionV relativeFrom="paragraph">
                        <wp:posOffset>0</wp:posOffset>
                      </wp:positionV>
                      <wp:extent cx="114300" cy="133350"/>
                      <wp:effectExtent l="0" t="0" r="0" b="0"/>
                      <wp:wrapNone/>
                      <wp:docPr id="5329" name="Прямоугольник 53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5E11A2" id="Прямоугольник 5329" o:spid="_x0000_s1026" alt="Технические условия" style="position:absolute;margin-left:0;margin-top:0;width: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F4w8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3056" behindDoc="0" locked="0" layoutInCell="1" allowOverlap="1" wp14:anchorId="3A439023" wp14:editId="4CFD67A7">
                      <wp:simplePos x="0" y="0"/>
                      <wp:positionH relativeFrom="column">
                        <wp:posOffset>0</wp:posOffset>
                      </wp:positionH>
                      <wp:positionV relativeFrom="paragraph">
                        <wp:posOffset>0</wp:posOffset>
                      </wp:positionV>
                      <wp:extent cx="114300" cy="123825"/>
                      <wp:effectExtent l="0" t="0" r="0" b="0"/>
                      <wp:wrapNone/>
                      <wp:docPr id="5328" name="Прямоугольник 53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A1D18E" id="Прямоугольник 5328" o:spid="_x0000_s1026" alt="Технические условия" style="position:absolute;margin-left:0;margin-top:0;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a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10;UuC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4080" behindDoc="0" locked="0" layoutInCell="1" allowOverlap="1" wp14:anchorId="307E62D0" wp14:editId="7BA183AD">
                      <wp:simplePos x="0" y="0"/>
                      <wp:positionH relativeFrom="column">
                        <wp:posOffset>0</wp:posOffset>
                      </wp:positionH>
                      <wp:positionV relativeFrom="paragraph">
                        <wp:posOffset>0</wp:posOffset>
                      </wp:positionV>
                      <wp:extent cx="114300" cy="123825"/>
                      <wp:effectExtent l="0" t="0" r="0" b="0"/>
                      <wp:wrapNone/>
                      <wp:docPr id="5327" name="Прямоугольник 53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8979FD" id="Прямоугольник 5327" o:spid="_x0000_s1026" alt="Технические условия" style="position:absolute;margin-left:0;margin-top:0;width: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MrYf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5104" behindDoc="0" locked="0" layoutInCell="1" allowOverlap="1" wp14:anchorId="7E4573F0" wp14:editId="497DB433">
                      <wp:simplePos x="0" y="0"/>
                      <wp:positionH relativeFrom="column">
                        <wp:posOffset>0</wp:posOffset>
                      </wp:positionH>
                      <wp:positionV relativeFrom="paragraph">
                        <wp:posOffset>0</wp:posOffset>
                      </wp:positionV>
                      <wp:extent cx="114300" cy="133350"/>
                      <wp:effectExtent l="0" t="0" r="0" b="0"/>
                      <wp:wrapNone/>
                      <wp:docPr id="5326" name="Прямоугольник 53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6BE5C" id="Прямоугольник 5326" o:spid="_x0000_s1026" alt="Технические условия" style="position:absolute;margin-left:0;margin-top:0;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g+y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6128" behindDoc="0" locked="0" layoutInCell="1" allowOverlap="1" wp14:anchorId="7676E5A9" wp14:editId="4A557C21">
                      <wp:simplePos x="0" y="0"/>
                      <wp:positionH relativeFrom="column">
                        <wp:posOffset>0</wp:posOffset>
                      </wp:positionH>
                      <wp:positionV relativeFrom="paragraph">
                        <wp:posOffset>0</wp:posOffset>
                      </wp:positionV>
                      <wp:extent cx="114300" cy="123825"/>
                      <wp:effectExtent l="0" t="0" r="0" b="0"/>
                      <wp:wrapNone/>
                      <wp:docPr id="5325" name="Прямоугольник 53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01B42" id="Прямоугольник 5325" o:spid="_x0000_s1026" alt="Технические условия" style="position:absolute;margin-left:0;margin-top:0;width: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7152" behindDoc="0" locked="0" layoutInCell="1" allowOverlap="1" wp14:anchorId="4C87E204" wp14:editId="13F6A01A">
                      <wp:simplePos x="0" y="0"/>
                      <wp:positionH relativeFrom="column">
                        <wp:posOffset>0</wp:posOffset>
                      </wp:positionH>
                      <wp:positionV relativeFrom="paragraph">
                        <wp:posOffset>0</wp:posOffset>
                      </wp:positionV>
                      <wp:extent cx="114300" cy="123825"/>
                      <wp:effectExtent l="0" t="0" r="0" b="0"/>
                      <wp:wrapNone/>
                      <wp:docPr id="5324" name="Прямоугольник 53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122924" id="Прямоугольник 5324" o:spid="_x0000_s1026" alt="Технические условия" style="position:absolute;margin-left:0;margin-top:0;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WR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Bu1k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8176" behindDoc="0" locked="0" layoutInCell="1" allowOverlap="1" wp14:anchorId="7768C774" wp14:editId="09B8AE52">
                      <wp:simplePos x="0" y="0"/>
                      <wp:positionH relativeFrom="column">
                        <wp:posOffset>0</wp:posOffset>
                      </wp:positionH>
                      <wp:positionV relativeFrom="paragraph">
                        <wp:posOffset>0</wp:posOffset>
                      </wp:positionV>
                      <wp:extent cx="114300" cy="133350"/>
                      <wp:effectExtent l="0" t="0" r="0" b="0"/>
                      <wp:wrapNone/>
                      <wp:docPr id="5323" name="Прямоугольник 53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AB1461" id="Прямоугольник 5323" o:spid="_x0000_s1026" alt="Технические условия" style="position:absolute;margin-left:0;margin-top:0;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qVPM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9200" behindDoc="0" locked="0" layoutInCell="1" allowOverlap="1" wp14:anchorId="0D0438F6" wp14:editId="7609FF8B">
                      <wp:simplePos x="0" y="0"/>
                      <wp:positionH relativeFrom="column">
                        <wp:posOffset>0</wp:posOffset>
                      </wp:positionH>
                      <wp:positionV relativeFrom="paragraph">
                        <wp:posOffset>0</wp:posOffset>
                      </wp:positionV>
                      <wp:extent cx="114300" cy="123825"/>
                      <wp:effectExtent l="0" t="0" r="0" b="0"/>
                      <wp:wrapNone/>
                      <wp:docPr id="5322" name="Прямоугольник 53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FB2E04" id="Прямоугольник 5322" o:spid="_x0000_s1026" alt="Технические условия" style="position:absolute;margin-left:0;margin-top:0;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b8fl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0224" behindDoc="0" locked="0" layoutInCell="1" allowOverlap="1" wp14:anchorId="789D70F4" wp14:editId="4B032B6A">
                      <wp:simplePos x="0" y="0"/>
                      <wp:positionH relativeFrom="column">
                        <wp:posOffset>0</wp:posOffset>
                      </wp:positionH>
                      <wp:positionV relativeFrom="paragraph">
                        <wp:posOffset>0</wp:posOffset>
                      </wp:positionV>
                      <wp:extent cx="114300" cy="123825"/>
                      <wp:effectExtent l="0" t="0" r="0" b="0"/>
                      <wp:wrapNone/>
                      <wp:docPr id="5321" name="Прямоугольник 53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79ADDD" id="Прямоугольник 5321" o:spid="_x0000_s1026" alt="Технические условия" style="position:absolute;margin-left:0;margin-top:0;width:9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5&#10;bnJ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1248" behindDoc="0" locked="0" layoutInCell="1" allowOverlap="1" wp14:anchorId="53A55534" wp14:editId="08C2819D">
                      <wp:simplePos x="0" y="0"/>
                      <wp:positionH relativeFrom="column">
                        <wp:posOffset>0</wp:posOffset>
                      </wp:positionH>
                      <wp:positionV relativeFrom="paragraph">
                        <wp:posOffset>0</wp:posOffset>
                      </wp:positionV>
                      <wp:extent cx="114300" cy="133350"/>
                      <wp:effectExtent l="0" t="0" r="0" b="0"/>
                      <wp:wrapNone/>
                      <wp:docPr id="5320" name="Прямоугольник 53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D68E81" id="Прямоугольник 5320" o:spid="_x0000_s1026" alt="Технические условия" style="position:absolute;margin-left:0;margin-top:0;width:9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ZEUS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2272" behindDoc="0" locked="0" layoutInCell="1" allowOverlap="1" wp14:anchorId="28F30FB8" wp14:editId="0FAEDBB7">
                      <wp:simplePos x="0" y="0"/>
                      <wp:positionH relativeFrom="column">
                        <wp:posOffset>0</wp:posOffset>
                      </wp:positionH>
                      <wp:positionV relativeFrom="paragraph">
                        <wp:posOffset>0</wp:posOffset>
                      </wp:positionV>
                      <wp:extent cx="114300" cy="123825"/>
                      <wp:effectExtent l="0" t="0" r="0" b="0"/>
                      <wp:wrapNone/>
                      <wp:docPr id="5319" name="Прямоугольник 53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8D98FE" id="Прямоугольник 5319" o:spid="_x0000_s1026" alt="Технические условия" style="position:absolute;margin-left:0;margin-top:0;width:9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4&#10;XdC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3296" behindDoc="0" locked="0" layoutInCell="1" allowOverlap="1" wp14:anchorId="422FB51A" wp14:editId="3B437412">
                      <wp:simplePos x="0" y="0"/>
                      <wp:positionH relativeFrom="column">
                        <wp:posOffset>0</wp:posOffset>
                      </wp:positionH>
                      <wp:positionV relativeFrom="paragraph">
                        <wp:posOffset>0</wp:posOffset>
                      </wp:positionV>
                      <wp:extent cx="114300" cy="123825"/>
                      <wp:effectExtent l="0" t="0" r="0" b="0"/>
                      <wp:wrapNone/>
                      <wp:docPr id="5318" name="Прямоугольник 53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C761D5" id="Прямоугольник 5318" o:spid="_x0000_s1026" alt="Технические условия" style="position:absolute;margin-left:0;margin-top:0;width:9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ve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c&#10;Egv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4320" behindDoc="0" locked="0" layoutInCell="1" allowOverlap="1" wp14:anchorId="25C8B746" wp14:editId="202BBF04">
                      <wp:simplePos x="0" y="0"/>
                      <wp:positionH relativeFrom="column">
                        <wp:posOffset>0</wp:posOffset>
                      </wp:positionH>
                      <wp:positionV relativeFrom="paragraph">
                        <wp:posOffset>0</wp:posOffset>
                      </wp:positionV>
                      <wp:extent cx="114300" cy="133350"/>
                      <wp:effectExtent l="0" t="0" r="0" b="0"/>
                      <wp:wrapNone/>
                      <wp:docPr id="5317" name="Прямоугольник 53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6221C6" id="Прямоугольник 5317" o:spid="_x0000_s1026" alt="Технические условия" style="position:absolute;margin-left:0;margin-top:0;width:9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nvyz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5344" behindDoc="0" locked="0" layoutInCell="1" allowOverlap="1" wp14:anchorId="494BB3FA" wp14:editId="78444825">
                      <wp:simplePos x="0" y="0"/>
                      <wp:positionH relativeFrom="column">
                        <wp:posOffset>0</wp:posOffset>
                      </wp:positionH>
                      <wp:positionV relativeFrom="paragraph">
                        <wp:posOffset>0</wp:posOffset>
                      </wp:positionV>
                      <wp:extent cx="114300" cy="123825"/>
                      <wp:effectExtent l="0" t="0" r="0" b="0"/>
                      <wp:wrapNone/>
                      <wp:docPr id="5316" name="Прямоугольник 53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6FC31D" id="Прямоугольник 5316" o:spid="_x0000_s1026" alt="Технические условия" style="position:absolute;margin-left:0;margin-top:0;width:9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m&#10;xehg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6368" behindDoc="0" locked="0" layoutInCell="1" allowOverlap="1" wp14:anchorId="6E90BAD6" wp14:editId="415C8646">
                      <wp:simplePos x="0" y="0"/>
                      <wp:positionH relativeFrom="column">
                        <wp:posOffset>0</wp:posOffset>
                      </wp:positionH>
                      <wp:positionV relativeFrom="paragraph">
                        <wp:posOffset>0</wp:posOffset>
                      </wp:positionV>
                      <wp:extent cx="114300" cy="123825"/>
                      <wp:effectExtent l="0" t="0" r="0" b="0"/>
                      <wp:wrapNone/>
                      <wp:docPr id="5315" name="Прямоугольник 53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5A6D4D" id="Прямоугольник 5315" o:spid="_x0000_s1026" alt="Технические условия" style="position:absolute;margin-left:0;margin-top:0;width:9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K&#10;FIWP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7392" behindDoc="0" locked="0" layoutInCell="1" allowOverlap="1" wp14:anchorId="1597FFE0" wp14:editId="0340030E">
                      <wp:simplePos x="0" y="0"/>
                      <wp:positionH relativeFrom="column">
                        <wp:posOffset>0</wp:posOffset>
                      </wp:positionH>
                      <wp:positionV relativeFrom="paragraph">
                        <wp:posOffset>0</wp:posOffset>
                      </wp:positionV>
                      <wp:extent cx="114300" cy="133350"/>
                      <wp:effectExtent l="0" t="0" r="0" b="0"/>
                      <wp:wrapNone/>
                      <wp:docPr id="5314" name="Прямоугольник 53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334BD" id="Прямоугольник 5314" o:spid="_x0000_s1026" alt="Технические условия" style="position:absolute;margin-left:0;margin-top:0;width:9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U+pt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8416" behindDoc="0" locked="0" layoutInCell="1" allowOverlap="1" wp14:anchorId="49C1D8EC" wp14:editId="2CABAF5A">
                      <wp:simplePos x="0" y="0"/>
                      <wp:positionH relativeFrom="column">
                        <wp:posOffset>0</wp:posOffset>
                      </wp:positionH>
                      <wp:positionV relativeFrom="paragraph">
                        <wp:posOffset>0</wp:posOffset>
                      </wp:positionV>
                      <wp:extent cx="114300" cy="123825"/>
                      <wp:effectExtent l="0" t="0" r="0" b="0"/>
                      <wp:wrapNone/>
                      <wp:docPr id="5313" name="Прямоугольник 53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82F905" id="Прямоугольник 5313" o:spid="_x0000_s1026" alt="Технические условия" style="position:absolute;margin-left:0;margin-top:0;width:9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K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T&#10;sC+K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9440" behindDoc="0" locked="0" layoutInCell="1" allowOverlap="1" wp14:anchorId="5172E377" wp14:editId="3F8D28EB">
                      <wp:simplePos x="0" y="0"/>
                      <wp:positionH relativeFrom="column">
                        <wp:posOffset>0</wp:posOffset>
                      </wp:positionH>
                      <wp:positionV relativeFrom="paragraph">
                        <wp:posOffset>0</wp:posOffset>
                      </wp:positionV>
                      <wp:extent cx="114300" cy="123825"/>
                      <wp:effectExtent l="0" t="0" r="0" b="0"/>
                      <wp:wrapNone/>
                      <wp:docPr id="5312" name="Прямоугольник 53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744DEA" id="Прямоугольник 5312" o:spid="_x0000_s1026" alt="Технические условия" style="position:absolute;margin-left:0;margin-top:0;width:9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UQIAAEQEAAAOAAAAZHJzL2Uyb0RvYy54bWysU91u0zAUvkfiHSzft0m6t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3&#10;//T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0464" behindDoc="0" locked="0" layoutInCell="1" allowOverlap="1" wp14:anchorId="25678D4C" wp14:editId="10A472DB">
                      <wp:simplePos x="0" y="0"/>
                      <wp:positionH relativeFrom="column">
                        <wp:posOffset>0</wp:posOffset>
                      </wp:positionH>
                      <wp:positionV relativeFrom="paragraph">
                        <wp:posOffset>0</wp:posOffset>
                      </wp:positionV>
                      <wp:extent cx="114300" cy="133350"/>
                      <wp:effectExtent l="0" t="0" r="0" b="0"/>
                      <wp:wrapNone/>
                      <wp:docPr id="5311" name="Прямоугольник 53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6AC3C8" id="Прямоугольник 5311" o:spid="_x0000_s1026" alt="Технические условия" style="position:absolute;margin-left:0;margin-top:0;width:9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AS2Ew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1488" behindDoc="0" locked="0" layoutInCell="1" allowOverlap="1" wp14:anchorId="0FD6F1A9" wp14:editId="4401996A">
                      <wp:simplePos x="0" y="0"/>
                      <wp:positionH relativeFrom="column">
                        <wp:posOffset>0</wp:posOffset>
                      </wp:positionH>
                      <wp:positionV relativeFrom="paragraph">
                        <wp:posOffset>0</wp:posOffset>
                      </wp:positionV>
                      <wp:extent cx="114300" cy="123825"/>
                      <wp:effectExtent l="0" t="0" r="0" b="0"/>
                      <wp:wrapNone/>
                      <wp:docPr id="5310" name="Прямоугольник 53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380FCE" id="Прямоугольник 5310" o:spid="_x0000_s1026" alt="Технические условия" style="position:absolute;margin-left:0;margin-top:0;width:9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l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10;YUJl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2512" behindDoc="0" locked="0" layoutInCell="1" allowOverlap="1" wp14:anchorId="0C675A1E" wp14:editId="73F8E5DF">
                      <wp:simplePos x="0" y="0"/>
                      <wp:positionH relativeFrom="column">
                        <wp:posOffset>0</wp:posOffset>
                      </wp:positionH>
                      <wp:positionV relativeFrom="paragraph">
                        <wp:posOffset>0</wp:posOffset>
                      </wp:positionV>
                      <wp:extent cx="114300" cy="123825"/>
                      <wp:effectExtent l="0" t="0" r="0" b="0"/>
                      <wp:wrapNone/>
                      <wp:docPr id="5309" name="Прямоугольник 53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331546" id="Прямоугольник 5309" o:spid="_x0000_s1026" alt="Технические условия" style="position:absolute;margin-left:0;margin-top:0;width:9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mKJu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3536" behindDoc="0" locked="0" layoutInCell="1" allowOverlap="1" wp14:anchorId="2E9785F6" wp14:editId="05FB0237">
                      <wp:simplePos x="0" y="0"/>
                      <wp:positionH relativeFrom="column">
                        <wp:posOffset>0</wp:posOffset>
                      </wp:positionH>
                      <wp:positionV relativeFrom="paragraph">
                        <wp:posOffset>0</wp:posOffset>
                      </wp:positionV>
                      <wp:extent cx="114300" cy="133350"/>
                      <wp:effectExtent l="0" t="0" r="0" b="0"/>
                      <wp:wrapNone/>
                      <wp:docPr id="5308" name="Прямоугольник 53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167FDD" id="Прямоугольник 5308" o:spid="_x0000_s1026" alt="Технические условия" style="position:absolute;margin-left:0;margin-top:0;width:9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lIqu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4560" behindDoc="0" locked="0" layoutInCell="1" allowOverlap="1" wp14:anchorId="0990B547" wp14:editId="0F87083D">
                      <wp:simplePos x="0" y="0"/>
                      <wp:positionH relativeFrom="column">
                        <wp:posOffset>0</wp:posOffset>
                      </wp:positionH>
                      <wp:positionV relativeFrom="paragraph">
                        <wp:posOffset>0</wp:posOffset>
                      </wp:positionV>
                      <wp:extent cx="114300" cy="123825"/>
                      <wp:effectExtent l="0" t="0" r="0" b="0"/>
                      <wp:wrapNone/>
                      <wp:docPr id="5307" name="Прямоугольник 53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40BCE5" id="Прямоугольник 5307" o:spid="_x0000_s1026" alt="Технические условия" style="position:absolute;margin-left:0;margin-top:0;width:9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LVqB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5584" behindDoc="0" locked="0" layoutInCell="1" allowOverlap="1" wp14:anchorId="4A53BC6A" wp14:editId="09700774">
                      <wp:simplePos x="0" y="0"/>
                      <wp:positionH relativeFrom="column">
                        <wp:posOffset>0</wp:posOffset>
                      </wp:positionH>
                      <wp:positionV relativeFrom="paragraph">
                        <wp:posOffset>0</wp:posOffset>
                      </wp:positionV>
                      <wp:extent cx="114300" cy="123825"/>
                      <wp:effectExtent l="0" t="0" r="0" b="0"/>
                      <wp:wrapNone/>
                      <wp:docPr id="5306" name="Прямоугольник 53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19FE29" id="Прямоугольник 5306" o:spid="_x0000_s1026" alt="Технические условия" style="position:absolute;margin-left:0;margin-top:0;width:9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4&#10;+rFc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6608" behindDoc="0" locked="0" layoutInCell="1" allowOverlap="1" wp14:anchorId="29DA918F" wp14:editId="410ED911">
                      <wp:simplePos x="0" y="0"/>
                      <wp:positionH relativeFrom="column">
                        <wp:posOffset>0</wp:posOffset>
                      </wp:positionH>
                      <wp:positionV relativeFrom="paragraph">
                        <wp:posOffset>0</wp:posOffset>
                      </wp:positionV>
                      <wp:extent cx="114300" cy="133350"/>
                      <wp:effectExtent l="0" t="0" r="0" b="0"/>
                      <wp:wrapNone/>
                      <wp:docPr id="5305" name="Прямоугольник 53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2ADE6D" id="Прямоугольник 5305" o:spid="_x0000_s1026" alt="Технические условия" style="position:absolute;margin-left:0;margin-top:0;width:9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9OJL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7632" behindDoc="0" locked="0" layoutInCell="1" allowOverlap="1" wp14:anchorId="71AA2AE7" wp14:editId="283CD5EF">
                      <wp:simplePos x="0" y="0"/>
                      <wp:positionH relativeFrom="column">
                        <wp:posOffset>0</wp:posOffset>
                      </wp:positionH>
                      <wp:positionV relativeFrom="paragraph">
                        <wp:posOffset>0</wp:posOffset>
                      </wp:positionV>
                      <wp:extent cx="114300" cy="123825"/>
                      <wp:effectExtent l="0" t="0" r="0" b="0"/>
                      <wp:wrapNone/>
                      <wp:docPr id="5304" name="Прямоугольник 53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8F4598" id="Прямоугольник 5304" o:spid="_x0000_s1026" alt="Технические условия" style="position:absolute;margin-left:0;margin-top:0;width:9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fpUgIAAEQEAAAOAAAAZHJzL2Uyb0RvYy54bWysU81u1DAQviPxDpbvu0l206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GQH6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8656" behindDoc="0" locked="0" layoutInCell="1" allowOverlap="1" wp14:anchorId="40E7E899" wp14:editId="1BD306F5">
                      <wp:simplePos x="0" y="0"/>
                      <wp:positionH relativeFrom="column">
                        <wp:posOffset>0</wp:posOffset>
                      </wp:positionH>
                      <wp:positionV relativeFrom="paragraph">
                        <wp:posOffset>0</wp:posOffset>
                      </wp:positionV>
                      <wp:extent cx="114300" cy="123825"/>
                      <wp:effectExtent l="0" t="0" r="0" b="0"/>
                      <wp:wrapNone/>
                      <wp:docPr id="5303" name="Прямоугольник 53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C05E9F" id="Прямоугольник 5303" o:spid="_x0000_s1026" alt="Технические условия" style="position:absolute;margin-left:0;margin-top:0;width:9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a2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N&#10;j3a2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9680" behindDoc="0" locked="0" layoutInCell="1" allowOverlap="1" wp14:anchorId="09BEA286" wp14:editId="716DA706">
                      <wp:simplePos x="0" y="0"/>
                      <wp:positionH relativeFrom="column">
                        <wp:posOffset>0</wp:posOffset>
                      </wp:positionH>
                      <wp:positionV relativeFrom="paragraph">
                        <wp:posOffset>0</wp:posOffset>
                      </wp:positionV>
                      <wp:extent cx="114300" cy="133350"/>
                      <wp:effectExtent l="0" t="0" r="0" b="0"/>
                      <wp:wrapNone/>
                      <wp:docPr id="5302" name="Прямоугольник 53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F5B328" id="Прямоугольник 5302" o:spid="_x0000_s1026" alt="Технические условия" style="position:absolute;margin-left:0;margin-top:0;width:9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KlVe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0704" behindDoc="0" locked="0" layoutInCell="1" allowOverlap="1" wp14:anchorId="16AD81CD" wp14:editId="19594940">
                      <wp:simplePos x="0" y="0"/>
                      <wp:positionH relativeFrom="column">
                        <wp:posOffset>0</wp:posOffset>
                      </wp:positionH>
                      <wp:positionV relativeFrom="paragraph">
                        <wp:posOffset>0</wp:posOffset>
                      </wp:positionV>
                      <wp:extent cx="114300" cy="123825"/>
                      <wp:effectExtent l="0" t="0" r="0" b="0"/>
                      <wp:wrapNone/>
                      <wp:docPr id="5301" name="Прямоугольник 53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A1474" id="Прямоугольник 5301" o:spid="_x0000_s1026" alt="Технические условия" style="position:absolute;margin-left:0;margin-top:0;width:9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F&#10;EcA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1728" behindDoc="0" locked="0" layoutInCell="1" allowOverlap="1" wp14:anchorId="115BE36F" wp14:editId="0D30E23C">
                      <wp:simplePos x="0" y="0"/>
                      <wp:positionH relativeFrom="column">
                        <wp:posOffset>0</wp:posOffset>
                      </wp:positionH>
                      <wp:positionV relativeFrom="paragraph">
                        <wp:posOffset>0</wp:posOffset>
                      </wp:positionV>
                      <wp:extent cx="114300" cy="123825"/>
                      <wp:effectExtent l="0" t="0" r="0" b="0"/>
                      <wp:wrapNone/>
                      <wp:docPr id="5300" name="Прямоугольник 53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9A1389" id="Прямоугольник 5300" o:spid="_x0000_s1026" alt="Технические условия" style="position:absolute;margin-left:0;margin-top:0;width:9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tZ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h&#10;Xht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2752" behindDoc="0" locked="0" layoutInCell="1" allowOverlap="1" wp14:anchorId="2763C129" wp14:editId="38F5FF90">
                      <wp:simplePos x="0" y="0"/>
                      <wp:positionH relativeFrom="column">
                        <wp:posOffset>0</wp:posOffset>
                      </wp:positionH>
                      <wp:positionV relativeFrom="paragraph">
                        <wp:posOffset>0</wp:posOffset>
                      </wp:positionV>
                      <wp:extent cx="114300" cy="133350"/>
                      <wp:effectExtent l="0" t="0" r="0" b="0"/>
                      <wp:wrapNone/>
                      <wp:docPr id="5299" name="Прямоугольник 52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22EECB" id="Прямоугольник 5299" o:spid="_x0000_s1026" alt="Технические условия" style="position:absolute;margin-left:0;margin-top:0;width:9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uJRul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3776" behindDoc="0" locked="0" layoutInCell="1" allowOverlap="1" wp14:anchorId="5059FD98" wp14:editId="27629898">
                      <wp:simplePos x="0" y="0"/>
                      <wp:positionH relativeFrom="column">
                        <wp:posOffset>0</wp:posOffset>
                      </wp:positionH>
                      <wp:positionV relativeFrom="paragraph">
                        <wp:posOffset>0</wp:posOffset>
                      </wp:positionV>
                      <wp:extent cx="114300" cy="123825"/>
                      <wp:effectExtent l="0" t="0" r="0" b="0"/>
                      <wp:wrapNone/>
                      <wp:docPr id="5298" name="Прямоугольник 52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E9A79E" id="Прямоугольник 5298" o:spid="_x0000_s1026" alt="Технические условия" style="position:absolute;margin-left:0;margin-top:0;width:9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jw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GYJW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R&#10;Dzj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4800" behindDoc="0" locked="0" layoutInCell="1" allowOverlap="1" wp14:anchorId="0C84DA09" wp14:editId="5FAD4470">
                      <wp:simplePos x="0" y="0"/>
                      <wp:positionH relativeFrom="column">
                        <wp:posOffset>0</wp:posOffset>
                      </wp:positionH>
                      <wp:positionV relativeFrom="paragraph">
                        <wp:posOffset>0</wp:posOffset>
                      </wp:positionV>
                      <wp:extent cx="114300" cy="123825"/>
                      <wp:effectExtent l="0" t="0" r="0" b="0"/>
                      <wp:wrapNone/>
                      <wp:docPr id="5297" name="Прямоугольник 52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C33B26" id="Прямоугольник 5297" o:spid="_x0000_s1026" alt="Технические условия" style="position:absolute;margin-left:0;margin-top:0;width:9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5cAF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5824" behindDoc="0" locked="0" layoutInCell="1" allowOverlap="1" wp14:anchorId="15276D3C" wp14:editId="24964388">
                      <wp:simplePos x="0" y="0"/>
                      <wp:positionH relativeFrom="column">
                        <wp:posOffset>0</wp:posOffset>
                      </wp:positionH>
                      <wp:positionV relativeFrom="paragraph">
                        <wp:posOffset>0</wp:posOffset>
                      </wp:positionV>
                      <wp:extent cx="114300" cy="133350"/>
                      <wp:effectExtent l="0" t="0" r="0" b="0"/>
                      <wp:wrapNone/>
                      <wp:docPr id="5296" name="Прямоугольник 52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9EA283" id="Прямоугольник 5296" o:spid="_x0000_s1026" alt="Технические условия" style="position:absolute;margin-left:0;margin-top:0;width:9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C9I0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6848" behindDoc="0" locked="0" layoutInCell="1" allowOverlap="1" wp14:anchorId="33A97CBE" wp14:editId="082351AE">
                      <wp:simplePos x="0" y="0"/>
                      <wp:positionH relativeFrom="column">
                        <wp:posOffset>0</wp:posOffset>
                      </wp:positionH>
                      <wp:positionV relativeFrom="paragraph">
                        <wp:posOffset>0</wp:posOffset>
                      </wp:positionV>
                      <wp:extent cx="114300" cy="123825"/>
                      <wp:effectExtent l="0" t="0" r="0" b="0"/>
                      <wp:wrapNone/>
                      <wp:docPr id="5295" name="Прямоугольник 52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7579C6" id="Прямоугольник 5295" o:spid="_x0000_s1026" alt="Технические условия" style="position:absolute;margin-left:0;margin-top:0;width:9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ahUgIAAEQEAAAOAAAAZHJzL2Uyb0RvYy54bWysU91u0zAUvkfiHSzfd0m6t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wm2o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7872" behindDoc="0" locked="0" layoutInCell="1" allowOverlap="1" wp14:anchorId="4E012CB8" wp14:editId="1E1D64A4">
                      <wp:simplePos x="0" y="0"/>
                      <wp:positionH relativeFrom="column">
                        <wp:posOffset>0</wp:posOffset>
                      </wp:positionH>
                      <wp:positionV relativeFrom="paragraph">
                        <wp:posOffset>0</wp:posOffset>
                      </wp:positionV>
                      <wp:extent cx="114300" cy="123825"/>
                      <wp:effectExtent l="0" t="0" r="0" b="0"/>
                      <wp:wrapNone/>
                      <wp:docPr id="5294" name="Прямоугольник 52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D58EAC" id="Прямоугольник 5294" o:spid="_x0000_s1026" alt="Технические условия" style="position:absolute;margin-left:0;margin-top:0;width:9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37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C/N4o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0Zt+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8896" behindDoc="0" locked="0" layoutInCell="1" allowOverlap="1" wp14:anchorId="68AA9A3A" wp14:editId="73EB9B2D">
                      <wp:simplePos x="0" y="0"/>
                      <wp:positionH relativeFrom="column">
                        <wp:posOffset>0</wp:posOffset>
                      </wp:positionH>
                      <wp:positionV relativeFrom="paragraph">
                        <wp:posOffset>0</wp:posOffset>
                      </wp:positionV>
                      <wp:extent cx="114300" cy="133350"/>
                      <wp:effectExtent l="0" t="0" r="0" b="0"/>
                      <wp:wrapNone/>
                      <wp:docPr id="5293" name="Прямоугольник 52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F06E95" id="Прямоугольник 5293" o:spid="_x0000_s1026" alt="Технические условия" style="position:absolute;margin-left:0;margin-top:0;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SrUgIAAEQEAAAOAAAAZHJzL2Uyb0RvYy54bWysU91u0zAUvkfiHazct0m6t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XI5K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9920" behindDoc="0" locked="0" layoutInCell="1" allowOverlap="1" wp14:anchorId="30AD1412" wp14:editId="7AE7C0CA">
                      <wp:simplePos x="0" y="0"/>
                      <wp:positionH relativeFrom="column">
                        <wp:posOffset>0</wp:posOffset>
                      </wp:positionH>
                      <wp:positionV relativeFrom="paragraph">
                        <wp:posOffset>0</wp:posOffset>
                      </wp:positionV>
                      <wp:extent cx="114300" cy="123825"/>
                      <wp:effectExtent l="0" t="0" r="0" b="0"/>
                      <wp:wrapNone/>
                      <wp:docPr id="5292" name="Прямоугольник 52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49B968" id="Прямоугольник 5292" o:spid="_x0000_s1026" alt="Технические условия" style="position:absolute;margin-left:0;margin-top:0;width:9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LH/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0944" behindDoc="0" locked="0" layoutInCell="1" allowOverlap="1" wp14:anchorId="27DC05D0" wp14:editId="3ED7BCED">
                      <wp:simplePos x="0" y="0"/>
                      <wp:positionH relativeFrom="column">
                        <wp:posOffset>0</wp:posOffset>
                      </wp:positionH>
                      <wp:positionV relativeFrom="paragraph">
                        <wp:posOffset>0</wp:posOffset>
                      </wp:positionV>
                      <wp:extent cx="114300" cy="123825"/>
                      <wp:effectExtent l="0" t="0" r="0" b="0"/>
                      <wp:wrapNone/>
                      <wp:docPr id="5291" name="Прямоугольник 52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43F4AC" id="Прямоугольник 5291" o:spid="_x0000_s1026" alt="Технические условия" style="position:absolute;margin-left:0;margin-top:0;width:9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oR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jOqE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1968" behindDoc="0" locked="0" layoutInCell="1" allowOverlap="1" wp14:anchorId="7577AB0F" wp14:editId="0AEA4BEC">
                      <wp:simplePos x="0" y="0"/>
                      <wp:positionH relativeFrom="column">
                        <wp:posOffset>0</wp:posOffset>
                      </wp:positionH>
                      <wp:positionV relativeFrom="paragraph">
                        <wp:posOffset>0</wp:posOffset>
                      </wp:positionV>
                      <wp:extent cx="114300" cy="133350"/>
                      <wp:effectExtent l="0" t="0" r="0" b="0"/>
                      <wp:wrapNone/>
                      <wp:docPr id="5290" name="Прямоугольник 52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12FD67" id="Прямоугольник 5290" o:spid="_x0000_s1026" alt="Технические условия" style="position:absolute;margin-left:0;margin-top:0;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pGYlE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2992" behindDoc="0" locked="0" layoutInCell="1" allowOverlap="1" wp14:anchorId="596F5EBF" wp14:editId="2092A034">
                      <wp:simplePos x="0" y="0"/>
                      <wp:positionH relativeFrom="column">
                        <wp:posOffset>0</wp:posOffset>
                      </wp:positionH>
                      <wp:positionV relativeFrom="paragraph">
                        <wp:posOffset>0</wp:posOffset>
                      </wp:positionV>
                      <wp:extent cx="114300" cy="123825"/>
                      <wp:effectExtent l="0" t="0" r="0" b="0"/>
                      <wp:wrapNone/>
                      <wp:docPr id="5289" name="Прямоугольник 52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42BCD3" id="Прямоугольник 5289" o:spid="_x0000_s1026" alt="Технические условия" style="position:absolute;margin-left:0;margin-top:0;width:9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qW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63+6l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4016" behindDoc="0" locked="0" layoutInCell="1" allowOverlap="1" wp14:anchorId="3418A410" wp14:editId="305AC3FE">
                      <wp:simplePos x="0" y="0"/>
                      <wp:positionH relativeFrom="column">
                        <wp:posOffset>0</wp:posOffset>
                      </wp:positionH>
                      <wp:positionV relativeFrom="paragraph">
                        <wp:posOffset>0</wp:posOffset>
                      </wp:positionV>
                      <wp:extent cx="114300" cy="123825"/>
                      <wp:effectExtent l="0" t="0" r="0" b="0"/>
                      <wp:wrapNone/>
                      <wp:docPr id="5288" name="Прямоугольник 52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19D6E" id="Прямоугольник 5288" o:spid="_x0000_s1026" alt="Технические условия" style="position:absolute;margin-left:0;margin-top:0;width:9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HM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GYBW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P&#10;MGH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5040" behindDoc="0" locked="0" layoutInCell="1" allowOverlap="1" wp14:anchorId="251DBA5F" wp14:editId="008392DA">
                      <wp:simplePos x="0" y="0"/>
                      <wp:positionH relativeFrom="column">
                        <wp:posOffset>0</wp:posOffset>
                      </wp:positionH>
                      <wp:positionV relativeFrom="paragraph">
                        <wp:posOffset>0</wp:posOffset>
                      </wp:positionV>
                      <wp:extent cx="114300" cy="133350"/>
                      <wp:effectExtent l="0" t="0" r="0" b="0"/>
                      <wp:wrapNone/>
                      <wp:docPr id="5287" name="Прямоугольник 52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09B6A9" id="Прямоугольник 5287" o:spid="_x0000_s1026" alt="Технические условия" style="position:absolute;margin-left:0;margin-top:0;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rNoS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6064" behindDoc="0" locked="0" layoutInCell="1" allowOverlap="1" wp14:anchorId="52A55B7C" wp14:editId="2CB376EC">
                      <wp:simplePos x="0" y="0"/>
                      <wp:positionH relativeFrom="column">
                        <wp:posOffset>0</wp:posOffset>
                      </wp:positionH>
                      <wp:positionV relativeFrom="paragraph">
                        <wp:posOffset>0</wp:posOffset>
                      </wp:positionV>
                      <wp:extent cx="114300" cy="123825"/>
                      <wp:effectExtent l="0" t="0" r="0" b="0"/>
                      <wp:wrapNone/>
                      <wp:docPr id="5286" name="Прямоугольник 52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96D0BB" id="Прямоугольник 5286" o:spid="_x0000_s1026" alt="Технические условия" style="position:absolute;margin-left:0;margin-top:0;width:9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teeCc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7088" behindDoc="0" locked="0" layoutInCell="1" allowOverlap="1" wp14:anchorId="7BE5F6A0" wp14:editId="40334F7C">
                      <wp:simplePos x="0" y="0"/>
                      <wp:positionH relativeFrom="column">
                        <wp:posOffset>0</wp:posOffset>
                      </wp:positionH>
                      <wp:positionV relativeFrom="paragraph">
                        <wp:posOffset>0</wp:posOffset>
                      </wp:positionV>
                      <wp:extent cx="114300" cy="123825"/>
                      <wp:effectExtent l="0" t="0" r="0" b="0"/>
                      <wp:wrapNone/>
                      <wp:docPr id="5285" name="Прямоугольник 52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E5084D" id="Прямоугольник 5285" o:spid="_x0000_s1026" alt="Технические условия" style="position:absolute;margin-left:0;margin-top:0;width:9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dUgIAAEQEAAAOAAAAZHJzL2Uyb0RvYy54bWysU91u0zAUvkfiHSzfd0m6t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Tbvn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8112" behindDoc="0" locked="0" layoutInCell="1" allowOverlap="1" wp14:anchorId="0B7D2F87" wp14:editId="5C94FB99">
                      <wp:simplePos x="0" y="0"/>
                      <wp:positionH relativeFrom="column">
                        <wp:posOffset>0</wp:posOffset>
                      </wp:positionH>
                      <wp:positionV relativeFrom="paragraph">
                        <wp:posOffset>0</wp:posOffset>
                      </wp:positionV>
                      <wp:extent cx="114300" cy="133350"/>
                      <wp:effectExtent l="0" t="0" r="0" b="0"/>
                      <wp:wrapNone/>
                      <wp:docPr id="5284" name="Прямоугольник 52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EA706C" id="Прямоугольник 5284" o:spid="_x0000_s1026" alt="Технические условия" style="position:absolute;margin-left:0;margin-top:0;width:9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zI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YczM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9136" behindDoc="0" locked="0" layoutInCell="1" allowOverlap="1" wp14:anchorId="5A850734" wp14:editId="3C7241F0">
                      <wp:simplePos x="0" y="0"/>
                      <wp:positionH relativeFrom="column">
                        <wp:posOffset>0</wp:posOffset>
                      </wp:positionH>
                      <wp:positionV relativeFrom="paragraph">
                        <wp:posOffset>0</wp:posOffset>
                      </wp:positionV>
                      <wp:extent cx="114300" cy="123825"/>
                      <wp:effectExtent l="0" t="0" r="0" b="0"/>
                      <wp:wrapNone/>
                      <wp:docPr id="5283" name="Прямоугольник 52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9ABDBF" id="Прямоугольник 5283" o:spid="_x0000_s1026" alt="Технические условия" style="position:absolute;margin-left:0;margin-top:0;width:9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WY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GZx4iOMSVKo/N++a6/pHfd9c1d/q+/qu+VT/rL/Xt2jrRpkmUMX6&#10;S33TfLCW5iPs3te34HODmivY3sGzr2C4tjWupI4g1IWcK1slLc8Fea0RF5MM8yU70xKUgv6BBPZX&#10;SokqY5gC2dBC+A8w7EEDGlpUzwSFlPGlEU6BdapKGwNqi9ZO6M1BaLY2iMBlGPaHfWBL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A&#10;kkW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0160" behindDoc="0" locked="0" layoutInCell="1" allowOverlap="1" wp14:anchorId="06586B2F" wp14:editId="09149922">
                      <wp:simplePos x="0" y="0"/>
                      <wp:positionH relativeFrom="column">
                        <wp:posOffset>0</wp:posOffset>
                      </wp:positionH>
                      <wp:positionV relativeFrom="paragraph">
                        <wp:posOffset>0</wp:posOffset>
                      </wp:positionV>
                      <wp:extent cx="114300" cy="123825"/>
                      <wp:effectExtent l="0" t="0" r="0" b="0"/>
                      <wp:wrapNone/>
                      <wp:docPr id="5282" name="Прямоугольник 52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181C2B" id="Прямоугольник 5282" o:spid="_x0000_s1026" alt="Технические условия" style="position:absolute;margin-left:0;margin-top:0;width:9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N2ew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1184" behindDoc="0" locked="0" layoutInCell="1" allowOverlap="1" wp14:anchorId="76436386" wp14:editId="124DF209">
                      <wp:simplePos x="0" y="0"/>
                      <wp:positionH relativeFrom="column">
                        <wp:posOffset>0</wp:posOffset>
                      </wp:positionH>
                      <wp:positionV relativeFrom="paragraph">
                        <wp:posOffset>0</wp:posOffset>
                      </wp:positionV>
                      <wp:extent cx="114300" cy="133350"/>
                      <wp:effectExtent l="0" t="0" r="0" b="0"/>
                      <wp:wrapNone/>
                      <wp:docPr id="5281" name="Прямоугольник 52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24927E" id="Прямоугольник 5281" o:spid="_x0000_s1026" alt="Технические условия" style="position:absolute;margin-left:0;margin-top:0;width:9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TaQsi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2208" behindDoc="0" locked="0" layoutInCell="1" allowOverlap="1" wp14:anchorId="534AFB8A" wp14:editId="7EA0C6C7">
                      <wp:simplePos x="0" y="0"/>
                      <wp:positionH relativeFrom="column">
                        <wp:posOffset>0</wp:posOffset>
                      </wp:positionH>
                      <wp:positionV relativeFrom="paragraph">
                        <wp:posOffset>0</wp:posOffset>
                      </wp:positionV>
                      <wp:extent cx="114300" cy="123825"/>
                      <wp:effectExtent l="0" t="0" r="0" b="0"/>
                      <wp:wrapNone/>
                      <wp:docPr id="5280" name="Прямоугольник 52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78C797" id="Прямоугольник 5280" o:spid="_x0000_s1026" alt="Технические условия" style="position:absolute;margin-left:0;margin-top:0;width:9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h3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s&#10;Qyh3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3232" behindDoc="0" locked="0" layoutInCell="1" allowOverlap="1" wp14:anchorId="78F6C4D7" wp14:editId="2DEA5262">
                      <wp:simplePos x="0" y="0"/>
                      <wp:positionH relativeFrom="column">
                        <wp:posOffset>0</wp:posOffset>
                      </wp:positionH>
                      <wp:positionV relativeFrom="paragraph">
                        <wp:posOffset>0</wp:posOffset>
                      </wp:positionV>
                      <wp:extent cx="114300" cy="123825"/>
                      <wp:effectExtent l="0" t="0" r="0" b="0"/>
                      <wp:wrapNone/>
                      <wp:docPr id="5279" name="Прямоугольник 52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FD46DC" id="Прямоугольник 5279" o:spid="_x0000_s1026" alt="Технические условия" style="position:absolute;margin-left:0;margin-top:0;width:9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DuNG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4256" behindDoc="0" locked="0" layoutInCell="1" allowOverlap="1" wp14:anchorId="11675132" wp14:editId="43A2AB9A">
                      <wp:simplePos x="0" y="0"/>
                      <wp:positionH relativeFrom="column">
                        <wp:posOffset>0</wp:posOffset>
                      </wp:positionH>
                      <wp:positionV relativeFrom="paragraph">
                        <wp:posOffset>0</wp:posOffset>
                      </wp:positionV>
                      <wp:extent cx="114300" cy="133350"/>
                      <wp:effectExtent l="0" t="0" r="0" b="0"/>
                      <wp:wrapNone/>
                      <wp:docPr id="5278" name="Прямоугольник 52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F1E214" id="Прямоугольник 5278" o:spid="_x0000_s1026" alt="Технические условия" style="position:absolute;margin-left:0;margin-top:0;width:9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8Rrk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5280" behindDoc="0" locked="0" layoutInCell="1" allowOverlap="1" wp14:anchorId="529E14E0" wp14:editId="1593BEBA">
                      <wp:simplePos x="0" y="0"/>
                      <wp:positionH relativeFrom="column">
                        <wp:posOffset>0</wp:posOffset>
                      </wp:positionH>
                      <wp:positionV relativeFrom="paragraph">
                        <wp:posOffset>0</wp:posOffset>
                      </wp:positionV>
                      <wp:extent cx="114300" cy="123825"/>
                      <wp:effectExtent l="0" t="0" r="0" b="0"/>
                      <wp:wrapNone/>
                      <wp:docPr id="5277" name="Прямоугольник 52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6A3CAF" id="Прямоугольник 5277" o:spid="_x0000_s1026" alt="Технические условия" style="position:absolute;margin-left:0;margin-top:0;width: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xup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6304" behindDoc="0" locked="0" layoutInCell="1" allowOverlap="1" wp14:anchorId="6008A7E1" wp14:editId="471D596D">
                      <wp:simplePos x="0" y="0"/>
                      <wp:positionH relativeFrom="column">
                        <wp:posOffset>0</wp:posOffset>
                      </wp:positionH>
                      <wp:positionV relativeFrom="paragraph">
                        <wp:posOffset>0</wp:posOffset>
                      </wp:positionV>
                      <wp:extent cx="114300" cy="123825"/>
                      <wp:effectExtent l="0" t="0" r="0" b="0"/>
                      <wp:wrapNone/>
                      <wp:docPr id="5276" name="Прямоугольник 52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E79AA" id="Прямоугольник 5276" o:spid="_x0000_s1026" alt="Технические условия" style="position:absolute;margin-left:0;margin-top:0;width:9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3qO1/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7328" behindDoc="0" locked="0" layoutInCell="1" allowOverlap="1" wp14:anchorId="4BFC79A6" wp14:editId="2FD3A0FC">
                      <wp:simplePos x="0" y="0"/>
                      <wp:positionH relativeFrom="column">
                        <wp:posOffset>0</wp:posOffset>
                      </wp:positionH>
                      <wp:positionV relativeFrom="paragraph">
                        <wp:posOffset>0</wp:posOffset>
                      </wp:positionV>
                      <wp:extent cx="114300" cy="133350"/>
                      <wp:effectExtent l="0" t="0" r="0" b="0"/>
                      <wp:wrapNone/>
                      <wp:docPr id="5275" name="Прямоугольник 52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DD81FB" id="Прямоугольник 5275" o:spid="_x0000_s1026" alt="Технические условия" style="position:absolute;margin-left:0;margin-top:0;width:9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kXIB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8352" behindDoc="0" locked="0" layoutInCell="1" allowOverlap="1" wp14:anchorId="64D3A88E" wp14:editId="26F63497">
                      <wp:simplePos x="0" y="0"/>
                      <wp:positionH relativeFrom="column">
                        <wp:posOffset>0</wp:posOffset>
                      </wp:positionH>
                      <wp:positionV relativeFrom="paragraph">
                        <wp:posOffset>0</wp:posOffset>
                      </wp:positionV>
                      <wp:extent cx="114300" cy="123825"/>
                      <wp:effectExtent l="0" t="0" r="0" b="0"/>
                      <wp:wrapNone/>
                      <wp:docPr id="5274" name="Прямоугольник 52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18707F" id="Прямоугольник 5274" o:spid="_x0000_s1026" alt="Технические условия" style="position:absolute;margin-left:0;margin-top:0;width:9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NL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QPevsR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j0DS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9376" behindDoc="0" locked="0" layoutInCell="1" allowOverlap="1" wp14:anchorId="4E4C5900" wp14:editId="61FF2E2A">
                      <wp:simplePos x="0" y="0"/>
                      <wp:positionH relativeFrom="column">
                        <wp:posOffset>0</wp:posOffset>
                      </wp:positionH>
                      <wp:positionV relativeFrom="paragraph">
                        <wp:posOffset>0</wp:posOffset>
                      </wp:positionV>
                      <wp:extent cx="114300" cy="123825"/>
                      <wp:effectExtent l="0" t="0" r="0" b="0"/>
                      <wp:wrapNone/>
                      <wp:docPr id="5273" name="Прямоугольник 52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F0585E" id="Прямоугольник 5273" o:spid="_x0000_s1026" alt="Технические условия" style="position:absolute;margin-left:0;margin-top:0;width:9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r&#10;1nI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0400" behindDoc="0" locked="0" layoutInCell="1" allowOverlap="1" wp14:anchorId="159AE0F2" wp14:editId="71B455AA">
                      <wp:simplePos x="0" y="0"/>
                      <wp:positionH relativeFrom="column">
                        <wp:posOffset>0</wp:posOffset>
                      </wp:positionH>
                      <wp:positionV relativeFrom="paragraph">
                        <wp:posOffset>0</wp:posOffset>
                      </wp:positionV>
                      <wp:extent cx="114300" cy="133350"/>
                      <wp:effectExtent l="0" t="0" r="0" b="0"/>
                      <wp:wrapNone/>
                      <wp:docPr id="5272" name="Прямоугольник 52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90503C" id="Прямоугольник 5272" o:spid="_x0000_s1026" alt="Технические условия" style="position:absolute;margin-left:0;margin-top:0;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U/FFB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1424" behindDoc="0" locked="0" layoutInCell="1" allowOverlap="1" wp14:anchorId="2E474BFA" wp14:editId="003A7AFC">
                      <wp:simplePos x="0" y="0"/>
                      <wp:positionH relativeFrom="column">
                        <wp:posOffset>0</wp:posOffset>
                      </wp:positionH>
                      <wp:positionV relativeFrom="paragraph">
                        <wp:posOffset>0</wp:posOffset>
                      </wp:positionV>
                      <wp:extent cx="114300" cy="123825"/>
                      <wp:effectExtent l="0" t="0" r="0" b="0"/>
                      <wp:wrapNone/>
                      <wp:docPr id="5271" name="Прямоугольник 52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CABDAE" id="Прямоугольник 5271" o:spid="_x0000_s1026" alt="Технические условия" style="position:absolute;margin-left:0;margin-top:0;width:9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0jEo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2448" behindDoc="0" locked="0" layoutInCell="1" allowOverlap="1" wp14:anchorId="5E8CBBC2" wp14:editId="580BF3BE">
                      <wp:simplePos x="0" y="0"/>
                      <wp:positionH relativeFrom="column">
                        <wp:posOffset>0</wp:posOffset>
                      </wp:positionH>
                      <wp:positionV relativeFrom="paragraph">
                        <wp:posOffset>0</wp:posOffset>
                      </wp:positionV>
                      <wp:extent cx="114300" cy="123825"/>
                      <wp:effectExtent l="0" t="0" r="0" b="0"/>
                      <wp:wrapNone/>
                      <wp:docPr id="5270" name="Прямоугольник 52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4C0361" id="Прямоугольник 5270" o:spid="_x0000_s1026" alt="Технические условия" style="position:absolute;margin-left:0;margin-top:0;width:9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wcf+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3472" behindDoc="0" locked="0" layoutInCell="1" allowOverlap="1" wp14:anchorId="5D92A852" wp14:editId="5E504BFF">
                      <wp:simplePos x="0" y="0"/>
                      <wp:positionH relativeFrom="column">
                        <wp:posOffset>0</wp:posOffset>
                      </wp:positionH>
                      <wp:positionV relativeFrom="paragraph">
                        <wp:posOffset>0</wp:posOffset>
                      </wp:positionV>
                      <wp:extent cx="114300" cy="133350"/>
                      <wp:effectExtent l="0" t="0" r="0" b="0"/>
                      <wp:wrapNone/>
                      <wp:docPr id="5269" name="Прямоугольник 52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9458BE" id="Прямоугольник 5269" o:spid="_x0000_s1026" alt="Технические условия" style="position:absolute;margin-left:0;margin-top:0;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VhLC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4496" behindDoc="0" locked="0" layoutInCell="1" allowOverlap="1" wp14:anchorId="4980594B" wp14:editId="5BEE5C0D">
                      <wp:simplePos x="0" y="0"/>
                      <wp:positionH relativeFrom="column">
                        <wp:posOffset>0</wp:posOffset>
                      </wp:positionH>
                      <wp:positionV relativeFrom="paragraph">
                        <wp:posOffset>0</wp:posOffset>
                      </wp:positionV>
                      <wp:extent cx="114300" cy="123825"/>
                      <wp:effectExtent l="0" t="0" r="0" b="0"/>
                      <wp:wrapNone/>
                      <wp:docPr id="5268" name="Прямоугольник 52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2B9280" id="Прямоугольник 5268" o:spid="_x0000_s1026" alt="Технические условия" style="position:absolute;margin-left:0;margin-top:0;width:9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98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6YNW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6&#10;Sw9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5520" behindDoc="0" locked="0" layoutInCell="1" allowOverlap="1" wp14:anchorId="624E3557" wp14:editId="6D61238B">
                      <wp:simplePos x="0" y="0"/>
                      <wp:positionH relativeFrom="column">
                        <wp:posOffset>0</wp:posOffset>
                      </wp:positionH>
                      <wp:positionV relativeFrom="paragraph">
                        <wp:posOffset>0</wp:posOffset>
                      </wp:positionV>
                      <wp:extent cx="114300" cy="123825"/>
                      <wp:effectExtent l="0" t="0" r="0" b="0"/>
                      <wp:wrapNone/>
                      <wp:docPr id="5267" name="Прямоугольник 52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0E942E" id="Прямоугольник 5267" o:spid="_x0000_s1026" alt="Технические условия" style="position:absolute;margin-left:0;margin-top:0;width:9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NM3m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6544" behindDoc="0" locked="0" layoutInCell="1" allowOverlap="1" wp14:anchorId="429D7CA3" wp14:editId="2EC35DD8">
                      <wp:simplePos x="0" y="0"/>
                      <wp:positionH relativeFrom="column">
                        <wp:posOffset>0</wp:posOffset>
                      </wp:positionH>
                      <wp:positionV relativeFrom="paragraph">
                        <wp:posOffset>0</wp:posOffset>
                      </wp:positionV>
                      <wp:extent cx="114300" cy="133350"/>
                      <wp:effectExtent l="0" t="0" r="0" b="0"/>
                      <wp:wrapNone/>
                      <wp:docPr id="5266" name="Прямоугольник 52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B02A9E" id="Прямоугольник 5266" o:spid="_x0000_s1026" alt="Технические условия" style="position:absolute;margin-left:0;margin-top:0;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v5FM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7568" behindDoc="0" locked="0" layoutInCell="1" allowOverlap="1" wp14:anchorId="17F3FF23" wp14:editId="068FA920">
                      <wp:simplePos x="0" y="0"/>
                      <wp:positionH relativeFrom="column">
                        <wp:posOffset>0</wp:posOffset>
                      </wp:positionH>
                      <wp:positionV relativeFrom="paragraph">
                        <wp:posOffset>0</wp:posOffset>
                      </wp:positionV>
                      <wp:extent cx="114300" cy="123825"/>
                      <wp:effectExtent l="0" t="0" r="0" b="0"/>
                      <wp:wrapNone/>
                      <wp:docPr id="5265" name="Прямоугольник 52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FAAFA4" id="Прямоугольник 5265" o:spid="_x0000_s1026" alt="Технические условия" style="position:absolute;margin-left:0;margin-top:0;width:9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Et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E2BL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8592" behindDoc="0" locked="0" layoutInCell="1" allowOverlap="1" wp14:anchorId="5057E812" wp14:editId="576EE443">
                      <wp:simplePos x="0" y="0"/>
                      <wp:positionH relativeFrom="column">
                        <wp:posOffset>0</wp:posOffset>
                      </wp:positionH>
                      <wp:positionV relativeFrom="paragraph">
                        <wp:posOffset>0</wp:posOffset>
                      </wp:positionV>
                      <wp:extent cx="114300" cy="123825"/>
                      <wp:effectExtent l="0" t="0" r="0" b="0"/>
                      <wp:wrapNone/>
                      <wp:docPr id="5264" name="Прямоугольник 52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29EE87" id="Прямоугольник 5264" o:spid="_x0000_s1026" alt="Технические условия" style="position:absolute;margin-left:0;margin-top:0;width:9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p3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C/N4g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CAJad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9616" behindDoc="0" locked="0" layoutInCell="1" allowOverlap="1" wp14:anchorId="5437C37E" wp14:editId="7A539ADA">
                      <wp:simplePos x="0" y="0"/>
                      <wp:positionH relativeFrom="column">
                        <wp:posOffset>0</wp:posOffset>
                      </wp:positionH>
                      <wp:positionV relativeFrom="paragraph">
                        <wp:posOffset>0</wp:posOffset>
                      </wp:positionV>
                      <wp:extent cx="114300" cy="133350"/>
                      <wp:effectExtent l="0" t="0" r="0" b="0"/>
                      <wp:wrapNone/>
                      <wp:docPr id="5263" name="Прямоугольник 52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8A2D0A" id="Прямоугольник 5263" o:spid="_x0000_s1026" alt="Технические условия" style="position:absolute;margin-left:0;margin-top:0;width:9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MnUgIAAEQEAAAOAAAAZHJzL2Uyb0RvYy54bWysU91u0zAUvkfiHazct0m6t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6M0y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0640" behindDoc="0" locked="0" layoutInCell="1" allowOverlap="1" wp14:anchorId="7468947A" wp14:editId="6B15131D">
                      <wp:simplePos x="0" y="0"/>
                      <wp:positionH relativeFrom="column">
                        <wp:posOffset>0</wp:posOffset>
                      </wp:positionH>
                      <wp:positionV relativeFrom="paragraph">
                        <wp:posOffset>0</wp:posOffset>
                      </wp:positionV>
                      <wp:extent cx="114300" cy="123825"/>
                      <wp:effectExtent l="0" t="0" r="0" b="0"/>
                      <wp:wrapNone/>
                      <wp:docPr id="5262" name="Прямоугольник 52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CD2B6C" id="Прямоугольник 5262" o:spid="_x0000_s1026" alt="Технические условия" style="position:absolute;margin-left:0;margin-top:0;width:9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abwc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1664" behindDoc="0" locked="0" layoutInCell="1" allowOverlap="1" wp14:anchorId="228B370C" wp14:editId="51CB9668">
                      <wp:simplePos x="0" y="0"/>
                      <wp:positionH relativeFrom="column">
                        <wp:posOffset>0</wp:posOffset>
                      </wp:positionH>
                      <wp:positionV relativeFrom="paragraph">
                        <wp:posOffset>0</wp:posOffset>
                      </wp:positionV>
                      <wp:extent cx="114300" cy="123825"/>
                      <wp:effectExtent l="0" t="0" r="0" b="0"/>
                      <wp:wrapNone/>
                      <wp:docPr id="5261" name="Прямоугольник 52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ACC32E" id="Прямоугольник 5261" o:spid="_x0000_s1026" alt="Технические условия" style="position:absolute;margin-left:0;margin-top:0;width:9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52dUgIAAEQEAAAOAAAAZHJzL2Uyb0RvYy54bWysU91u0zAUvkfiHSzft0m6t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edn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2688" behindDoc="0" locked="0" layoutInCell="1" allowOverlap="1" wp14:anchorId="0A5605D3" wp14:editId="212A34AA">
                      <wp:simplePos x="0" y="0"/>
                      <wp:positionH relativeFrom="column">
                        <wp:posOffset>0</wp:posOffset>
                      </wp:positionH>
                      <wp:positionV relativeFrom="paragraph">
                        <wp:posOffset>0</wp:posOffset>
                      </wp:positionV>
                      <wp:extent cx="114300" cy="133350"/>
                      <wp:effectExtent l="0" t="0" r="0" b="0"/>
                      <wp:wrapNone/>
                      <wp:docPr id="5260" name="Прямоугольник 52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748FB6" id="Прямоугольник 5260" o:spid="_x0000_s1026" alt="Технические условия" style="position:absolute;margin-left:0;margin-top:0;width:9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Jdvs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3712" behindDoc="0" locked="0" layoutInCell="1" allowOverlap="1" wp14:anchorId="6B331C65" wp14:editId="22D54934">
                      <wp:simplePos x="0" y="0"/>
                      <wp:positionH relativeFrom="column">
                        <wp:posOffset>0</wp:posOffset>
                      </wp:positionH>
                      <wp:positionV relativeFrom="paragraph">
                        <wp:posOffset>0</wp:posOffset>
                      </wp:positionV>
                      <wp:extent cx="114300" cy="123825"/>
                      <wp:effectExtent l="0" t="0" r="0" b="0"/>
                      <wp:wrapNone/>
                      <wp:docPr id="5259" name="Прямоугольник 52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5166AC" id="Прямоугольник 5259" o:spid="_x0000_s1026" alt="Технические условия" style="position:absolute;margin-left:0;margin-top:0;width:9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9iUgIAAEQEAAAOAAAAZHJzL2Uyb0RvYy54bWysU91u0zAUvkfiHSzfd0m6t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EQ/Y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4736" behindDoc="0" locked="0" layoutInCell="1" allowOverlap="1" wp14:anchorId="6B6602C4" wp14:editId="4384FFDB">
                      <wp:simplePos x="0" y="0"/>
                      <wp:positionH relativeFrom="column">
                        <wp:posOffset>0</wp:posOffset>
                      </wp:positionH>
                      <wp:positionV relativeFrom="paragraph">
                        <wp:posOffset>0</wp:posOffset>
                      </wp:positionV>
                      <wp:extent cx="114300" cy="123825"/>
                      <wp:effectExtent l="0" t="0" r="0" b="0"/>
                      <wp:wrapNone/>
                      <wp:docPr id="5258" name="Прямоугольник 52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91B7C1" id="Прямоугольник 5258" o:spid="_x0000_s1026" alt="Технические условия" style="position:absolute;margin-left:0;margin-top:0;width:9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4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6YFW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Y&#10;C+Q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5760" behindDoc="0" locked="0" layoutInCell="1" allowOverlap="1" wp14:anchorId="605848B4" wp14:editId="35E9FA8E">
                      <wp:simplePos x="0" y="0"/>
                      <wp:positionH relativeFrom="column">
                        <wp:posOffset>0</wp:posOffset>
                      </wp:positionH>
                      <wp:positionV relativeFrom="paragraph">
                        <wp:posOffset>0</wp:posOffset>
                      </wp:positionV>
                      <wp:extent cx="114300" cy="133350"/>
                      <wp:effectExtent l="0" t="0" r="0" b="0"/>
                      <wp:wrapNone/>
                      <wp:docPr id="5257" name="Прямоугольник 52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B86CCD" id="Прямоугольник 5257" o:spid="_x0000_s1026" alt="Технические условия" style="position:absolute;margin-left:0;margin-top:0;width:9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32JN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6784" behindDoc="0" locked="0" layoutInCell="1" allowOverlap="1" wp14:anchorId="6C3DF944" wp14:editId="2090A42F">
                      <wp:simplePos x="0" y="0"/>
                      <wp:positionH relativeFrom="column">
                        <wp:posOffset>0</wp:posOffset>
                      </wp:positionH>
                      <wp:positionV relativeFrom="paragraph">
                        <wp:posOffset>0</wp:posOffset>
                      </wp:positionV>
                      <wp:extent cx="114300" cy="123825"/>
                      <wp:effectExtent l="0" t="0" r="0" b="0"/>
                      <wp:wrapNone/>
                      <wp:docPr id="5256" name="Прямоугольник 52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A1A882" id="Прямоугольник 5256" o:spid="_x0000_s1026" alt="Технические условия" style="position:absolute;margin-left:0;margin-top:0;width:9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eG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4twHh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7808" behindDoc="0" locked="0" layoutInCell="1" allowOverlap="1" wp14:anchorId="67F769ED" wp14:editId="19A7948C">
                      <wp:simplePos x="0" y="0"/>
                      <wp:positionH relativeFrom="column">
                        <wp:posOffset>0</wp:posOffset>
                      </wp:positionH>
                      <wp:positionV relativeFrom="paragraph">
                        <wp:posOffset>0</wp:posOffset>
                      </wp:positionV>
                      <wp:extent cx="114300" cy="123825"/>
                      <wp:effectExtent l="0" t="0" r="0" b="0"/>
                      <wp:wrapNone/>
                      <wp:docPr id="5255" name="Прямоугольник 52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12A5C1" id="Прямоугольник 5255" o:spid="_x0000_s1026" alt="Технические условия" style="position:absolute;margin-left:0;margin-top:0;width:9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g1qa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8832" behindDoc="0" locked="0" layoutInCell="1" allowOverlap="1" wp14:anchorId="4CFA8478" wp14:editId="41B8BF9E">
                      <wp:simplePos x="0" y="0"/>
                      <wp:positionH relativeFrom="column">
                        <wp:posOffset>0</wp:posOffset>
                      </wp:positionH>
                      <wp:positionV relativeFrom="paragraph">
                        <wp:posOffset>0</wp:posOffset>
                      </wp:positionV>
                      <wp:extent cx="114300" cy="133350"/>
                      <wp:effectExtent l="0" t="0" r="0" b="0"/>
                      <wp:wrapNone/>
                      <wp:docPr id="5254" name="Прямоугольник 52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2270FC" id="Прямоугольник 5254" o:spid="_x0000_s1026" alt="Технические условия" style="position:absolute;margin-left:0;margin-top:0;width:9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k8UgIAAEQEAAAOAAAAZHJzL2Uyb0RvYy54bWysU9Fu0zAUfUfiHyy/d2m6t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EnST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9856" behindDoc="0" locked="0" layoutInCell="1" allowOverlap="1" wp14:anchorId="679BE9F0" wp14:editId="636A7859">
                      <wp:simplePos x="0" y="0"/>
                      <wp:positionH relativeFrom="column">
                        <wp:posOffset>0</wp:posOffset>
                      </wp:positionH>
                      <wp:positionV relativeFrom="paragraph">
                        <wp:posOffset>0</wp:posOffset>
                      </wp:positionV>
                      <wp:extent cx="114300" cy="123825"/>
                      <wp:effectExtent l="0" t="0" r="0" b="0"/>
                      <wp:wrapNone/>
                      <wp:docPr id="5253" name="Прямоугольник 52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1D84F0" id="Прямоугольник 5253" o:spid="_x0000_s1026" alt="Технические условия" style="position:absolute;margin-left:0;margin-top:0;width:9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Bs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6Z14iOMSVKo/N++a6/pHfd9c1d/q+/qu+VT/rL/Xt2jrRpkmUMX6&#10;S33TfLCW5iPs3te34HODmivY3sGzr2C4tjWupI4g1IWcK1slLc8Fea0RF5MM8yU70xKUgv6BBPZX&#10;SokqY5gC2dBC+A8w7EEDGlpUzwSFlPGlEU6BdapKGwNqi9ZO6M1BaLY2iMBlGPaHfWBL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X&#10;qcB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0880" behindDoc="0" locked="0" layoutInCell="1" allowOverlap="1" wp14:anchorId="0697D836" wp14:editId="0A4E35FC">
                      <wp:simplePos x="0" y="0"/>
                      <wp:positionH relativeFrom="column">
                        <wp:posOffset>0</wp:posOffset>
                      </wp:positionH>
                      <wp:positionV relativeFrom="paragraph">
                        <wp:posOffset>0</wp:posOffset>
                      </wp:positionV>
                      <wp:extent cx="114300" cy="123825"/>
                      <wp:effectExtent l="0" t="0" r="0" b="0"/>
                      <wp:wrapNone/>
                      <wp:docPr id="5252" name="Прямоугольник 52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4A6434" id="Прямоугольник 5252" o:spid="_x0000_s1026" alt="Технические условия" style="position:absolute;margin-left:0;margin-top:0;width:9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YbN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1904" behindDoc="0" locked="0" layoutInCell="1" allowOverlap="1" wp14:anchorId="7579B805" wp14:editId="59958FDA">
                      <wp:simplePos x="0" y="0"/>
                      <wp:positionH relativeFrom="column">
                        <wp:posOffset>0</wp:posOffset>
                      </wp:positionH>
                      <wp:positionV relativeFrom="paragraph">
                        <wp:posOffset>0</wp:posOffset>
                      </wp:positionV>
                      <wp:extent cx="114300" cy="133350"/>
                      <wp:effectExtent l="0" t="0" r="0" b="0"/>
                      <wp:wrapNone/>
                      <wp:docPr id="5251" name="Прямоугольник 52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BC1B29" id="Прямоугольник 5251" o:spid="_x0000_s1026" alt="Технические условия" style="position:absolute;margin-left:0;margin-top:0;width:9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2928" behindDoc="0" locked="0" layoutInCell="1" allowOverlap="1" wp14:anchorId="59BC77BC" wp14:editId="2E4A4376">
                      <wp:simplePos x="0" y="0"/>
                      <wp:positionH relativeFrom="column">
                        <wp:posOffset>0</wp:posOffset>
                      </wp:positionH>
                      <wp:positionV relativeFrom="paragraph">
                        <wp:posOffset>0</wp:posOffset>
                      </wp:positionV>
                      <wp:extent cx="114300" cy="123825"/>
                      <wp:effectExtent l="0" t="0" r="0" b="0"/>
                      <wp:wrapNone/>
                      <wp:docPr id="5250" name="Прямоугольник 52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F8ADE4" id="Прямоугольник 5250" o:spid="_x0000_s1026" alt="Технические условия" style="position:absolute;margin-left:0;margin-top:0;width:9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2D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7&#10;eK2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3952" behindDoc="0" locked="0" layoutInCell="1" allowOverlap="1" wp14:anchorId="720AC960" wp14:editId="22DC5AF8">
                      <wp:simplePos x="0" y="0"/>
                      <wp:positionH relativeFrom="column">
                        <wp:posOffset>0</wp:posOffset>
                      </wp:positionH>
                      <wp:positionV relativeFrom="paragraph">
                        <wp:posOffset>0</wp:posOffset>
                      </wp:positionV>
                      <wp:extent cx="114300" cy="123825"/>
                      <wp:effectExtent l="0" t="0" r="0" b="0"/>
                      <wp:wrapNone/>
                      <wp:docPr id="5249" name="Прямоугольник 52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A803C1" id="Прямоугольник 5249" o:spid="_x0000_s1026" alt="Технические условия" style="position:absolute;margin-left:0;margin-top:0;width:9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Ze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C/F40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ntmX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4976" behindDoc="0" locked="0" layoutInCell="1" allowOverlap="1" wp14:anchorId="7A9A8F91" wp14:editId="1682A5B7">
                      <wp:simplePos x="0" y="0"/>
                      <wp:positionH relativeFrom="column">
                        <wp:posOffset>0</wp:posOffset>
                      </wp:positionH>
                      <wp:positionV relativeFrom="paragraph">
                        <wp:posOffset>0</wp:posOffset>
                      </wp:positionV>
                      <wp:extent cx="114300" cy="133350"/>
                      <wp:effectExtent l="0" t="0" r="0" b="0"/>
                      <wp:wrapNone/>
                      <wp:docPr id="5248" name="Прямоугольник 52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EE5A3D" id="Прямоугольник 5248" o:spid="_x0000_s1026" alt="Технические условия" style="position:absolute;margin-left:0;margin-top:0;width:9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ULUgIAAEQEAAAOAAAAZHJzL2Uyb0RvYy54bWysU91u0zAUvkfiHazct2m6t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1RRQ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6000" behindDoc="0" locked="0" layoutInCell="1" allowOverlap="1" wp14:anchorId="2D1C10A8" wp14:editId="28B7D932">
                      <wp:simplePos x="0" y="0"/>
                      <wp:positionH relativeFrom="column">
                        <wp:posOffset>0</wp:posOffset>
                      </wp:positionH>
                      <wp:positionV relativeFrom="paragraph">
                        <wp:posOffset>0</wp:posOffset>
                      </wp:positionV>
                      <wp:extent cx="114300" cy="123825"/>
                      <wp:effectExtent l="0" t="0" r="0" b="0"/>
                      <wp:wrapNone/>
                      <wp:docPr id="5247" name="Прямоугольник 52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2075E0" id="Прямоугольник 5247" o:spid="_x0000_s1026" alt="Технические условия" style="position:absolute;margin-left:0;margin-top:0;width:9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Xg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QPetE+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KyF4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7024" behindDoc="0" locked="0" layoutInCell="1" allowOverlap="1" wp14:anchorId="301416AD" wp14:editId="0DB6B794">
                      <wp:simplePos x="0" y="0"/>
                      <wp:positionH relativeFrom="column">
                        <wp:posOffset>0</wp:posOffset>
                      </wp:positionH>
                      <wp:positionV relativeFrom="paragraph">
                        <wp:posOffset>0</wp:posOffset>
                      </wp:positionV>
                      <wp:extent cx="114300" cy="123825"/>
                      <wp:effectExtent l="0" t="0" r="0" b="0"/>
                      <wp:wrapNone/>
                      <wp:docPr id="5246" name="Прямоугольник 52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7DD735" id="Прямоугольник 5246" o:spid="_x0000_s1026" alt="Технические условия" style="position:absolute;margin-left:0;margin-top:0;width:9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66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C/Fw0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ONeu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8048" behindDoc="0" locked="0" layoutInCell="1" allowOverlap="1" wp14:anchorId="35AD5C3E" wp14:editId="56B88832">
                      <wp:simplePos x="0" y="0"/>
                      <wp:positionH relativeFrom="column">
                        <wp:posOffset>0</wp:posOffset>
                      </wp:positionH>
                      <wp:positionV relativeFrom="paragraph">
                        <wp:posOffset>0</wp:posOffset>
                      </wp:positionV>
                      <wp:extent cx="114300" cy="133350"/>
                      <wp:effectExtent l="0" t="0" r="0" b="0"/>
                      <wp:wrapNone/>
                      <wp:docPr id="5245" name="Прямоугольник 52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211A21" id="Прямоугольник 5245" o:spid="_x0000_s1026" alt="Технические условия" style="position:absolute;margin-left:0;margin-top:0;width:9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taUgIAAEQEAAAOAAAAZHJzL2Uyb0RvYy54bWysU9Fu0zAUfUfiHyy/d2m6t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tXy1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9072" behindDoc="0" locked="0" layoutInCell="1" allowOverlap="1" wp14:anchorId="004DBF8F" wp14:editId="41BA78D0">
                      <wp:simplePos x="0" y="0"/>
                      <wp:positionH relativeFrom="column">
                        <wp:posOffset>0</wp:posOffset>
                      </wp:positionH>
                      <wp:positionV relativeFrom="paragraph">
                        <wp:posOffset>0</wp:posOffset>
                      </wp:positionV>
                      <wp:extent cx="114300" cy="123825"/>
                      <wp:effectExtent l="0" t="0" r="0" b="0"/>
                      <wp:wrapNone/>
                      <wp:docPr id="5244" name="Прямоугольник 52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D2EEB1" id="Прямоугольник 5244" o:spid="_x0000_s1026" alt="Технические условия" style="position:absolute;margin-left:0;margin-top:0;width:9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gP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C/F0U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H3oD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0096" behindDoc="0" locked="0" layoutInCell="1" allowOverlap="1" wp14:anchorId="29B98F51" wp14:editId="4EBBF0CA">
                      <wp:simplePos x="0" y="0"/>
                      <wp:positionH relativeFrom="column">
                        <wp:posOffset>0</wp:posOffset>
                      </wp:positionH>
                      <wp:positionV relativeFrom="paragraph">
                        <wp:posOffset>0</wp:posOffset>
                      </wp:positionV>
                      <wp:extent cx="114300" cy="123825"/>
                      <wp:effectExtent l="0" t="0" r="0" b="0"/>
                      <wp:wrapNone/>
                      <wp:docPr id="5243" name="Прямоугольник 52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323FB0" id="Прямоугольник 5243" o:spid="_x0000_s1026" alt="Технические условия" style="position:absolute;margin-left:0;margin-top:0;width:9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lQ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Z63fDEQxyXoFL9uXnXXNc/6vvmqv5W39d3zaf6Z/29vkVbN8o0gSrW&#10;X+qb5oO1NB9h976+BZ8b1FzB9g6efQXDta1xJXUEoS7kXNkqaXkuyGuNuJhkmC/ZmZagFPQPJLC/&#10;UkpUGcMUyAYWwn+AYQ8a0NCieiYopIwvjXAKrFNV2hhQW7R2Qm8OQrO1QQQug6A/7ANb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J&#10;lpl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1120" behindDoc="0" locked="0" layoutInCell="1" allowOverlap="1" wp14:anchorId="1B115179" wp14:editId="026F4B81">
                      <wp:simplePos x="0" y="0"/>
                      <wp:positionH relativeFrom="column">
                        <wp:posOffset>0</wp:posOffset>
                      </wp:positionH>
                      <wp:positionV relativeFrom="paragraph">
                        <wp:posOffset>0</wp:posOffset>
                      </wp:positionV>
                      <wp:extent cx="114300" cy="133350"/>
                      <wp:effectExtent l="0" t="0" r="0" b="0"/>
                      <wp:wrapNone/>
                      <wp:docPr id="5242" name="Прямоугольник 52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3A6527" id="Прямоугольник 5242" o:spid="_x0000_s1026" alt="Технические условия" style="position:absolute;margin-left:0;margin-top:0;width:9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oF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a8ug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2144" behindDoc="0" locked="0" layoutInCell="1" allowOverlap="1" wp14:anchorId="02B03E5A" wp14:editId="3E54B5CD">
                      <wp:simplePos x="0" y="0"/>
                      <wp:positionH relativeFrom="column">
                        <wp:posOffset>0</wp:posOffset>
                      </wp:positionH>
                      <wp:positionV relativeFrom="paragraph">
                        <wp:posOffset>0</wp:posOffset>
                      </wp:positionV>
                      <wp:extent cx="114300" cy="123825"/>
                      <wp:effectExtent l="0" t="0" r="0" b="0"/>
                      <wp:wrapNone/>
                      <wp:docPr id="5241" name="Прямоугольник 52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8C09AE" id="Прямоугольник 5241" o:spid="_x0000_s1026" alt="Технические условия" style="position:absolute;margin-left:0;margin-top:0;width:9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l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C/F4U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Qgv5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3168" behindDoc="0" locked="0" layoutInCell="1" allowOverlap="1" wp14:anchorId="52CF3F4D" wp14:editId="73BC4A41">
                      <wp:simplePos x="0" y="0"/>
                      <wp:positionH relativeFrom="column">
                        <wp:posOffset>0</wp:posOffset>
                      </wp:positionH>
                      <wp:positionV relativeFrom="paragraph">
                        <wp:posOffset>0</wp:posOffset>
                      </wp:positionV>
                      <wp:extent cx="114300" cy="123825"/>
                      <wp:effectExtent l="0" t="0" r="0" b="0"/>
                      <wp:wrapNone/>
                      <wp:docPr id="5240" name="Прямоугольник 52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A65875" id="Прямоугольник 5240" o:spid="_x0000_s1026" alt="Технические условия" style="position:absolute;margin-left:0;margin-top:0;width:9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l&#10;R/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4192" behindDoc="0" locked="0" layoutInCell="1" allowOverlap="1" wp14:anchorId="1979A54A" wp14:editId="6AC6BD28">
                      <wp:simplePos x="0" y="0"/>
                      <wp:positionH relativeFrom="column">
                        <wp:posOffset>0</wp:posOffset>
                      </wp:positionH>
                      <wp:positionV relativeFrom="paragraph">
                        <wp:posOffset>0</wp:posOffset>
                      </wp:positionV>
                      <wp:extent cx="114300" cy="133350"/>
                      <wp:effectExtent l="0" t="0" r="0" b="0"/>
                      <wp:wrapNone/>
                      <wp:docPr id="5239" name="Прямоугольник 52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519063" id="Прямоугольник 5239" o:spid="_x0000_s1026" alt="Технические условия" style="position:absolute;margin-left:0;margin-top:0;width:9pt;height: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OgEe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5216" behindDoc="0" locked="0" layoutInCell="1" allowOverlap="1" wp14:anchorId="655386FD" wp14:editId="506E81A2">
                      <wp:simplePos x="0" y="0"/>
                      <wp:positionH relativeFrom="column">
                        <wp:posOffset>0</wp:posOffset>
                      </wp:positionH>
                      <wp:positionV relativeFrom="paragraph">
                        <wp:posOffset>0</wp:posOffset>
                      </wp:positionV>
                      <wp:extent cx="114300" cy="123825"/>
                      <wp:effectExtent l="0" t="0" r="0" b="0"/>
                      <wp:wrapNone/>
                      <wp:docPr id="5238" name="Прямоугольник 52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E5C155" id="Прямоугольник 5238" o:spid="_x0000_s1026" alt="Технические условия" style="position:absolute;margin-left:0;margin-top:0;width:9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Kx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c&#10;ijK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6240" behindDoc="0" locked="0" layoutInCell="1" allowOverlap="1" wp14:anchorId="3A700901" wp14:editId="77164D71">
                      <wp:simplePos x="0" y="0"/>
                      <wp:positionH relativeFrom="column">
                        <wp:posOffset>0</wp:posOffset>
                      </wp:positionH>
                      <wp:positionV relativeFrom="paragraph">
                        <wp:posOffset>0</wp:posOffset>
                      </wp:positionV>
                      <wp:extent cx="114300" cy="123825"/>
                      <wp:effectExtent l="0" t="0" r="0" b="0"/>
                      <wp:wrapNone/>
                      <wp:docPr id="5237" name="Прямоугольник 52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857F1A" id="Прямоугольник 5237" o:spid="_x0000_s1026" alt="Технические условия" style="position:absolute;margin-left:0;margin-top:0;width:9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hIKV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7264" behindDoc="0" locked="0" layoutInCell="1" allowOverlap="1" wp14:anchorId="2DA5DF57" wp14:editId="4F75C6AD">
                      <wp:simplePos x="0" y="0"/>
                      <wp:positionH relativeFrom="column">
                        <wp:posOffset>0</wp:posOffset>
                      </wp:positionH>
                      <wp:positionV relativeFrom="paragraph">
                        <wp:posOffset>0</wp:posOffset>
                      </wp:positionV>
                      <wp:extent cx="114300" cy="133350"/>
                      <wp:effectExtent l="0" t="0" r="0" b="0"/>
                      <wp:wrapNone/>
                      <wp:docPr id="5236" name="Прямоугольник 52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11CEA1" id="Прямоугольник 5236" o:spid="_x0000_s1026" alt="Технические условия" style="position:absolute;margin-left:0;margin-top:0;width:9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9OCkA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8288" behindDoc="0" locked="0" layoutInCell="1" allowOverlap="1" wp14:anchorId="7453ABEB" wp14:editId="48F744BE">
                      <wp:simplePos x="0" y="0"/>
                      <wp:positionH relativeFrom="column">
                        <wp:posOffset>0</wp:posOffset>
                      </wp:positionH>
                      <wp:positionV relativeFrom="paragraph">
                        <wp:posOffset>0</wp:posOffset>
                      </wp:positionV>
                      <wp:extent cx="114300" cy="123825"/>
                      <wp:effectExtent l="0" t="0" r="0" b="0"/>
                      <wp:wrapNone/>
                      <wp:docPr id="5235" name="Прямоугольник 52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68D4BF" id="Прямоугольник 5235" o:spid="_x0000_s1026" alt="Технические условия" style="position:absolute;margin-left:0;margin-top:0;width:9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K&#10;jLzg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9312" behindDoc="0" locked="0" layoutInCell="1" allowOverlap="1" wp14:anchorId="5114F5EE" wp14:editId="2C2B7B30">
                      <wp:simplePos x="0" y="0"/>
                      <wp:positionH relativeFrom="column">
                        <wp:posOffset>0</wp:posOffset>
                      </wp:positionH>
                      <wp:positionV relativeFrom="paragraph">
                        <wp:posOffset>0</wp:posOffset>
                      </wp:positionV>
                      <wp:extent cx="114300" cy="123825"/>
                      <wp:effectExtent l="0" t="0" r="0" b="0"/>
                      <wp:wrapNone/>
                      <wp:docPr id="5234" name="Прямоугольник 52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E674FE" id="Прямоугольник 5234" o:spid="_x0000_s1026" alt="Технические условия" style="position:absolute;margin-left:0;margin-top:0;width:9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e6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7sNnu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0336" behindDoc="0" locked="0" layoutInCell="1" allowOverlap="1" wp14:anchorId="1B219E1B" wp14:editId="73BB3817">
                      <wp:simplePos x="0" y="0"/>
                      <wp:positionH relativeFrom="column">
                        <wp:posOffset>0</wp:posOffset>
                      </wp:positionH>
                      <wp:positionV relativeFrom="paragraph">
                        <wp:posOffset>0</wp:posOffset>
                      </wp:positionV>
                      <wp:extent cx="114300" cy="133350"/>
                      <wp:effectExtent l="0" t="0" r="0" b="0"/>
                      <wp:wrapNone/>
                      <wp:docPr id="5233" name="Прямоугольник 52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0DFBA5" id="Прямоугольник 5233" o:spid="_x0000_s1026" alt="Технические условия" style="position:absolute;margin-left:0;margin-top:0;width:9pt;height: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hN7u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1360" behindDoc="0" locked="0" layoutInCell="1" allowOverlap="1" wp14:anchorId="7063B2BA" wp14:editId="3BCC8AD2">
                      <wp:simplePos x="0" y="0"/>
                      <wp:positionH relativeFrom="column">
                        <wp:posOffset>0</wp:posOffset>
                      </wp:positionH>
                      <wp:positionV relativeFrom="paragraph">
                        <wp:posOffset>0</wp:posOffset>
                      </wp:positionV>
                      <wp:extent cx="114300" cy="123825"/>
                      <wp:effectExtent l="0" t="0" r="0" b="0"/>
                      <wp:wrapNone/>
                      <wp:docPr id="5232" name="Прямоугольник 52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123F2" id="Прямоугольник 5232" o:spid="_x0000_s1026" alt="Технические условия" style="position:absolute;margin-left:0;margin-top:0;width:9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2fNv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2384" behindDoc="0" locked="0" layoutInCell="1" allowOverlap="1" wp14:anchorId="30F680DE" wp14:editId="7BBA91AC">
                      <wp:simplePos x="0" y="0"/>
                      <wp:positionH relativeFrom="column">
                        <wp:posOffset>0</wp:posOffset>
                      </wp:positionH>
                      <wp:positionV relativeFrom="paragraph">
                        <wp:posOffset>0</wp:posOffset>
                      </wp:positionV>
                      <wp:extent cx="114300" cy="123825"/>
                      <wp:effectExtent l="0" t="0" r="0" b="0"/>
                      <wp:wrapNone/>
                      <wp:docPr id="5231" name="Прямоугольник 52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8BA95" id="Прямоугольник 5231" o:spid="_x0000_s1026" alt="Технические условия" style="position:absolute;margin-left:0;margin-top:0;width:9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BQUQIAAEQEAAAOAAAAZHJzL2Uyb0RvYy54bWysU91u0zAUvkfiHSzft0m6t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b&#10;tqB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3408" behindDoc="0" locked="0" layoutInCell="1" allowOverlap="1" wp14:anchorId="3F736932" wp14:editId="49978ACA">
                      <wp:simplePos x="0" y="0"/>
                      <wp:positionH relativeFrom="column">
                        <wp:posOffset>0</wp:posOffset>
                      </wp:positionH>
                      <wp:positionV relativeFrom="paragraph">
                        <wp:posOffset>0</wp:posOffset>
                      </wp:positionV>
                      <wp:extent cx="114300" cy="133350"/>
                      <wp:effectExtent l="0" t="0" r="0" b="0"/>
                      <wp:wrapNone/>
                      <wp:docPr id="5230" name="Прямоугольник 52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97E444" id="Прямоугольник 5230" o:spid="_x0000_s1026" alt="Технические условия" style="position:absolute;margin-left:0;margin-top:0;width:9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Scgw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4432" behindDoc="0" locked="0" layoutInCell="1" allowOverlap="1" wp14:anchorId="55B4493D" wp14:editId="006A8B8C">
                      <wp:simplePos x="0" y="0"/>
                      <wp:positionH relativeFrom="column">
                        <wp:posOffset>0</wp:posOffset>
                      </wp:positionH>
                      <wp:positionV relativeFrom="paragraph">
                        <wp:posOffset>0</wp:posOffset>
                      </wp:positionV>
                      <wp:extent cx="114300" cy="123825"/>
                      <wp:effectExtent l="0" t="0" r="0" b="0"/>
                      <wp:wrapNone/>
                      <wp:docPr id="5229" name="Прямоугольник 52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A09D51" id="Прямоугольник 5229" o:spid="_x0000_s1026" alt="Технические условия" style="position:absolute;margin-left:0;margin-top:0;width:9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vqw1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5456" behindDoc="0" locked="0" layoutInCell="1" allowOverlap="1" wp14:anchorId="127819EF" wp14:editId="24878F6A">
                      <wp:simplePos x="0" y="0"/>
                      <wp:positionH relativeFrom="column">
                        <wp:posOffset>0</wp:posOffset>
                      </wp:positionH>
                      <wp:positionV relativeFrom="paragraph">
                        <wp:posOffset>0</wp:posOffset>
                      </wp:positionV>
                      <wp:extent cx="114300" cy="123825"/>
                      <wp:effectExtent l="0" t="0" r="0" b="0"/>
                      <wp:wrapNone/>
                      <wp:docPr id="5228" name="Прямоугольник 52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B93CF9" id="Прямоугольник 5228" o:spid="_x0000_s1026" alt="Технические условия" style="position:absolute;margin-left:0;margin-top:0;width:9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C&#10;tWu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6480" behindDoc="0" locked="0" layoutInCell="1" allowOverlap="1" wp14:anchorId="7F958D37" wp14:editId="275765EA">
                      <wp:simplePos x="0" y="0"/>
                      <wp:positionH relativeFrom="column">
                        <wp:posOffset>0</wp:posOffset>
                      </wp:positionH>
                      <wp:positionV relativeFrom="paragraph">
                        <wp:posOffset>0</wp:posOffset>
                      </wp:positionV>
                      <wp:extent cx="114300" cy="133350"/>
                      <wp:effectExtent l="0" t="0" r="0" b="0"/>
                      <wp:wrapNone/>
                      <wp:docPr id="5227" name="Прямоугольник 52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7BFABD" id="Прямоугольник 5227" o:spid="_x0000_s1026" alt="Технические условия" style="position:absolute;margin-left:0;margin-top:0;width:9pt;height:1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HSKtm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7504" behindDoc="0" locked="0" layoutInCell="1" allowOverlap="1" wp14:anchorId="5EED85AB" wp14:editId="592DCBC8">
                      <wp:simplePos x="0" y="0"/>
                      <wp:positionH relativeFrom="column">
                        <wp:posOffset>0</wp:posOffset>
                      </wp:positionH>
                      <wp:positionV relativeFrom="paragraph">
                        <wp:posOffset>0</wp:posOffset>
                      </wp:positionV>
                      <wp:extent cx="114300" cy="123825"/>
                      <wp:effectExtent l="0" t="0" r="0" b="0"/>
                      <wp:wrapNone/>
                      <wp:docPr id="5226" name="Прямоугольник 52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C605D" id="Прямоугольник 5226" o:spid="_x0000_s1026" alt="Технические условия" style="position:absolute;margin-left:0;margin-top:0;width:9pt;height: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GKIM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8528" behindDoc="0" locked="0" layoutInCell="1" allowOverlap="1" wp14:anchorId="4CEFAF9E" wp14:editId="223112D2">
                      <wp:simplePos x="0" y="0"/>
                      <wp:positionH relativeFrom="column">
                        <wp:posOffset>0</wp:posOffset>
                      </wp:positionH>
                      <wp:positionV relativeFrom="paragraph">
                        <wp:posOffset>0</wp:posOffset>
                      </wp:positionV>
                      <wp:extent cx="114300" cy="123825"/>
                      <wp:effectExtent l="0" t="0" r="0" b="0"/>
                      <wp:wrapNone/>
                      <wp:docPr id="5225" name="Прямоугольник 52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71AD93" id="Прямоугольник 5225" o:spid="_x0000_s1026" alt="Технические условия" style="position:absolute;margin-left:0;margin-top:0;width:9pt;height: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FSz&#10;5dx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9552" behindDoc="0" locked="0" layoutInCell="1" allowOverlap="1" wp14:anchorId="4FABD4A2" wp14:editId="0E093C99">
                      <wp:simplePos x="0" y="0"/>
                      <wp:positionH relativeFrom="column">
                        <wp:posOffset>0</wp:posOffset>
                      </wp:positionH>
                      <wp:positionV relativeFrom="paragraph">
                        <wp:posOffset>0</wp:posOffset>
                      </wp:positionV>
                      <wp:extent cx="114300" cy="133350"/>
                      <wp:effectExtent l="0" t="0" r="0" b="0"/>
                      <wp:wrapNone/>
                      <wp:docPr id="5224" name="Прямоугольник 52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8E307B" id="Прямоугольник 5224" o:spid="_x0000_s1026" alt="Технические условия" style="position:absolute;margin-left:0;margin-top:0;width:9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aJ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uZxo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0576" behindDoc="0" locked="0" layoutInCell="1" allowOverlap="1" wp14:anchorId="136662B9" wp14:editId="59E5FBF7">
                      <wp:simplePos x="0" y="0"/>
                      <wp:positionH relativeFrom="column">
                        <wp:posOffset>0</wp:posOffset>
                      </wp:positionH>
                      <wp:positionV relativeFrom="paragraph">
                        <wp:posOffset>0</wp:posOffset>
                      </wp:positionV>
                      <wp:extent cx="114300" cy="123825"/>
                      <wp:effectExtent l="0" t="0" r="0" b="0"/>
                      <wp:wrapNone/>
                      <wp:docPr id="5223" name="Прямоугольник 52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C18E92" id="Прямоугольник 5223" o:spid="_x0000_s1026" alt="Технические условия" style="position:absolute;margin-left:0;margin-top:0;width:9pt;height: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N&#10;F0/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1600" behindDoc="0" locked="0" layoutInCell="1" allowOverlap="1" wp14:anchorId="67002BBD" wp14:editId="0C9AD8EA">
                      <wp:simplePos x="0" y="0"/>
                      <wp:positionH relativeFrom="column">
                        <wp:posOffset>0</wp:posOffset>
                      </wp:positionH>
                      <wp:positionV relativeFrom="paragraph">
                        <wp:posOffset>0</wp:posOffset>
                      </wp:positionV>
                      <wp:extent cx="114300" cy="123825"/>
                      <wp:effectExtent l="0" t="0" r="0" b="0"/>
                      <wp:wrapNone/>
                      <wp:docPr id="5222" name="Прямоугольник 52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1B6E6A" id="Прямоугольник 5222" o:spid="_x0000_s1026" alt="Технические условия" style="position:absolute;margin-left:0;margin-top:0;width:9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6ViUg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2624" behindDoc="0" locked="0" layoutInCell="1" allowOverlap="1" wp14:anchorId="2B804806" wp14:editId="7357DECD">
                      <wp:simplePos x="0" y="0"/>
                      <wp:positionH relativeFrom="column">
                        <wp:posOffset>0</wp:posOffset>
                      </wp:positionH>
                      <wp:positionV relativeFrom="paragraph">
                        <wp:posOffset>0</wp:posOffset>
                      </wp:positionV>
                      <wp:extent cx="114300" cy="133350"/>
                      <wp:effectExtent l="0" t="0" r="0" b="0"/>
                      <wp:wrapNone/>
                      <wp:docPr id="5221" name="Прямоугольник 52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6A42F4" id="Прямоугольник 5221" o:spid="_x0000_s1026" alt="Технические условия" style="position:absolute;margin-left:0;margin-top:0;width:9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7sAW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3648" behindDoc="0" locked="0" layoutInCell="1" allowOverlap="1" wp14:anchorId="0D0B4966" wp14:editId="050B8954">
                      <wp:simplePos x="0" y="0"/>
                      <wp:positionH relativeFrom="column">
                        <wp:posOffset>0</wp:posOffset>
                      </wp:positionH>
                      <wp:positionV relativeFrom="paragraph">
                        <wp:posOffset>0</wp:posOffset>
                      </wp:positionV>
                      <wp:extent cx="114300" cy="123825"/>
                      <wp:effectExtent l="0" t="0" r="0" b="0"/>
                      <wp:wrapNone/>
                      <wp:docPr id="5220" name="Прямоугольник 52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911467" id="Прямоугольник 5220" o:spid="_x0000_s1026" alt="Технические условия" style="position:absolute;margin-left:0;margin-top:0;width:9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h&#10;xiI2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4672" behindDoc="0" locked="0" layoutInCell="1" allowOverlap="1" wp14:anchorId="26A002A1" wp14:editId="6391AD48">
                      <wp:simplePos x="0" y="0"/>
                      <wp:positionH relativeFrom="column">
                        <wp:posOffset>0</wp:posOffset>
                      </wp:positionH>
                      <wp:positionV relativeFrom="paragraph">
                        <wp:posOffset>0</wp:posOffset>
                      </wp:positionV>
                      <wp:extent cx="114300" cy="123825"/>
                      <wp:effectExtent l="0" t="0" r="0" b="0"/>
                      <wp:wrapNone/>
                      <wp:docPr id="5219" name="Прямоугольник 52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C06687" id="Прямоугольник 5219" o:spid="_x0000_s1026" alt="Технические условия" style="position:absolute;margin-left:0;margin-top:0;width:9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uT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Lpbk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5696" behindDoc="0" locked="0" layoutInCell="1" allowOverlap="1" wp14:anchorId="66B19858" wp14:editId="462E451B">
                      <wp:simplePos x="0" y="0"/>
                      <wp:positionH relativeFrom="column">
                        <wp:posOffset>0</wp:posOffset>
                      </wp:positionH>
                      <wp:positionV relativeFrom="paragraph">
                        <wp:posOffset>0</wp:posOffset>
                      </wp:positionV>
                      <wp:extent cx="114300" cy="133350"/>
                      <wp:effectExtent l="0" t="0" r="0" b="0"/>
                      <wp:wrapNone/>
                      <wp:docPr id="5218" name="Прямоугольник 52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75A95E" id="Прямоугольник 5218" o:spid="_x0000_s1026" alt="Технические условия" style="position:absolute;margin-left:0;margin-top:0;width:9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uQeM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6720" behindDoc="0" locked="0" layoutInCell="1" allowOverlap="1" wp14:anchorId="781DEE2D" wp14:editId="2F473E97">
                      <wp:simplePos x="0" y="0"/>
                      <wp:positionH relativeFrom="column">
                        <wp:posOffset>0</wp:posOffset>
                      </wp:positionH>
                      <wp:positionV relativeFrom="paragraph">
                        <wp:posOffset>0</wp:posOffset>
                      </wp:positionV>
                      <wp:extent cx="114300" cy="123825"/>
                      <wp:effectExtent l="0" t="0" r="0" b="0"/>
                      <wp:wrapNone/>
                      <wp:docPr id="5217" name="Прямоугольник 52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123502" id="Прямоугольник 5217" o:spid="_x0000_s1026" alt="Технические условия" style="position:absolute;margin-left:0;margin-top:0;width:9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m24L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7744" behindDoc="0" locked="0" layoutInCell="1" allowOverlap="1" wp14:anchorId="5B3905A3" wp14:editId="359A35CD">
                      <wp:simplePos x="0" y="0"/>
                      <wp:positionH relativeFrom="column">
                        <wp:posOffset>0</wp:posOffset>
                      </wp:positionH>
                      <wp:positionV relativeFrom="paragraph">
                        <wp:posOffset>0</wp:posOffset>
                      </wp:positionV>
                      <wp:extent cx="114300" cy="123825"/>
                      <wp:effectExtent l="0" t="0" r="0" b="0"/>
                      <wp:wrapNone/>
                      <wp:docPr id="5216" name="Прямоугольник 52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C68563" id="Прямоугольник 5216" o:spid="_x0000_s1026" alt="Технические условия" style="position:absolute;margin-left:0;margin-top:0;width:9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N3UgIAAEQEAAAOAAAAZHJzL2Uyb0RvYy54bWysU91u0zAUvkfiHSzft0m6t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iJjd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8768" behindDoc="0" locked="0" layoutInCell="1" allowOverlap="1" wp14:anchorId="780ECF6A" wp14:editId="6B37FC75">
                      <wp:simplePos x="0" y="0"/>
                      <wp:positionH relativeFrom="column">
                        <wp:posOffset>0</wp:posOffset>
                      </wp:positionH>
                      <wp:positionV relativeFrom="paragraph">
                        <wp:posOffset>0</wp:posOffset>
                      </wp:positionV>
                      <wp:extent cx="114300" cy="133350"/>
                      <wp:effectExtent l="0" t="0" r="0" b="0"/>
                      <wp:wrapNone/>
                      <wp:docPr id="5215" name="Прямоугольник 52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F1B03F" id="Прямоугольник 5215" o:spid="_x0000_s1026" alt="Технические условия" style="position:absolute;margin-left:0;margin-top:0;width:9pt;height:1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tlvaX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9792" behindDoc="0" locked="0" layoutInCell="1" allowOverlap="1" wp14:anchorId="5DDD0485" wp14:editId="03035170">
                      <wp:simplePos x="0" y="0"/>
                      <wp:positionH relativeFrom="column">
                        <wp:posOffset>0</wp:posOffset>
                      </wp:positionH>
                      <wp:positionV relativeFrom="paragraph">
                        <wp:posOffset>0</wp:posOffset>
                      </wp:positionV>
                      <wp:extent cx="114300" cy="123825"/>
                      <wp:effectExtent l="0" t="0" r="0" b="0"/>
                      <wp:wrapNone/>
                      <wp:docPr id="5214" name="Прямоугольник 52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13EAB1" id="Прямоугольник 5214" o:spid="_x0000_s1026" alt="Технические условия" style="position:absolute;margin-left:0;margin-top:0;width:9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XC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C/F0Y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rzVw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0816" behindDoc="0" locked="0" layoutInCell="1" allowOverlap="1" wp14:anchorId="3157F77A" wp14:editId="16BDC93C">
                      <wp:simplePos x="0" y="0"/>
                      <wp:positionH relativeFrom="column">
                        <wp:posOffset>0</wp:posOffset>
                      </wp:positionH>
                      <wp:positionV relativeFrom="paragraph">
                        <wp:posOffset>0</wp:posOffset>
                      </wp:positionV>
                      <wp:extent cx="114300" cy="123825"/>
                      <wp:effectExtent l="0" t="0" r="0" b="0"/>
                      <wp:wrapNone/>
                      <wp:docPr id="5213" name="Прямоугольник 52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51C5F9" id="Прямоугольник 5213" o:spid="_x0000_s1026" alt="Технические условия" style="position:absolute;margin-left:0;margin-top:0;width:9pt;height: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Sd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v&#10;V6S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1840" behindDoc="0" locked="0" layoutInCell="1" allowOverlap="1" wp14:anchorId="09DDB8F9" wp14:editId="1A0DE873">
                      <wp:simplePos x="0" y="0"/>
                      <wp:positionH relativeFrom="column">
                        <wp:posOffset>0</wp:posOffset>
                      </wp:positionH>
                      <wp:positionV relativeFrom="paragraph">
                        <wp:posOffset>0</wp:posOffset>
                      </wp:positionV>
                      <wp:extent cx="114300" cy="133350"/>
                      <wp:effectExtent l="0" t="0" r="0" b="0"/>
                      <wp:wrapNone/>
                      <wp:docPr id="5212" name="Прямоугольник 52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FB2A52" id="Прямоугольник 5212" o:spid="_x0000_s1026" alt="Технические условия" style="position:absolute;margin-left:0;margin-top:0;width:9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B9h8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2864" behindDoc="0" locked="0" layoutInCell="1" allowOverlap="1" wp14:anchorId="229B3BE7" wp14:editId="3855C245">
                      <wp:simplePos x="0" y="0"/>
                      <wp:positionH relativeFrom="column">
                        <wp:posOffset>0</wp:posOffset>
                      </wp:positionH>
                      <wp:positionV relativeFrom="paragraph">
                        <wp:posOffset>0</wp:posOffset>
                      </wp:positionV>
                      <wp:extent cx="114300" cy="123825"/>
                      <wp:effectExtent l="0" t="0" r="0" b="0"/>
                      <wp:wrapNone/>
                      <wp:docPr id="5211" name="Прямоугольник 52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5257E8" id="Прямоугольник 5211" o:spid="_x0000_s1026" alt="Технические условия" style="position:absolute;margin-left:0;margin-top:0;width:9pt;height: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n&#10;yRI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3888" behindDoc="0" locked="0" layoutInCell="1" allowOverlap="1" wp14:anchorId="4D0A9121" wp14:editId="296E8471">
                      <wp:simplePos x="0" y="0"/>
                      <wp:positionH relativeFrom="column">
                        <wp:posOffset>0</wp:posOffset>
                      </wp:positionH>
                      <wp:positionV relativeFrom="paragraph">
                        <wp:posOffset>0</wp:posOffset>
                      </wp:positionV>
                      <wp:extent cx="114300" cy="123825"/>
                      <wp:effectExtent l="0" t="0" r="0" b="0"/>
                      <wp:wrapNone/>
                      <wp:docPr id="5210" name="Прямоугольник 52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12C9CB" id="Прямоугольник 5210" o:spid="_x0000_s1026" alt="Технические условия" style="position:absolute;margin-left:0;margin-top:0;width:9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ly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CaFA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D&#10;hsl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4912" behindDoc="0" locked="0" layoutInCell="1" allowOverlap="1" wp14:anchorId="0FDBBAA5" wp14:editId="7B940C60">
                      <wp:simplePos x="0" y="0"/>
                      <wp:positionH relativeFrom="column">
                        <wp:posOffset>0</wp:posOffset>
                      </wp:positionH>
                      <wp:positionV relativeFrom="paragraph">
                        <wp:posOffset>0</wp:posOffset>
                      </wp:positionV>
                      <wp:extent cx="114300" cy="133350"/>
                      <wp:effectExtent l="0" t="0" r="0" b="0"/>
                      <wp:wrapNone/>
                      <wp:docPr id="5209" name="Прямоугольник 52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D71FFF" id="Прямоугольник 5209" o:spid="_x0000_s1026" alt="Технические условия" style="position:absolute;margin-left:0;margin-top:0;width:9pt;height: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Hg+q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5936" behindDoc="0" locked="0" layoutInCell="1" allowOverlap="1" wp14:anchorId="79ABC72B" wp14:editId="4E04A60B">
                      <wp:simplePos x="0" y="0"/>
                      <wp:positionH relativeFrom="column">
                        <wp:posOffset>0</wp:posOffset>
                      </wp:positionH>
                      <wp:positionV relativeFrom="paragraph">
                        <wp:posOffset>0</wp:posOffset>
                      </wp:positionV>
                      <wp:extent cx="114300" cy="123825"/>
                      <wp:effectExtent l="0" t="0" r="0" b="0"/>
                      <wp:wrapNone/>
                      <wp:docPr id="5208" name="Прямоугольник 52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E13286" id="Прямоугольник 5208" o:spid="_x0000_s1026" alt="Технические условия" style="position:absolute;margin-left:0;margin-top:0;width:9pt;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1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CUArjktQqf7cvGuu6x/1fXNVf6vv67vmU/2z/l7foq0bZZpAFesv&#10;9U3zwVqaj7B7X9+Czw1qrmB7B8++guHa1riSOoJQF3KubJW0PBfktUZcTDLMl+xMS1AK+gcS2F8p&#10;JaqMYQpkQwvhP8CwBw1oaFE9ExRSxpdGOAXWqSptDKgtWjuhNweh2dogApdh2B/2TzxE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10;ytn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6960" behindDoc="0" locked="0" layoutInCell="1" allowOverlap="1" wp14:anchorId="2362E3B7" wp14:editId="23C6B6A7">
                      <wp:simplePos x="0" y="0"/>
                      <wp:positionH relativeFrom="column">
                        <wp:posOffset>0</wp:posOffset>
                      </wp:positionH>
                      <wp:positionV relativeFrom="paragraph">
                        <wp:posOffset>0</wp:posOffset>
                      </wp:positionV>
                      <wp:extent cx="114300" cy="123825"/>
                      <wp:effectExtent l="0" t="0" r="0" b="0"/>
                      <wp:wrapNone/>
                      <wp:docPr id="5207" name="Прямоугольник 52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D9E300" id="Прямоугольник 5207" o:spid="_x0000_s1026" alt="Технические условия" style="position:absolute;margin-left:0;margin-top:0;width:9pt;height: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g&#10;UuE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7984" behindDoc="0" locked="0" layoutInCell="1" allowOverlap="1" wp14:anchorId="1959EFF9" wp14:editId="2A57EBFD">
                      <wp:simplePos x="0" y="0"/>
                      <wp:positionH relativeFrom="column">
                        <wp:posOffset>0</wp:posOffset>
                      </wp:positionH>
                      <wp:positionV relativeFrom="paragraph">
                        <wp:posOffset>0</wp:posOffset>
                      </wp:positionV>
                      <wp:extent cx="114300" cy="133350"/>
                      <wp:effectExtent l="0" t="0" r="0" b="0"/>
                      <wp:wrapNone/>
                      <wp:docPr id="5206" name="Прямоугольник 52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E83953" id="Прямоугольник 5206" o:spid="_x0000_s1026" alt="Технические условия" style="position:absolute;margin-left:0;margin-top:0;width:9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94wk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9008" behindDoc="0" locked="0" layoutInCell="1" allowOverlap="1" wp14:anchorId="0A051C29" wp14:editId="0115FCCF">
                      <wp:simplePos x="0" y="0"/>
                      <wp:positionH relativeFrom="column">
                        <wp:posOffset>0</wp:posOffset>
                      </wp:positionH>
                      <wp:positionV relativeFrom="paragraph">
                        <wp:posOffset>0</wp:posOffset>
                      </wp:positionV>
                      <wp:extent cx="114300" cy="123825"/>
                      <wp:effectExtent l="0" t="0" r="0" b="0"/>
                      <wp:wrapNone/>
                      <wp:docPr id="5205" name="Прямоугольник 52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6C5705" id="Прямоугольник 5205" o:spid="_x0000_s1026" alt="Технические условия" style="position:absolute;margin-left:0;margin-top:0;width:9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ekUgIAAEQEAAAOAAAAZHJzL2Uyb0RvYy54bWysU91u0zAUvkfiHSzfd0m6t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MxXp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0032" behindDoc="0" locked="0" layoutInCell="1" allowOverlap="1" wp14:anchorId="43902F3F" wp14:editId="0D715783">
                      <wp:simplePos x="0" y="0"/>
                      <wp:positionH relativeFrom="column">
                        <wp:posOffset>0</wp:posOffset>
                      </wp:positionH>
                      <wp:positionV relativeFrom="paragraph">
                        <wp:posOffset>0</wp:posOffset>
                      </wp:positionV>
                      <wp:extent cx="114300" cy="123825"/>
                      <wp:effectExtent l="0" t="0" r="0" b="0"/>
                      <wp:wrapNone/>
                      <wp:docPr id="5204" name="Прямоугольник 52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393887" id="Прямоугольник 5204" o:spid="_x0000_s1026" alt="Технические условия" style="position:absolute;margin-left:0;margin-top:0;width:9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z+Ug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vcHYYyRIDWo1H7u3nVX7Y/2rrtsv7V37W33qf3Zfm9v0NqNcUOhiu2X&#10;9rr74CzdR9i9b2/A5xp1l7C9hWdfwXDlatwok0CoM3WqXZWMOpH0tUFCTgoiFvzYKFAK+gcS2F5p&#10;LZuCEwZkIwcRPMBwBwNoaN48kwxSJudWegVWua5dDKgtWnmhL3ZC85VFFC6jaHgw3MOIgika7EWD&#10;fR+BJNvHShv7lMsauU2KNWTnwcnyxFiXDEm2Li6WkLOyqnwvQQhwcZcumG+BNwfhwXQ0HcW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TIOM/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1056" behindDoc="0" locked="0" layoutInCell="1" allowOverlap="1" wp14:anchorId="5036F071" wp14:editId="66B2ED33">
                      <wp:simplePos x="0" y="0"/>
                      <wp:positionH relativeFrom="column">
                        <wp:posOffset>0</wp:posOffset>
                      </wp:positionH>
                      <wp:positionV relativeFrom="paragraph">
                        <wp:posOffset>0</wp:posOffset>
                      </wp:positionV>
                      <wp:extent cx="114300" cy="133350"/>
                      <wp:effectExtent l="0" t="0" r="0" b="0"/>
                      <wp:wrapNone/>
                      <wp:docPr id="5203" name="Прямоугольник 52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A8A3EE" id="Прямоугольник 5203" o:spid="_x0000_s1026" alt="Технические условия" style="position:absolute;margin-left:0;margin-top:0;width:9pt;height:1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WuUgIAAEQEAAAOAAAAZHJzL2Uyb0RvYy54bWysU91u0zAUvkfiHazct0m6t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oNBa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2080" behindDoc="0" locked="0" layoutInCell="1" allowOverlap="1" wp14:anchorId="7942A8AC" wp14:editId="0D4DC4F3">
                      <wp:simplePos x="0" y="0"/>
                      <wp:positionH relativeFrom="column">
                        <wp:posOffset>0</wp:posOffset>
                      </wp:positionH>
                      <wp:positionV relativeFrom="paragraph">
                        <wp:posOffset>0</wp:posOffset>
                      </wp:positionV>
                      <wp:extent cx="114300" cy="123825"/>
                      <wp:effectExtent l="0" t="0" r="0" b="0"/>
                      <wp:wrapNone/>
                      <wp:docPr id="5202" name="Прямоугольник 52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54019C" id="Прямоугольник 5202" o:spid="_x0000_s1026" alt="Технические условия" style="position:absolute;margin-left:0;margin-top:0;width:9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V&#10;Jyb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3104" behindDoc="0" locked="0" layoutInCell="1" allowOverlap="1" wp14:anchorId="7B89587E" wp14:editId="5F14DF25">
                      <wp:simplePos x="0" y="0"/>
                      <wp:positionH relativeFrom="column">
                        <wp:posOffset>0</wp:posOffset>
                      </wp:positionH>
                      <wp:positionV relativeFrom="paragraph">
                        <wp:posOffset>0</wp:posOffset>
                      </wp:positionV>
                      <wp:extent cx="114300" cy="123825"/>
                      <wp:effectExtent l="0" t="0" r="0" b="0"/>
                      <wp:wrapNone/>
                      <wp:docPr id="5201" name="Прямоугольник 52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67E07D" id="Прямоугольник 5201" o:spid="_x0000_s1026" alt="Технические условия" style="position:absolute;margin-left:0;margin-top:0;width:9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5&#10;9ks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4128" behindDoc="0" locked="0" layoutInCell="1" allowOverlap="1" wp14:anchorId="3EC17492" wp14:editId="1EA1CE9F">
                      <wp:simplePos x="0" y="0"/>
                      <wp:positionH relativeFrom="column">
                        <wp:posOffset>0</wp:posOffset>
                      </wp:positionH>
                      <wp:positionV relativeFrom="paragraph">
                        <wp:posOffset>0</wp:posOffset>
                      </wp:positionV>
                      <wp:extent cx="114300" cy="133350"/>
                      <wp:effectExtent l="0" t="0" r="0" b="0"/>
                      <wp:wrapNone/>
                      <wp:docPr id="5200" name="Прямоугольник 52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64BF0" id="Прямоугольник 5200" o:spid="_x0000_s1026" alt="Технические условия" style="position:absolute;margin-left:0;margin-top:0;width:9pt;height:1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bcaE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5152" behindDoc="0" locked="0" layoutInCell="1" allowOverlap="1" wp14:anchorId="40806B79" wp14:editId="19A7E643">
                      <wp:simplePos x="0" y="0"/>
                      <wp:positionH relativeFrom="column">
                        <wp:posOffset>0</wp:posOffset>
                      </wp:positionH>
                      <wp:positionV relativeFrom="paragraph">
                        <wp:posOffset>0</wp:posOffset>
                      </wp:positionV>
                      <wp:extent cx="114300" cy="123825"/>
                      <wp:effectExtent l="0" t="0" r="0" b="0"/>
                      <wp:wrapNone/>
                      <wp:docPr id="5199" name="Прямоугольник 51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E888B1" id="Прямоугольник 5199" o:spid="_x0000_s1026" alt="Технические условия" style="position:absolute;margin-left:0;margin-top:0;width:9pt;height: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S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8Wl/k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6176" behindDoc="0" locked="0" layoutInCell="1" allowOverlap="1" wp14:anchorId="593961FE" wp14:editId="09713C52">
                      <wp:simplePos x="0" y="0"/>
                      <wp:positionH relativeFrom="column">
                        <wp:posOffset>0</wp:posOffset>
                      </wp:positionH>
                      <wp:positionV relativeFrom="paragraph">
                        <wp:posOffset>0</wp:posOffset>
                      </wp:positionV>
                      <wp:extent cx="114300" cy="123825"/>
                      <wp:effectExtent l="0" t="0" r="0" b="0"/>
                      <wp:wrapNone/>
                      <wp:docPr id="5198" name="Прямоугольник 51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A273E8" id="Прямоугольник 5198" o:spid="_x0000_s1026" alt="Технические условия" style="position:absolute;margin-left:0;margin-top:0;width:9pt;height: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TI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kErjktQqf7cvGuu6x/1fXNVf6vv67vmU/2z/l7foq0bZZpAFesv&#10;9U3zwVqaj7B7X9+Czw1qrmB7B8++guHa1riSOoJQF3KubJW0PBfktUZcTDLMl+xMS1AK+gcS2F8p&#10;JaqMYQpkQwvhP8CwBw1oaFE9ExRSxpdGOAXWqSptDKgtWjuhNweh2dogApdh2B/2TzxE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V&#10;JqT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7200" behindDoc="0" locked="0" layoutInCell="1" allowOverlap="1" wp14:anchorId="5823D09B" wp14:editId="7106BAB3">
                      <wp:simplePos x="0" y="0"/>
                      <wp:positionH relativeFrom="column">
                        <wp:posOffset>0</wp:posOffset>
                      </wp:positionH>
                      <wp:positionV relativeFrom="paragraph">
                        <wp:posOffset>0</wp:posOffset>
                      </wp:positionV>
                      <wp:extent cx="114300" cy="133350"/>
                      <wp:effectExtent l="0" t="0" r="0" b="0"/>
                      <wp:wrapNone/>
                      <wp:docPr id="5197" name="Прямоугольник 51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2EDA27" id="Прямоугольник 5197" o:spid="_x0000_s1026" alt="Технические условия" style="position:absolute;margin-left:0;margin-top:0;width:9pt;height:1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DbZC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8224" behindDoc="0" locked="0" layoutInCell="1" allowOverlap="1" wp14:anchorId="2A35508D" wp14:editId="5A5FFDDF">
                      <wp:simplePos x="0" y="0"/>
                      <wp:positionH relativeFrom="column">
                        <wp:posOffset>0</wp:posOffset>
                      </wp:positionH>
                      <wp:positionV relativeFrom="paragraph">
                        <wp:posOffset>0</wp:posOffset>
                      </wp:positionV>
                      <wp:extent cx="114300" cy="123825"/>
                      <wp:effectExtent l="0" t="0" r="0" b="0"/>
                      <wp:wrapNone/>
                      <wp:docPr id="5196" name="Прямоугольник 51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387553" id="Прямоугольник 5196" o:spid="_x0000_s1026" alt="Технические условия" style="position:absolute;margin-left:0;margin-top:0;width:9pt;height: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d2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FHd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9248" behindDoc="0" locked="0" layoutInCell="1" allowOverlap="1" wp14:anchorId="2F9B4D3F" wp14:editId="73EF3FAD">
                      <wp:simplePos x="0" y="0"/>
                      <wp:positionH relativeFrom="column">
                        <wp:posOffset>0</wp:posOffset>
                      </wp:positionH>
                      <wp:positionV relativeFrom="paragraph">
                        <wp:posOffset>0</wp:posOffset>
                      </wp:positionV>
                      <wp:extent cx="114300" cy="123825"/>
                      <wp:effectExtent l="0" t="0" r="0" b="0"/>
                      <wp:wrapNone/>
                      <wp:docPr id="5195" name="Прямоугольник 51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1E2CD5" id="Прямоугольник 5195" o:spid="_x0000_s1026" alt="Технические условия" style="position:absolute;margin-left:0;margin-top:0;width:9pt;height: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qZUgIAAEQEAAAOAAAAZHJzL2Uyb0RvYy54bWysU91u0zAUvkfiHSzfd0m6t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yAqm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0272" behindDoc="0" locked="0" layoutInCell="1" allowOverlap="1" wp14:anchorId="3C6ACF3A" wp14:editId="689CB5D1">
                      <wp:simplePos x="0" y="0"/>
                      <wp:positionH relativeFrom="column">
                        <wp:posOffset>0</wp:posOffset>
                      </wp:positionH>
                      <wp:positionV relativeFrom="paragraph">
                        <wp:posOffset>0</wp:posOffset>
                      </wp:positionV>
                      <wp:extent cx="114300" cy="133350"/>
                      <wp:effectExtent l="0" t="0" r="0" b="0"/>
                      <wp:wrapNone/>
                      <wp:docPr id="5194" name="Прямоугольник 51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BB8A21" id="Прямоугольник 5194" o:spid="_x0000_s1026" alt="Технические условия" style="position:absolute;margin-left:0;margin-top:0;width:9pt;height:1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nM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HEU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wKCc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1296" behindDoc="0" locked="0" layoutInCell="1" allowOverlap="1" wp14:anchorId="5EF7F348" wp14:editId="693D019F">
                      <wp:simplePos x="0" y="0"/>
                      <wp:positionH relativeFrom="column">
                        <wp:posOffset>0</wp:posOffset>
                      </wp:positionH>
                      <wp:positionV relativeFrom="paragraph">
                        <wp:posOffset>0</wp:posOffset>
                      </wp:positionV>
                      <wp:extent cx="114300" cy="123825"/>
                      <wp:effectExtent l="0" t="0" r="0" b="0"/>
                      <wp:wrapNone/>
                      <wp:docPr id="5193" name="Прямоугольник 51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9A2646" id="Прямоугольник 5193" o:spid="_x0000_s1026" alt="Технические условия" style="position:absolute;margin-left:0;margin-top:0;width:9pt;height: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Cc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a&#10;hICc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2320" behindDoc="0" locked="0" layoutInCell="1" allowOverlap="1" wp14:anchorId="64742340" wp14:editId="56793D11">
                      <wp:simplePos x="0" y="0"/>
                      <wp:positionH relativeFrom="column">
                        <wp:posOffset>0</wp:posOffset>
                      </wp:positionH>
                      <wp:positionV relativeFrom="paragraph">
                        <wp:posOffset>0</wp:posOffset>
                      </wp:positionV>
                      <wp:extent cx="114300" cy="123825"/>
                      <wp:effectExtent l="0" t="0" r="0" b="0"/>
                      <wp:wrapNone/>
                      <wp:docPr id="5192" name="Прямоугольник 51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7F2BDA" id="Прямоугольник 5192" o:spid="_x0000_s1026" alt="Технические условия" style="position:absolute;margin-left:0;margin-top:0;width:9pt;height: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G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stbx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3344" behindDoc="0" locked="0" layoutInCell="1" allowOverlap="1" wp14:anchorId="0428A7D2" wp14:editId="26BAD352">
                      <wp:simplePos x="0" y="0"/>
                      <wp:positionH relativeFrom="column">
                        <wp:posOffset>0</wp:posOffset>
                      </wp:positionH>
                      <wp:positionV relativeFrom="paragraph">
                        <wp:posOffset>0</wp:posOffset>
                      </wp:positionV>
                      <wp:extent cx="114300" cy="133350"/>
                      <wp:effectExtent l="0" t="0" r="0" b="0"/>
                      <wp:wrapNone/>
                      <wp:docPr id="5191" name="Прямоугольник 51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7BE21" id="Прямоугольник 5191" o:spid="_x0000_s1026" alt="Технические условия" style="position:absolute;margin-left:0;margin-top:0;width:9pt;height: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Jf84m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4368" behindDoc="0" locked="0" layoutInCell="1" allowOverlap="1" wp14:anchorId="6849B4D2" wp14:editId="6EAAD9CB">
                      <wp:simplePos x="0" y="0"/>
                      <wp:positionH relativeFrom="column">
                        <wp:posOffset>0</wp:posOffset>
                      </wp:positionH>
                      <wp:positionV relativeFrom="paragraph">
                        <wp:posOffset>0</wp:posOffset>
                      </wp:positionV>
                      <wp:extent cx="114300" cy="123825"/>
                      <wp:effectExtent l="0" t="0" r="0" b="0"/>
                      <wp:wrapNone/>
                      <wp:docPr id="5190" name="Прямоугольник 51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D5F217" id="Прямоугольник 5190" o:spid="_x0000_s1026" alt="Технические условия" style="position:absolute;margin-left:0;margin-top:0;width:9pt;height: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1z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qFA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2&#10;Ve1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5392" behindDoc="0" locked="0" layoutInCell="1" allowOverlap="1" wp14:anchorId="2B72241A" wp14:editId="54DFCDE3">
                      <wp:simplePos x="0" y="0"/>
                      <wp:positionH relativeFrom="column">
                        <wp:posOffset>0</wp:posOffset>
                      </wp:positionH>
                      <wp:positionV relativeFrom="paragraph">
                        <wp:posOffset>0</wp:posOffset>
                      </wp:positionV>
                      <wp:extent cx="114300" cy="123825"/>
                      <wp:effectExtent l="0" t="0" r="0" b="0"/>
                      <wp:wrapNone/>
                      <wp:docPr id="5189" name="Прямоугольник 51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DACE50" id="Прямоугольник 5189" o:spid="_x0000_s1026" alt="Технические условия" style="position:absolute;margin-left:0;margin-top:0;width:9pt;height: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au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1Ymr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6416" behindDoc="0" locked="0" layoutInCell="1" allowOverlap="1" wp14:anchorId="28EA7281" wp14:editId="45378E10">
                      <wp:simplePos x="0" y="0"/>
                      <wp:positionH relativeFrom="column">
                        <wp:posOffset>0</wp:posOffset>
                      </wp:positionH>
                      <wp:positionV relativeFrom="paragraph">
                        <wp:posOffset>0</wp:posOffset>
                      </wp:positionV>
                      <wp:extent cx="114300" cy="133350"/>
                      <wp:effectExtent l="0" t="0" r="0" b="0"/>
                      <wp:wrapNone/>
                      <wp:docPr id="5188" name="Прямоугольник 51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05C1F9" id="Прямоугольник 5188" o:spid="_x0000_s1026" alt="Технические условия" style="position:absolute;margin-left:0;margin-top:0;width:9pt;height:1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B8Bf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7440" behindDoc="0" locked="0" layoutInCell="1" allowOverlap="1" wp14:anchorId="7F51D56C" wp14:editId="017599BB">
                      <wp:simplePos x="0" y="0"/>
                      <wp:positionH relativeFrom="column">
                        <wp:posOffset>0</wp:posOffset>
                      </wp:positionH>
                      <wp:positionV relativeFrom="paragraph">
                        <wp:posOffset>0</wp:posOffset>
                      </wp:positionV>
                      <wp:extent cx="114300" cy="123825"/>
                      <wp:effectExtent l="0" t="0" r="0" b="0"/>
                      <wp:wrapNone/>
                      <wp:docPr id="5187" name="Прямоугольник 51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26EAB9" id="Прямоугольник 5187" o:spid="_x0000_s1026" alt="Технические условия" style="position:absolute;margin-left:0;margin-top:0;width:9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YHFE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8464" behindDoc="0" locked="0" layoutInCell="1" allowOverlap="1" wp14:anchorId="17975A67" wp14:editId="2473CF21">
                      <wp:simplePos x="0" y="0"/>
                      <wp:positionH relativeFrom="column">
                        <wp:posOffset>0</wp:posOffset>
                      </wp:positionH>
                      <wp:positionV relativeFrom="paragraph">
                        <wp:posOffset>0</wp:posOffset>
                      </wp:positionV>
                      <wp:extent cx="114300" cy="123825"/>
                      <wp:effectExtent l="0" t="0" r="0" b="0"/>
                      <wp:wrapNone/>
                      <wp:docPr id="5186" name="Прямоугольник 51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CD8469" id="Прямоугольник 5186" o:spid="_x0000_s1026" alt="Технические условия" style="position:absolute;margin-left:0;margin-top:0;width:9pt;height: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c4eS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9488" behindDoc="0" locked="0" layoutInCell="1" allowOverlap="1" wp14:anchorId="09DDDC54" wp14:editId="1F5A283F">
                      <wp:simplePos x="0" y="0"/>
                      <wp:positionH relativeFrom="column">
                        <wp:posOffset>0</wp:posOffset>
                      </wp:positionH>
                      <wp:positionV relativeFrom="paragraph">
                        <wp:posOffset>0</wp:posOffset>
                      </wp:positionV>
                      <wp:extent cx="114300" cy="133350"/>
                      <wp:effectExtent l="0" t="0" r="0" b="0"/>
                      <wp:wrapNone/>
                      <wp:docPr id="5185" name="Прямоугольник 51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0B1249" id="Прямоугольник 5185" o:spid="_x0000_s1026" alt="Технические условия" style="position:absolute;margin-left:0;margin-top:0;width:9pt;height: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Z6i6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0512" behindDoc="0" locked="0" layoutInCell="1" allowOverlap="1" wp14:anchorId="60C6AAAD" wp14:editId="408E905E">
                      <wp:simplePos x="0" y="0"/>
                      <wp:positionH relativeFrom="column">
                        <wp:posOffset>0</wp:posOffset>
                      </wp:positionH>
                      <wp:positionV relativeFrom="paragraph">
                        <wp:posOffset>0</wp:posOffset>
                      </wp:positionV>
                      <wp:extent cx="114300" cy="123825"/>
                      <wp:effectExtent l="0" t="0" r="0" b="0"/>
                      <wp:wrapNone/>
                      <wp:docPr id="5184" name="Прямоугольник 51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0FF86" id="Прямоугольник 5184" o:spid="_x0000_s1026" alt="Технические условия" style="position:absolute;margin-left:0;margin-top:0;width:9pt;height: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j/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HEY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VCo/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1536" behindDoc="0" locked="0" layoutInCell="1" allowOverlap="1" wp14:anchorId="38453C51" wp14:editId="5327C4EB">
                      <wp:simplePos x="0" y="0"/>
                      <wp:positionH relativeFrom="column">
                        <wp:posOffset>0</wp:posOffset>
                      </wp:positionH>
                      <wp:positionV relativeFrom="paragraph">
                        <wp:posOffset>0</wp:posOffset>
                      </wp:positionV>
                      <wp:extent cx="114300" cy="123825"/>
                      <wp:effectExtent l="0" t="0" r="0" b="0"/>
                      <wp:wrapNone/>
                      <wp:docPr id="5183" name="Прямоугольник 51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EB5EA0" id="Прямоугольник 5183" o:spid="_x0000_s1026" alt="Технические условия" style="position:absolute;margin-left:0;margin-top:0;width:9pt;height: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mg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E&#10;u9mg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2560" behindDoc="0" locked="0" layoutInCell="1" allowOverlap="1" wp14:anchorId="37BA4EE0" wp14:editId="0170C99C">
                      <wp:simplePos x="0" y="0"/>
                      <wp:positionH relativeFrom="column">
                        <wp:posOffset>0</wp:posOffset>
                      </wp:positionH>
                      <wp:positionV relativeFrom="paragraph">
                        <wp:posOffset>0</wp:posOffset>
                      </wp:positionV>
                      <wp:extent cx="114300" cy="133350"/>
                      <wp:effectExtent l="0" t="0" r="0" b="0"/>
                      <wp:wrapNone/>
                      <wp:docPr id="5182" name="Прямоугольник 51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70BF01" id="Прямоугольник 5182" o:spid="_x0000_s1026" alt="Технические условия" style="position:absolute;margin-left:0;margin-top:0;width:9pt;height:1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7kfr1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3584" behindDoc="0" locked="0" layoutInCell="1" allowOverlap="1" wp14:anchorId="5EF31E2B" wp14:editId="2FD92FD0">
                      <wp:simplePos x="0" y="0"/>
                      <wp:positionH relativeFrom="column">
                        <wp:posOffset>0</wp:posOffset>
                      </wp:positionH>
                      <wp:positionV relativeFrom="paragraph">
                        <wp:posOffset>0</wp:posOffset>
                      </wp:positionV>
                      <wp:extent cx="114300" cy="123825"/>
                      <wp:effectExtent l="0" t="0" r="0" b="0"/>
                      <wp:wrapNone/>
                      <wp:docPr id="5181" name="Прямоугольник 51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06EE91" id="Прямоугольник 5181" o:spid="_x0000_s1026" alt="Технические условия" style="position:absolute;margin-left:0;margin-top:0;width:9pt;height:9.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M&#10;JW8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4608" behindDoc="0" locked="0" layoutInCell="1" allowOverlap="1" wp14:anchorId="3A0C1BD9" wp14:editId="7D953323">
                      <wp:simplePos x="0" y="0"/>
                      <wp:positionH relativeFrom="column">
                        <wp:posOffset>0</wp:posOffset>
                      </wp:positionH>
                      <wp:positionV relativeFrom="paragraph">
                        <wp:posOffset>0</wp:posOffset>
                      </wp:positionV>
                      <wp:extent cx="114300" cy="123825"/>
                      <wp:effectExtent l="0" t="0" r="0" b="0"/>
                      <wp:wrapNone/>
                      <wp:docPr id="5180" name="Прямоугольник 51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ABB4B5" id="Прямоугольник 5180" o:spid="_x0000_s1026" alt="Технические условия" style="position:absolute;margin-left:0;margin-top:0;width:9pt;height: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RP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qBA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o&#10;arRP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5632" behindDoc="0" locked="0" layoutInCell="1" allowOverlap="1" wp14:anchorId="5FD7C7B7" wp14:editId="74159703">
                      <wp:simplePos x="0" y="0"/>
                      <wp:positionH relativeFrom="column">
                        <wp:posOffset>0</wp:posOffset>
                      </wp:positionH>
                      <wp:positionV relativeFrom="paragraph">
                        <wp:posOffset>0</wp:posOffset>
                      </wp:positionV>
                      <wp:extent cx="114300" cy="133350"/>
                      <wp:effectExtent l="0" t="0" r="0" b="0"/>
                      <wp:wrapNone/>
                      <wp:docPr id="5179" name="Прямоугольник 51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30F382" id="Прямоугольник 5179" o:spid="_x0000_s1026" alt="Технические условия" style="position:absolute;margin-left:0;margin-top:0;width:9pt;height:1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936S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6656" behindDoc="0" locked="0" layoutInCell="1" allowOverlap="1" wp14:anchorId="7B4F3EA1" wp14:editId="2A22A019">
                      <wp:simplePos x="0" y="0"/>
                      <wp:positionH relativeFrom="column">
                        <wp:posOffset>0</wp:posOffset>
                      </wp:positionH>
                      <wp:positionV relativeFrom="paragraph">
                        <wp:posOffset>0</wp:posOffset>
                      </wp:positionV>
                      <wp:extent cx="114300" cy="123825"/>
                      <wp:effectExtent l="0" t="0" r="0" b="0"/>
                      <wp:wrapNone/>
                      <wp:docPr id="5178" name="Прямоугольник 51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F01B3" id="Прямоугольник 5178" o:spid="_x0000_s1026" alt="Технические условия" style="position:absolute;margin-left:0;margin-top:0;width:9pt;height:9.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g&#10;Xcp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7680" behindDoc="0" locked="0" layoutInCell="1" allowOverlap="1" wp14:anchorId="0D64B16E" wp14:editId="6AF79456">
                      <wp:simplePos x="0" y="0"/>
                      <wp:positionH relativeFrom="column">
                        <wp:posOffset>0</wp:posOffset>
                      </wp:positionH>
                      <wp:positionV relativeFrom="paragraph">
                        <wp:posOffset>0</wp:posOffset>
                      </wp:positionV>
                      <wp:extent cx="114300" cy="123825"/>
                      <wp:effectExtent l="0" t="0" r="0" b="0"/>
                      <wp:wrapNone/>
                      <wp:docPr id="5177" name="Прямоугольник 51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895900" id="Прямоугольник 5177" o:spid="_x0000_s1026" alt="Технические условия" style="position:absolute;margin-left:0;margin-top:0;width:9pt;height:9.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sXyn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8704" behindDoc="0" locked="0" layoutInCell="1" allowOverlap="1" wp14:anchorId="37029D1B" wp14:editId="7A51E401">
                      <wp:simplePos x="0" y="0"/>
                      <wp:positionH relativeFrom="column">
                        <wp:posOffset>0</wp:posOffset>
                      </wp:positionH>
                      <wp:positionV relativeFrom="paragraph">
                        <wp:posOffset>0</wp:posOffset>
                      </wp:positionV>
                      <wp:extent cx="114300" cy="133350"/>
                      <wp:effectExtent l="0" t="0" r="0" b="0"/>
                      <wp:wrapNone/>
                      <wp:docPr id="5176" name="Прямоугольник 51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6BDEF4" id="Прямоугольник 5176" o:spid="_x0000_s1026" alt="Технические условия" style="position:absolute;margin-left:0;margin-top:0;width:9pt;height:1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Hv0c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9728" behindDoc="0" locked="0" layoutInCell="1" allowOverlap="1" wp14:anchorId="32A4FA58" wp14:editId="7E24BEBB">
                      <wp:simplePos x="0" y="0"/>
                      <wp:positionH relativeFrom="column">
                        <wp:posOffset>0</wp:posOffset>
                      </wp:positionH>
                      <wp:positionV relativeFrom="paragraph">
                        <wp:posOffset>0</wp:posOffset>
                      </wp:positionV>
                      <wp:extent cx="114300" cy="123825"/>
                      <wp:effectExtent l="0" t="0" r="0" b="0"/>
                      <wp:wrapNone/>
                      <wp:docPr id="5175" name="Прямоугольник 51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7A7C75" id="Прямоугольник 5175" o:spid="_x0000_s1026" alt="Технические условия" style="position:absolute;margin-left:0;margin-top:0;width:9pt;height: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QpUQIAAEQEAAAOAAAAZHJzL2Uyb0RvYy54bWysU91u0zAUvkfiHSzft0m6t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2&#10;W0Qp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0752" behindDoc="0" locked="0" layoutInCell="1" allowOverlap="1" wp14:anchorId="62B6180C" wp14:editId="7EC577F8">
                      <wp:simplePos x="0" y="0"/>
                      <wp:positionH relativeFrom="column">
                        <wp:posOffset>0</wp:posOffset>
                      </wp:positionH>
                      <wp:positionV relativeFrom="paragraph">
                        <wp:posOffset>0</wp:posOffset>
                      </wp:positionV>
                      <wp:extent cx="114300" cy="123825"/>
                      <wp:effectExtent l="0" t="0" r="0" b="0"/>
                      <wp:wrapNone/>
                      <wp:docPr id="5174" name="Прямоугольник 51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277F7E" id="Прямоугольник 5174" o:spid="_x0000_s1026" alt="Технические условия" style="position:absolute;margin-left:0;margin-top:0;width:9pt;height: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9z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QPwv0I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hSfc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1776" behindDoc="0" locked="0" layoutInCell="1" allowOverlap="1" wp14:anchorId="78986FB5" wp14:editId="0B027475">
                      <wp:simplePos x="0" y="0"/>
                      <wp:positionH relativeFrom="column">
                        <wp:posOffset>0</wp:posOffset>
                      </wp:positionH>
                      <wp:positionV relativeFrom="paragraph">
                        <wp:posOffset>0</wp:posOffset>
                      </wp:positionV>
                      <wp:extent cx="114300" cy="133350"/>
                      <wp:effectExtent l="0" t="0" r="0" b="0"/>
                      <wp:wrapNone/>
                      <wp:docPr id="5173" name="Прямоугольник 51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369C5A" id="Прямоугольник 5173" o:spid="_x0000_s1026" alt="Технические условия" style="position:absolute;margin-left:0;margin-top:0;width:9pt;height:1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SaFi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2800" behindDoc="0" locked="0" layoutInCell="1" allowOverlap="1" wp14:anchorId="783A7029" wp14:editId="74EDD5EB">
                      <wp:simplePos x="0" y="0"/>
                      <wp:positionH relativeFrom="column">
                        <wp:posOffset>0</wp:posOffset>
                      </wp:positionH>
                      <wp:positionV relativeFrom="paragraph">
                        <wp:posOffset>0</wp:posOffset>
                      </wp:positionV>
                      <wp:extent cx="114300" cy="123825"/>
                      <wp:effectExtent l="0" t="0" r="0" b="0"/>
                      <wp:wrapNone/>
                      <wp:docPr id="5172" name="Прямоугольник 51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D2AE0F" id="Прямоугольник 5172" o:spid="_x0000_s1026" alt="Технические условия" style="position:absolute;margin-left:0;margin-top:0;width:9pt;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7A1d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3824" behindDoc="0" locked="0" layoutInCell="1" allowOverlap="1" wp14:anchorId="6334907B" wp14:editId="72979F1D">
                      <wp:simplePos x="0" y="0"/>
                      <wp:positionH relativeFrom="column">
                        <wp:posOffset>0</wp:posOffset>
                      </wp:positionH>
                      <wp:positionV relativeFrom="paragraph">
                        <wp:posOffset>0</wp:posOffset>
                      </wp:positionV>
                      <wp:extent cx="114300" cy="123825"/>
                      <wp:effectExtent l="0" t="0" r="0" b="0"/>
                      <wp:wrapNone/>
                      <wp:docPr id="5171" name="Прямоугольник 51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5D8231" id="Прямоугольник 5171" o:spid="_x0000_s1026" alt="Технические условия" style="position:absolute;margin-left:0;margin-top:0;width:9pt;height: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52FYm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4848" behindDoc="0" locked="0" layoutInCell="1" allowOverlap="1" wp14:anchorId="3DC012F9" wp14:editId="0CA4A29E">
                      <wp:simplePos x="0" y="0"/>
                      <wp:positionH relativeFrom="column">
                        <wp:posOffset>0</wp:posOffset>
                      </wp:positionH>
                      <wp:positionV relativeFrom="paragraph">
                        <wp:posOffset>0</wp:posOffset>
                      </wp:positionV>
                      <wp:extent cx="114300" cy="133350"/>
                      <wp:effectExtent l="0" t="0" r="0" b="0"/>
                      <wp:wrapNone/>
                      <wp:docPr id="5170" name="Прямоугольник 51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7195C" id="Прямоугольник 5170" o:spid="_x0000_s1026" alt="Технические условия" style="position:absolute;margin-left:0;margin-top:0;width:9pt;height:1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hLe8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5872" behindDoc="0" locked="0" layoutInCell="1" allowOverlap="1" wp14:anchorId="22FF37CE" wp14:editId="340C9A5A">
                      <wp:simplePos x="0" y="0"/>
                      <wp:positionH relativeFrom="column">
                        <wp:posOffset>0</wp:posOffset>
                      </wp:positionH>
                      <wp:positionV relativeFrom="paragraph">
                        <wp:posOffset>0</wp:posOffset>
                      </wp:positionV>
                      <wp:extent cx="114300" cy="123825"/>
                      <wp:effectExtent l="0" t="0" r="0" b="0"/>
                      <wp:wrapNone/>
                      <wp:docPr id="5169" name="Прямоугольник 51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CEFEF5" id="Прямоугольник 5169" o:spid="_x0000_s1026" alt="Технические условия" style="position:absolute;margin-left:0;margin-top:0;width:9pt;height: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geUQIAAEQEAAAOAAAAZHJzL2Uyb0RvYy54bWysU91u0zAUvkfiHSzft0m6t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a&#10;LUg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6896" behindDoc="0" locked="0" layoutInCell="1" allowOverlap="1" wp14:anchorId="628A313B" wp14:editId="6A8F89A9">
                      <wp:simplePos x="0" y="0"/>
                      <wp:positionH relativeFrom="column">
                        <wp:posOffset>0</wp:posOffset>
                      </wp:positionH>
                      <wp:positionV relativeFrom="paragraph">
                        <wp:posOffset>0</wp:posOffset>
                      </wp:positionV>
                      <wp:extent cx="114300" cy="123825"/>
                      <wp:effectExtent l="0" t="0" r="0" b="0"/>
                      <wp:wrapNone/>
                      <wp:docPr id="5168" name="Прямоугольник 51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F1F67C" id="Прямоугольник 5168" o:spid="_x0000_s1026" alt="Технические условия" style="position:absolute;margin-left:0;margin-top:0;width:9pt;height: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E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9kErjktQqf7cvGuu6x/1fXNVf6vv67vmU/2z/l7foq0bZZpAFesv&#10;9U3zwVqaj7B7X9+Czw1qrmB7B8++guHa1riSOoJQF3KubJW0PBfktUZcTDLMl+xMS1AK+gcS2F8p&#10;JaqMYQpkQwvhP8CwBw1oaFE9ExRSxpdGOAXWqSptDKgtWjuhNweh2dogApdh2B/2TzxE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10;YpN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7920" behindDoc="0" locked="0" layoutInCell="1" allowOverlap="1" wp14:anchorId="1FA10172" wp14:editId="7EC13F36">
                      <wp:simplePos x="0" y="0"/>
                      <wp:positionH relativeFrom="column">
                        <wp:posOffset>0</wp:posOffset>
                      </wp:positionH>
                      <wp:positionV relativeFrom="paragraph">
                        <wp:posOffset>0</wp:posOffset>
                      </wp:positionV>
                      <wp:extent cx="114300" cy="133350"/>
                      <wp:effectExtent l="0" t="0" r="0" b="0"/>
                      <wp:wrapNone/>
                      <wp:docPr id="5167" name="Прямоугольник 51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3540D1" id="Прямоугольник 5167" o:spid="_x0000_s1026" alt="Технические условия" style="position:absolute;margin-left:0;margin-top:0;width:9pt;height:1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ufU6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8944" behindDoc="0" locked="0" layoutInCell="1" allowOverlap="1" wp14:anchorId="56A301C9" wp14:editId="46886FEF">
                      <wp:simplePos x="0" y="0"/>
                      <wp:positionH relativeFrom="column">
                        <wp:posOffset>0</wp:posOffset>
                      </wp:positionH>
                      <wp:positionV relativeFrom="paragraph">
                        <wp:posOffset>0</wp:posOffset>
                      </wp:positionV>
                      <wp:extent cx="114300" cy="123825"/>
                      <wp:effectExtent l="0" t="0" r="0" b="0"/>
                      <wp:wrapNone/>
                      <wp:docPr id="5166" name="Прямоугольник 51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326E5A" id="Прямоугольник 5166" o:spid="_x0000_s1026" alt="Технические условия" style="position:absolute;margin-left:0;margin-top:0;width:9pt;height: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LVw+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9968" behindDoc="0" locked="0" layoutInCell="1" allowOverlap="1" wp14:anchorId="7B3AFD96" wp14:editId="211F5490">
                      <wp:simplePos x="0" y="0"/>
                      <wp:positionH relativeFrom="column">
                        <wp:posOffset>0</wp:posOffset>
                      </wp:positionH>
                      <wp:positionV relativeFrom="paragraph">
                        <wp:posOffset>0</wp:posOffset>
                      </wp:positionV>
                      <wp:extent cx="114300" cy="123825"/>
                      <wp:effectExtent l="0" t="0" r="0" b="0"/>
                      <wp:wrapNone/>
                      <wp:docPr id="5165" name="Прямоугольник 51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12D04B" id="Прямоугольник 5165" o:spid="_x0000_s1026" alt="Технические условия" style="position:absolute;margin-left:0;margin-top:0;width:9pt;height:9.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0V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GQdF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0992" behindDoc="0" locked="0" layoutInCell="1" allowOverlap="1" wp14:anchorId="49FBCF89" wp14:editId="5C558F96">
                      <wp:simplePos x="0" y="0"/>
                      <wp:positionH relativeFrom="column">
                        <wp:posOffset>0</wp:posOffset>
                      </wp:positionH>
                      <wp:positionV relativeFrom="paragraph">
                        <wp:posOffset>0</wp:posOffset>
                      </wp:positionV>
                      <wp:extent cx="114300" cy="133350"/>
                      <wp:effectExtent l="0" t="0" r="0" b="0"/>
                      <wp:wrapNone/>
                      <wp:docPr id="5164" name="Прямоугольник 51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EEE117" id="Прямоугольник 5164" o:spid="_x0000_s1026" alt="Технические условия" style="position:absolute;margin-left:0;margin-top:0;width:9pt;height:1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5A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rwbxh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dOPk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2016" behindDoc="0" locked="0" layoutInCell="1" allowOverlap="1" wp14:anchorId="59725F02" wp14:editId="13B3B0B0">
                      <wp:simplePos x="0" y="0"/>
                      <wp:positionH relativeFrom="column">
                        <wp:posOffset>0</wp:posOffset>
                      </wp:positionH>
                      <wp:positionV relativeFrom="paragraph">
                        <wp:posOffset>0</wp:posOffset>
                      </wp:positionV>
                      <wp:extent cx="114300" cy="123825"/>
                      <wp:effectExtent l="0" t="0" r="0" b="0"/>
                      <wp:wrapNone/>
                      <wp:docPr id="5163" name="Прямоугольник 51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ABB396" id="Прямоугольник 5163" o:spid="_x0000_s1026" alt="Технические условия" style="position:absolute;margin-left:0;margin-top:0;width:9pt;height:9.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cQUA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DHA&#10;txB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3040" behindDoc="0" locked="0" layoutInCell="1" allowOverlap="1" wp14:anchorId="6F8E050F" wp14:editId="36650856">
                      <wp:simplePos x="0" y="0"/>
                      <wp:positionH relativeFrom="column">
                        <wp:posOffset>0</wp:posOffset>
                      </wp:positionH>
                      <wp:positionV relativeFrom="paragraph">
                        <wp:posOffset>0</wp:posOffset>
                      </wp:positionV>
                      <wp:extent cx="114300" cy="123825"/>
                      <wp:effectExtent l="0" t="0" r="0" b="0"/>
                      <wp:wrapNone/>
                      <wp:docPr id="5162" name="Прямоугольник 51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CB79F" id="Прямоугольник 5162" o:spid="_x0000_s1026" alt="Технические условия" style="position:absolute;margin-left:0;margin-top:0;width:9pt;height: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xKUgIAAEQEAAAOAAAAZHJzL2Uyb0RvYy54bWysU91u0zAUvkfiHSzft0m6t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Y9sS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4064" behindDoc="0" locked="0" layoutInCell="1" allowOverlap="1" wp14:anchorId="5CFD96B2" wp14:editId="078B0123">
                      <wp:simplePos x="0" y="0"/>
                      <wp:positionH relativeFrom="column">
                        <wp:posOffset>0</wp:posOffset>
                      </wp:positionH>
                      <wp:positionV relativeFrom="paragraph">
                        <wp:posOffset>0</wp:posOffset>
                      </wp:positionV>
                      <wp:extent cx="114300" cy="133350"/>
                      <wp:effectExtent l="0" t="0" r="0" b="0"/>
                      <wp:wrapNone/>
                      <wp:docPr id="5161" name="Прямоугольник 51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02BBA" id="Прямоугольник 5161" o:spid="_x0000_s1026" alt="Технические условия" style="position:absolute;margin-left:0;margin-top:0;width:9pt;height:1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I7+a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5088" behindDoc="0" locked="0" layoutInCell="1" allowOverlap="1" wp14:anchorId="7AB7405A" wp14:editId="632CB614">
                      <wp:simplePos x="0" y="0"/>
                      <wp:positionH relativeFrom="column">
                        <wp:posOffset>0</wp:posOffset>
                      </wp:positionH>
                      <wp:positionV relativeFrom="paragraph">
                        <wp:posOffset>0</wp:posOffset>
                      </wp:positionV>
                      <wp:extent cx="114300" cy="123825"/>
                      <wp:effectExtent l="0" t="0" r="0" b="0"/>
                      <wp:wrapNone/>
                      <wp:docPr id="5160" name="Прямоугольник 51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F66CDE" id="Прямоугольник 5160" o:spid="_x0000_s1026" alt="Технические условия" style="position:absolute;margin-left:0;margin-top:0;width:9pt;height: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r/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9qFA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d&#10;Ed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6112" behindDoc="0" locked="0" layoutInCell="1" allowOverlap="1" wp14:anchorId="455200FF" wp14:editId="75FD0768">
                      <wp:simplePos x="0" y="0"/>
                      <wp:positionH relativeFrom="column">
                        <wp:posOffset>0</wp:posOffset>
                      </wp:positionH>
                      <wp:positionV relativeFrom="paragraph">
                        <wp:posOffset>0</wp:posOffset>
                      </wp:positionV>
                      <wp:extent cx="114300" cy="123825"/>
                      <wp:effectExtent l="0" t="0" r="0" b="0"/>
                      <wp:wrapNone/>
                      <wp:docPr id="5159" name="Прямоугольник 51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A4955E" id="Прямоугольник 5159" o:spid="_x0000_s1026" alt="Технические условия" style="position:absolute;margin-left:0;margin-top:0;width:9pt;height:9.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NaUgIAAEQEAAAOAAAAZHJzL2Uyb0RvYy54bWysU91u0zAUvkfiHSzfd0m6t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G2jW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7136" behindDoc="0" locked="0" layoutInCell="1" allowOverlap="1" wp14:anchorId="071219A5" wp14:editId="5C6E81F7">
                      <wp:simplePos x="0" y="0"/>
                      <wp:positionH relativeFrom="column">
                        <wp:posOffset>0</wp:posOffset>
                      </wp:positionH>
                      <wp:positionV relativeFrom="paragraph">
                        <wp:posOffset>0</wp:posOffset>
                      </wp:positionV>
                      <wp:extent cx="114300" cy="133350"/>
                      <wp:effectExtent l="0" t="0" r="0" b="0"/>
                      <wp:wrapNone/>
                      <wp:docPr id="5158" name="Прямоугольник 51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B54027" id="Прямоугольник 5158" o:spid="_x0000_s1026" alt="Технические условия" style="position:absolute;margin-left:0;margin-top:0;width:9pt;height:1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dHgA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8160" behindDoc="0" locked="0" layoutInCell="1" allowOverlap="1" wp14:anchorId="167CD552" wp14:editId="4E10768B">
                      <wp:simplePos x="0" y="0"/>
                      <wp:positionH relativeFrom="column">
                        <wp:posOffset>0</wp:posOffset>
                      </wp:positionH>
                      <wp:positionV relativeFrom="paragraph">
                        <wp:posOffset>0</wp:posOffset>
                      </wp:positionV>
                      <wp:extent cx="114300" cy="123825"/>
                      <wp:effectExtent l="0" t="0" r="0" b="0"/>
                      <wp:wrapNone/>
                      <wp:docPr id="5157" name="Прямоугольник 51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F2EBF2" id="Прямоугольник 5157" o:spid="_x0000_s1026" alt="Технические условия" style="position:absolute;margin-left:0;margin-top:0;width:9pt;height: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rpA5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9184" behindDoc="0" locked="0" layoutInCell="1" allowOverlap="1" wp14:anchorId="68A07E79" wp14:editId="7020C8D6">
                      <wp:simplePos x="0" y="0"/>
                      <wp:positionH relativeFrom="column">
                        <wp:posOffset>0</wp:posOffset>
                      </wp:positionH>
                      <wp:positionV relativeFrom="paragraph">
                        <wp:posOffset>0</wp:posOffset>
                      </wp:positionV>
                      <wp:extent cx="114300" cy="123825"/>
                      <wp:effectExtent l="0" t="0" r="0" b="0"/>
                      <wp:wrapNone/>
                      <wp:docPr id="5156" name="Прямоугольник 51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4CD640" id="Прямоугольник 5156" o:spid="_x0000_s1026" alt="Технические условия" style="position:absolute;margin-left:0;margin-top:0;width:9pt;height:9.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u+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vWbv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0208" behindDoc="0" locked="0" layoutInCell="1" allowOverlap="1" wp14:anchorId="34C5B4A0" wp14:editId="1FAF33C5">
                      <wp:simplePos x="0" y="0"/>
                      <wp:positionH relativeFrom="column">
                        <wp:posOffset>0</wp:posOffset>
                      </wp:positionH>
                      <wp:positionV relativeFrom="paragraph">
                        <wp:posOffset>0</wp:posOffset>
                      </wp:positionV>
                      <wp:extent cx="114300" cy="133350"/>
                      <wp:effectExtent l="0" t="0" r="0" b="0"/>
                      <wp:wrapNone/>
                      <wp:docPr id="5155" name="Прямоугольник 51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69E816" id="Прямоугольник 5155" o:spid="_x0000_s1026" alt="Технические условия" style="position:absolute;margin-left:0;margin-top:0;width:9pt;height:1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RQQ5e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1232" behindDoc="0" locked="0" layoutInCell="1" allowOverlap="1" wp14:anchorId="1F61D7A6" wp14:editId="079AAEEF">
                      <wp:simplePos x="0" y="0"/>
                      <wp:positionH relativeFrom="column">
                        <wp:posOffset>0</wp:posOffset>
                      </wp:positionH>
                      <wp:positionV relativeFrom="paragraph">
                        <wp:posOffset>0</wp:posOffset>
                      </wp:positionV>
                      <wp:extent cx="114300" cy="123825"/>
                      <wp:effectExtent l="0" t="0" r="0" b="0"/>
                      <wp:wrapNone/>
                      <wp:docPr id="5154" name="Прямоугольник 51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1E1623" id="Прямоугольник 5154" o:spid="_x0000_s1026" alt="Технические условия" style="position:absolute;margin-left:0;margin-top:0;width:9pt;height:9.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mstC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2256" behindDoc="0" locked="0" layoutInCell="1" allowOverlap="1" wp14:anchorId="5435C012" wp14:editId="2D1643B0">
                      <wp:simplePos x="0" y="0"/>
                      <wp:positionH relativeFrom="column">
                        <wp:posOffset>0</wp:posOffset>
                      </wp:positionH>
                      <wp:positionV relativeFrom="paragraph">
                        <wp:posOffset>0</wp:posOffset>
                      </wp:positionV>
                      <wp:extent cx="114300" cy="123825"/>
                      <wp:effectExtent l="0" t="0" r="0" b="0"/>
                      <wp:wrapNone/>
                      <wp:docPr id="5153" name="Прямоугольник 51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B094E9" id="Прямоугольник 5153" o:spid="_x0000_s1026" alt="Технические условия" style="position:absolute;margin-left:0;margin-top:0;width:9pt;height:9.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xU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T&#10;gFx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3280" behindDoc="0" locked="0" layoutInCell="1" allowOverlap="1" wp14:anchorId="4A2F85E9" wp14:editId="1C3126B8">
                      <wp:simplePos x="0" y="0"/>
                      <wp:positionH relativeFrom="column">
                        <wp:posOffset>0</wp:posOffset>
                      </wp:positionH>
                      <wp:positionV relativeFrom="paragraph">
                        <wp:posOffset>0</wp:posOffset>
                      </wp:positionV>
                      <wp:extent cx="114300" cy="133350"/>
                      <wp:effectExtent l="0" t="0" r="0" b="0"/>
                      <wp:wrapNone/>
                      <wp:docPr id="5152" name="Прямоугольник 51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D829E6" id="Прямоугольник 5152" o:spid="_x0000_s1026" alt="Технические условия" style="position:absolute;margin-left:0;margin-top:0;width:9pt;height: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sqn8B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4304" behindDoc="0" locked="0" layoutInCell="1" allowOverlap="1" wp14:anchorId="24A729FA" wp14:editId="3C021A16">
                      <wp:simplePos x="0" y="0"/>
                      <wp:positionH relativeFrom="column">
                        <wp:posOffset>0</wp:posOffset>
                      </wp:positionH>
                      <wp:positionV relativeFrom="paragraph">
                        <wp:posOffset>0</wp:posOffset>
                      </wp:positionV>
                      <wp:extent cx="114300" cy="123825"/>
                      <wp:effectExtent l="0" t="0" r="0" b="0"/>
                      <wp:wrapNone/>
                      <wp:docPr id="5151" name="Прямоугольник 51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F12AEB" id="Прямоугольник 5151" o:spid="_x0000_s1026" alt="Технические условия" style="position:absolute;margin-left:0;margin-top:0;width:9pt;height:9.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b&#10;Hur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5328" behindDoc="0" locked="0" layoutInCell="1" allowOverlap="1" wp14:anchorId="37AF95A9" wp14:editId="660D3BCD">
                      <wp:simplePos x="0" y="0"/>
                      <wp:positionH relativeFrom="column">
                        <wp:posOffset>0</wp:posOffset>
                      </wp:positionH>
                      <wp:positionV relativeFrom="paragraph">
                        <wp:posOffset>0</wp:posOffset>
                      </wp:positionV>
                      <wp:extent cx="114300" cy="123825"/>
                      <wp:effectExtent l="0" t="0" r="0" b="0"/>
                      <wp:wrapNone/>
                      <wp:docPr id="5150" name="Прямоугольник 51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0D3590" id="Прямоугольник 5150" o:spid="_x0000_s1026" alt="Технические условия" style="position:absolute;margin-left:0;margin-top:0;width:9pt;height:9.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7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9qBA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10;UTG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6352" behindDoc="0" locked="0" layoutInCell="1" allowOverlap="1" wp14:anchorId="24BC0549" wp14:editId="5C2384E1">
                      <wp:simplePos x="0" y="0"/>
                      <wp:positionH relativeFrom="column">
                        <wp:posOffset>0</wp:posOffset>
                      </wp:positionH>
                      <wp:positionV relativeFrom="paragraph">
                        <wp:posOffset>0</wp:posOffset>
                      </wp:positionV>
                      <wp:extent cx="114300" cy="133350"/>
                      <wp:effectExtent l="0" t="0" r="0" b="0"/>
                      <wp:wrapNone/>
                      <wp:docPr id="5149" name="Прямоугольник 51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8FDEF0" id="Прямоугольник 5149" o:spid="_x0000_s1026" alt="Технические условия" style="position:absolute;margin-left:0;margin-top:0;width:9pt;height:1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Jp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jEY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03Am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7376" behindDoc="0" locked="0" layoutInCell="1" allowOverlap="1" wp14:anchorId="59AD90E4" wp14:editId="729C5CE8">
                      <wp:simplePos x="0" y="0"/>
                      <wp:positionH relativeFrom="column">
                        <wp:posOffset>0</wp:posOffset>
                      </wp:positionH>
                      <wp:positionV relativeFrom="paragraph">
                        <wp:posOffset>0</wp:posOffset>
                      </wp:positionV>
                      <wp:extent cx="114300" cy="123825"/>
                      <wp:effectExtent l="0" t="0" r="0" b="0"/>
                      <wp:wrapNone/>
                      <wp:docPr id="5148" name="Прямоугольник 51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74A2C1" id="Прямоугольник 5148" o:spid="_x0000_s1026" alt="Технические условия" style="position:absolute;margin-left:0;margin-top:0;width:9pt;height:9.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E8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Z6QQhacVyCSvXn5l1zXf+o75ur+lt9X981n+qf9ff6Fm3dKNMEqlh/&#10;qW+aD9bSfITd+/oWfG5QcwXbO3j2FQzXtsaV1BGEupBzZauk5bkgrzXiYpJhvmRnWoJS0D+QwP5K&#10;KVFlDFMgG1gI/wGGPWhAQ4vqmaCQMr40wimwTlVpY0Bt0doJvTkIzdYGEbgMgv6wf+Ih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C&#10;HSE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8400" behindDoc="0" locked="0" layoutInCell="1" allowOverlap="1" wp14:anchorId="73A52790" wp14:editId="21EBC61C">
                      <wp:simplePos x="0" y="0"/>
                      <wp:positionH relativeFrom="column">
                        <wp:posOffset>0</wp:posOffset>
                      </wp:positionH>
                      <wp:positionV relativeFrom="paragraph">
                        <wp:posOffset>0</wp:posOffset>
                      </wp:positionV>
                      <wp:extent cx="114300" cy="123825"/>
                      <wp:effectExtent l="0" t="0" r="0" b="0"/>
                      <wp:wrapNone/>
                      <wp:docPr id="5147" name="Прямоугольник 51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111329" id="Прямоугольник 5147" o:spid="_x0000_s1026" alt="Технические условия" style="position:absolute;margin-left:0;margin-top:0;width:9pt;height:9.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nY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QPwmgf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3IUZ2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9424" behindDoc="0" locked="0" layoutInCell="1" allowOverlap="1" wp14:anchorId="6D1BF151" wp14:editId="6405A5C3">
                      <wp:simplePos x="0" y="0"/>
                      <wp:positionH relativeFrom="column">
                        <wp:posOffset>0</wp:posOffset>
                      </wp:positionH>
                      <wp:positionV relativeFrom="paragraph">
                        <wp:posOffset>0</wp:posOffset>
                      </wp:positionV>
                      <wp:extent cx="114300" cy="133350"/>
                      <wp:effectExtent l="0" t="0" r="0" b="0"/>
                      <wp:wrapNone/>
                      <wp:docPr id="5146" name="Прямоугольник 51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3A20F9" id="Прямоугольник 5146" o:spid="_x0000_s1026" alt="Технические условия" style="position:absolute;margin-left:0;margin-top:0;width:9pt;height:1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qN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rwbRj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OvOo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0448" behindDoc="0" locked="0" layoutInCell="1" allowOverlap="1" wp14:anchorId="47B51510" wp14:editId="08F5DDE2">
                      <wp:simplePos x="0" y="0"/>
                      <wp:positionH relativeFrom="column">
                        <wp:posOffset>0</wp:posOffset>
                      </wp:positionH>
                      <wp:positionV relativeFrom="paragraph">
                        <wp:posOffset>0</wp:posOffset>
                      </wp:positionV>
                      <wp:extent cx="114300" cy="123825"/>
                      <wp:effectExtent l="0" t="0" r="0" b="0"/>
                      <wp:wrapNone/>
                      <wp:docPr id="5145" name="Прямоугольник 51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DF7D7" id="Прямоугольник 5145" o:spid="_x0000_s1026" alt="Технические условия" style="position:absolute;margin-left:0;margin-top:0;width:9pt;height: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Buvb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1472" behindDoc="0" locked="0" layoutInCell="1" allowOverlap="1" wp14:anchorId="5B4DDD20" wp14:editId="5528ED0A">
                      <wp:simplePos x="0" y="0"/>
                      <wp:positionH relativeFrom="column">
                        <wp:posOffset>0</wp:posOffset>
                      </wp:positionH>
                      <wp:positionV relativeFrom="paragraph">
                        <wp:posOffset>0</wp:posOffset>
                      </wp:positionV>
                      <wp:extent cx="114300" cy="123825"/>
                      <wp:effectExtent l="0" t="0" r="0" b="0"/>
                      <wp:wrapNone/>
                      <wp:docPr id="5144" name="Прямоугольник 51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0A6893" id="Прямоугольник 5144" o:spid="_x0000_s1026" alt="Технические условия" style="position:absolute;margin-left:0;margin-top:0;width:9pt;height: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Q3UQ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w&#10;VHQ3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2496" behindDoc="0" locked="0" layoutInCell="1" allowOverlap="1" wp14:anchorId="1E1A7F5D" wp14:editId="7994C762">
                      <wp:simplePos x="0" y="0"/>
                      <wp:positionH relativeFrom="column">
                        <wp:posOffset>0</wp:posOffset>
                      </wp:positionH>
                      <wp:positionV relativeFrom="paragraph">
                        <wp:posOffset>0</wp:posOffset>
                      </wp:positionV>
                      <wp:extent cx="114300" cy="133350"/>
                      <wp:effectExtent l="0" t="0" r="0" b="0"/>
                      <wp:wrapNone/>
                      <wp:docPr id="5143" name="Прямоугольник 51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D6B4D9" id="Прямоугольник 5143" o:spid="_x0000_s1026" alt="Технические условия" style="position:absolute;margin-left:0;margin-top:0;width:9pt;height: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1nUgIAAEQEAAAOAAAAZHJzL2Uyb0RvYy54bWysU91u0zAUvkfiHazct2m6t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ba/W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3520" behindDoc="0" locked="0" layoutInCell="1" allowOverlap="1" wp14:anchorId="5BB1E812" wp14:editId="5320E2EA">
                      <wp:simplePos x="0" y="0"/>
                      <wp:positionH relativeFrom="column">
                        <wp:posOffset>0</wp:posOffset>
                      </wp:positionH>
                      <wp:positionV relativeFrom="paragraph">
                        <wp:posOffset>0</wp:posOffset>
                      </wp:positionV>
                      <wp:extent cx="114300" cy="123825"/>
                      <wp:effectExtent l="0" t="0" r="0" b="0"/>
                      <wp:wrapNone/>
                      <wp:docPr id="5142" name="Прямоугольник 51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8E4703" id="Прямоугольник 5142" o:spid="_x0000_s1026" alt="Технические условия" style="position:absolute;margin-left:0;margin-top:0;width:9pt;height: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4y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jHo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fDeM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4544" behindDoc="0" locked="0" layoutInCell="1" allowOverlap="1" wp14:anchorId="2FAE05D2" wp14:editId="422228D3">
                      <wp:simplePos x="0" y="0"/>
                      <wp:positionH relativeFrom="column">
                        <wp:posOffset>0</wp:posOffset>
                      </wp:positionH>
                      <wp:positionV relativeFrom="paragraph">
                        <wp:posOffset>0</wp:posOffset>
                      </wp:positionV>
                      <wp:extent cx="114300" cy="123825"/>
                      <wp:effectExtent l="0" t="0" r="0" b="0"/>
                      <wp:wrapNone/>
                      <wp:docPr id="5141" name="Прямоугольник 51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1D25F3" id="Прямоугольник 5141" o:spid="_x0000_s1026" alt="Технические условия" style="position:absolute;margin-left:0;margin-top:0;width:9pt;height: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F&#10;IbP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5568" behindDoc="0" locked="0" layoutInCell="1" allowOverlap="1" wp14:anchorId="3384F0D5" wp14:editId="0E17EE7A">
                      <wp:simplePos x="0" y="0"/>
                      <wp:positionH relativeFrom="column">
                        <wp:posOffset>0</wp:posOffset>
                      </wp:positionH>
                      <wp:positionV relativeFrom="paragraph">
                        <wp:posOffset>0</wp:posOffset>
                      </wp:positionV>
                      <wp:extent cx="114300" cy="133350"/>
                      <wp:effectExtent l="0" t="0" r="0" b="0"/>
                      <wp:wrapNone/>
                      <wp:docPr id="5140" name="Прямоугольник 51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707D30" id="Прямоугольник 5140" o:spid="_x0000_s1026" alt="Технические условия" style="position:absolute;margin-left:0;margin-top:0;width:9pt;height:1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5CIUgIAAEQEAAAOAAAAZHJzL2Uyb0RvYy54bWysU91u0zAUvkfiHazct2m6t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oLkI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6592" behindDoc="0" locked="0" layoutInCell="1" allowOverlap="1" wp14:anchorId="472482A8" wp14:editId="5EB533AE">
                      <wp:simplePos x="0" y="0"/>
                      <wp:positionH relativeFrom="column">
                        <wp:posOffset>0</wp:posOffset>
                      </wp:positionH>
                      <wp:positionV relativeFrom="paragraph">
                        <wp:posOffset>0</wp:posOffset>
                      </wp:positionV>
                      <wp:extent cx="114300" cy="123825"/>
                      <wp:effectExtent l="0" t="0" r="0" b="0"/>
                      <wp:wrapNone/>
                      <wp:docPr id="5139" name="Прямоугольник 51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5E820" id="Прямоугольник 5139" o:spid="_x0000_s1026" alt="Технические условия" style="position:absolute;margin-left:0;margin-top:0;width:9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8&#10;7HX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7616" behindDoc="0" locked="0" layoutInCell="1" allowOverlap="1" wp14:anchorId="688C9371" wp14:editId="74015234">
                      <wp:simplePos x="0" y="0"/>
                      <wp:positionH relativeFrom="column">
                        <wp:posOffset>0</wp:posOffset>
                      </wp:positionH>
                      <wp:positionV relativeFrom="paragraph">
                        <wp:posOffset>0</wp:posOffset>
                      </wp:positionV>
                      <wp:extent cx="114300" cy="123825"/>
                      <wp:effectExtent l="0" t="0" r="0" b="0"/>
                      <wp:wrapNone/>
                      <wp:docPr id="5138" name="Прямоугольник 51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4B0DD1" id="Прямоугольник 5138" o:spid="_x0000_s1026" alt="Технические условия" style="position:absolute;margin-left:0;margin-top:0;width:9pt;height: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6J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Y&#10;o66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8640" behindDoc="0" locked="0" layoutInCell="1" allowOverlap="1" wp14:anchorId="71BB9444" wp14:editId="4433ECD0">
                      <wp:simplePos x="0" y="0"/>
                      <wp:positionH relativeFrom="column">
                        <wp:posOffset>0</wp:posOffset>
                      </wp:positionH>
                      <wp:positionV relativeFrom="paragraph">
                        <wp:posOffset>0</wp:posOffset>
                      </wp:positionV>
                      <wp:extent cx="114300" cy="133350"/>
                      <wp:effectExtent l="0" t="0" r="0" b="0"/>
                      <wp:wrapNone/>
                      <wp:docPr id="5137" name="Прямоугольник 51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46749E" id="Прямоугольник 5137" o:spid="_x0000_s1026" alt="Технические условия" style="position:absolute;margin-left:0;margin-top:0;width:9pt;height:1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1ebm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9664" behindDoc="0" locked="0" layoutInCell="1" allowOverlap="1" wp14:anchorId="1710C7FF" wp14:editId="79D552B5">
                      <wp:simplePos x="0" y="0"/>
                      <wp:positionH relativeFrom="column">
                        <wp:posOffset>0</wp:posOffset>
                      </wp:positionH>
                      <wp:positionV relativeFrom="paragraph">
                        <wp:posOffset>0</wp:posOffset>
                      </wp:positionV>
                      <wp:extent cx="114300" cy="123825"/>
                      <wp:effectExtent l="0" t="0" r="0" b="0"/>
                      <wp:wrapNone/>
                      <wp:docPr id="5136" name="Прямоугольник 51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E57B18" id="Прямоугольник 5136" o:spid="_x0000_s1026" alt="Технические условия" style="position:absolute;margin-left:0;margin-top:0;width:9pt;height:9.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i&#10;dE03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0688" behindDoc="0" locked="0" layoutInCell="1" allowOverlap="1" wp14:anchorId="07D2D821" wp14:editId="3EBA0C88">
                      <wp:simplePos x="0" y="0"/>
                      <wp:positionH relativeFrom="column">
                        <wp:posOffset>0</wp:posOffset>
                      </wp:positionH>
                      <wp:positionV relativeFrom="paragraph">
                        <wp:posOffset>0</wp:posOffset>
                      </wp:positionV>
                      <wp:extent cx="114300" cy="123825"/>
                      <wp:effectExtent l="0" t="0" r="0" b="0"/>
                      <wp:wrapNone/>
                      <wp:docPr id="5135" name="Прямоугольник 51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6D12EE" id="Прямоугольник 5135" o:spid="_x0000_s1026" alt="Технические условия" style="position:absolute;margin-left:0;margin-top:0;width:9pt;height: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O&#10;pSD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1712" behindDoc="0" locked="0" layoutInCell="1" allowOverlap="1" wp14:anchorId="027F8D22" wp14:editId="72560F04">
                      <wp:simplePos x="0" y="0"/>
                      <wp:positionH relativeFrom="column">
                        <wp:posOffset>0</wp:posOffset>
                      </wp:positionH>
                      <wp:positionV relativeFrom="paragraph">
                        <wp:posOffset>0</wp:posOffset>
                      </wp:positionV>
                      <wp:extent cx="114300" cy="133350"/>
                      <wp:effectExtent l="0" t="0" r="0" b="0"/>
                      <wp:wrapNone/>
                      <wp:docPr id="5134" name="Прямоугольник 51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A8E4CB" id="Прямоугольник 5134" o:spid="_x0000_s1026" alt="Технические условия" style="position:absolute;margin-left:0;margin-top:0;width:9pt;height: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GPA4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2736" behindDoc="0" locked="0" layoutInCell="1" allowOverlap="1" wp14:anchorId="6A8AF919" wp14:editId="70833388">
                      <wp:simplePos x="0" y="0"/>
                      <wp:positionH relativeFrom="column">
                        <wp:posOffset>0</wp:posOffset>
                      </wp:positionH>
                      <wp:positionV relativeFrom="paragraph">
                        <wp:posOffset>0</wp:posOffset>
                      </wp:positionV>
                      <wp:extent cx="114300" cy="123825"/>
                      <wp:effectExtent l="0" t="0" r="0" b="0"/>
                      <wp:wrapNone/>
                      <wp:docPr id="5133" name="Прямоугольник 51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6B3A70" id="Прямоугольник 5133" o:spid="_x0000_s1026" alt="Технические условия" style="position:absolute;margin-left:0;margin-top:0;width:9pt;height: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rd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X&#10;AYr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3760" behindDoc="0" locked="0" layoutInCell="1" allowOverlap="1" wp14:anchorId="745CE77B" wp14:editId="2B295C49">
                      <wp:simplePos x="0" y="0"/>
                      <wp:positionH relativeFrom="column">
                        <wp:posOffset>0</wp:posOffset>
                      </wp:positionH>
                      <wp:positionV relativeFrom="paragraph">
                        <wp:posOffset>0</wp:posOffset>
                      </wp:positionV>
                      <wp:extent cx="114300" cy="123825"/>
                      <wp:effectExtent l="0" t="0" r="0" b="0"/>
                      <wp:wrapNone/>
                      <wp:docPr id="5132" name="Прямоугольник 51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65B1C7" id="Прямоугольник 5132" o:spid="_x0000_s1026" alt="Технические условия" style="position:absolute;margin-left:0;margin-top:0;width:9pt;height:9.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z&#10;TlG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4784" behindDoc="0" locked="0" layoutInCell="1" allowOverlap="1" wp14:anchorId="6CC62712" wp14:editId="08D5D37B">
                      <wp:simplePos x="0" y="0"/>
                      <wp:positionH relativeFrom="column">
                        <wp:posOffset>0</wp:posOffset>
                      </wp:positionH>
                      <wp:positionV relativeFrom="paragraph">
                        <wp:posOffset>0</wp:posOffset>
                      </wp:positionV>
                      <wp:extent cx="114300" cy="133350"/>
                      <wp:effectExtent l="0" t="0" r="0" b="0"/>
                      <wp:wrapNone/>
                      <wp:docPr id="5131" name="Прямоугольник 51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01FB0A" id="Прямоугольник 5131" o:spid="_x0000_s1026" alt="Технические условия" style="position:absolute;margin-left:0;margin-top:0;width:9pt;height: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E+sRn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5808" behindDoc="0" locked="0" layoutInCell="1" allowOverlap="1" wp14:anchorId="0E1EC591" wp14:editId="4D8E01C6">
                      <wp:simplePos x="0" y="0"/>
                      <wp:positionH relativeFrom="column">
                        <wp:posOffset>0</wp:posOffset>
                      </wp:positionH>
                      <wp:positionV relativeFrom="paragraph">
                        <wp:posOffset>0</wp:posOffset>
                      </wp:positionV>
                      <wp:extent cx="114300" cy="123825"/>
                      <wp:effectExtent l="0" t="0" r="0" b="0"/>
                      <wp:wrapNone/>
                      <wp:docPr id="5130" name="Прямоугольник 51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130567" id="Прямоугольник 5130" o:spid="_x0000_s1026" alt="Технические условия" style="position:absolute;margin-left:0;margin-top:0;width:9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cy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7&#10;0Oc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6832" behindDoc="0" locked="0" layoutInCell="1" allowOverlap="1" wp14:anchorId="5BE6E850" wp14:editId="446B27AB">
                      <wp:simplePos x="0" y="0"/>
                      <wp:positionH relativeFrom="column">
                        <wp:posOffset>0</wp:posOffset>
                      </wp:positionH>
                      <wp:positionV relativeFrom="paragraph">
                        <wp:posOffset>0</wp:posOffset>
                      </wp:positionV>
                      <wp:extent cx="114300" cy="123825"/>
                      <wp:effectExtent l="0" t="0" r="0" b="0"/>
                      <wp:wrapNone/>
                      <wp:docPr id="5129" name="Прямоугольник 51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81ACA5" id="Прямоугольник 5129" o:spid="_x0000_s1026" alt="Технические условия" style="position:absolute;margin-left:0;margin-top:0;width:9pt;height:9.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zvUgIAAEQEAAAOAAAAZHJzL2Uyb0RvYy54bWysU91u0zAUvkfiHSzft2m6t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4tMs7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7856" behindDoc="0" locked="0" layoutInCell="1" allowOverlap="1" wp14:anchorId="5DDDA675" wp14:editId="1B47C074">
                      <wp:simplePos x="0" y="0"/>
                      <wp:positionH relativeFrom="column">
                        <wp:posOffset>0</wp:posOffset>
                      </wp:positionH>
                      <wp:positionV relativeFrom="paragraph">
                        <wp:posOffset>0</wp:posOffset>
                      </wp:positionV>
                      <wp:extent cx="114300" cy="133350"/>
                      <wp:effectExtent l="0" t="0" r="0" b="0"/>
                      <wp:wrapNone/>
                      <wp:docPr id="5128" name="Прямоугольник 51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0B76E1" id="Прямоугольник 5128" o:spid="_x0000_s1026" alt="Технические условия" style="position:absolute;margin-left:0;margin-top:0;width:9pt;height:1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35D7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8880" behindDoc="0" locked="0" layoutInCell="1" allowOverlap="1" wp14:anchorId="2AAEF5D6" wp14:editId="1519E877">
                      <wp:simplePos x="0" y="0"/>
                      <wp:positionH relativeFrom="column">
                        <wp:posOffset>0</wp:posOffset>
                      </wp:positionH>
                      <wp:positionV relativeFrom="paragraph">
                        <wp:posOffset>0</wp:posOffset>
                      </wp:positionV>
                      <wp:extent cx="114300" cy="123825"/>
                      <wp:effectExtent l="0" t="0" r="0" b="0"/>
                      <wp:wrapNone/>
                      <wp:docPr id="5127" name="Прямоугольник 51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A4AE46" id="Прямоугольник 5127" o:spid="_x0000_s1026" alt="Технические условия" style="position:absolute;margin-left:0;margin-top:0;width:9pt;height:9.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ATPU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9904" behindDoc="0" locked="0" layoutInCell="1" allowOverlap="1" wp14:anchorId="1DF7C8EB" wp14:editId="45E38EE0">
                      <wp:simplePos x="0" y="0"/>
                      <wp:positionH relativeFrom="column">
                        <wp:posOffset>0</wp:posOffset>
                      </wp:positionH>
                      <wp:positionV relativeFrom="paragraph">
                        <wp:posOffset>0</wp:posOffset>
                      </wp:positionV>
                      <wp:extent cx="114300" cy="123825"/>
                      <wp:effectExtent l="0" t="0" r="0" b="0"/>
                      <wp:wrapNone/>
                      <wp:docPr id="5126" name="Прямоугольник 51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C7CD19" id="Прямоугольник 5126" o:spid="_x0000_s1026" alt="Технические условия" style="position:absolute;margin-left:0;margin-top:0;width:9pt;height:9.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QLUgIAAEQEAAAOAAAAZHJzL2Uyb0RvYy54bWysU91u0zAUvkfiHSzft0m6t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EsUC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0928" behindDoc="0" locked="0" layoutInCell="1" allowOverlap="1" wp14:anchorId="45ED075C" wp14:editId="3140220C">
                      <wp:simplePos x="0" y="0"/>
                      <wp:positionH relativeFrom="column">
                        <wp:posOffset>0</wp:posOffset>
                      </wp:positionH>
                      <wp:positionV relativeFrom="paragraph">
                        <wp:posOffset>0</wp:posOffset>
                      </wp:positionV>
                      <wp:extent cx="114300" cy="133350"/>
                      <wp:effectExtent l="0" t="0" r="0" b="0"/>
                      <wp:wrapNone/>
                      <wp:docPr id="5125" name="Прямоугольник 51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795780" id="Прямоугольник 5125" o:spid="_x0000_s1026" alt="Технические условия" style="position:absolute;margin-left:0;margin-top:0;width:9pt;height:1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L/4Hr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1952" behindDoc="0" locked="0" layoutInCell="1" allowOverlap="1" wp14:anchorId="04670719" wp14:editId="7F87EA4C">
                      <wp:simplePos x="0" y="0"/>
                      <wp:positionH relativeFrom="column">
                        <wp:posOffset>0</wp:posOffset>
                      </wp:positionH>
                      <wp:positionV relativeFrom="paragraph">
                        <wp:posOffset>0</wp:posOffset>
                      </wp:positionV>
                      <wp:extent cx="114300" cy="123825"/>
                      <wp:effectExtent l="0" t="0" r="0" b="0"/>
                      <wp:wrapNone/>
                      <wp:docPr id="5124" name="Прямоугольник 51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F0938" id="Прямоугольник 5124" o:spid="_x0000_s1026" alt="Технические условия" style="position:absolute;margin-left:0;margin-top:0;width:9pt;height:9.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aK+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7EU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NWiv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2976" behindDoc="0" locked="0" layoutInCell="1" allowOverlap="1" wp14:anchorId="1C3469DC" wp14:editId="21CDE754">
                      <wp:simplePos x="0" y="0"/>
                      <wp:positionH relativeFrom="column">
                        <wp:posOffset>0</wp:posOffset>
                      </wp:positionH>
                      <wp:positionV relativeFrom="paragraph">
                        <wp:posOffset>0</wp:posOffset>
                      </wp:positionV>
                      <wp:extent cx="114300" cy="123825"/>
                      <wp:effectExtent l="0" t="0" r="0" b="0"/>
                      <wp:wrapNone/>
                      <wp:docPr id="5123" name="Прямоугольник 51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4A76F" id="Прямоугольник 5123" o:spid="_x0000_s1026" alt="Технические условия" style="position:absolute;margin-left:0;margin-top:0;width:9pt;height:9.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PhUA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Ek+&#10;0+F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4000" behindDoc="0" locked="0" layoutInCell="1" allowOverlap="1" wp14:anchorId="73304326" wp14:editId="1D8D0D81">
                      <wp:simplePos x="0" y="0"/>
                      <wp:positionH relativeFrom="column">
                        <wp:posOffset>0</wp:posOffset>
                      </wp:positionH>
                      <wp:positionV relativeFrom="paragraph">
                        <wp:posOffset>0</wp:posOffset>
                      </wp:positionV>
                      <wp:extent cx="114300" cy="133350"/>
                      <wp:effectExtent l="0" t="0" r="0" b="0"/>
                      <wp:wrapNone/>
                      <wp:docPr id="5122" name="Прямоугольник 51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F1CA1" id="Прямоугольник 5122" o:spid="_x0000_s1026" alt="Технические условия" style="position:absolute;margin-left:0;margin-top:0;width:9pt;height: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YU8L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5024" behindDoc="0" locked="0" layoutInCell="1" allowOverlap="1" wp14:anchorId="474BDBB7" wp14:editId="4438CAC1">
                      <wp:simplePos x="0" y="0"/>
                      <wp:positionH relativeFrom="column">
                        <wp:posOffset>0</wp:posOffset>
                      </wp:positionH>
                      <wp:positionV relativeFrom="paragraph">
                        <wp:posOffset>0</wp:posOffset>
                      </wp:positionV>
                      <wp:extent cx="114300" cy="123825"/>
                      <wp:effectExtent l="0" t="0" r="0" b="0"/>
                      <wp:wrapNone/>
                      <wp:docPr id="5121" name="Прямоугольник 51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CEB96A" id="Прямоугольник 5121" o:spid="_x0000_s1026" alt="Технические условия" style="position:absolute;margin-left:0;margin-top:0;width:9pt;height:9.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B&#10;oGV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6048" behindDoc="0" locked="0" layoutInCell="1" allowOverlap="1" wp14:anchorId="51C72EB2" wp14:editId="615741AC">
                      <wp:simplePos x="0" y="0"/>
                      <wp:positionH relativeFrom="column">
                        <wp:posOffset>0</wp:posOffset>
                      </wp:positionH>
                      <wp:positionV relativeFrom="paragraph">
                        <wp:posOffset>0</wp:posOffset>
                      </wp:positionV>
                      <wp:extent cx="114300" cy="123825"/>
                      <wp:effectExtent l="0" t="0" r="0" b="0"/>
                      <wp:wrapNone/>
                      <wp:docPr id="5120" name="Прямоугольник 51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1E20CB" id="Прямоугольник 5120" o:spid="_x0000_s1026" alt="Технические условия" style="position:absolute;margin-left:0;margin-top:0;width:9pt;height: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4O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qBA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l&#10;774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7072" behindDoc="0" locked="0" layoutInCell="1" allowOverlap="1" wp14:anchorId="6B7F499C" wp14:editId="0D37D59E">
                      <wp:simplePos x="0" y="0"/>
                      <wp:positionH relativeFrom="column">
                        <wp:posOffset>0</wp:posOffset>
                      </wp:positionH>
                      <wp:positionV relativeFrom="paragraph">
                        <wp:posOffset>0</wp:posOffset>
                      </wp:positionV>
                      <wp:extent cx="114300" cy="133350"/>
                      <wp:effectExtent l="0" t="0" r="0" b="0"/>
                      <wp:wrapNone/>
                      <wp:docPr id="5119" name="Прямоугольник 51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263A2B" id="Прямоугольник 5119" o:spid="_x0000_s1026" alt="Технические условия" style="position:absolute;margin-left:0;margin-top:0;width:9pt;height:1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b9j+k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8096" behindDoc="0" locked="0" layoutInCell="1" allowOverlap="1" wp14:anchorId="320AD043" wp14:editId="63E46737">
                      <wp:simplePos x="0" y="0"/>
                      <wp:positionH relativeFrom="column">
                        <wp:posOffset>0</wp:posOffset>
                      </wp:positionH>
                      <wp:positionV relativeFrom="paragraph">
                        <wp:posOffset>0</wp:posOffset>
                      </wp:positionV>
                      <wp:extent cx="114300" cy="123825"/>
                      <wp:effectExtent l="0" t="0" r="0" b="0"/>
                      <wp:wrapNone/>
                      <wp:docPr id="5118" name="Прямоугольник 51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289EF0" id="Прямоугольник 5118" o:spid="_x0000_s1026" alt="Технические условия" style="position:absolute;margin-left:0;margin-top:0;width:9pt;height:9.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k&#10;3Bz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9120" behindDoc="0" locked="0" layoutInCell="1" allowOverlap="1" wp14:anchorId="4C5890C1" wp14:editId="7CB62BE7">
                      <wp:simplePos x="0" y="0"/>
                      <wp:positionH relativeFrom="column">
                        <wp:posOffset>0</wp:posOffset>
                      </wp:positionH>
                      <wp:positionV relativeFrom="paragraph">
                        <wp:posOffset>0</wp:posOffset>
                      </wp:positionV>
                      <wp:extent cx="114300" cy="123825"/>
                      <wp:effectExtent l="0" t="0" r="0" b="0"/>
                      <wp:wrapNone/>
                      <wp:docPr id="5117" name="Прямоугольник 51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FE1E7" id="Прямоугольник 5117" o:spid="_x0000_s1026" alt="Технические условия" style="position:absolute;margin-left:0;margin-top:0;width:9pt;height:9.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kQkF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0144" behindDoc="0" locked="0" layoutInCell="1" allowOverlap="1" wp14:anchorId="73BF3D6B" wp14:editId="0AA41F7F">
                      <wp:simplePos x="0" y="0"/>
                      <wp:positionH relativeFrom="column">
                        <wp:posOffset>0</wp:posOffset>
                      </wp:positionH>
                      <wp:positionV relativeFrom="paragraph">
                        <wp:posOffset>0</wp:posOffset>
                      </wp:positionV>
                      <wp:extent cx="114300" cy="133350"/>
                      <wp:effectExtent l="0" t="0" r="0" b="0"/>
                      <wp:wrapNone/>
                      <wp:docPr id="5116" name="Прямоугольник 51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958281" id="Прямоугольник 5116" o:spid="_x0000_s1026" alt="Технические условия" style="position:absolute;margin-left:0;margin-top:0;width:9pt;height:1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VuB0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1168" behindDoc="0" locked="0" layoutInCell="1" allowOverlap="1" wp14:anchorId="5558F4B9" wp14:editId="50B12FC7">
                      <wp:simplePos x="0" y="0"/>
                      <wp:positionH relativeFrom="column">
                        <wp:posOffset>0</wp:posOffset>
                      </wp:positionH>
                      <wp:positionV relativeFrom="paragraph">
                        <wp:posOffset>0</wp:posOffset>
                      </wp:positionV>
                      <wp:extent cx="114300" cy="123825"/>
                      <wp:effectExtent l="0" t="0" r="0" b="0"/>
                      <wp:wrapNone/>
                      <wp:docPr id="5115" name="Прямоугольник 51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6B8F5F" id="Прямоугольник 5115" o:spid="_x0000_s1026" alt="Технические условия" style="position:absolute;margin-left:0;margin-top:0;width:9pt;height: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y&#10;2pKg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2192" behindDoc="0" locked="0" layoutInCell="1" allowOverlap="1" wp14:anchorId="3882C594" wp14:editId="0BE281E8">
                      <wp:simplePos x="0" y="0"/>
                      <wp:positionH relativeFrom="column">
                        <wp:posOffset>0</wp:posOffset>
                      </wp:positionH>
                      <wp:positionV relativeFrom="paragraph">
                        <wp:posOffset>0</wp:posOffset>
                      </wp:positionV>
                      <wp:extent cx="114300" cy="123825"/>
                      <wp:effectExtent l="0" t="0" r="0" b="0"/>
                      <wp:wrapNone/>
                      <wp:docPr id="5114" name="Прямоугольник 51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880191" id="Прямоугольник 5114" o:spid="_x0000_s1026" alt="Технические условия" style="position:absolute;margin-left:0;margin-top:0;width:9pt;height:9.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W&#10;lUn6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3216" behindDoc="0" locked="0" layoutInCell="1" allowOverlap="1" wp14:anchorId="0B9E4B2B" wp14:editId="52B678B4">
                      <wp:simplePos x="0" y="0"/>
                      <wp:positionH relativeFrom="column">
                        <wp:posOffset>0</wp:posOffset>
                      </wp:positionH>
                      <wp:positionV relativeFrom="paragraph">
                        <wp:posOffset>0</wp:posOffset>
                      </wp:positionV>
                      <wp:extent cx="114300" cy="133350"/>
                      <wp:effectExtent l="0" t="0" r="0" b="0"/>
                      <wp:wrapNone/>
                      <wp:docPr id="5113" name="Прямоугольник 51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A72965" id="Прямоугольник 5113" o:spid="_x0000_s1026" alt="Технические условия" style="position:absolute;margin-left:0;margin-top:0;width:9pt;height:1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CqUgIAAEQEAAAOAAAAZHJzL2Uyb0RvYy54bWysU91u0zAUvkfiHazct0m6t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AbwK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4240" behindDoc="0" locked="0" layoutInCell="1" allowOverlap="1" wp14:anchorId="3D416131" wp14:editId="103A5970">
                      <wp:simplePos x="0" y="0"/>
                      <wp:positionH relativeFrom="column">
                        <wp:posOffset>0</wp:posOffset>
                      </wp:positionH>
                      <wp:positionV relativeFrom="paragraph">
                        <wp:posOffset>0</wp:posOffset>
                      </wp:positionV>
                      <wp:extent cx="114300" cy="123825"/>
                      <wp:effectExtent l="0" t="0" r="0" b="0"/>
                      <wp:wrapNone/>
                      <wp:docPr id="5112" name="Прямоугольник 51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B18893" id="Прямоугольник 5112" o:spid="_x0000_s1026" alt="Технические условия" style="position:absolute;margin-left:0;margin-top:0;width:9pt;height:9.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P&#10;MeP/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5264" behindDoc="0" locked="0" layoutInCell="1" allowOverlap="1" wp14:anchorId="2985DFDA" wp14:editId="0FE97096">
                      <wp:simplePos x="0" y="0"/>
                      <wp:positionH relativeFrom="column">
                        <wp:posOffset>0</wp:posOffset>
                      </wp:positionH>
                      <wp:positionV relativeFrom="paragraph">
                        <wp:posOffset>0</wp:posOffset>
                      </wp:positionV>
                      <wp:extent cx="114300" cy="123825"/>
                      <wp:effectExtent l="0" t="0" r="0" b="0"/>
                      <wp:wrapNone/>
                      <wp:docPr id="5111" name="Прямоугольник 51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4BCD3A" id="Прямоугольник 5111" o:spid="_x0000_s1026" alt="Технические условия" style="position:absolute;margin-left:0;margin-top:0;width:9pt;height:9.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j&#10;4I4QUQIAAEQEAAAOAAAAAAAAAAAAAAAAAC4CAABkcnMvZTJvRG9jLnhtbFBLAQItABQABgAIAAAA&#10;IQBgKk7O2QAAAAMBAAAPAAAAAAAAAAAAAAAAAKsEAABkcnMvZG93bnJldi54bWxQSwUGAAAAAAQA&#10;BADzAAAAsQUAAAAA&#10;" filled="f" stroked="f">
                      <o:lock v:ext="edit" aspectratio="t"/>
                    </v:rect>
                  </w:pict>
                </mc:Fallback>
              </mc:AlternateContent>
            </w:r>
          </w:p>
          <w:p w14:paraId="65EAD1DB" w14:textId="77777777" w:rsidR="001C68EA" w:rsidRPr="0014063D" w:rsidRDefault="001C68EA" w:rsidP="00143A87">
            <w:pPr>
              <w:jc w:val="both"/>
              <w:rPr>
                <w:rFonts w:ascii="Arial" w:hAnsi="Arial" w:cs="Arial"/>
                <w:bCs/>
                <w:lang w:val="en-US"/>
              </w:rPr>
            </w:pPr>
            <w:r>
              <w:rPr>
                <w:rFonts w:ascii="Arial" w:eastAsia="Arial" w:hAnsi="Arial" w:cs="Arial"/>
                <w:bCs/>
                <w:lang w:val="en-US"/>
              </w:rPr>
              <w:t>Threaded sealing head (outer thread Ǿ-150 mm) for "Hammer" type snout  head</w:t>
            </w:r>
          </w:p>
        </w:tc>
        <w:tc>
          <w:tcPr>
            <w:tcW w:w="1109" w:type="dxa"/>
            <w:hideMark/>
          </w:tcPr>
          <w:p w14:paraId="7C81B863" w14:textId="77777777" w:rsidR="001C68EA" w:rsidRPr="001A071A" w:rsidRDefault="001C68EA" w:rsidP="00143A87">
            <w:pPr>
              <w:jc w:val="both"/>
              <w:rPr>
                <w:rFonts w:ascii="Arial" w:hAnsi="Arial" w:cs="Arial"/>
                <w:bCs/>
              </w:rPr>
            </w:pPr>
            <w:r>
              <w:rPr>
                <w:rFonts w:ascii="Arial" w:eastAsia="Arial" w:hAnsi="Arial" w:cs="Arial"/>
                <w:bCs/>
                <w:lang w:val="en-US"/>
              </w:rPr>
              <w:t>5</w:t>
            </w:r>
          </w:p>
        </w:tc>
        <w:tc>
          <w:tcPr>
            <w:tcW w:w="1940" w:type="dxa"/>
            <w:hideMark/>
          </w:tcPr>
          <w:p w14:paraId="178BBB82" w14:textId="77777777" w:rsidR="001C68EA" w:rsidRPr="001A071A" w:rsidRDefault="001C68EA" w:rsidP="00143A87">
            <w:pPr>
              <w:jc w:val="both"/>
              <w:rPr>
                <w:rFonts w:ascii="Arial" w:hAnsi="Arial" w:cs="Arial"/>
                <w:bCs/>
              </w:rPr>
            </w:pPr>
            <w:r>
              <w:rPr>
                <w:rFonts w:ascii="Arial" w:eastAsia="Arial" w:hAnsi="Arial" w:cs="Arial"/>
                <w:bCs/>
                <w:lang w:val="en-US"/>
              </w:rPr>
              <w:t>pcs</w:t>
            </w:r>
          </w:p>
        </w:tc>
        <w:tc>
          <w:tcPr>
            <w:tcW w:w="1414" w:type="dxa"/>
            <w:noWrap/>
            <w:hideMark/>
          </w:tcPr>
          <w:p w14:paraId="66A52259" w14:textId="77777777" w:rsidR="001C68EA" w:rsidRPr="001A071A" w:rsidRDefault="001C68EA" w:rsidP="00143A87">
            <w:pPr>
              <w:jc w:val="both"/>
              <w:rPr>
                <w:rFonts w:ascii="Arial" w:hAnsi="Arial" w:cs="Arial"/>
                <w:bCs/>
              </w:rPr>
            </w:pPr>
            <w:r>
              <w:rPr>
                <w:rFonts w:ascii="Arial" w:eastAsia="Arial" w:hAnsi="Arial" w:cs="Arial"/>
                <w:bCs/>
                <w:lang w:val="en-US"/>
              </w:rPr>
              <w:t>10054829</w:t>
            </w:r>
          </w:p>
        </w:tc>
        <w:tc>
          <w:tcPr>
            <w:tcW w:w="1577" w:type="dxa"/>
            <w:noWrap/>
            <w:hideMark/>
          </w:tcPr>
          <w:p w14:paraId="68238C0B"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Zyra</w:t>
            </w:r>
            <w:proofErr w:type="spellEnd"/>
          </w:p>
        </w:tc>
        <w:tc>
          <w:tcPr>
            <w:tcW w:w="1561" w:type="dxa"/>
            <w:hideMark/>
          </w:tcPr>
          <w:p w14:paraId="36C0686D"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21826C0A" w14:textId="77777777" w:rsidTr="00143A87">
        <w:trPr>
          <w:trHeight w:val="900"/>
        </w:trPr>
        <w:tc>
          <w:tcPr>
            <w:tcW w:w="682" w:type="dxa"/>
            <w:noWrap/>
            <w:hideMark/>
          </w:tcPr>
          <w:p w14:paraId="67892387" w14:textId="77777777" w:rsidR="001C68EA" w:rsidRPr="001A071A" w:rsidRDefault="001C68EA" w:rsidP="00143A87">
            <w:pPr>
              <w:jc w:val="both"/>
              <w:rPr>
                <w:rFonts w:ascii="Arial" w:hAnsi="Arial" w:cs="Arial"/>
                <w:bCs/>
              </w:rPr>
            </w:pPr>
            <w:r>
              <w:rPr>
                <w:rFonts w:ascii="Arial" w:eastAsia="Arial" w:hAnsi="Arial" w:cs="Arial"/>
                <w:bCs/>
                <w:lang w:val="en-US"/>
              </w:rPr>
              <w:t>3</w:t>
            </w:r>
          </w:p>
        </w:tc>
        <w:tc>
          <w:tcPr>
            <w:tcW w:w="3141" w:type="dxa"/>
            <w:hideMark/>
          </w:tcPr>
          <w:p w14:paraId="1324D8D9" w14:textId="77777777" w:rsidR="001C68EA" w:rsidRPr="0014063D" w:rsidRDefault="001C68EA" w:rsidP="00143A87">
            <w:pPr>
              <w:jc w:val="both"/>
              <w:rPr>
                <w:rFonts w:ascii="Arial" w:hAnsi="Arial" w:cs="Arial"/>
                <w:bCs/>
                <w:lang w:val="en-US"/>
              </w:rPr>
            </w:pPr>
            <w:r>
              <w:rPr>
                <w:rFonts w:ascii="Arial" w:eastAsia="Arial" w:hAnsi="Arial" w:cs="Arial"/>
                <w:bCs/>
                <w:lang w:val="en-US"/>
              </w:rPr>
              <w:t>Threaded sealing head (internal thread Ǿ-150 mm) for "Hammer" type snout  head</w:t>
            </w:r>
          </w:p>
        </w:tc>
        <w:tc>
          <w:tcPr>
            <w:tcW w:w="1109" w:type="dxa"/>
            <w:hideMark/>
          </w:tcPr>
          <w:p w14:paraId="079FB867" w14:textId="77777777" w:rsidR="001C68EA" w:rsidRPr="001A071A" w:rsidRDefault="001C68EA" w:rsidP="00143A87">
            <w:pPr>
              <w:jc w:val="both"/>
              <w:rPr>
                <w:rFonts w:ascii="Arial" w:hAnsi="Arial" w:cs="Arial"/>
                <w:bCs/>
              </w:rPr>
            </w:pPr>
            <w:r>
              <w:rPr>
                <w:rFonts w:ascii="Arial" w:eastAsia="Arial" w:hAnsi="Arial" w:cs="Arial"/>
                <w:bCs/>
                <w:lang w:val="en-US"/>
              </w:rPr>
              <w:t>5</w:t>
            </w:r>
          </w:p>
        </w:tc>
        <w:tc>
          <w:tcPr>
            <w:tcW w:w="1940" w:type="dxa"/>
            <w:hideMark/>
          </w:tcPr>
          <w:p w14:paraId="15720A68" w14:textId="77777777" w:rsidR="001C68EA" w:rsidRPr="001A071A" w:rsidRDefault="001C68EA" w:rsidP="00143A87">
            <w:pPr>
              <w:jc w:val="both"/>
              <w:rPr>
                <w:rFonts w:ascii="Arial" w:hAnsi="Arial" w:cs="Arial"/>
                <w:bCs/>
              </w:rPr>
            </w:pPr>
            <w:r>
              <w:rPr>
                <w:rFonts w:ascii="Arial" w:eastAsia="Arial" w:hAnsi="Arial" w:cs="Arial"/>
                <w:bCs/>
                <w:lang w:val="en-US"/>
              </w:rPr>
              <w:t>pcs</w:t>
            </w:r>
          </w:p>
        </w:tc>
        <w:tc>
          <w:tcPr>
            <w:tcW w:w="1414" w:type="dxa"/>
            <w:noWrap/>
            <w:hideMark/>
          </w:tcPr>
          <w:p w14:paraId="5305FA18" w14:textId="77777777" w:rsidR="001C68EA" w:rsidRPr="001A071A" w:rsidRDefault="001C68EA" w:rsidP="00143A87">
            <w:pPr>
              <w:jc w:val="both"/>
              <w:rPr>
                <w:rFonts w:ascii="Arial" w:hAnsi="Arial" w:cs="Arial"/>
                <w:bCs/>
              </w:rPr>
            </w:pPr>
            <w:r>
              <w:rPr>
                <w:rFonts w:ascii="Arial" w:eastAsia="Arial" w:hAnsi="Arial" w:cs="Arial"/>
                <w:bCs/>
                <w:lang w:val="en-US"/>
              </w:rPr>
              <w:t>10054829</w:t>
            </w:r>
          </w:p>
        </w:tc>
        <w:tc>
          <w:tcPr>
            <w:tcW w:w="1577" w:type="dxa"/>
            <w:noWrap/>
            <w:hideMark/>
          </w:tcPr>
          <w:p w14:paraId="27583B0B"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Zyra</w:t>
            </w:r>
            <w:proofErr w:type="spellEnd"/>
          </w:p>
        </w:tc>
        <w:tc>
          <w:tcPr>
            <w:tcW w:w="1561" w:type="dxa"/>
            <w:hideMark/>
          </w:tcPr>
          <w:p w14:paraId="7EDDE40B"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7C471D51" w14:textId="77777777" w:rsidTr="00143A87">
        <w:trPr>
          <w:trHeight w:val="1500"/>
        </w:trPr>
        <w:tc>
          <w:tcPr>
            <w:tcW w:w="682" w:type="dxa"/>
            <w:noWrap/>
            <w:hideMark/>
          </w:tcPr>
          <w:p w14:paraId="237780CB" w14:textId="77777777" w:rsidR="001C68EA" w:rsidRPr="001A071A" w:rsidRDefault="001C68EA" w:rsidP="00143A87">
            <w:pPr>
              <w:jc w:val="both"/>
              <w:rPr>
                <w:rFonts w:ascii="Arial" w:hAnsi="Arial" w:cs="Arial"/>
                <w:bCs/>
              </w:rPr>
            </w:pPr>
            <w:r>
              <w:rPr>
                <w:rFonts w:ascii="Arial" w:eastAsia="Arial" w:hAnsi="Arial" w:cs="Arial"/>
                <w:bCs/>
                <w:lang w:val="en-US"/>
              </w:rPr>
              <w:t>4</w:t>
            </w:r>
          </w:p>
        </w:tc>
        <w:tc>
          <w:tcPr>
            <w:tcW w:w="3141" w:type="dxa"/>
            <w:noWrap/>
            <w:hideMark/>
          </w:tcPr>
          <w:p w14:paraId="3A94B853" w14:textId="77777777" w:rsidR="001C68EA" w:rsidRPr="0014063D" w:rsidRDefault="001C68EA" w:rsidP="00143A87">
            <w:pPr>
              <w:jc w:val="both"/>
              <w:rPr>
                <w:rFonts w:ascii="Arial" w:hAnsi="Arial" w:cs="Arial"/>
                <w:bCs/>
                <w:lang w:val="en-US"/>
              </w:rPr>
            </w:pPr>
            <w:r w:rsidRPr="001A071A">
              <w:rPr>
                <w:rFonts w:ascii="Arial" w:hAnsi="Arial" w:cs="Arial"/>
                <w:bCs/>
                <w:noProof/>
                <w:lang w:eastAsia="ru-RU"/>
              </w:rPr>
              <mc:AlternateContent>
                <mc:Choice Requires="wps">
                  <w:drawing>
                    <wp:anchor distT="0" distB="0" distL="114300" distR="114300" simplePos="0" relativeHeight="251916288" behindDoc="0" locked="0" layoutInCell="1" allowOverlap="1" wp14:anchorId="0990DB6D" wp14:editId="153E892A">
                      <wp:simplePos x="0" y="0"/>
                      <wp:positionH relativeFrom="column">
                        <wp:posOffset>0</wp:posOffset>
                      </wp:positionH>
                      <wp:positionV relativeFrom="paragraph">
                        <wp:posOffset>0</wp:posOffset>
                      </wp:positionV>
                      <wp:extent cx="114300" cy="123825"/>
                      <wp:effectExtent l="0" t="0" r="0" b="0"/>
                      <wp:wrapNone/>
                      <wp:docPr id="5110" name="Прямоугольник 51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6B9D00" id="Прямоугольник 5110" o:spid="_x0000_s1026" alt="Технические условия" style="position:absolute;margin-left:0;margin-top:0;width:9pt;height:9.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3&#10;kY7c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7312" behindDoc="0" locked="0" layoutInCell="1" allowOverlap="1" wp14:anchorId="1B20DC50" wp14:editId="56B0AA8C">
                      <wp:simplePos x="0" y="0"/>
                      <wp:positionH relativeFrom="column">
                        <wp:posOffset>0</wp:posOffset>
                      </wp:positionH>
                      <wp:positionV relativeFrom="paragraph">
                        <wp:posOffset>0</wp:posOffset>
                      </wp:positionV>
                      <wp:extent cx="114300" cy="123825"/>
                      <wp:effectExtent l="0" t="0" r="0" b="0"/>
                      <wp:wrapNone/>
                      <wp:docPr id="5109" name="Прямоугольник 51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3D2DB9" id="Прямоугольник 5109" o:spid="_x0000_s1026" alt="Технические условия" style="position:absolute;margin-left:0;margin-top:0;width:9pt;height:9.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u&#10;kkU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8336" behindDoc="0" locked="0" layoutInCell="1" allowOverlap="1" wp14:anchorId="528BB39F" wp14:editId="5476B0C7">
                      <wp:simplePos x="0" y="0"/>
                      <wp:positionH relativeFrom="column">
                        <wp:posOffset>0</wp:posOffset>
                      </wp:positionH>
                      <wp:positionV relativeFrom="paragraph">
                        <wp:posOffset>0</wp:posOffset>
                      </wp:positionV>
                      <wp:extent cx="114300" cy="133350"/>
                      <wp:effectExtent l="0" t="0" r="0" b="0"/>
                      <wp:wrapNone/>
                      <wp:docPr id="5108" name="Прямоугольник 51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FEBF61" id="Прямоугольник 5108" o:spid="_x0000_s1026" alt="Технические условия" style="position:absolute;margin-left:0;margin-top:0;width:9pt;height:1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G4Zl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9360" behindDoc="0" locked="0" layoutInCell="1" allowOverlap="1" wp14:anchorId="6868B036" wp14:editId="133CF35E">
                      <wp:simplePos x="0" y="0"/>
                      <wp:positionH relativeFrom="column">
                        <wp:posOffset>0</wp:posOffset>
                      </wp:positionH>
                      <wp:positionV relativeFrom="paragraph">
                        <wp:posOffset>0</wp:posOffset>
                      </wp:positionV>
                      <wp:extent cx="114300" cy="123825"/>
                      <wp:effectExtent l="0" t="0" r="0" b="0"/>
                      <wp:wrapNone/>
                      <wp:docPr id="5107" name="Прямоугольник 51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BC7BAA" id="Прямоугольник 5107" o:spid="_x0000_s1026" alt="Технические условия" style="position:absolute;margin-left:0;margin-top:0;width:9pt;height: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EWmv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0384" behindDoc="0" locked="0" layoutInCell="1" allowOverlap="1" wp14:anchorId="24511845" wp14:editId="561CCE9B">
                      <wp:simplePos x="0" y="0"/>
                      <wp:positionH relativeFrom="column">
                        <wp:posOffset>0</wp:posOffset>
                      </wp:positionH>
                      <wp:positionV relativeFrom="paragraph">
                        <wp:posOffset>0</wp:posOffset>
                      </wp:positionV>
                      <wp:extent cx="114300" cy="123825"/>
                      <wp:effectExtent l="0" t="0" r="0" b="0"/>
                      <wp:wrapNone/>
                      <wp:docPr id="5106" name="Прямоугольник 51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444F66" id="Прямоугольник 5106" o:spid="_x0000_s1026" alt="Технические условия" style="position:absolute;margin-left:0;margin-top:0;width:9pt;height:9.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w&#10;Cn3l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1408" behindDoc="0" locked="0" layoutInCell="1" allowOverlap="1" wp14:anchorId="2A2EEB59" wp14:editId="65078368">
                      <wp:simplePos x="0" y="0"/>
                      <wp:positionH relativeFrom="column">
                        <wp:posOffset>0</wp:posOffset>
                      </wp:positionH>
                      <wp:positionV relativeFrom="paragraph">
                        <wp:posOffset>0</wp:posOffset>
                      </wp:positionV>
                      <wp:extent cx="114300" cy="133350"/>
                      <wp:effectExtent l="0" t="0" r="0" b="0"/>
                      <wp:wrapNone/>
                      <wp:docPr id="5105" name="Прямоугольник 51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36B5E5" id="Прямоугольник 5105" o:spid="_x0000_s1026" alt="Технические условия" style="position:absolute;margin-left:0;margin-top:0;width:9pt;height:1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e+6A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2432" behindDoc="0" locked="0" layoutInCell="1" allowOverlap="1" wp14:anchorId="6C4910F5" wp14:editId="4A1C8196">
                      <wp:simplePos x="0" y="0"/>
                      <wp:positionH relativeFrom="column">
                        <wp:posOffset>0</wp:posOffset>
                      </wp:positionH>
                      <wp:positionV relativeFrom="paragraph">
                        <wp:posOffset>0</wp:posOffset>
                      </wp:positionV>
                      <wp:extent cx="114300" cy="123825"/>
                      <wp:effectExtent l="0" t="0" r="0" b="0"/>
                      <wp:wrapNone/>
                      <wp:docPr id="5104" name="Прямоугольник 51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E1B49C" id="Прямоугольник 5104" o:spid="_x0000_s1026" alt="Технические условия" style="position:absolute;margin-left:0;margin-top:0;width:9pt;height:9.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DG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vejMMZ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I&#10;qhDG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3456" behindDoc="0" locked="0" layoutInCell="1" allowOverlap="1" wp14:anchorId="42A437A0" wp14:editId="30F6D0B0">
                      <wp:simplePos x="0" y="0"/>
                      <wp:positionH relativeFrom="column">
                        <wp:posOffset>0</wp:posOffset>
                      </wp:positionH>
                      <wp:positionV relativeFrom="paragraph">
                        <wp:posOffset>0</wp:posOffset>
                      </wp:positionV>
                      <wp:extent cx="114300" cy="123825"/>
                      <wp:effectExtent l="0" t="0" r="0" b="0"/>
                      <wp:wrapNone/>
                      <wp:docPr id="5103" name="Прямоугольник 51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BB53B" id="Прямоугольник 5103" o:spid="_x0000_s1026" alt="Технические условия" style="position:absolute;margin-left:0;margin-top:0;width:9pt;height: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GZ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1&#10;QWG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4480" behindDoc="0" locked="0" layoutInCell="1" allowOverlap="1" wp14:anchorId="07B0C86E" wp14:editId="2405EB4B">
                      <wp:simplePos x="0" y="0"/>
                      <wp:positionH relativeFrom="column">
                        <wp:posOffset>0</wp:posOffset>
                      </wp:positionH>
                      <wp:positionV relativeFrom="paragraph">
                        <wp:posOffset>0</wp:posOffset>
                      </wp:positionV>
                      <wp:extent cx="114300" cy="133350"/>
                      <wp:effectExtent l="0" t="0" r="0" b="0"/>
                      <wp:wrapNone/>
                      <wp:docPr id="5102" name="Прямоугольник 51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86AA45" id="Прямоугольник 5102" o:spid="_x0000_s1026" alt="Технические условия" style="position:absolute;margin-left:0;margin-top:0;width:9pt;height:1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prQs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5504" behindDoc="0" locked="0" layoutInCell="1" allowOverlap="1" wp14:anchorId="12207317" wp14:editId="01EC00D7">
                      <wp:simplePos x="0" y="0"/>
                      <wp:positionH relativeFrom="column">
                        <wp:posOffset>0</wp:posOffset>
                      </wp:positionH>
                      <wp:positionV relativeFrom="paragraph">
                        <wp:posOffset>0</wp:posOffset>
                      </wp:positionV>
                      <wp:extent cx="114300" cy="123825"/>
                      <wp:effectExtent l="0" t="0" r="0" b="0"/>
                      <wp:wrapNone/>
                      <wp:docPr id="5101" name="Прямоугольник 51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1C5187" id="Прямоугольник 5101" o:spid="_x0000_s1026" alt="Технические условия" style="position:absolute;margin-left:0;margin-top:0;width:9pt;height: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9&#10;39c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6528" behindDoc="0" locked="0" layoutInCell="1" allowOverlap="1" wp14:anchorId="55E8F685" wp14:editId="654631EB">
                      <wp:simplePos x="0" y="0"/>
                      <wp:positionH relativeFrom="column">
                        <wp:posOffset>0</wp:posOffset>
                      </wp:positionH>
                      <wp:positionV relativeFrom="paragraph">
                        <wp:posOffset>0</wp:posOffset>
                      </wp:positionV>
                      <wp:extent cx="114300" cy="123825"/>
                      <wp:effectExtent l="0" t="0" r="0" b="0"/>
                      <wp:wrapNone/>
                      <wp:docPr id="5100" name="Прямоугольник 51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D748C2" id="Прямоугольник 5100" o:spid="_x0000_s1026" alt="Технические условия" style="position:absolute;margin-left:0;margin-top:0;width:9pt;height:9.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x2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BlAgjktQqf7cvGuu6x/1fXNVf6vv67vmU/2z/l7foq0bZZpAFesv&#10;9U3zwVqaj7B7X9+Czw1qrmB7B8++guHa1riSOoJQF3KubJW0PBfktUZcTDLMl+xMS1AK+gcS2F8p&#10;JaqMYQpkQwvhP8CwBw1oaFE9ExRSxpdGOAXWqSptDKgtWjuhNweh2dogApdh2B/2TzxE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Z&#10;kAx2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7552" behindDoc="0" locked="0" layoutInCell="1" allowOverlap="1" wp14:anchorId="50F600E7" wp14:editId="088D736A">
                      <wp:simplePos x="0" y="0"/>
                      <wp:positionH relativeFrom="column">
                        <wp:posOffset>0</wp:posOffset>
                      </wp:positionH>
                      <wp:positionV relativeFrom="paragraph">
                        <wp:posOffset>0</wp:posOffset>
                      </wp:positionV>
                      <wp:extent cx="114300" cy="133350"/>
                      <wp:effectExtent l="0" t="0" r="0" b="0"/>
                      <wp:wrapNone/>
                      <wp:docPr id="5099" name="Прямоугольник 50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D16726" id="Прямоугольник 5099" o:spid="_x0000_s1026" alt="Технические условия" style="position:absolute;margin-left:0;margin-top:0;width:9pt;height:1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brDI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8576" behindDoc="0" locked="0" layoutInCell="1" allowOverlap="1" wp14:anchorId="359166A6" wp14:editId="261BD08A">
                      <wp:simplePos x="0" y="0"/>
                      <wp:positionH relativeFrom="column">
                        <wp:posOffset>0</wp:posOffset>
                      </wp:positionH>
                      <wp:positionV relativeFrom="paragraph">
                        <wp:posOffset>0</wp:posOffset>
                      </wp:positionV>
                      <wp:extent cx="114300" cy="123825"/>
                      <wp:effectExtent l="0" t="0" r="0" b="0"/>
                      <wp:wrapNone/>
                      <wp:docPr id="5098" name="Прямоугольник 50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E05F0D" id="Прямоугольник 5098" o:spid="_x0000_s1026" alt="Технические условия" style="position:absolute;margin-left:0;margin-top:0;width:9pt;height:9.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f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EErjktQqf7cvGuu6x/1fXNVf6vv67vmU/2z/l7foq0bZZpAFesv&#10;9U3zwVqaj7B7X9+Czw1qrmB7B8++guHa1riSOoJQF3KubJW0PBfktUZcTDLMl+xMS1AK+gcS2F8p&#10;JaqMYQpkQwvhP8CwBw1oaFE9ExRSxpdGOAXWqSptDKgtWjuhNweh2dogApdh2B/2TzxE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p&#10;wS/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9600" behindDoc="0" locked="0" layoutInCell="1" allowOverlap="1" wp14:anchorId="141BF6A2" wp14:editId="0FD156AF">
                      <wp:simplePos x="0" y="0"/>
                      <wp:positionH relativeFrom="column">
                        <wp:posOffset>0</wp:posOffset>
                      </wp:positionH>
                      <wp:positionV relativeFrom="paragraph">
                        <wp:posOffset>0</wp:posOffset>
                      </wp:positionV>
                      <wp:extent cx="114300" cy="123825"/>
                      <wp:effectExtent l="0" t="0" r="0" b="0"/>
                      <wp:wrapNone/>
                      <wp:docPr id="5097" name="Прямоугольник 50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3891F2" id="Прямоугольник 5097" o:spid="_x0000_s1026" alt="Технические условия" style="position:absolute;margin-left:0;margin-top:0;width:9pt;height:9.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1kXO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0624" behindDoc="0" locked="0" layoutInCell="1" allowOverlap="1" wp14:anchorId="6CF72308" wp14:editId="6007D13B">
                      <wp:simplePos x="0" y="0"/>
                      <wp:positionH relativeFrom="column">
                        <wp:posOffset>0</wp:posOffset>
                      </wp:positionH>
                      <wp:positionV relativeFrom="paragraph">
                        <wp:posOffset>0</wp:posOffset>
                      </wp:positionV>
                      <wp:extent cx="114300" cy="133350"/>
                      <wp:effectExtent l="0" t="0" r="0" b="0"/>
                      <wp:wrapNone/>
                      <wp:docPr id="5096" name="Прямоугольник 50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4F4063" id="Прямоугольник 5096" o:spid="_x0000_s1026" alt="Технические условия" style="position:absolute;margin-left:0;margin-top:0;width:9pt;height:1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hzNG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1648" behindDoc="0" locked="0" layoutInCell="1" allowOverlap="1" wp14:anchorId="26F2B0DB" wp14:editId="47779507">
                      <wp:simplePos x="0" y="0"/>
                      <wp:positionH relativeFrom="column">
                        <wp:posOffset>0</wp:posOffset>
                      </wp:positionH>
                      <wp:positionV relativeFrom="paragraph">
                        <wp:posOffset>0</wp:posOffset>
                      </wp:positionV>
                      <wp:extent cx="114300" cy="123825"/>
                      <wp:effectExtent l="0" t="0" r="0" b="0"/>
                      <wp:wrapNone/>
                      <wp:docPr id="5095" name="Прямоугольник 50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2E3A6B" id="Прямоугольник 5095" o:spid="_x0000_s1026" alt="Технические условия" style="position:absolute;margin-left:0;margin-top:0;width:9pt;height:9.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8ehj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2672" behindDoc="0" locked="0" layoutInCell="1" allowOverlap="1" wp14:anchorId="519D14B8" wp14:editId="1230B542">
                      <wp:simplePos x="0" y="0"/>
                      <wp:positionH relativeFrom="column">
                        <wp:posOffset>0</wp:posOffset>
                      </wp:positionH>
                      <wp:positionV relativeFrom="paragraph">
                        <wp:posOffset>0</wp:posOffset>
                      </wp:positionV>
                      <wp:extent cx="114300" cy="123825"/>
                      <wp:effectExtent l="0" t="0" r="0" b="0"/>
                      <wp:wrapNone/>
                      <wp:docPr id="5094" name="Прямоугольник 50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FA993B" id="Прямоугольник 5094" o:spid="_x0000_s1026" alt="Технические условия" style="position:absolute;margin-left:0;margin-top:0;width:9pt;height:9.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rUUg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O+HoxgjQWpQqf3cveuu2h/tXXfZfmvv2tvuU/uz/d7eoLUb44ZCFdsv&#10;7XX3wVm6j7B7396AzzXqLmF7C8++guHK1bhRJoFQZ+pUuyoZdSLpa4OEnBRELPixUaAU9A8ksL3S&#10;WjYFJwzIRg4ieIDhDgbQ0Lx5JhmkTM6t9Aqscl27GFBbtPJCX+yE5iuLKFxG0XA03MOIgika7EWD&#10;fR+BJNvHShv7lMsauU2KNWTnwcnyxFiXDEm2Li6WkLOyqnwvQQhwcZcumG+BN6NwND2YHsS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4h61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3696" behindDoc="0" locked="0" layoutInCell="1" allowOverlap="1" wp14:anchorId="71A6535B" wp14:editId="14D8B49C">
                      <wp:simplePos x="0" y="0"/>
                      <wp:positionH relativeFrom="column">
                        <wp:posOffset>0</wp:posOffset>
                      </wp:positionH>
                      <wp:positionV relativeFrom="paragraph">
                        <wp:posOffset>0</wp:posOffset>
                      </wp:positionV>
                      <wp:extent cx="114300" cy="133350"/>
                      <wp:effectExtent l="0" t="0" r="0" b="0"/>
                      <wp:wrapNone/>
                      <wp:docPr id="5093" name="Прямоугольник 50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6E5D4F" id="Прямоугольник 5093" o:spid="_x0000_s1026" alt="Технические условия" style="position:absolute;margin-left:0;margin-top:0;width:9pt;height:1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OEUgIAAEQEAAAOAAAAZHJzL2Uyb0RvYy54bWysU91u0zAUvkfiHazct0m6t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0G84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4720" behindDoc="0" locked="0" layoutInCell="1" allowOverlap="1" wp14:anchorId="58958389" wp14:editId="7AE407D1">
                      <wp:simplePos x="0" y="0"/>
                      <wp:positionH relativeFrom="column">
                        <wp:posOffset>0</wp:posOffset>
                      </wp:positionH>
                      <wp:positionV relativeFrom="paragraph">
                        <wp:posOffset>0</wp:posOffset>
                      </wp:positionV>
                      <wp:extent cx="114300" cy="123825"/>
                      <wp:effectExtent l="0" t="0" r="0" b="0"/>
                      <wp:wrapNone/>
                      <wp:docPr id="5092" name="Прямоугольник 50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68BCAC" id="Прямоугольник 5092" o:spid="_x0000_s1026" alt="Технические условия" style="position:absolute;margin-left:0;margin-top:0;width:9pt;height:9.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DR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izQ0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5744" behindDoc="0" locked="0" layoutInCell="1" allowOverlap="1" wp14:anchorId="190CD018" wp14:editId="1B97E33E">
                      <wp:simplePos x="0" y="0"/>
                      <wp:positionH relativeFrom="column">
                        <wp:posOffset>0</wp:posOffset>
                      </wp:positionH>
                      <wp:positionV relativeFrom="paragraph">
                        <wp:posOffset>0</wp:posOffset>
                      </wp:positionV>
                      <wp:extent cx="114300" cy="123825"/>
                      <wp:effectExtent l="0" t="0" r="0" b="0"/>
                      <wp:wrapNone/>
                      <wp:docPr id="5091" name="Прямоугольник 50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7485F" id="Прямоугольник 5091" o:spid="_x0000_s1026" alt="Технические условия" style="position:absolute;margin-left:0;margin-top:0;width:9pt;height:9.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v29P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6768" behindDoc="0" locked="0" layoutInCell="1" allowOverlap="1" wp14:anchorId="2CF56FAE" wp14:editId="5ECA3BDA">
                      <wp:simplePos x="0" y="0"/>
                      <wp:positionH relativeFrom="column">
                        <wp:posOffset>0</wp:posOffset>
                      </wp:positionH>
                      <wp:positionV relativeFrom="paragraph">
                        <wp:posOffset>0</wp:posOffset>
                      </wp:positionV>
                      <wp:extent cx="114300" cy="133350"/>
                      <wp:effectExtent l="0" t="0" r="0" b="0"/>
                      <wp:wrapNone/>
                      <wp:docPr id="5090" name="Прямоугольник 50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3FCE98" id="Прямоугольник 5090" o:spid="_x0000_s1026" alt="Технические условия" style="position:absolute;margin-left:0;margin-top:0;width:9pt;height:1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HXnm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7792" behindDoc="0" locked="0" layoutInCell="1" allowOverlap="1" wp14:anchorId="0F670BA4" wp14:editId="7F364633">
                      <wp:simplePos x="0" y="0"/>
                      <wp:positionH relativeFrom="column">
                        <wp:posOffset>0</wp:posOffset>
                      </wp:positionH>
                      <wp:positionV relativeFrom="paragraph">
                        <wp:posOffset>0</wp:posOffset>
                      </wp:positionV>
                      <wp:extent cx="114300" cy="123825"/>
                      <wp:effectExtent l="0" t="0" r="0" b="0"/>
                      <wp:wrapNone/>
                      <wp:docPr id="5089" name="Прямоугольник 50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942046" id="Прямоугольник 5089" o:spid="_x0000_s1026" alt="Технические условия" style="position:absolute;margin-left:0;margin-top:0;width:9pt;height: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7Gtu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8816" behindDoc="0" locked="0" layoutInCell="1" allowOverlap="1" wp14:anchorId="6030187F" wp14:editId="3028B7A6">
                      <wp:simplePos x="0" y="0"/>
                      <wp:positionH relativeFrom="column">
                        <wp:posOffset>0</wp:posOffset>
                      </wp:positionH>
                      <wp:positionV relativeFrom="paragraph">
                        <wp:posOffset>0</wp:posOffset>
                      </wp:positionV>
                      <wp:extent cx="114300" cy="123825"/>
                      <wp:effectExtent l="0" t="0" r="0" b="0"/>
                      <wp:wrapNone/>
                      <wp:docPr id="5088" name="Прямоугольник 50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C0C087" id="Прямоугольник 5088" o:spid="_x0000_s1026" alt="Технические условия" style="position:absolute;margin-left:0;margin-top:0;width:9pt;height: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j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EArjktQqf7cvGuu6x/1fXNVf6vv67vmU/2z/l7foq0bZZpAFesv&#10;9U3zwVqaj7B7X9+Czw1qrmB7B8++guHa1riSOoJQF3KubJW0PBfktUZcTDLMl+xMS1AK+gcS2F8p&#10;JaqMYQpkQwvhP8CwBw1oaFE9ExRSxpdGOAXWqSptDKgtWjuhNweh2dogApdh2B/2TzxE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3&#10;/nb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9840" behindDoc="0" locked="0" layoutInCell="1" allowOverlap="1" wp14:anchorId="251A2A48" wp14:editId="77D4D0DD">
                      <wp:simplePos x="0" y="0"/>
                      <wp:positionH relativeFrom="column">
                        <wp:posOffset>0</wp:posOffset>
                      </wp:positionH>
                      <wp:positionV relativeFrom="paragraph">
                        <wp:posOffset>0</wp:posOffset>
                      </wp:positionV>
                      <wp:extent cx="114300" cy="133350"/>
                      <wp:effectExtent l="0" t="0" r="0" b="0"/>
                      <wp:wrapNone/>
                      <wp:docPr id="5087" name="Прямоугольник 50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FE44AF" id="Прямоугольник 5087" o:spid="_x0000_s1026" alt="Технические условия" style="position:absolute;margin-left:0;margin-top:0;width:9pt;height:1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yA7YI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0864" behindDoc="0" locked="0" layoutInCell="1" allowOverlap="1" wp14:anchorId="3A5D9DC7" wp14:editId="347ABFEC">
                      <wp:simplePos x="0" y="0"/>
                      <wp:positionH relativeFrom="column">
                        <wp:posOffset>0</wp:posOffset>
                      </wp:positionH>
                      <wp:positionV relativeFrom="paragraph">
                        <wp:posOffset>0</wp:posOffset>
                      </wp:positionV>
                      <wp:extent cx="114300" cy="123825"/>
                      <wp:effectExtent l="0" t="0" r="0" b="0"/>
                      <wp:wrapNone/>
                      <wp:docPr id="5086" name="Прямоугольник 50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814EC7" id="Прямоугольник 5086" o:spid="_x0000_s1026" alt="Технические условия" style="position:absolute;margin-left:0;margin-top:0;width:9pt;height:9.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Vd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TSmVX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1888" behindDoc="0" locked="0" layoutInCell="1" allowOverlap="1" wp14:anchorId="64219866" wp14:editId="77E06ED2">
                      <wp:simplePos x="0" y="0"/>
                      <wp:positionH relativeFrom="column">
                        <wp:posOffset>0</wp:posOffset>
                      </wp:positionH>
                      <wp:positionV relativeFrom="paragraph">
                        <wp:posOffset>0</wp:posOffset>
                      </wp:positionV>
                      <wp:extent cx="114300" cy="123825"/>
                      <wp:effectExtent l="0" t="0" r="0" b="0"/>
                      <wp:wrapNone/>
                      <wp:docPr id="5085" name="Прямоугольник 50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F73F8B" id="Прямоугольник 5085" o:spid="_x0000_s1026" alt="Технические условия" style="position:absolute;margin-left:0;margin-top:0;width:9pt;height:9.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fj4s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2912" behindDoc="0" locked="0" layoutInCell="1" allowOverlap="1" wp14:anchorId="78087276" wp14:editId="771C0297">
                      <wp:simplePos x="0" y="0"/>
                      <wp:positionH relativeFrom="column">
                        <wp:posOffset>0</wp:posOffset>
                      </wp:positionH>
                      <wp:positionV relativeFrom="paragraph">
                        <wp:posOffset>0</wp:posOffset>
                      </wp:positionV>
                      <wp:extent cx="114300" cy="133350"/>
                      <wp:effectExtent l="0" t="0" r="0" b="0"/>
                      <wp:wrapNone/>
                      <wp:docPr id="5084" name="Прямоугольник 50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8DEC35" id="Прямоугольник 5084" o:spid="_x0000_s1026" alt="Технические условия" style="position:absolute;margin-left:0;margin-top:0;width:9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vn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7S2+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3936" behindDoc="0" locked="0" layoutInCell="1" allowOverlap="1" wp14:anchorId="089C4016" wp14:editId="6D534EC0">
                      <wp:simplePos x="0" y="0"/>
                      <wp:positionH relativeFrom="column">
                        <wp:posOffset>0</wp:posOffset>
                      </wp:positionH>
                      <wp:positionV relativeFrom="paragraph">
                        <wp:posOffset>0</wp:posOffset>
                      </wp:positionV>
                      <wp:extent cx="114300" cy="123825"/>
                      <wp:effectExtent l="0" t="0" r="0" b="0"/>
                      <wp:wrapNone/>
                      <wp:docPr id="5083" name="Прямоугольник 50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ADB537" id="Прямоугольник 5083" o:spid="_x0000_s1026" alt="Технические условия" style="position:absolute;margin-left:0;margin-top:0;width:9pt;height:9.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K3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4&#10;XFK3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4960" behindDoc="0" locked="0" layoutInCell="1" allowOverlap="1" wp14:anchorId="300115E2" wp14:editId="34B15BF0">
                      <wp:simplePos x="0" y="0"/>
                      <wp:positionH relativeFrom="column">
                        <wp:posOffset>0</wp:posOffset>
                      </wp:positionH>
                      <wp:positionV relativeFrom="paragraph">
                        <wp:posOffset>0</wp:posOffset>
                      </wp:positionV>
                      <wp:extent cx="114300" cy="123825"/>
                      <wp:effectExtent l="0" t="0" r="0" b="0"/>
                      <wp:wrapNone/>
                      <wp:docPr id="5082" name="Прямоугольник 50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2E5E96" id="Прямоугольник 5082" o:spid="_x0000_s1026" alt="Технические условия" style="position:absolute;margin-left:0;margin-top:0;width:9pt;height:9.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nt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BOJ7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5984" behindDoc="0" locked="0" layoutInCell="1" allowOverlap="1" wp14:anchorId="1320E20D" wp14:editId="6F8CDAB8">
                      <wp:simplePos x="0" y="0"/>
                      <wp:positionH relativeFrom="column">
                        <wp:posOffset>0</wp:posOffset>
                      </wp:positionH>
                      <wp:positionV relativeFrom="paragraph">
                        <wp:posOffset>0</wp:posOffset>
                      </wp:positionV>
                      <wp:extent cx="114300" cy="133350"/>
                      <wp:effectExtent l="0" t="0" r="0" b="0"/>
                      <wp:wrapNone/>
                      <wp:docPr id="5081" name="Прямоугольник 50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526FE5" id="Прямоугольник 5081" o:spid="_x0000_s1026" alt="Технические условия" style="position:absolute;margin-left:0;margin-top:0;width:9pt;height:1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unHA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7008" behindDoc="0" locked="0" layoutInCell="1" allowOverlap="1" wp14:anchorId="09AFC86C" wp14:editId="37A88936">
                      <wp:simplePos x="0" y="0"/>
                      <wp:positionH relativeFrom="column">
                        <wp:posOffset>0</wp:posOffset>
                      </wp:positionH>
                      <wp:positionV relativeFrom="paragraph">
                        <wp:posOffset>0</wp:posOffset>
                      </wp:positionV>
                      <wp:extent cx="114300" cy="123825"/>
                      <wp:effectExtent l="0" t="0" r="0" b="0"/>
                      <wp:wrapNone/>
                      <wp:docPr id="5080" name="Прямоугольник 50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31A781" id="Прямоугольник 5080" o:spid="_x0000_s1026" alt="Технические условия" style="position:absolute;margin-left:0;margin-top:0;width:9pt;height:9.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9Y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KBA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U&#10;jT9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8032" behindDoc="0" locked="0" layoutInCell="1" allowOverlap="1" wp14:anchorId="57A4BC60" wp14:editId="65DB8DF5">
                      <wp:simplePos x="0" y="0"/>
                      <wp:positionH relativeFrom="column">
                        <wp:posOffset>0</wp:posOffset>
                      </wp:positionH>
                      <wp:positionV relativeFrom="paragraph">
                        <wp:posOffset>0</wp:posOffset>
                      </wp:positionV>
                      <wp:extent cx="114300" cy="123825"/>
                      <wp:effectExtent l="0" t="0" r="0" b="0"/>
                      <wp:wrapNone/>
                      <wp:docPr id="5079" name="Прямоугольник 50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CEF1FF" id="Прямоугольник 5079" o:spid="_x0000_s1026" alt="Технические условия" style="position:absolute;margin-left:0;margin-top:0;width:9pt;height: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PWaN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9056" behindDoc="0" locked="0" layoutInCell="1" allowOverlap="1" wp14:anchorId="32E1DD1A" wp14:editId="1DEBF3E8">
                      <wp:simplePos x="0" y="0"/>
                      <wp:positionH relativeFrom="column">
                        <wp:posOffset>0</wp:posOffset>
                      </wp:positionH>
                      <wp:positionV relativeFrom="paragraph">
                        <wp:posOffset>0</wp:posOffset>
                      </wp:positionV>
                      <wp:extent cx="114300" cy="133350"/>
                      <wp:effectExtent l="0" t="0" r="0" b="0"/>
                      <wp:wrapNone/>
                      <wp:docPr id="5078" name="Прямоугольник 50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DF6D8B" id="Прямоугольник 5078" o:spid="_x0000_s1026" alt="Технические условия" style="position:absolute;margin-left:0;margin-top:0;width:9pt;height: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ffuW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0080" behindDoc="0" locked="0" layoutInCell="1" allowOverlap="1" wp14:anchorId="7FF8CD5D" wp14:editId="06EB70EF">
                      <wp:simplePos x="0" y="0"/>
                      <wp:positionH relativeFrom="column">
                        <wp:posOffset>0</wp:posOffset>
                      </wp:positionH>
                      <wp:positionV relativeFrom="paragraph">
                        <wp:posOffset>0</wp:posOffset>
                      </wp:positionV>
                      <wp:extent cx="114300" cy="123825"/>
                      <wp:effectExtent l="0" t="0" r="0" b="0"/>
                      <wp:wrapNone/>
                      <wp:docPr id="5077" name="Прямоугольник 50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5A5759" id="Прямоугольник 5077" o:spid="_x0000_s1026" alt="Технические условия" style="position:absolute;margin-left:0;margin-top:0;width:9pt;height: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iJ5i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1104" behindDoc="0" locked="0" layoutInCell="1" allowOverlap="1" wp14:anchorId="115835F4" wp14:editId="001A7CCE">
                      <wp:simplePos x="0" y="0"/>
                      <wp:positionH relativeFrom="column">
                        <wp:posOffset>0</wp:posOffset>
                      </wp:positionH>
                      <wp:positionV relativeFrom="paragraph">
                        <wp:posOffset>0</wp:posOffset>
                      </wp:positionV>
                      <wp:extent cx="114300" cy="123825"/>
                      <wp:effectExtent l="0" t="0" r="0" b="0"/>
                      <wp:wrapNone/>
                      <wp:docPr id="5076" name="Прямоугольник 50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C018B5" id="Прямоугольник 5076" o:spid="_x0000_s1026" alt="Технические условия" style="position:absolute;margin-left:0;margin-top:0;width:9pt;height:9.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m&#10;baL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2128" behindDoc="0" locked="0" layoutInCell="1" allowOverlap="1" wp14:anchorId="13328FEE" wp14:editId="15C84D92">
                      <wp:simplePos x="0" y="0"/>
                      <wp:positionH relativeFrom="column">
                        <wp:posOffset>0</wp:posOffset>
                      </wp:positionH>
                      <wp:positionV relativeFrom="paragraph">
                        <wp:posOffset>0</wp:posOffset>
                      </wp:positionV>
                      <wp:extent cx="114300" cy="133350"/>
                      <wp:effectExtent l="0" t="0" r="0" b="0"/>
                      <wp:wrapNone/>
                      <wp:docPr id="5075" name="Прямоугольник 50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A63744" id="Прямоугольник 5075" o:spid="_x0000_s1026" alt="Технические условия" style="position:absolute;margin-left:0;margin-top:0;width:9pt;height:1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HZNz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3152" behindDoc="0" locked="0" layoutInCell="1" allowOverlap="1" wp14:anchorId="40548D0C" wp14:editId="06B3DB70">
                      <wp:simplePos x="0" y="0"/>
                      <wp:positionH relativeFrom="column">
                        <wp:posOffset>0</wp:posOffset>
                      </wp:positionH>
                      <wp:positionV relativeFrom="paragraph">
                        <wp:posOffset>0</wp:posOffset>
                      </wp:positionV>
                      <wp:extent cx="114300" cy="123825"/>
                      <wp:effectExtent l="0" t="0" r="0" b="0"/>
                      <wp:wrapNone/>
                      <wp:docPr id="5074" name="Прямоугольник 50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40BD36" id="Прямоугольник 5074" o:spid="_x0000_s1026" alt="Технические условия" style="position:absolute;margin-left:0;margin-top:0;width:9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Rk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vMUZ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4176" behindDoc="0" locked="0" layoutInCell="1" allowOverlap="1" wp14:anchorId="3CF607B8" wp14:editId="4592E1E1">
                      <wp:simplePos x="0" y="0"/>
                      <wp:positionH relativeFrom="column">
                        <wp:posOffset>0</wp:posOffset>
                      </wp:positionH>
                      <wp:positionV relativeFrom="paragraph">
                        <wp:posOffset>0</wp:posOffset>
                      </wp:positionV>
                      <wp:extent cx="114300" cy="123825"/>
                      <wp:effectExtent l="0" t="0" r="0" b="0"/>
                      <wp:wrapNone/>
                      <wp:docPr id="5073" name="Прямоугольник 50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CE1C34" id="Прямоугольник 5073" o:spid="_x0000_s1026" alt="Технические условия" style="position:absolute;margin-left:0;margin-top:0;width:9pt;height:9.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T&#10;GGU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5200" behindDoc="0" locked="0" layoutInCell="1" allowOverlap="1" wp14:anchorId="2EF04BE2" wp14:editId="539BDA18">
                      <wp:simplePos x="0" y="0"/>
                      <wp:positionH relativeFrom="column">
                        <wp:posOffset>0</wp:posOffset>
                      </wp:positionH>
                      <wp:positionV relativeFrom="paragraph">
                        <wp:posOffset>0</wp:posOffset>
                      </wp:positionV>
                      <wp:extent cx="114300" cy="133350"/>
                      <wp:effectExtent l="0" t="0" r="0" b="0"/>
                      <wp:wrapNone/>
                      <wp:docPr id="5072" name="Прямоугольник 50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24DC4F" id="Прямоугольник 5072" o:spid="_x0000_s1026" alt="Технические условия" style="position:absolute;margin-left:0;margin-top:0;width:9pt;height:1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sMkZu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6224" behindDoc="0" locked="0" layoutInCell="1" allowOverlap="1" wp14:anchorId="1D0A9F04" wp14:editId="3B831D31">
                      <wp:simplePos x="0" y="0"/>
                      <wp:positionH relativeFrom="column">
                        <wp:posOffset>0</wp:posOffset>
                      </wp:positionH>
                      <wp:positionV relativeFrom="paragraph">
                        <wp:posOffset>0</wp:posOffset>
                      </wp:positionV>
                      <wp:extent cx="114300" cy="123825"/>
                      <wp:effectExtent l="0" t="0" r="0" b="0"/>
                      <wp:wrapNone/>
                      <wp:docPr id="5071" name="Прямоугольник 50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E2F3AE" id="Прямоугольник 5071" o:spid="_x0000_s1026" alt="Технические условия" style="position:absolute;margin-left:0;margin-top:0;width:9pt;height:9.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b&#10;htO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7248" behindDoc="0" locked="0" layoutInCell="1" allowOverlap="1" wp14:anchorId="3003B83E" wp14:editId="19BFFB64">
                      <wp:simplePos x="0" y="0"/>
                      <wp:positionH relativeFrom="column">
                        <wp:posOffset>0</wp:posOffset>
                      </wp:positionH>
                      <wp:positionV relativeFrom="paragraph">
                        <wp:posOffset>0</wp:posOffset>
                      </wp:positionV>
                      <wp:extent cx="114300" cy="123825"/>
                      <wp:effectExtent l="0" t="0" r="0" b="0"/>
                      <wp:wrapNone/>
                      <wp:docPr id="5070" name="Прямоугольник 50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2B5F1D" id="Прямоугольник 5070" o:spid="_x0000_s1026" alt="Технические условия" style="position:absolute;margin-left:0;margin-top:0;width:9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8kI1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8272" behindDoc="0" locked="0" layoutInCell="1" allowOverlap="1" wp14:anchorId="751BEF23" wp14:editId="4BB1FA50">
                      <wp:simplePos x="0" y="0"/>
                      <wp:positionH relativeFrom="column">
                        <wp:posOffset>0</wp:posOffset>
                      </wp:positionH>
                      <wp:positionV relativeFrom="paragraph">
                        <wp:posOffset>0</wp:posOffset>
                      </wp:positionV>
                      <wp:extent cx="114300" cy="133350"/>
                      <wp:effectExtent l="0" t="0" r="0" b="0"/>
                      <wp:wrapNone/>
                      <wp:docPr id="5069" name="Прямоугольник 50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800DC9" id="Прямоугольник 5069" o:spid="_x0000_s1026" alt="Технические условия" style="position:absolute;margin-left:0;margin-top:0;width:9pt;height:1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2vOw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9296" behindDoc="0" locked="0" layoutInCell="1" allowOverlap="1" wp14:anchorId="05DCBEC9" wp14:editId="008FD1D5">
                      <wp:simplePos x="0" y="0"/>
                      <wp:positionH relativeFrom="column">
                        <wp:posOffset>0</wp:posOffset>
                      </wp:positionH>
                      <wp:positionV relativeFrom="paragraph">
                        <wp:posOffset>0</wp:posOffset>
                      </wp:positionV>
                      <wp:extent cx="114300" cy="123825"/>
                      <wp:effectExtent l="0" t="0" r="0" b="0"/>
                      <wp:wrapNone/>
                      <wp:docPr id="5068" name="Прямоугольник 50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70F1D7" id="Прямоугольник 5068" o:spid="_x0000_s1026" alt="Технические условия" style="position:absolute;margin-left:0;margin-top:0;width:9pt;height:9.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hT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9EErjktQqf7cvGuu6x/1fXNVf6vv67vmU/2z/l7foq0bZZpAFesv&#10;9U3zwVqaj7B7X9+Czw1qrmB7B8++guHa1riSOoJQF3KubJW0PBfktUZcTDLMl+xMS1AK+gcS2F8p&#10;JaqMYQpkQwvhP8CwBw1oaFE9ExRSxpdGOAXWqSptDKgtWjuhNweh2dogApdh2B/2TzxE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C&#10;hRh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0320" behindDoc="0" locked="0" layoutInCell="1" allowOverlap="1" wp14:anchorId="28717D52" wp14:editId="24E17B53">
                      <wp:simplePos x="0" y="0"/>
                      <wp:positionH relativeFrom="column">
                        <wp:posOffset>0</wp:posOffset>
                      </wp:positionH>
                      <wp:positionV relativeFrom="paragraph">
                        <wp:posOffset>0</wp:posOffset>
                      </wp:positionV>
                      <wp:extent cx="114300" cy="123825"/>
                      <wp:effectExtent l="0" t="0" r="0" b="0"/>
                      <wp:wrapNone/>
                      <wp:docPr id="5067" name="Прямоугольник 50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30196" id="Прямоугольник 5067" o:spid="_x0000_s1026" alt="Технические условия" style="position:absolute;margin-left:0;margin-top:0;width:9pt;height:9.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c&#10;HSC3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1344" behindDoc="0" locked="0" layoutInCell="1" allowOverlap="1" wp14:anchorId="7944D788" wp14:editId="610D83B0">
                      <wp:simplePos x="0" y="0"/>
                      <wp:positionH relativeFrom="column">
                        <wp:posOffset>0</wp:posOffset>
                      </wp:positionH>
                      <wp:positionV relativeFrom="paragraph">
                        <wp:posOffset>0</wp:posOffset>
                      </wp:positionV>
                      <wp:extent cx="114300" cy="133350"/>
                      <wp:effectExtent l="0" t="0" r="0" b="0"/>
                      <wp:wrapNone/>
                      <wp:docPr id="5066" name="Прямоугольник 50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53DCBA" id="Прямоугольник 5066" o:spid="_x0000_s1026" alt="Технические условия" style="position:absolute;margin-left:0;margin-top:0;width:9pt;height:1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M3A+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2368" behindDoc="0" locked="0" layoutInCell="1" allowOverlap="1" wp14:anchorId="5E81E229" wp14:editId="37CE15F6">
                      <wp:simplePos x="0" y="0"/>
                      <wp:positionH relativeFrom="column">
                        <wp:posOffset>0</wp:posOffset>
                      </wp:positionH>
                      <wp:positionV relativeFrom="paragraph">
                        <wp:posOffset>0</wp:posOffset>
                      </wp:positionV>
                      <wp:extent cx="114300" cy="123825"/>
                      <wp:effectExtent l="0" t="0" r="0" b="0"/>
                      <wp:wrapNone/>
                      <wp:docPr id="5065" name="Прямоугольник 50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D3F7D4" id="Прямоугольник 5065" o:spid="_x0000_s1026" alt="Технические условия" style="position:absolute;margin-left:0;margin-top:0;width:9pt;height:9.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1IOWA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3392" behindDoc="0" locked="0" layoutInCell="1" allowOverlap="1" wp14:anchorId="782D5AC0" wp14:editId="7EFF7686">
                      <wp:simplePos x="0" y="0"/>
                      <wp:positionH relativeFrom="column">
                        <wp:posOffset>0</wp:posOffset>
                      </wp:positionH>
                      <wp:positionV relativeFrom="paragraph">
                        <wp:posOffset>0</wp:posOffset>
                      </wp:positionV>
                      <wp:extent cx="114300" cy="123825"/>
                      <wp:effectExtent l="0" t="0" r="0" b="0"/>
                      <wp:wrapNone/>
                      <wp:docPr id="5064" name="Прямоугольник 50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B91490" id="Прямоугольник 5064" o:spid="_x0000_s1026" alt="Технические условия" style="position:absolute;margin-left:0;margin-top:0;width:9pt;height:9.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1YUg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vfDYYyRIDWo1H7u3nVX7Y/2rrtsv7V37W33qf3Zfm9v0NqNcUOhiu2X&#10;9rr74CzdR9i9b2/A5xp1l7C9hWdfwXDlatwok0CoM3WqXZWMOpH0tUFCTgoiFvzYKFAK+gcS2F5p&#10;LZuCEwZkIwcRPMBwBwNoaN48kwxSJudWegVWua5dDKgtWnmhL3ZC85VFFC6jaHgw3MOIgika7EWD&#10;fR+BJNvHShv7lMsauU2KNWTnwcnyxFiXDEm2Li6WkLOyqnwvQQhwcZcumG+BNwfhwXQ0HcW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8MxNW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4416" behindDoc="0" locked="0" layoutInCell="1" allowOverlap="1" wp14:anchorId="2972FFC5" wp14:editId="3BCB039B">
                      <wp:simplePos x="0" y="0"/>
                      <wp:positionH relativeFrom="column">
                        <wp:posOffset>0</wp:posOffset>
                      </wp:positionH>
                      <wp:positionV relativeFrom="paragraph">
                        <wp:posOffset>0</wp:posOffset>
                      </wp:positionV>
                      <wp:extent cx="114300" cy="133350"/>
                      <wp:effectExtent l="0" t="0" r="0" b="0"/>
                      <wp:wrapNone/>
                      <wp:docPr id="5063" name="Прямоугольник 50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CB5BA0" id="Прямоугольник 5063" o:spid="_x0000_s1026" alt="Технические условия" style="position:absolute;margin-left:0;margin-top:0;width:9pt;height:1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QIUgIAAEQEAAAOAAAAZHJzL2Uyb0RvYy54bWysU91u0zAUvkfiHazct0m6t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ZCxA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5440" behindDoc="0" locked="0" layoutInCell="1" allowOverlap="1" wp14:anchorId="76561F62" wp14:editId="60FED6C7">
                      <wp:simplePos x="0" y="0"/>
                      <wp:positionH relativeFrom="column">
                        <wp:posOffset>0</wp:posOffset>
                      </wp:positionH>
                      <wp:positionV relativeFrom="paragraph">
                        <wp:posOffset>0</wp:posOffset>
                      </wp:positionV>
                      <wp:extent cx="114300" cy="123825"/>
                      <wp:effectExtent l="0" t="0" r="0" b="0"/>
                      <wp:wrapNone/>
                      <wp:docPr id="5062" name="Прямоугольник 50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2B7536" id="Прямоугольник 5062" o:spid="_x0000_s1026" alt="Технические условия" style="position:absolute;margin-left:0;margin-top:0;width:9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dd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WjnX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6464" behindDoc="0" locked="0" layoutInCell="1" allowOverlap="1" wp14:anchorId="2B828AF4" wp14:editId="4A197361">
                      <wp:simplePos x="0" y="0"/>
                      <wp:positionH relativeFrom="column">
                        <wp:posOffset>0</wp:posOffset>
                      </wp:positionH>
                      <wp:positionV relativeFrom="paragraph">
                        <wp:posOffset>0</wp:posOffset>
                      </wp:positionV>
                      <wp:extent cx="114300" cy="123825"/>
                      <wp:effectExtent l="0" t="0" r="0" b="0"/>
                      <wp:wrapNone/>
                      <wp:docPr id="5061" name="Прямоугольник 50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F07363" id="Прямоугольник 5061" o:spid="_x0000_s1026" alt="Технические условия" style="position:absolute;margin-left:0;margin-top:0;width:9pt;height:9.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qy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bmKs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7488" behindDoc="0" locked="0" layoutInCell="1" allowOverlap="1" wp14:anchorId="4D6C27AE" wp14:editId="493B1713">
                      <wp:simplePos x="0" y="0"/>
                      <wp:positionH relativeFrom="column">
                        <wp:posOffset>0</wp:posOffset>
                      </wp:positionH>
                      <wp:positionV relativeFrom="paragraph">
                        <wp:posOffset>0</wp:posOffset>
                      </wp:positionV>
                      <wp:extent cx="114300" cy="133350"/>
                      <wp:effectExtent l="0" t="0" r="0" b="0"/>
                      <wp:wrapNone/>
                      <wp:docPr id="5060" name="Прямоугольник 50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B863B3" id="Прямоугольник 5060" o:spid="_x0000_s1026" alt="Технические условия" style="position:absolute;margin-left:0;margin-top:0;width:9pt;height:1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qTqe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8512" behindDoc="0" locked="0" layoutInCell="1" allowOverlap="1" wp14:anchorId="7AF11E13" wp14:editId="0F1BA781">
                      <wp:simplePos x="0" y="0"/>
                      <wp:positionH relativeFrom="column">
                        <wp:posOffset>0</wp:posOffset>
                      </wp:positionH>
                      <wp:positionV relativeFrom="paragraph">
                        <wp:posOffset>0</wp:posOffset>
                      </wp:positionV>
                      <wp:extent cx="114300" cy="123825"/>
                      <wp:effectExtent l="0" t="0" r="0" b="0"/>
                      <wp:wrapNone/>
                      <wp:docPr id="5059" name="Прямоугольник 50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10E47F" id="Прямоугольник 5059" o:spid="_x0000_s1026" alt="Технические условия" style="position:absolute;margin-left:0;margin-top:0;width:9pt;height: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IooT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9536" behindDoc="0" locked="0" layoutInCell="1" allowOverlap="1" wp14:anchorId="32F5C938" wp14:editId="1A353C84">
                      <wp:simplePos x="0" y="0"/>
                      <wp:positionH relativeFrom="column">
                        <wp:posOffset>0</wp:posOffset>
                      </wp:positionH>
                      <wp:positionV relativeFrom="paragraph">
                        <wp:posOffset>0</wp:posOffset>
                      </wp:positionV>
                      <wp:extent cx="114300" cy="123825"/>
                      <wp:effectExtent l="0" t="0" r="0" b="0"/>
                      <wp:wrapNone/>
                      <wp:docPr id="5058" name="Прямоугольник 50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BCDD5" id="Прямоугольник 5058" o:spid="_x0000_s1026" alt="Технические условия" style="position:absolute;margin-left:0;margin-top:0;width:9pt;height:9.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MX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9EArjktQqf7cvGuu6x/1fXNVf6vv67vmU/2z/l7foq0bZZpAFesv&#10;9U3zwVqaj7B7X9+Czw1qrmB7B8++guHa1riSOoJQF3KubJW0PBfktUZcTDLMl+xMS1AK+gcS2F8p&#10;JaqMYQpkQwvhP8CwBw1oaFE9ExRSxpdGOAXWqSptDKgtWjuhNweh2dogApdh2B/2TzxE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g&#10;xfM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0560" behindDoc="0" locked="0" layoutInCell="1" allowOverlap="1" wp14:anchorId="075F5F43" wp14:editId="70D62F81">
                      <wp:simplePos x="0" y="0"/>
                      <wp:positionH relativeFrom="column">
                        <wp:posOffset>0</wp:posOffset>
                      </wp:positionH>
                      <wp:positionV relativeFrom="paragraph">
                        <wp:posOffset>0</wp:posOffset>
                      </wp:positionV>
                      <wp:extent cx="114300" cy="133350"/>
                      <wp:effectExtent l="0" t="0" r="0" b="0"/>
                      <wp:wrapNone/>
                      <wp:docPr id="5057" name="Прямоугольник 50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3233B5" id="Прямоугольник 5057" o:spid="_x0000_s1026" alt="Технические условия" style="position:absolute;margin-left:0;margin-top:0;width:9pt;height:1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U4M/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1584" behindDoc="0" locked="0" layoutInCell="1" allowOverlap="1" wp14:anchorId="63E96178" wp14:editId="0B4D314F">
                      <wp:simplePos x="0" y="0"/>
                      <wp:positionH relativeFrom="column">
                        <wp:posOffset>0</wp:posOffset>
                      </wp:positionH>
                      <wp:positionV relativeFrom="paragraph">
                        <wp:posOffset>0</wp:posOffset>
                      </wp:positionV>
                      <wp:extent cx="114300" cy="123825"/>
                      <wp:effectExtent l="0" t="0" r="0" b="0"/>
                      <wp:wrapNone/>
                      <wp:docPr id="5056" name="Прямоугольник 50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6C7CEC" id="Прямоугольник 5056" o:spid="_x0000_s1026" alt="Технические условия" style="position:absolute;margin-left:0;margin-top:0;width:9pt;height:9.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hIQq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2608" behindDoc="0" locked="0" layoutInCell="1" allowOverlap="1" wp14:anchorId="2B6948B7" wp14:editId="011763FC">
                      <wp:simplePos x="0" y="0"/>
                      <wp:positionH relativeFrom="column">
                        <wp:posOffset>0</wp:posOffset>
                      </wp:positionH>
                      <wp:positionV relativeFrom="paragraph">
                        <wp:posOffset>0</wp:posOffset>
                      </wp:positionV>
                      <wp:extent cx="114300" cy="123825"/>
                      <wp:effectExtent l="0" t="0" r="0" b="0"/>
                      <wp:wrapNone/>
                      <wp:docPr id="5055" name="Прямоугольник 50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2CE0AB" id="Прямоугольник 5055" o:spid="_x0000_s1026" alt="Технические условия" style="position:absolute;margin-left:0;margin-top:0;width:9pt;height: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sN9R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3632" behindDoc="0" locked="0" layoutInCell="1" allowOverlap="1" wp14:anchorId="7963634E" wp14:editId="74E5A058">
                      <wp:simplePos x="0" y="0"/>
                      <wp:positionH relativeFrom="column">
                        <wp:posOffset>0</wp:posOffset>
                      </wp:positionH>
                      <wp:positionV relativeFrom="paragraph">
                        <wp:posOffset>0</wp:posOffset>
                      </wp:positionV>
                      <wp:extent cx="114300" cy="133350"/>
                      <wp:effectExtent l="0" t="0" r="0" b="0"/>
                      <wp:wrapNone/>
                      <wp:docPr id="5054" name="Прямоугольник 50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D31234" id="Прямоугольник 5054" o:spid="_x0000_s1026" alt="Технические условия" style="position:absolute;margin-left:0;margin-top:0;width:9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npXh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4656" behindDoc="0" locked="0" layoutInCell="1" allowOverlap="1" wp14:anchorId="284542D6" wp14:editId="0421D0C1">
                      <wp:simplePos x="0" y="0"/>
                      <wp:positionH relativeFrom="column">
                        <wp:posOffset>0</wp:posOffset>
                      </wp:positionH>
                      <wp:positionV relativeFrom="paragraph">
                        <wp:posOffset>0</wp:posOffset>
                      </wp:positionV>
                      <wp:extent cx="114300" cy="123825"/>
                      <wp:effectExtent l="0" t="0" r="0" b="0"/>
                      <wp:wrapNone/>
                      <wp:docPr id="5053" name="Прямоугольник 50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A5FE2B" id="Прямоугольник 5053" o:spid="_x0000_s1026" alt="Технические условия" style="position:absolute;margin-left:0;margin-top:0;width:9pt;height:9.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dD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v&#10;Z9d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5680" behindDoc="0" locked="0" layoutInCell="1" allowOverlap="1" wp14:anchorId="20523AC1" wp14:editId="0DA4D243">
                      <wp:simplePos x="0" y="0"/>
                      <wp:positionH relativeFrom="column">
                        <wp:posOffset>0</wp:posOffset>
                      </wp:positionH>
                      <wp:positionV relativeFrom="paragraph">
                        <wp:posOffset>0</wp:posOffset>
                      </wp:positionV>
                      <wp:extent cx="114300" cy="123825"/>
                      <wp:effectExtent l="0" t="0" r="0" b="0"/>
                      <wp:wrapNone/>
                      <wp:docPr id="5052" name="Прямоугольник 50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C4C00" id="Прямоугольник 5052" o:spid="_x0000_s1026" alt="Технические условия" style="position:absolute;margin-left:0;margin-top:0;width:9pt;height: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wZUgIAAEQEAAAOAAAAZHJzL2Uyb0RvYy54bWysU91u0zAUvkfiHSzfd0m6t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ygMG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6704" behindDoc="0" locked="0" layoutInCell="1" allowOverlap="1" wp14:anchorId="07230725" wp14:editId="65D5CFC2">
                      <wp:simplePos x="0" y="0"/>
                      <wp:positionH relativeFrom="column">
                        <wp:posOffset>0</wp:posOffset>
                      </wp:positionH>
                      <wp:positionV relativeFrom="paragraph">
                        <wp:posOffset>0</wp:posOffset>
                      </wp:positionV>
                      <wp:extent cx="114300" cy="133350"/>
                      <wp:effectExtent l="0" t="0" r="0" b="0"/>
                      <wp:wrapNone/>
                      <wp:docPr id="5051" name="Прямоугольник 50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4DB8A5" id="Прямоугольник 5051" o:spid="_x0000_s1026" alt="Технические условия" style="position:absolute;margin-left:0;margin-top:0;width:9pt;height:1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7728" behindDoc="0" locked="0" layoutInCell="1" allowOverlap="1" wp14:anchorId="569043F4" wp14:editId="778BD8DB">
                      <wp:simplePos x="0" y="0"/>
                      <wp:positionH relativeFrom="column">
                        <wp:posOffset>0</wp:posOffset>
                      </wp:positionH>
                      <wp:positionV relativeFrom="paragraph">
                        <wp:posOffset>0</wp:posOffset>
                      </wp:positionV>
                      <wp:extent cx="114300" cy="123825"/>
                      <wp:effectExtent l="0" t="0" r="0" b="0"/>
                      <wp:wrapNone/>
                      <wp:docPr id="5050" name="Прямоугольник 50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DDCAB9" id="Прямоугольник 5050" o:spid="_x0000_s1026" alt="Технические условия" style="position:absolute;margin-left:0;margin-top:0;width:9pt;height:9.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qs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9KBA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D&#10;trq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8752" behindDoc="0" locked="0" layoutInCell="1" allowOverlap="1" wp14:anchorId="4B0B3501" wp14:editId="07FD537D">
                      <wp:simplePos x="0" y="0"/>
                      <wp:positionH relativeFrom="column">
                        <wp:posOffset>0</wp:posOffset>
                      </wp:positionH>
                      <wp:positionV relativeFrom="paragraph">
                        <wp:posOffset>0</wp:posOffset>
                      </wp:positionV>
                      <wp:extent cx="114300" cy="123825"/>
                      <wp:effectExtent l="0" t="0" r="0" b="0"/>
                      <wp:wrapNone/>
                      <wp:docPr id="5049" name="Прямоугольник 50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2748A" id="Прямоугольник 5049" o:spid="_x0000_s1026" alt="Технические условия" style="position:absolute;margin-left:0;margin-top:0;width:9pt;height: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FxUg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O+H8QgjQWpQqf3cveuu2h/tXXfZfmvv2tvuU/uz/d7eoLUb44ZCFdsv&#10;7XX3wVm6j7B7396AzzXqLmF7C8++guHK1bhRJoFQZ+pUuyoZdSLpa4OEnBRELPixUaAU9A8ksL3S&#10;WjYFJwzIRg4ieIDhDgbQ0Lx5JhmkTM6t9Aqscl27GFBbtPJCX+yE5iuLKFxG0XA03MOIgika7EWD&#10;fR+BJNvHShv7lMsauU2KNWTnwcnyxFiXDEm2Li6WkLOyqnwvQQhwcZcumG+BN6NwND2YHsS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rVxc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9776" behindDoc="0" locked="0" layoutInCell="1" allowOverlap="1" wp14:anchorId="1C789A02" wp14:editId="59B91006">
                      <wp:simplePos x="0" y="0"/>
                      <wp:positionH relativeFrom="column">
                        <wp:posOffset>0</wp:posOffset>
                      </wp:positionH>
                      <wp:positionV relativeFrom="paragraph">
                        <wp:posOffset>0</wp:posOffset>
                      </wp:positionV>
                      <wp:extent cx="114300" cy="133350"/>
                      <wp:effectExtent l="0" t="0" r="0" b="0"/>
                      <wp:wrapNone/>
                      <wp:docPr id="5048" name="Прямоугольник 50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A0D85" id="Прямоугольник 5048" o:spid="_x0000_s1026" alt="Технические условия" style="position:absolute;margin-left:0;margin-top:0;width:9pt;height:1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WfUi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0800" behindDoc="0" locked="0" layoutInCell="1" allowOverlap="1" wp14:anchorId="2BA89318" wp14:editId="7D1FBC2F">
                      <wp:simplePos x="0" y="0"/>
                      <wp:positionH relativeFrom="column">
                        <wp:posOffset>0</wp:posOffset>
                      </wp:positionH>
                      <wp:positionV relativeFrom="paragraph">
                        <wp:posOffset>0</wp:posOffset>
                      </wp:positionV>
                      <wp:extent cx="114300" cy="123825"/>
                      <wp:effectExtent l="0" t="0" r="0" b="0"/>
                      <wp:wrapNone/>
                      <wp:docPr id="5047" name="Прямоугольник 50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4306B0" id="Прямоугольник 5047" o:spid="_x0000_s1026" alt="Технические условия" style="position:absolute;margin-left:0;margin-top:0;width:9pt;height:9.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LP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GKSz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1824" behindDoc="0" locked="0" layoutInCell="1" allowOverlap="1" wp14:anchorId="45834751" wp14:editId="5853CC29">
                      <wp:simplePos x="0" y="0"/>
                      <wp:positionH relativeFrom="column">
                        <wp:posOffset>0</wp:posOffset>
                      </wp:positionH>
                      <wp:positionV relativeFrom="paragraph">
                        <wp:posOffset>0</wp:posOffset>
                      </wp:positionV>
                      <wp:extent cx="114300" cy="123825"/>
                      <wp:effectExtent l="0" t="0" r="0" b="0"/>
                      <wp:wrapNone/>
                      <wp:docPr id="5046" name="Прямоугольник 50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11433" id="Прямоугольник 5046" o:spid="_x0000_s1026" alt="Технические условия" style="position:absolute;margin-left:0;margin-top:0;width:9pt;height:9.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mVUg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vfDeIiRIDWo1H7u3nVX7Y/2rrtsv7V37W33qf3Zfm9v0NqNcUOhiu2X&#10;9rr74CzdR9i9b2/A5xp1l7C9hWdfwXDlatwok0CoM3WqXZWMOpH0tUFCTgoiFvzYKFAK+gcS2F5p&#10;LZuCEwZkIwcRPMBwBwNoaN48kwxSJudWegVWua5dDKgtWnmhL3ZC85VFFC6jaHgw3MOIgika7EWD&#10;fR+BJNvHShv7lMsauU2KNWTnwcnyxFiXDEm2Li6WkLOyqnwvQQhwcZcumG+BNwfhwXQ0HcW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C1Jl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2848" behindDoc="0" locked="0" layoutInCell="1" allowOverlap="1" wp14:anchorId="21CC23A7" wp14:editId="2F808095">
                      <wp:simplePos x="0" y="0"/>
                      <wp:positionH relativeFrom="column">
                        <wp:posOffset>0</wp:posOffset>
                      </wp:positionH>
                      <wp:positionV relativeFrom="paragraph">
                        <wp:posOffset>0</wp:posOffset>
                      </wp:positionV>
                      <wp:extent cx="114300" cy="133350"/>
                      <wp:effectExtent l="0" t="0" r="0" b="0"/>
                      <wp:wrapNone/>
                      <wp:docPr id="5045" name="Прямоугольник 50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84B0AB" id="Прямоугольник 5045" o:spid="_x0000_s1026" alt="Технические условия" style="position:absolute;margin-left:0;margin-top:0;width:9pt;height:1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OZ3H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3872" behindDoc="0" locked="0" layoutInCell="1" allowOverlap="1" wp14:anchorId="6FD18F78" wp14:editId="5579E966">
                      <wp:simplePos x="0" y="0"/>
                      <wp:positionH relativeFrom="column">
                        <wp:posOffset>0</wp:posOffset>
                      </wp:positionH>
                      <wp:positionV relativeFrom="paragraph">
                        <wp:posOffset>0</wp:posOffset>
                      </wp:positionV>
                      <wp:extent cx="114300" cy="123825"/>
                      <wp:effectExtent l="0" t="0" r="0" b="0"/>
                      <wp:wrapNone/>
                      <wp:docPr id="5044" name="Прямоугольник 50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09DB79" id="Прямоугольник 5044" o:spid="_x0000_s1026" alt="Технические условия" style="position:absolute;margin-left:0;margin-top:0;width:9pt;height:9.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g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vfDOMZ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M&#10;s/8g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4896" behindDoc="0" locked="0" layoutInCell="1" allowOverlap="1" wp14:anchorId="40FBE32B" wp14:editId="1A46BECB">
                      <wp:simplePos x="0" y="0"/>
                      <wp:positionH relativeFrom="column">
                        <wp:posOffset>0</wp:posOffset>
                      </wp:positionH>
                      <wp:positionV relativeFrom="paragraph">
                        <wp:posOffset>0</wp:posOffset>
                      </wp:positionV>
                      <wp:extent cx="114300" cy="123825"/>
                      <wp:effectExtent l="0" t="0" r="0" b="0"/>
                      <wp:wrapNone/>
                      <wp:docPr id="5043" name="Прямоугольник 50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718587" id="Прямоугольник 5043" o:spid="_x0000_s1026" alt="Технические условия" style="position:absolute;margin-left:0;margin-top:0;width:9pt;height:9.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5/UQIAAEQEAAAOAAAAZHJzL2Uyb0RvYy54bWysU9Fu0zAUfUfiH6y8t0m6t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x&#10;WI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5920" behindDoc="0" locked="0" layoutInCell="1" allowOverlap="1" wp14:anchorId="271220E1" wp14:editId="7D8414E0">
                      <wp:simplePos x="0" y="0"/>
                      <wp:positionH relativeFrom="column">
                        <wp:posOffset>0</wp:posOffset>
                      </wp:positionH>
                      <wp:positionV relativeFrom="paragraph">
                        <wp:posOffset>0</wp:posOffset>
                      </wp:positionV>
                      <wp:extent cx="114300" cy="133350"/>
                      <wp:effectExtent l="0" t="0" r="0" b="0"/>
                      <wp:wrapNone/>
                      <wp:docPr id="5042" name="Прямоугольник 50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A155EB" id="Прямоугольник 5042" o:spid="_x0000_s1026" alt="Технические условия" style="position:absolute;margin-left:0;margin-top:0;width:9pt;height:1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0q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5yrS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6944" behindDoc="0" locked="0" layoutInCell="1" allowOverlap="1" wp14:anchorId="4F21DDF8" wp14:editId="614D5207">
                      <wp:simplePos x="0" y="0"/>
                      <wp:positionH relativeFrom="column">
                        <wp:posOffset>0</wp:posOffset>
                      </wp:positionH>
                      <wp:positionV relativeFrom="paragraph">
                        <wp:posOffset>0</wp:posOffset>
                      </wp:positionV>
                      <wp:extent cx="114300" cy="123825"/>
                      <wp:effectExtent l="0" t="0" r="0" b="0"/>
                      <wp:wrapNone/>
                      <wp:docPr id="5041" name="Прямоугольник 50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301860" id="Прямоугольник 5041" o:spid="_x0000_s1026" alt="Технические условия" style="position:absolute;margin-left:0;margin-top:0;width:9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jK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vfDOMJ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5&#10;xjjK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7968" behindDoc="0" locked="0" layoutInCell="1" allowOverlap="1" wp14:anchorId="6E50B5B3" wp14:editId="29578818">
                      <wp:simplePos x="0" y="0"/>
                      <wp:positionH relativeFrom="column">
                        <wp:posOffset>0</wp:posOffset>
                      </wp:positionH>
                      <wp:positionV relativeFrom="paragraph">
                        <wp:posOffset>0</wp:posOffset>
                      </wp:positionV>
                      <wp:extent cx="114300" cy="123825"/>
                      <wp:effectExtent l="0" t="0" r="0" b="0"/>
                      <wp:wrapNone/>
                      <wp:docPr id="5040" name="Прямоугольник 50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D91348" id="Прямоугольник 5040" o:spid="_x0000_s1026" alt="Технические условия" style="position:absolute;margin-left:0;margin-top:0;width:9pt;height:9.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OQUQIAAEQEAAAOAAAAZHJzL2Uyb0RvYy54bWysU9Fu0zAUfUfiH6y8t0m6t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d&#10;ieO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8992" behindDoc="0" locked="0" layoutInCell="1" allowOverlap="1" wp14:anchorId="1E0CC222" wp14:editId="6A805BC7">
                      <wp:simplePos x="0" y="0"/>
                      <wp:positionH relativeFrom="column">
                        <wp:posOffset>0</wp:posOffset>
                      </wp:positionH>
                      <wp:positionV relativeFrom="paragraph">
                        <wp:posOffset>0</wp:posOffset>
                      </wp:positionV>
                      <wp:extent cx="114300" cy="133350"/>
                      <wp:effectExtent l="0" t="0" r="0" b="0"/>
                      <wp:wrapNone/>
                      <wp:docPr id="5039" name="Прямоугольник 50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21B060" id="Прямоугольник 5039" o:spid="_x0000_s1026" alt="Технические условия" style="position:absolute;margin-left:0;margin-top:0;width:9pt;height:1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bbgbL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0016" behindDoc="0" locked="0" layoutInCell="1" allowOverlap="1" wp14:anchorId="594DE1CB" wp14:editId="1BDC164B">
                      <wp:simplePos x="0" y="0"/>
                      <wp:positionH relativeFrom="column">
                        <wp:posOffset>0</wp:posOffset>
                      </wp:positionH>
                      <wp:positionV relativeFrom="paragraph">
                        <wp:posOffset>0</wp:posOffset>
                      </wp:positionV>
                      <wp:extent cx="114300" cy="123825"/>
                      <wp:effectExtent l="0" t="0" r="0" b="0"/>
                      <wp:wrapNone/>
                      <wp:docPr id="5038" name="Прямоугольник 50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7B676D" id="Прямоугольник 5038" o:spid="_x0000_s1026" alt="Технические условия" style="position:absolute;margin-left:0;margin-top:0;width:9pt;height:9.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We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k&#10;RCW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1040" behindDoc="0" locked="0" layoutInCell="1" allowOverlap="1" wp14:anchorId="65500426" wp14:editId="49BC1BE4">
                      <wp:simplePos x="0" y="0"/>
                      <wp:positionH relativeFrom="column">
                        <wp:posOffset>0</wp:posOffset>
                      </wp:positionH>
                      <wp:positionV relativeFrom="paragraph">
                        <wp:posOffset>0</wp:posOffset>
                      </wp:positionV>
                      <wp:extent cx="114300" cy="123825"/>
                      <wp:effectExtent l="0" t="0" r="0" b="0"/>
                      <wp:wrapNone/>
                      <wp:docPr id="5037" name="Прямоугольник 50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3DF79D" id="Прямоугольник 5037" o:spid="_x0000_s1026" alt="Технические условия" style="position:absolute;margin-left:0;margin-top:0;width:9pt;height:9.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twde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2064" behindDoc="0" locked="0" layoutInCell="1" allowOverlap="1" wp14:anchorId="5086DDDB" wp14:editId="60FA0734">
                      <wp:simplePos x="0" y="0"/>
                      <wp:positionH relativeFrom="column">
                        <wp:posOffset>0</wp:posOffset>
                      </wp:positionH>
                      <wp:positionV relativeFrom="paragraph">
                        <wp:posOffset>0</wp:posOffset>
                      </wp:positionV>
                      <wp:extent cx="114300" cy="133350"/>
                      <wp:effectExtent l="0" t="0" r="0" b="0"/>
                      <wp:wrapNone/>
                      <wp:docPr id="5036" name="Прямоугольник 50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F1A1F9" id="Прямоугольник 5036" o:spid="_x0000_s1026" alt="Технические условия" style="position:absolute;margin-left:0;margin-top:0;width:9pt;height:1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X2Pi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3088" behindDoc="0" locked="0" layoutInCell="1" allowOverlap="1" wp14:anchorId="72F33E43" wp14:editId="78A89183">
                      <wp:simplePos x="0" y="0"/>
                      <wp:positionH relativeFrom="column">
                        <wp:posOffset>0</wp:posOffset>
                      </wp:positionH>
                      <wp:positionV relativeFrom="paragraph">
                        <wp:posOffset>0</wp:posOffset>
                      </wp:positionV>
                      <wp:extent cx="114300" cy="123825"/>
                      <wp:effectExtent l="0" t="0" r="0" b="0"/>
                      <wp:wrapNone/>
                      <wp:docPr id="5035" name="Прямоугольник 50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D5D7E9" id="Прямоугольник 5035" o:spid="_x0000_s1026" alt="Технические условия" style="position:absolute;margin-left:0;margin-top:0;width:9pt;height: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y&#10;QqvP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4112" behindDoc="0" locked="0" layoutInCell="1" allowOverlap="1" wp14:anchorId="75E3547C" wp14:editId="2D2D09AA">
                      <wp:simplePos x="0" y="0"/>
                      <wp:positionH relativeFrom="column">
                        <wp:posOffset>0</wp:posOffset>
                      </wp:positionH>
                      <wp:positionV relativeFrom="paragraph">
                        <wp:posOffset>0</wp:posOffset>
                      </wp:positionV>
                      <wp:extent cx="114300" cy="123825"/>
                      <wp:effectExtent l="0" t="0" r="0" b="0"/>
                      <wp:wrapNone/>
                      <wp:docPr id="5034" name="Прямоугольник 50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A3D920" id="Прямоугольник 5034" o:spid="_x0000_s1026" alt="Технические условия" style="position:absolute;margin-left:0;margin-top:0;width:9pt;height:9.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CVUgIAAEQEAAAOAAAAZHJzL2Uyb0RvYy54bWysU81u1DAQviPxDpbvu0l206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g1wl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5136" behindDoc="0" locked="0" layoutInCell="1" allowOverlap="1" wp14:anchorId="33D898E6" wp14:editId="176E76BD">
                      <wp:simplePos x="0" y="0"/>
                      <wp:positionH relativeFrom="column">
                        <wp:posOffset>0</wp:posOffset>
                      </wp:positionH>
                      <wp:positionV relativeFrom="paragraph">
                        <wp:posOffset>0</wp:posOffset>
                      </wp:positionV>
                      <wp:extent cx="114300" cy="133350"/>
                      <wp:effectExtent l="0" t="0" r="0" b="0"/>
                      <wp:wrapNone/>
                      <wp:docPr id="5033" name="Прямоугольник 50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3F1013" id="Прямоугольник 5033" o:spid="_x0000_s1026" alt="Технические условия" style="position:absolute;margin-left:0;margin-top:0;width:9pt;height:10.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CD+c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6160" behindDoc="0" locked="0" layoutInCell="1" allowOverlap="1" wp14:anchorId="03CDF992" wp14:editId="0FEBFF67">
                      <wp:simplePos x="0" y="0"/>
                      <wp:positionH relativeFrom="column">
                        <wp:posOffset>0</wp:posOffset>
                      </wp:positionH>
                      <wp:positionV relativeFrom="paragraph">
                        <wp:posOffset>0</wp:posOffset>
                      </wp:positionV>
                      <wp:extent cx="114300" cy="123825"/>
                      <wp:effectExtent l="0" t="0" r="0" b="0"/>
                      <wp:wrapNone/>
                      <wp:docPr id="5032" name="Прямоугольник 50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17B649" id="Прямоугольник 5032" o:spid="_x0000_s1026" alt="Технические условия" style="position:absolute;margin-left:0;margin-top:0;width:9pt;height:9.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P&#10;qdq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7184" behindDoc="0" locked="0" layoutInCell="1" allowOverlap="1" wp14:anchorId="6BB1D015" wp14:editId="1F88A247">
                      <wp:simplePos x="0" y="0"/>
                      <wp:positionH relativeFrom="column">
                        <wp:posOffset>0</wp:posOffset>
                      </wp:positionH>
                      <wp:positionV relativeFrom="paragraph">
                        <wp:posOffset>0</wp:posOffset>
                      </wp:positionV>
                      <wp:extent cx="114300" cy="123825"/>
                      <wp:effectExtent l="0" t="0" r="0" b="0"/>
                      <wp:wrapNone/>
                      <wp:docPr id="5031" name="Прямоугольник 50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F6CAC" id="Прямоугольник 5031" o:spid="_x0000_s1026" alt="Технические условия" style="position:absolute;margin-left:0;margin-top:0;width:9pt;height:9.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j&#10;eL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8208" behindDoc="0" locked="0" layoutInCell="1" allowOverlap="1" wp14:anchorId="57C63FF4" wp14:editId="6B905C63">
                      <wp:simplePos x="0" y="0"/>
                      <wp:positionH relativeFrom="column">
                        <wp:posOffset>0</wp:posOffset>
                      </wp:positionH>
                      <wp:positionV relativeFrom="paragraph">
                        <wp:posOffset>0</wp:posOffset>
                      </wp:positionV>
                      <wp:extent cx="114300" cy="133350"/>
                      <wp:effectExtent l="0" t="0" r="0" b="0"/>
                      <wp:wrapNone/>
                      <wp:docPr id="5030" name="Прямоугольник 50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56E687" id="Прямоугольник 5030" o:spid="_x0000_s1026" alt="Технические условия" style="position:absolute;margin-left:0;margin-top:0;width:9pt;height:10.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xSlC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9232" behindDoc="0" locked="0" layoutInCell="1" allowOverlap="1" wp14:anchorId="1C353F9F" wp14:editId="41D681C4">
                      <wp:simplePos x="0" y="0"/>
                      <wp:positionH relativeFrom="column">
                        <wp:posOffset>0</wp:posOffset>
                      </wp:positionH>
                      <wp:positionV relativeFrom="paragraph">
                        <wp:posOffset>0</wp:posOffset>
                      </wp:positionV>
                      <wp:extent cx="114300" cy="123825"/>
                      <wp:effectExtent l="0" t="0" r="0" b="0"/>
                      <wp:wrapNone/>
                      <wp:docPr id="5029" name="Прямоугольник 50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6A315D" id="Прямоугольник 5029" o:spid="_x0000_s1026" alt="Технические условия" style="position:absolute;margin-left:0;margin-top:0;width:9pt;height:9.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f4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jSn+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0256" behindDoc="0" locked="0" layoutInCell="1" allowOverlap="1" wp14:anchorId="5D3D0F39" wp14:editId="0A7DE171">
                      <wp:simplePos x="0" y="0"/>
                      <wp:positionH relativeFrom="column">
                        <wp:posOffset>0</wp:posOffset>
                      </wp:positionH>
                      <wp:positionV relativeFrom="paragraph">
                        <wp:posOffset>0</wp:posOffset>
                      </wp:positionV>
                      <wp:extent cx="114300" cy="123825"/>
                      <wp:effectExtent l="0" t="0" r="0" b="0"/>
                      <wp:wrapNone/>
                      <wp:docPr id="5028" name="Прямоугольник 50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7468C7" id="Прямоугольник 5028" o:spid="_x0000_s1026" alt="Технические условия" style="position:absolute;margin-left:0;margin-top:0;width:9pt;height:9.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yi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6&#10;e3y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1280" behindDoc="0" locked="0" layoutInCell="1" allowOverlap="1" wp14:anchorId="1A3E5676" wp14:editId="6487BF5D">
                      <wp:simplePos x="0" y="0"/>
                      <wp:positionH relativeFrom="column">
                        <wp:posOffset>0</wp:posOffset>
                      </wp:positionH>
                      <wp:positionV relativeFrom="paragraph">
                        <wp:posOffset>0</wp:posOffset>
                      </wp:positionV>
                      <wp:extent cx="114300" cy="133350"/>
                      <wp:effectExtent l="0" t="0" r="0" b="0"/>
                      <wp:wrapNone/>
                      <wp:docPr id="5027" name="Прямоугольник 50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E0F7FB" id="Прямоугольник 5027" o:spid="_x0000_s1026" alt="Технические условия" style="position:absolute;margin-left:0;margin-top:0;width:9pt;height:1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hrxJ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2304" behindDoc="0" locked="0" layoutInCell="1" allowOverlap="1" wp14:anchorId="46C52C19" wp14:editId="1539A8B4">
                      <wp:simplePos x="0" y="0"/>
                      <wp:positionH relativeFrom="column">
                        <wp:posOffset>0</wp:posOffset>
                      </wp:positionH>
                      <wp:positionV relativeFrom="paragraph">
                        <wp:posOffset>0</wp:posOffset>
                      </wp:positionV>
                      <wp:extent cx="114300" cy="123825"/>
                      <wp:effectExtent l="0" t="0" r="0" b="0"/>
                      <wp:wrapNone/>
                      <wp:docPr id="5026" name="Прямоугольник 50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4515FB" id="Прямоугольник 5026" o:spid="_x0000_s1026" alt="Технические условия" style="position:absolute;margin-left:0;margin-top:0;width:9pt;height:9.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8c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KyfH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3328" behindDoc="0" locked="0" layoutInCell="1" allowOverlap="1" wp14:anchorId="6009D143" wp14:editId="73ADE94E">
                      <wp:simplePos x="0" y="0"/>
                      <wp:positionH relativeFrom="column">
                        <wp:posOffset>0</wp:posOffset>
                      </wp:positionH>
                      <wp:positionV relativeFrom="paragraph">
                        <wp:posOffset>0</wp:posOffset>
                      </wp:positionV>
                      <wp:extent cx="114300" cy="123825"/>
                      <wp:effectExtent l="0" t="0" r="0" b="0"/>
                      <wp:wrapNone/>
                      <wp:docPr id="5025" name="Прямоугольник 50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25B6E2" id="Прямоугольник 5025" o:spid="_x0000_s1026" alt="Технические условия" style="position:absolute;margin-left:0;margin-top:0;width:9pt;height:9.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Kx9&#10;8vN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4352" behindDoc="0" locked="0" layoutInCell="1" allowOverlap="1" wp14:anchorId="71DC39BD" wp14:editId="289FF0C9">
                      <wp:simplePos x="0" y="0"/>
                      <wp:positionH relativeFrom="column">
                        <wp:posOffset>0</wp:posOffset>
                      </wp:positionH>
                      <wp:positionV relativeFrom="paragraph">
                        <wp:posOffset>0</wp:posOffset>
                      </wp:positionV>
                      <wp:extent cx="114300" cy="133350"/>
                      <wp:effectExtent l="0" t="0" r="0" b="0"/>
                      <wp:wrapNone/>
                      <wp:docPr id="5024" name="Прямоугольник 50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F2216B" id="Прямоугольник 5024" o:spid="_x0000_s1026" alt="Технические условия" style="position:absolute;margin-left:0;margin-top:0;width:9pt;height:10.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Gm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NX0a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5376" behindDoc="0" locked="0" layoutInCell="1" allowOverlap="1" wp14:anchorId="1AE522DE" wp14:editId="63775BF0">
                      <wp:simplePos x="0" y="0"/>
                      <wp:positionH relativeFrom="column">
                        <wp:posOffset>0</wp:posOffset>
                      </wp:positionH>
                      <wp:positionV relativeFrom="paragraph">
                        <wp:posOffset>0</wp:posOffset>
                      </wp:positionV>
                      <wp:extent cx="114300" cy="123825"/>
                      <wp:effectExtent l="0" t="0" r="0" b="0"/>
                      <wp:wrapNone/>
                      <wp:docPr id="5023" name="Прямоугольник 50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81ED35" id="Прямоугольник 5023" o:spid="_x0000_s1026" alt="Технические условия" style="position:absolute;margin-left:0;margin-top:0;width:9pt;height:9.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j2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1&#10;2Vj2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6400" behindDoc="0" locked="0" layoutInCell="1" allowOverlap="1" wp14:anchorId="750EF65A" wp14:editId="5A0DD7AD">
                      <wp:simplePos x="0" y="0"/>
                      <wp:positionH relativeFrom="column">
                        <wp:posOffset>0</wp:posOffset>
                      </wp:positionH>
                      <wp:positionV relativeFrom="paragraph">
                        <wp:posOffset>0</wp:posOffset>
                      </wp:positionV>
                      <wp:extent cx="114300" cy="123825"/>
                      <wp:effectExtent l="0" t="0" r="0" b="0"/>
                      <wp:wrapNone/>
                      <wp:docPr id="5022" name="Прямоугольник 50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6EF0E6" id="Прямоугольник 5022" o:spid="_x0000_s1026" alt="Технические условия" style="position:absolute;margin-left:0;margin-top:0;width:9pt;height:9.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R&#10;loO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7424" behindDoc="0" locked="0" layoutInCell="1" allowOverlap="1" wp14:anchorId="6017E0C9" wp14:editId="0F17702A">
                      <wp:simplePos x="0" y="0"/>
                      <wp:positionH relativeFrom="column">
                        <wp:posOffset>0</wp:posOffset>
                      </wp:positionH>
                      <wp:positionV relativeFrom="paragraph">
                        <wp:posOffset>0</wp:posOffset>
                      </wp:positionV>
                      <wp:extent cx="114300" cy="133350"/>
                      <wp:effectExtent l="0" t="0" r="0" b="0"/>
                      <wp:wrapNone/>
                      <wp:docPr id="5021" name="Прямоугольник 50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BE3AC6" id="Прямоугольник 5021" o:spid="_x0000_s1026" alt="Технические условия" style="position:absolute;margin-left:0;margin-top:0;width:9pt;height:10.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YiFk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8448" behindDoc="0" locked="0" layoutInCell="1" allowOverlap="1" wp14:anchorId="1136B960" wp14:editId="7B72619A">
                      <wp:simplePos x="0" y="0"/>
                      <wp:positionH relativeFrom="column">
                        <wp:posOffset>0</wp:posOffset>
                      </wp:positionH>
                      <wp:positionV relativeFrom="paragraph">
                        <wp:posOffset>0</wp:posOffset>
                      </wp:positionV>
                      <wp:extent cx="114300" cy="123825"/>
                      <wp:effectExtent l="0" t="0" r="0" b="0"/>
                      <wp:wrapNone/>
                      <wp:docPr id="5020" name="Прямоугольник 50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A10693" id="Прямоугольник 5020" o:spid="_x0000_s1026" alt="Технические условия" style="position:absolute;margin-left:0;margin-top:0;width:9pt;height:9.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UZ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Z&#10;CDU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9472" behindDoc="0" locked="0" layoutInCell="1" allowOverlap="1" wp14:anchorId="6E1746F4" wp14:editId="0E0A0225">
                      <wp:simplePos x="0" y="0"/>
                      <wp:positionH relativeFrom="column">
                        <wp:posOffset>0</wp:posOffset>
                      </wp:positionH>
                      <wp:positionV relativeFrom="paragraph">
                        <wp:posOffset>0</wp:posOffset>
                      </wp:positionV>
                      <wp:extent cx="114300" cy="123825"/>
                      <wp:effectExtent l="0" t="0" r="0" b="0"/>
                      <wp:wrapNone/>
                      <wp:docPr id="5019" name="Прямоугольник 50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595609" id="Прямоугольник 5019" o:spid="_x0000_s1026" alt="Технические условия" style="position:absolute;margin-left:0;margin-top:0;width:9pt;height:9.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y8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HRMv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0496" behindDoc="0" locked="0" layoutInCell="1" allowOverlap="1" wp14:anchorId="3100F087" wp14:editId="0C182F88">
                      <wp:simplePos x="0" y="0"/>
                      <wp:positionH relativeFrom="column">
                        <wp:posOffset>0</wp:posOffset>
                      </wp:positionH>
                      <wp:positionV relativeFrom="paragraph">
                        <wp:posOffset>0</wp:posOffset>
                      </wp:positionV>
                      <wp:extent cx="114300" cy="133350"/>
                      <wp:effectExtent l="0" t="0" r="0" b="0"/>
                      <wp:wrapNone/>
                      <wp:docPr id="5018" name="Прямоугольник 50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ABCE2B" id="Прямоугольник 5018" o:spid="_x0000_s1026" alt="Технические условия" style="position:absolute;margin-left:0;margin-top:0;width:9pt;height:10.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Neb+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1520" behindDoc="0" locked="0" layoutInCell="1" allowOverlap="1" wp14:anchorId="16E428A2" wp14:editId="49F7997B">
                      <wp:simplePos x="0" y="0"/>
                      <wp:positionH relativeFrom="column">
                        <wp:posOffset>0</wp:posOffset>
                      </wp:positionH>
                      <wp:positionV relativeFrom="paragraph">
                        <wp:posOffset>0</wp:posOffset>
                      </wp:positionV>
                      <wp:extent cx="114300" cy="123825"/>
                      <wp:effectExtent l="0" t="0" r="0" b="0"/>
                      <wp:wrapNone/>
                      <wp:docPr id="5017" name="Прямоугольник 50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E3BD07" id="Прямоугольник 5017" o:spid="_x0000_s1026" alt="Технические условия" style="position:absolute;margin-left:0;margin-top:0;width:9pt;height:9.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G&#10;o68C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2544" behindDoc="0" locked="0" layoutInCell="1" allowOverlap="1" wp14:anchorId="3AC7DA3A" wp14:editId="200BB50B">
                      <wp:simplePos x="0" y="0"/>
                      <wp:positionH relativeFrom="column">
                        <wp:posOffset>0</wp:posOffset>
                      </wp:positionH>
                      <wp:positionV relativeFrom="paragraph">
                        <wp:posOffset>0</wp:posOffset>
                      </wp:positionV>
                      <wp:extent cx="114300" cy="123825"/>
                      <wp:effectExtent l="0" t="0" r="0" b="0"/>
                      <wp:wrapNone/>
                      <wp:docPr id="5016" name="Прямоугольник 50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7D740F" id="Прямоугольник 5016" o:spid="_x0000_s1026" alt="Технические условия" style="position:absolute;margin-left:0;margin-top:0;width:9pt;height:9.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RY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ux0W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3568" behindDoc="0" locked="0" layoutInCell="1" allowOverlap="1" wp14:anchorId="7C2D35E4" wp14:editId="6D79764B">
                      <wp:simplePos x="0" y="0"/>
                      <wp:positionH relativeFrom="column">
                        <wp:posOffset>0</wp:posOffset>
                      </wp:positionH>
                      <wp:positionV relativeFrom="paragraph">
                        <wp:posOffset>0</wp:posOffset>
                      </wp:positionV>
                      <wp:extent cx="114300" cy="133350"/>
                      <wp:effectExtent l="0" t="0" r="0" b="0"/>
                      <wp:wrapNone/>
                      <wp:docPr id="5015" name="Прямоугольник 50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0C3BE2" id="Прямоугольник 5015" o:spid="_x0000_s1026" alt="Технические условия" style="position:absolute;margin-left:0;margin-top:0;width:9pt;height:10.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VY4b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4592" behindDoc="0" locked="0" layoutInCell="1" allowOverlap="1" wp14:anchorId="67BC0EDC" wp14:editId="3492F240">
                      <wp:simplePos x="0" y="0"/>
                      <wp:positionH relativeFrom="column">
                        <wp:posOffset>0</wp:posOffset>
                      </wp:positionH>
                      <wp:positionV relativeFrom="paragraph">
                        <wp:posOffset>0</wp:posOffset>
                      </wp:positionV>
                      <wp:extent cx="114300" cy="123825"/>
                      <wp:effectExtent l="0" t="0" r="0" b="0"/>
                      <wp:wrapNone/>
                      <wp:docPr id="5014" name="Прямоугольник 50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FC9246" id="Прямоугольник 5014" o:spid="_x0000_s1026" alt="Технические условия" style="position:absolute;margin-left:0;margin-top:0;width:9pt;height:9.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Lt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vfDKMZ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q&#10;csL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5616" behindDoc="0" locked="0" layoutInCell="1" allowOverlap="1" wp14:anchorId="04646369" wp14:editId="1A4664AD">
                      <wp:simplePos x="0" y="0"/>
                      <wp:positionH relativeFrom="column">
                        <wp:posOffset>0</wp:posOffset>
                      </wp:positionH>
                      <wp:positionV relativeFrom="paragraph">
                        <wp:posOffset>0</wp:posOffset>
                      </wp:positionV>
                      <wp:extent cx="114300" cy="123825"/>
                      <wp:effectExtent l="0" t="0" r="0" b="0"/>
                      <wp:wrapNone/>
                      <wp:docPr id="5013" name="Прямоугольник 50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2AEAF3" id="Прямоугольник 5013" o:spid="_x0000_s1026" alt="Технические условия" style="position:absolute;margin-left:0;margin-top:0;width:9pt;height:9.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Oy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X&#10;mbO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6640" behindDoc="0" locked="0" layoutInCell="1" allowOverlap="1" wp14:anchorId="1990F6CC" wp14:editId="6958C18E">
                      <wp:simplePos x="0" y="0"/>
                      <wp:positionH relativeFrom="column">
                        <wp:posOffset>0</wp:posOffset>
                      </wp:positionH>
                      <wp:positionV relativeFrom="paragraph">
                        <wp:posOffset>0</wp:posOffset>
                      </wp:positionV>
                      <wp:extent cx="114300" cy="133350"/>
                      <wp:effectExtent l="0" t="0" r="0" b="0"/>
                      <wp:wrapNone/>
                      <wp:docPr id="5012" name="Прямоугольник 50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0DBC59" id="Прямоугольник 5012" o:spid="_x0000_s1026" alt="Технические условия" style="position:absolute;margin-left:0;margin-top:0;width:9pt;height:1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izkO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7664" behindDoc="0" locked="0" layoutInCell="1" allowOverlap="1" wp14:anchorId="0D064F70" wp14:editId="46222FEA">
                      <wp:simplePos x="0" y="0"/>
                      <wp:positionH relativeFrom="column">
                        <wp:posOffset>0</wp:posOffset>
                      </wp:positionH>
                      <wp:positionV relativeFrom="paragraph">
                        <wp:posOffset>0</wp:posOffset>
                      </wp:positionV>
                      <wp:extent cx="114300" cy="123825"/>
                      <wp:effectExtent l="0" t="0" r="0" b="0"/>
                      <wp:wrapNone/>
                      <wp:docPr id="5011" name="Прямоугольник 50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E8E56E" id="Прямоугольник 5011" o:spid="_x0000_s1026" alt="Технические условия" style="position:absolute;margin-left:0;margin-top:0;width:9pt;height:9.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f&#10;BwU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8688" behindDoc="0" locked="0" layoutInCell="1" allowOverlap="1" wp14:anchorId="2894EEA3" wp14:editId="7493B9C1">
                      <wp:simplePos x="0" y="0"/>
                      <wp:positionH relativeFrom="column">
                        <wp:posOffset>0</wp:posOffset>
                      </wp:positionH>
                      <wp:positionV relativeFrom="paragraph">
                        <wp:posOffset>0</wp:posOffset>
                      </wp:positionV>
                      <wp:extent cx="114300" cy="123825"/>
                      <wp:effectExtent l="0" t="0" r="0" b="0"/>
                      <wp:wrapNone/>
                      <wp:docPr id="5010" name="Прямоугольник 50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C6AC54" id="Прямоугольник 5010" o:spid="_x0000_s1026" alt="Технические условия" style="position:absolute;margin-left:0;margin-top:0;width:9pt;height:9.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5dUQIAAEQEAAAOAAAAZHJzL2Uyb0RvYy54bWysU91u0zAUvkfiHSzft0m6t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7&#10;SN5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9712" behindDoc="0" locked="0" layoutInCell="1" allowOverlap="1" wp14:anchorId="624A1972" wp14:editId="4FBF1FD3">
                      <wp:simplePos x="0" y="0"/>
                      <wp:positionH relativeFrom="column">
                        <wp:posOffset>0</wp:posOffset>
                      </wp:positionH>
                      <wp:positionV relativeFrom="paragraph">
                        <wp:posOffset>0</wp:posOffset>
                      </wp:positionV>
                      <wp:extent cx="114300" cy="133350"/>
                      <wp:effectExtent l="0" t="0" r="0" b="0"/>
                      <wp:wrapNone/>
                      <wp:docPr id="5009" name="Прямоугольник 50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4E6EE1" id="Прямоугольник 5009" o:spid="_x0000_s1026" alt="Технические условия" style="position:absolute;margin-left:0;margin-top:0;width:9pt;height:1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ku7Y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0736" behindDoc="0" locked="0" layoutInCell="1" allowOverlap="1" wp14:anchorId="7234D3B1" wp14:editId="6FAA18AC">
                      <wp:simplePos x="0" y="0"/>
                      <wp:positionH relativeFrom="column">
                        <wp:posOffset>0</wp:posOffset>
                      </wp:positionH>
                      <wp:positionV relativeFrom="paragraph">
                        <wp:posOffset>0</wp:posOffset>
                      </wp:positionV>
                      <wp:extent cx="114300" cy="123825"/>
                      <wp:effectExtent l="0" t="0" r="0" b="0"/>
                      <wp:wrapNone/>
                      <wp:docPr id="5008" name="Прямоугольник 50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5C7D1D" id="Прямоугольник 5008" o:spid="_x0000_s1026" alt="Технические условия" style="position:absolute;margin-left:0;margin-top:0;width:9pt;height:9.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7aUQIAAEQEAAAOAAAAZHJzL2Uyb0RvYy54bWysU82O0zAQviPxDlbubZJu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G&#10;BM7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1760" behindDoc="0" locked="0" layoutInCell="1" allowOverlap="1" wp14:anchorId="6B81638F" wp14:editId="5DD56680">
                      <wp:simplePos x="0" y="0"/>
                      <wp:positionH relativeFrom="column">
                        <wp:posOffset>0</wp:posOffset>
                      </wp:positionH>
                      <wp:positionV relativeFrom="paragraph">
                        <wp:posOffset>0</wp:posOffset>
                      </wp:positionV>
                      <wp:extent cx="114300" cy="123825"/>
                      <wp:effectExtent l="0" t="0" r="0" b="0"/>
                      <wp:wrapNone/>
                      <wp:docPr id="5007" name="Прямоугольник 50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C41E79" id="Прямоугольник 5007" o:spid="_x0000_s1026" alt="Технические условия" style="position:absolute;margin-left:0;margin-top:0;width:9pt;height:9.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Y&#10;nP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2784" behindDoc="0" locked="0" layoutInCell="1" allowOverlap="1" wp14:anchorId="5ECA1896" wp14:editId="0A1E1567">
                      <wp:simplePos x="0" y="0"/>
                      <wp:positionH relativeFrom="column">
                        <wp:posOffset>0</wp:posOffset>
                      </wp:positionH>
                      <wp:positionV relativeFrom="paragraph">
                        <wp:posOffset>0</wp:posOffset>
                      </wp:positionV>
                      <wp:extent cx="114300" cy="133350"/>
                      <wp:effectExtent l="0" t="0" r="0" b="0"/>
                      <wp:wrapNone/>
                      <wp:docPr id="5006" name="Прямоугольник 50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556AEE" id="Прямоугольник 5006" o:spid="_x0000_s1026" alt="Технические условия" style="position:absolute;margin-left:0;margin-top:0;width:9pt;height:1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e21W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3808" behindDoc="0" locked="0" layoutInCell="1" allowOverlap="1" wp14:anchorId="3F27BAE7" wp14:editId="723A0961">
                      <wp:simplePos x="0" y="0"/>
                      <wp:positionH relativeFrom="column">
                        <wp:posOffset>0</wp:posOffset>
                      </wp:positionH>
                      <wp:positionV relativeFrom="paragraph">
                        <wp:posOffset>0</wp:posOffset>
                      </wp:positionV>
                      <wp:extent cx="114300" cy="123825"/>
                      <wp:effectExtent l="0" t="0" r="0" b="0"/>
                      <wp:wrapNone/>
                      <wp:docPr id="5005" name="Прямоугольник 50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57135A" id="Прямоугольник 5005" o:spid="_x0000_s1026" alt="Технические условия" style="position:absolute;margin-left:0;margin-top:0;width:9pt;height:9.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CLUgIAAEQEAAAOAAAAZHJzL2Uyb0RvYy54bWysU91u0zAUvkfiHSzfd0m6t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AJAi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4832" behindDoc="0" locked="0" layoutInCell="1" allowOverlap="1" wp14:anchorId="3786C9CC" wp14:editId="48F85ED1">
                      <wp:simplePos x="0" y="0"/>
                      <wp:positionH relativeFrom="column">
                        <wp:posOffset>0</wp:posOffset>
                      </wp:positionH>
                      <wp:positionV relativeFrom="paragraph">
                        <wp:posOffset>0</wp:posOffset>
                      </wp:positionV>
                      <wp:extent cx="114300" cy="123825"/>
                      <wp:effectExtent l="0" t="0" r="0" b="0"/>
                      <wp:wrapNone/>
                      <wp:docPr id="5004" name="Прямоугольник 50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463EE6" id="Прямоугольник 5004" o:spid="_x0000_s1026" alt="Технические условия" style="position:absolute;margin-left:0;margin-top:0;width:9pt;height:9.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vR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vfDMMZ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0&#10;TZv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5856" behindDoc="0" locked="0" layoutInCell="1" allowOverlap="1" wp14:anchorId="7B5A4B3E" wp14:editId="52058920">
                      <wp:simplePos x="0" y="0"/>
                      <wp:positionH relativeFrom="column">
                        <wp:posOffset>0</wp:posOffset>
                      </wp:positionH>
                      <wp:positionV relativeFrom="paragraph">
                        <wp:posOffset>0</wp:posOffset>
                      </wp:positionV>
                      <wp:extent cx="114300" cy="133350"/>
                      <wp:effectExtent l="0" t="0" r="0" b="0"/>
                      <wp:wrapNone/>
                      <wp:docPr id="5003" name="Прямоугольник 50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6592A" id="Прямоугольник 5003" o:spid="_x0000_s1026" alt="Технические условия" style="position:absolute;margin-left:0;margin-top:0;width:9pt;height:1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KBUgIAAEQEAAAOAAAAZHJzL2Uyb0RvYy54bWysU91u0zAUvkfiHazct0m6t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LDEo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6880" behindDoc="0" locked="0" layoutInCell="1" allowOverlap="1" wp14:anchorId="396A775A" wp14:editId="447192A9">
                      <wp:simplePos x="0" y="0"/>
                      <wp:positionH relativeFrom="column">
                        <wp:posOffset>0</wp:posOffset>
                      </wp:positionH>
                      <wp:positionV relativeFrom="paragraph">
                        <wp:posOffset>0</wp:posOffset>
                      </wp:positionV>
                      <wp:extent cx="114300" cy="123825"/>
                      <wp:effectExtent l="0" t="0" r="0" b="0"/>
                      <wp:wrapNone/>
                      <wp:docPr id="5002" name="Прямоугольник 50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A74838" id="Прямоугольник 5002" o:spid="_x0000_s1026" alt="Технические условия" style="position:absolute;margin-left:0;margin-top:0;width:9pt;height:9.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HUUg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ekx1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7904" behindDoc="0" locked="0" layoutInCell="1" allowOverlap="1" wp14:anchorId="54142480" wp14:editId="23C92ACD">
                      <wp:simplePos x="0" y="0"/>
                      <wp:positionH relativeFrom="column">
                        <wp:posOffset>0</wp:posOffset>
                      </wp:positionH>
                      <wp:positionV relativeFrom="paragraph">
                        <wp:posOffset>0</wp:posOffset>
                      </wp:positionV>
                      <wp:extent cx="114300" cy="123825"/>
                      <wp:effectExtent l="0" t="0" r="0" b="0"/>
                      <wp:wrapNone/>
                      <wp:docPr id="5001" name="Прямоугольник 50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94ECD1" id="Прямоугольник 5001" o:spid="_x0000_s1026" alt="Технические условия" style="position:absolute;margin-left:0;margin-top:0;width:9pt;height:9.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B&#10;OFw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8928" behindDoc="0" locked="0" layoutInCell="1" allowOverlap="1" wp14:anchorId="777BCE50" wp14:editId="63A6DD14">
                      <wp:simplePos x="0" y="0"/>
                      <wp:positionH relativeFrom="column">
                        <wp:posOffset>0</wp:posOffset>
                      </wp:positionH>
                      <wp:positionV relativeFrom="paragraph">
                        <wp:posOffset>0</wp:posOffset>
                      </wp:positionV>
                      <wp:extent cx="114300" cy="133350"/>
                      <wp:effectExtent l="0" t="0" r="0" b="0"/>
                      <wp:wrapNone/>
                      <wp:docPr id="5000" name="Прямоугольник 50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34E4D" id="Прямоугольник 5000" o:spid="_x0000_s1026" alt="Технические условия" style="position:absolute;margin-left:0;margin-top:0;width:9pt;height:1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4Sf2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9952" behindDoc="0" locked="0" layoutInCell="1" allowOverlap="1" wp14:anchorId="137C3896" wp14:editId="1F9390AF">
                      <wp:simplePos x="0" y="0"/>
                      <wp:positionH relativeFrom="column">
                        <wp:posOffset>0</wp:posOffset>
                      </wp:positionH>
                      <wp:positionV relativeFrom="paragraph">
                        <wp:posOffset>0</wp:posOffset>
                      </wp:positionV>
                      <wp:extent cx="114300" cy="123825"/>
                      <wp:effectExtent l="0" t="0" r="0" b="0"/>
                      <wp:wrapNone/>
                      <wp:docPr id="4999" name="Прямоугольник 49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65A203" id="Прямоугольник 4999" o:spid="_x0000_s1026" alt="Технические условия" style="position:absolute;margin-left:0;margin-top:0;width:9pt;height: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R3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o0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4eSEd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0976" behindDoc="0" locked="0" layoutInCell="1" allowOverlap="1" wp14:anchorId="7B225A45" wp14:editId="6FEDFAF4">
                      <wp:simplePos x="0" y="0"/>
                      <wp:positionH relativeFrom="column">
                        <wp:posOffset>0</wp:posOffset>
                      </wp:positionH>
                      <wp:positionV relativeFrom="paragraph">
                        <wp:posOffset>0</wp:posOffset>
                      </wp:positionV>
                      <wp:extent cx="114300" cy="123825"/>
                      <wp:effectExtent l="0" t="0" r="0" b="0"/>
                      <wp:wrapNone/>
                      <wp:docPr id="4998" name="Прямоугольник 49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92F862" id="Прямоугольник 4998" o:spid="_x0000_s1026" alt="Технические условия" style="position:absolute;margin-left:0;margin-top:0;width:9pt;height: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8t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4RC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F&#10;q18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2000" behindDoc="0" locked="0" layoutInCell="1" allowOverlap="1" wp14:anchorId="17C16671" wp14:editId="7183C401">
                      <wp:simplePos x="0" y="0"/>
                      <wp:positionH relativeFrom="column">
                        <wp:posOffset>0</wp:posOffset>
                      </wp:positionH>
                      <wp:positionV relativeFrom="paragraph">
                        <wp:posOffset>0</wp:posOffset>
                      </wp:positionV>
                      <wp:extent cx="114300" cy="133350"/>
                      <wp:effectExtent l="0" t="0" r="0" b="0"/>
                      <wp:wrapNone/>
                      <wp:docPr id="4997" name="Прямоугольник 49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AAAED2" id="Прямоугольник 4997" o:spid="_x0000_s1026" alt="Технические условия" style="position:absolute;margin-left:0;margin-top:0;width:9pt;height:10.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G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BWn8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3024" behindDoc="0" locked="0" layoutInCell="1" allowOverlap="1" wp14:anchorId="67035B17" wp14:editId="06CA5D99">
                      <wp:simplePos x="0" y="0"/>
                      <wp:positionH relativeFrom="column">
                        <wp:posOffset>0</wp:posOffset>
                      </wp:positionH>
                      <wp:positionV relativeFrom="paragraph">
                        <wp:posOffset>0</wp:posOffset>
                      </wp:positionV>
                      <wp:extent cx="114300" cy="123825"/>
                      <wp:effectExtent l="0" t="0" r="0" b="0"/>
                      <wp:wrapNone/>
                      <wp:docPr id="4996" name="Прямоугольник 49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820D91" id="Прямоугольник 4996" o:spid="_x0000_s1026" alt="Технические условия" style="position:absolute;margin-left:0;margin-top:0;width:9pt;height:9.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T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g0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3y8k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4048" behindDoc="0" locked="0" layoutInCell="1" allowOverlap="1" wp14:anchorId="1C755AB3" wp14:editId="5D254DA2">
                      <wp:simplePos x="0" y="0"/>
                      <wp:positionH relativeFrom="column">
                        <wp:posOffset>0</wp:posOffset>
                      </wp:positionH>
                      <wp:positionV relativeFrom="paragraph">
                        <wp:posOffset>0</wp:posOffset>
                      </wp:positionV>
                      <wp:extent cx="114300" cy="123825"/>
                      <wp:effectExtent l="0" t="0" r="0" b="0"/>
                      <wp:wrapNone/>
                      <wp:docPr id="4995" name="Прямоугольник 49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E70D5E" id="Прямоугольник 4995" o:spid="_x0000_s1026" alt="Технические условия" style="position:absolute;margin-left:0;margin-top:0;width:9pt;height:9.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8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vUx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63Rf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5072" behindDoc="0" locked="0" layoutInCell="1" allowOverlap="1" wp14:anchorId="7B201A10" wp14:editId="1994CC54">
                      <wp:simplePos x="0" y="0"/>
                      <wp:positionH relativeFrom="column">
                        <wp:posOffset>0</wp:posOffset>
                      </wp:positionH>
                      <wp:positionV relativeFrom="paragraph">
                        <wp:posOffset>0</wp:posOffset>
                      </wp:positionV>
                      <wp:extent cx="114300" cy="133350"/>
                      <wp:effectExtent l="0" t="0" r="0" b="0"/>
                      <wp:wrapNone/>
                      <wp:docPr id="4994" name="Прямоугольник 49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516187" id="Прямоугольник 4994" o:spid="_x0000_s1026" alt="Технические условия" style="position:absolute;margin-left:0;margin-top:0;width:9pt;height:10.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p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GkU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yH8i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6096" behindDoc="0" locked="0" layoutInCell="1" allowOverlap="1" wp14:anchorId="7C6F775F" wp14:editId="5B4374F1">
                      <wp:simplePos x="0" y="0"/>
                      <wp:positionH relativeFrom="column">
                        <wp:posOffset>0</wp:posOffset>
                      </wp:positionH>
                      <wp:positionV relativeFrom="paragraph">
                        <wp:posOffset>0</wp:posOffset>
                      </wp:positionV>
                      <wp:extent cx="114300" cy="123825"/>
                      <wp:effectExtent l="0" t="0" r="0" b="0"/>
                      <wp:wrapNone/>
                      <wp:docPr id="4993" name="Прямоугольник 49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6CB0CC" id="Прямоугольник 4993" o:spid="_x0000_s1026" alt="Технические условия" style="position:absolute;margin-left:0;margin-top:0;width:9pt;height:9.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t5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4bD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K&#10;CXt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7120" behindDoc="0" locked="0" layoutInCell="1" allowOverlap="1" wp14:anchorId="45EA1E16" wp14:editId="41911858">
                      <wp:simplePos x="0" y="0"/>
                      <wp:positionH relativeFrom="column">
                        <wp:posOffset>0</wp:posOffset>
                      </wp:positionH>
                      <wp:positionV relativeFrom="paragraph">
                        <wp:posOffset>0</wp:posOffset>
                      </wp:positionV>
                      <wp:extent cx="114300" cy="123825"/>
                      <wp:effectExtent l="0" t="0" r="0" b="0"/>
                      <wp:wrapNone/>
                      <wp:docPr id="4992" name="Прямоугольник 49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B014AB" id="Прямоугольник 4992" o:spid="_x0000_s1026" alt="Технические условия" style="position:absolute;margin-left:0;margin-top:0;width:9pt;height:9.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j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vU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kagI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8144" behindDoc="0" locked="0" layoutInCell="1" allowOverlap="1" wp14:anchorId="765FC673" wp14:editId="534D2BDA">
                      <wp:simplePos x="0" y="0"/>
                      <wp:positionH relativeFrom="column">
                        <wp:posOffset>0</wp:posOffset>
                      </wp:positionH>
                      <wp:positionV relativeFrom="paragraph">
                        <wp:posOffset>0</wp:posOffset>
                      </wp:positionV>
                      <wp:extent cx="114300" cy="133350"/>
                      <wp:effectExtent l="0" t="0" r="0" b="0"/>
                      <wp:wrapNone/>
                      <wp:docPr id="4991" name="Прямоугольник 49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665EB3" id="Прямоугольник 4991" o:spid="_x0000_s1026" alt="Технические условия" style="position:absolute;margin-left:0;margin-top:0;width:9pt;height:10.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XD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GoU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nyNc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9168" behindDoc="0" locked="0" layoutInCell="1" allowOverlap="1" wp14:anchorId="5298309F" wp14:editId="338E2937">
                      <wp:simplePos x="0" y="0"/>
                      <wp:positionH relativeFrom="column">
                        <wp:posOffset>0</wp:posOffset>
                      </wp:positionH>
                      <wp:positionV relativeFrom="paragraph">
                        <wp:posOffset>0</wp:posOffset>
                      </wp:positionV>
                      <wp:extent cx="114300" cy="123825"/>
                      <wp:effectExtent l="0" t="0" r="0" b="0"/>
                      <wp:wrapNone/>
                      <wp:docPr id="4990" name="Прямоугольник 49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B2E14" id="Прямоугольник 4990" o:spid="_x0000_s1026" alt="Технические условия" style="position:absolute;margin-left:0;margin-top:0;width:9pt;height:9.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aW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4RA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m&#10;2Ba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0192" behindDoc="0" locked="0" layoutInCell="1" allowOverlap="1" wp14:anchorId="6FCFFA92" wp14:editId="18CC99D8">
                      <wp:simplePos x="0" y="0"/>
                      <wp:positionH relativeFrom="column">
                        <wp:posOffset>0</wp:posOffset>
                      </wp:positionH>
                      <wp:positionV relativeFrom="paragraph">
                        <wp:posOffset>0</wp:posOffset>
                      </wp:positionV>
                      <wp:extent cx="114300" cy="123825"/>
                      <wp:effectExtent l="0" t="0" r="0" b="0"/>
                      <wp:wrapNone/>
                      <wp:docPr id="4989" name="Прямоугольник 49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5B1817" id="Прямоугольник 4989" o:spid="_x0000_s1026" alt="Технические условия" style="position:absolute;margin-left:0;margin-top:0;width:9pt;height:9.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1LUg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9vdS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1216" behindDoc="0" locked="0" layoutInCell="1" allowOverlap="1" wp14:anchorId="7C36AF09" wp14:editId="58E5D59E">
                      <wp:simplePos x="0" y="0"/>
                      <wp:positionH relativeFrom="column">
                        <wp:posOffset>0</wp:posOffset>
                      </wp:positionH>
                      <wp:positionV relativeFrom="paragraph">
                        <wp:posOffset>0</wp:posOffset>
                      </wp:positionV>
                      <wp:extent cx="114300" cy="133350"/>
                      <wp:effectExtent l="0" t="0" r="0" b="0"/>
                      <wp:wrapNone/>
                      <wp:docPr id="4988" name="Прямоугольник 49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813C5C" id="Прямоугольник 4988" o:spid="_x0000_s1026" alt="Технические условия" style="position:absolute;margin-left:0;margin-top:0;width:9pt;height:10.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4e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Dx/h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2240" behindDoc="0" locked="0" layoutInCell="1" allowOverlap="1" wp14:anchorId="0440F73A" wp14:editId="4B5923F7">
                      <wp:simplePos x="0" y="0"/>
                      <wp:positionH relativeFrom="column">
                        <wp:posOffset>0</wp:posOffset>
                      </wp:positionH>
                      <wp:positionV relativeFrom="paragraph">
                        <wp:posOffset>0</wp:posOffset>
                      </wp:positionV>
                      <wp:extent cx="114300" cy="123825"/>
                      <wp:effectExtent l="0" t="0" r="0" b="0"/>
                      <wp:wrapNone/>
                      <wp:docPr id="4987" name="Прямоугольник 49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39684B" id="Прямоугольник 4987" o:spid="_x0000_s1026" alt="Технические условия" style="position:absolute;margin-left:0;margin-top:0;width:9pt;height:9.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71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NDzA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Qw+9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3264" behindDoc="0" locked="0" layoutInCell="1" allowOverlap="1" wp14:anchorId="35C5A7E7" wp14:editId="7AC71557">
                      <wp:simplePos x="0" y="0"/>
                      <wp:positionH relativeFrom="column">
                        <wp:posOffset>0</wp:posOffset>
                      </wp:positionH>
                      <wp:positionV relativeFrom="paragraph">
                        <wp:posOffset>0</wp:posOffset>
                      </wp:positionV>
                      <wp:extent cx="114300" cy="123825"/>
                      <wp:effectExtent l="0" t="0" r="0" b="0"/>
                      <wp:wrapNone/>
                      <wp:docPr id="4986" name="Прямоугольник 49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D34616" id="Прямоугольник 4986" o:spid="_x0000_s1026" alt="Технические условия" style="position:absolute;margin-left:0;margin-top:0;width:9pt;height:9.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vUg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UPlr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4288" behindDoc="0" locked="0" layoutInCell="1" allowOverlap="1" wp14:anchorId="428AB54C" wp14:editId="5E5A06D7">
                      <wp:simplePos x="0" y="0"/>
                      <wp:positionH relativeFrom="column">
                        <wp:posOffset>0</wp:posOffset>
                      </wp:positionH>
                      <wp:positionV relativeFrom="paragraph">
                        <wp:posOffset>0</wp:posOffset>
                      </wp:positionV>
                      <wp:extent cx="114300" cy="133350"/>
                      <wp:effectExtent l="0" t="0" r="0" b="0"/>
                      <wp:wrapNone/>
                      <wp:docPr id="4985" name="Прямоугольник 49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62185" id="Прямоугольник 4985" o:spid="_x0000_s1026" alt="Технические условия" style="position:absolute;margin-left:0;margin-top:0;width:9pt;height:1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b3cE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5312" behindDoc="0" locked="0" layoutInCell="1" allowOverlap="1" wp14:anchorId="3EC544F7" wp14:editId="30F38FEC">
                      <wp:simplePos x="0" y="0"/>
                      <wp:positionH relativeFrom="column">
                        <wp:posOffset>0</wp:posOffset>
                      </wp:positionH>
                      <wp:positionV relativeFrom="paragraph">
                        <wp:posOffset>0</wp:posOffset>
                      </wp:positionV>
                      <wp:extent cx="114300" cy="123825"/>
                      <wp:effectExtent l="0" t="0" r="0" b="0"/>
                      <wp:wrapNone/>
                      <wp:docPr id="4984" name="Прямоугольник 49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61ADFE" id="Прямоугольник 4984" o:spid="_x0000_s1026" alt="Технические условия" style="position:absolute;margin-left:0;margin-top:0;width:9pt;height:9.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MaUQ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p&#10;3VM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6336" behindDoc="0" locked="0" layoutInCell="1" allowOverlap="1" wp14:anchorId="0AE5228F" wp14:editId="136B88EA">
                      <wp:simplePos x="0" y="0"/>
                      <wp:positionH relativeFrom="column">
                        <wp:posOffset>0</wp:posOffset>
                      </wp:positionH>
                      <wp:positionV relativeFrom="paragraph">
                        <wp:posOffset>0</wp:posOffset>
                      </wp:positionV>
                      <wp:extent cx="114300" cy="123825"/>
                      <wp:effectExtent l="0" t="0" r="0" b="0"/>
                      <wp:wrapNone/>
                      <wp:docPr id="4983" name="Прямоугольник 49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0330C" id="Прямоугольник 4983" o:spid="_x0000_s1026" alt="Технические условия" style="position:absolute;margin-left:0;margin-top:0;width:9pt;height:9.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JF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4aD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U&#10;NiJ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7360" behindDoc="0" locked="0" layoutInCell="1" allowOverlap="1" wp14:anchorId="1F703EFE" wp14:editId="302D62C7">
                      <wp:simplePos x="0" y="0"/>
                      <wp:positionH relativeFrom="column">
                        <wp:posOffset>0</wp:posOffset>
                      </wp:positionH>
                      <wp:positionV relativeFrom="paragraph">
                        <wp:posOffset>0</wp:posOffset>
                      </wp:positionV>
                      <wp:extent cx="114300" cy="133350"/>
                      <wp:effectExtent l="0" t="0" r="0" b="0"/>
                      <wp:wrapNone/>
                      <wp:docPr id="4982" name="Прямоугольник 49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3AFD20" id="Прямоугольник 4982" o:spid="_x0000_s1026" alt="Технические условия" style="position:absolute;margin-left:0;margin-top:0;width:9pt;height:1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scAR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8384" behindDoc="0" locked="0" layoutInCell="1" allowOverlap="1" wp14:anchorId="5833313A" wp14:editId="3EF45C1B">
                      <wp:simplePos x="0" y="0"/>
                      <wp:positionH relativeFrom="column">
                        <wp:posOffset>0</wp:posOffset>
                      </wp:positionH>
                      <wp:positionV relativeFrom="paragraph">
                        <wp:posOffset>0</wp:posOffset>
                      </wp:positionV>
                      <wp:extent cx="114300" cy="123825"/>
                      <wp:effectExtent l="0" t="0" r="0" b="0"/>
                      <wp:wrapNone/>
                      <wp:docPr id="4981" name="Прямоугольник 49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8FC68E" id="Прямоугольник 4981" o:spid="_x0000_s1026" alt="Технические условия" style="position:absolute;margin-left:0;margin-top:0;width:9pt;height:9.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TwUQ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c&#10;qJT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9408" behindDoc="0" locked="0" layoutInCell="1" allowOverlap="1" wp14:anchorId="3F7E5013" wp14:editId="6BD2C1B1">
                      <wp:simplePos x="0" y="0"/>
                      <wp:positionH relativeFrom="column">
                        <wp:posOffset>0</wp:posOffset>
                      </wp:positionH>
                      <wp:positionV relativeFrom="paragraph">
                        <wp:posOffset>0</wp:posOffset>
                      </wp:positionV>
                      <wp:extent cx="114300" cy="123825"/>
                      <wp:effectExtent l="0" t="0" r="0" b="0"/>
                      <wp:wrapNone/>
                      <wp:docPr id="4980" name="Прямоугольник 49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CA8D66" id="Прямоугольник 4980" o:spid="_x0000_s1026" alt="Технические условия" style="position:absolute;margin-left:0;margin-top:0;width:9pt;height:9.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0+q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4QA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4&#10;50+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0432" behindDoc="0" locked="0" layoutInCell="1" allowOverlap="1" wp14:anchorId="0F5D8682" wp14:editId="11FDEF96">
                      <wp:simplePos x="0" y="0"/>
                      <wp:positionH relativeFrom="column">
                        <wp:posOffset>0</wp:posOffset>
                      </wp:positionH>
                      <wp:positionV relativeFrom="paragraph">
                        <wp:posOffset>0</wp:posOffset>
                      </wp:positionV>
                      <wp:extent cx="114300" cy="133350"/>
                      <wp:effectExtent l="0" t="0" r="0" b="0"/>
                      <wp:wrapNone/>
                      <wp:docPr id="4979" name="Прямоугольник 49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065CE7" id="Прямоугольник 4979" o:spid="_x0000_s1026" alt="Технические условия" style="position:absolute;margin-left:0;margin-top:0;width:9pt;height:1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I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6Es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1456" behindDoc="0" locked="0" layoutInCell="1" allowOverlap="1" wp14:anchorId="55DD1679" wp14:editId="1DB3F6A7">
                      <wp:simplePos x="0" y="0"/>
                      <wp:positionH relativeFrom="column">
                        <wp:posOffset>0</wp:posOffset>
                      </wp:positionH>
                      <wp:positionV relativeFrom="paragraph">
                        <wp:posOffset>0</wp:posOffset>
                      </wp:positionV>
                      <wp:extent cx="114300" cy="123825"/>
                      <wp:effectExtent l="0" t="0" r="0" b="0"/>
                      <wp:wrapNone/>
                      <wp:docPr id="4978" name="Прямоугольник 49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88EFBC" id="Прямоугольник 4978" o:spid="_x0000_s1026" alt="Технические условия" style="position:absolute;margin-left:0;margin-top:0;width:9pt;height:9.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Gd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NAxn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2480" behindDoc="0" locked="0" layoutInCell="1" allowOverlap="1" wp14:anchorId="1C0A1E37" wp14:editId="4B35EAA3">
                      <wp:simplePos x="0" y="0"/>
                      <wp:positionH relativeFrom="column">
                        <wp:posOffset>0</wp:posOffset>
                      </wp:positionH>
                      <wp:positionV relativeFrom="paragraph">
                        <wp:posOffset>0</wp:posOffset>
                      </wp:positionV>
                      <wp:extent cx="114300" cy="123825"/>
                      <wp:effectExtent l="0" t="0" r="0" b="0"/>
                      <wp:wrapNone/>
                      <wp:docPr id="4977" name="Прямоугольник 49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4B6F0B" id="Прямоугольник 4977" o:spid="_x0000_s1026" alt="Технические условия" style="position:absolute;margin-left:0;margin-top:0;width:9pt;height:9.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kgJe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3504" behindDoc="0" locked="0" layoutInCell="1" allowOverlap="1" wp14:anchorId="6E775411" wp14:editId="72E0FCBE">
                      <wp:simplePos x="0" y="0"/>
                      <wp:positionH relativeFrom="column">
                        <wp:posOffset>0</wp:posOffset>
                      </wp:positionH>
                      <wp:positionV relativeFrom="paragraph">
                        <wp:posOffset>0</wp:posOffset>
                      </wp:positionV>
                      <wp:extent cx="114300" cy="133350"/>
                      <wp:effectExtent l="0" t="0" r="0" b="0"/>
                      <wp:wrapNone/>
                      <wp:docPr id="4976" name="Прямоугольник 49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9141AB" id="Прямоугольник 4976" o:spid="_x0000_s1026" alt="Технические условия" style="position:absolute;margin-left:0;margin-top:0;width:9pt;height:10.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FiKi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4528" behindDoc="0" locked="0" layoutInCell="1" allowOverlap="1" wp14:anchorId="3C4D0CDE" wp14:editId="72F386A0">
                      <wp:simplePos x="0" y="0"/>
                      <wp:positionH relativeFrom="column">
                        <wp:posOffset>0</wp:posOffset>
                      </wp:positionH>
                      <wp:positionV relativeFrom="paragraph">
                        <wp:posOffset>0</wp:posOffset>
                      </wp:positionV>
                      <wp:extent cx="114300" cy="123825"/>
                      <wp:effectExtent l="0" t="0" r="0" b="0"/>
                      <wp:wrapNone/>
                      <wp:docPr id="4975" name="Прямоугольник 49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D28CF7" id="Прямоугольник 4975" o:spid="_x0000_s1026" alt="Технические условия" style="position:absolute;margin-left:0;margin-top:0;width:9pt;height:9.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ta/z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5552" behindDoc="0" locked="0" layoutInCell="1" allowOverlap="1" wp14:anchorId="03808A23" wp14:editId="7540044E">
                      <wp:simplePos x="0" y="0"/>
                      <wp:positionH relativeFrom="column">
                        <wp:posOffset>0</wp:posOffset>
                      </wp:positionH>
                      <wp:positionV relativeFrom="paragraph">
                        <wp:posOffset>0</wp:posOffset>
                      </wp:positionV>
                      <wp:extent cx="114300" cy="123825"/>
                      <wp:effectExtent l="0" t="0" r="0" b="0"/>
                      <wp:wrapNone/>
                      <wp:docPr id="4974" name="Прямоугольник 49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BA8625" id="Прямоугольник 4974" o:spid="_x0000_s1026" alt="Технические условия" style="position:absolute;margin-left:0;margin-top:0;width:9pt;height:9.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W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plkl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6576" behindDoc="0" locked="0" layoutInCell="1" allowOverlap="1" wp14:anchorId="33F208E4" wp14:editId="674BE3AC">
                      <wp:simplePos x="0" y="0"/>
                      <wp:positionH relativeFrom="column">
                        <wp:posOffset>0</wp:posOffset>
                      </wp:positionH>
                      <wp:positionV relativeFrom="paragraph">
                        <wp:posOffset>0</wp:posOffset>
                      </wp:positionV>
                      <wp:extent cx="114300" cy="133350"/>
                      <wp:effectExtent l="0" t="0" r="0" b="0"/>
                      <wp:wrapNone/>
                      <wp:docPr id="4973" name="Прямоугольник 49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C6CD6D" id="Прямоугольник 4973" o:spid="_x0000_s1026" alt="Технические условия" style="position:absolute;margin-left:0;margin-top:0;width:9pt;height:10.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QX7c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7600" behindDoc="0" locked="0" layoutInCell="1" allowOverlap="1" wp14:anchorId="656A3D4F" wp14:editId="37BEFB42">
                      <wp:simplePos x="0" y="0"/>
                      <wp:positionH relativeFrom="column">
                        <wp:posOffset>0</wp:posOffset>
                      </wp:positionH>
                      <wp:positionV relativeFrom="paragraph">
                        <wp:posOffset>0</wp:posOffset>
                      </wp:positionV>
                      <wp:extent cx="114300" cy="123825"/>
                      <wp:effectExtent l="0" t="0" r="0" b="0"/>
                      <wp:wrapNone/>
                      <wp:docPr id="4972" name="Прямоугольник 49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A97BEE" id="Прямоугольник 4972" o:spid="_x0000_s1026" alt="Технические условия" style="position:absolute;margin-left:0;margin-top:0;width:9pt;height:9.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6T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dNDH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z3Ok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8624" behindDoc="0" locked="0" layoutInCell="1" allowOverlap="1" wp14:anchorId="34B9DA9C" wp14:editId="59045F06">
                      <wp:simplePos x="0" y="0"/>
                      <wp:positionH relativeFrom="column">
                        <wp:posOffset>0</wp:posOffset>
                      </wp:positionH>
                      <wp:positionV relativeFrom="paragraph">
                        <wp:posOffset>0</wp:posOffset>
                      </wp:positionV>
                      <wp:extent cx="114300" cy="123825"/>
                      <wp:effectExtent l="0" t="0" r="0" b="0"/>
                      <wp:wrapNone/>
                      <wp:docPr id="4971" name="Прямоугольник 49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66BEEC" id="Прямоугольник 4971" o:spid="_x0000_s1026" alt="Технические условия" style="position:absolute;margin-left:0;margin-top:0;width:9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N8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yjf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9648" behindDoc="0" locked="0" layoutInCell="1" allowOverlap="1" wp14:anchorId="17BE468B" wp14:editId="79A50268">
                      <wp:simplePos x="0" y="0"/>
                      <wp:positionH relativeFrom="column">
                        <wp:posOffset>0</wp:posOffset>
                      </wp:positionH>
                      <wp:positionV relativeFrom="paragraph">
                        <wp:posOffset>0</wp:posOffset>
                      </wp:positionV>
                      <wp:extent cx="114300" cy="133350"/>
                      <wp:effectExtent l="0" t="0" r="0" b="0"/>
                      <wp:wrapNone/>
                      <wp:docPr id="4970" name="Прямоугольник 49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997CD" id="Прямоугольник 4970" o:spid="_x0000_s1026" alt="Технические условия" style="position:absolute;margin-left:0;margin-top:0;width:9pt;height:10.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jGgC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0672" behindDoc="0" locked="0" layoutInCell="1" allowOverlap="1" wp14:anchorId="4A5A4DA9" wp14:editId="05622C3B">
                      <wp:simplePos x="0" y="0"/>
                      <wp:positionH relativeFrom="column">
                        <wp:posOffset>0</wp:posOffset>
                      </wp:positionH>
                      <wp:positionV relativeFrom="paragraph">
                        <wp:posOffset>0</wp:posOffset>
                      </wp:positionV>
                      <wp:extent cx="114300" cy="123825"/>
                      <wp:effectExtent l="0" t="0" r="0" b="0"/>
                      <wp:wrapNone/>
                      <wp:docPr id="4969" name="Прямоугольник 49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B06233" id="Прямоугольник 4969" o:spid="_x0000_s1026" alt="Технические условия" style="position:absolute;margin-left:0;margin-top:0;width:9pt;height:9.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P7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ow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qCz+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1696" behindDoc="0" locked="0" layoutInCell="1" allowOverlap="1" wp14:anchorId="22479320" wp14:editId="2EE3F53D">
                      <wp:simplePos x="0" y="0"/>
                      <wp:positionH relativeFrom="column">
                        <wp:posOffset>0</wp:posOffset>
                      </wp:positionH>
                      <wp:positionV relativeFrom="paragraph">
                        <wp:posOffset>0</wp:posOffset>
                      </wp:positionV>
                      <wp:extent cx="114300" cy="123825"/>
                      <wp:effectExtent l="0" t="0" r="0" b="0"/>
                      <wp:wrapNone/>
                      <wp:docPr id="4968" name="Прямоугольник 49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6DE547" id="Прямоугольник 4968" o:spid="_x0000_s1026" alt="Технические условия" style="position:absolute;margin-left:0;margin-top:0;width:9pt;height:9.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ih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R+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u&#10;72i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2720" behindDoc="0" locked="0" layoutInCell="1" allowOverlap="1" wp14:anchorId="7A43EAFD" wp14:editId="1A9AF734">
                      <wp:simplePos x="0" y="0"/>
                      <wp:positionH relativeFrom="column">
                        <wp:posOffset>0</wp:posOffset>
                      </wp:positionH>
                      <wp:positionV relativeFrom="paragraph">
                        <wp:posOffset>0</wp:posOffset>
                      </wp:positionV>
                      <wp:extent cx="114300" cy="133350"/>
                      <wp:effectExtent l="0" t="0" r="0" b="0"/>
                      <wp:wrapNone/>
                      <wp:docPr id="4967" name="Прямоугольник 49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57C455" id="Прямоугольник 4967" o:spid="_x0000_s1026" alt="Технические условия" style="position:absolute;margin-left:0;margin-top:0;width:9pt;height:10.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sSqE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3744" behindDoc="0" locked="0" layoutInCell="1" allowOverlap="1" wp14:anchorId="460A5324" wp14:editId="15247056">
                      <wp:simplePos x="0" y="0"/>
                      <wp:positionH relativeFrom="column">
                        <wp:posOffset>0</wp:posOffset>
                      </wp:positionH>
                      <wp:positionV relativeFrom="paragraph">
                        <wp:posOffset>0</wp:posOffset>
                      </wp:positionV>
                      <wp:extent cx="114300" cy="123825"/>
                      <wp:effectExtent l="0" t="0" r="0" b="0"/>
                      <wp:wrapNone/>
                      <wp:docPr id="4966" name="Прямоугольник 49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D8A11" id="Прямоугольник 4966" o:spid="_x0000_s1026" alt="Технические условия" style="position:absolute;margin-left:0;margin-top:0;width:9pt;height:9.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U&#10;OIs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4768" behindDoc="0" locked="0" layoutInCell="1" allowOverlap="1" wp14:anchorId="31F64811" wp14:editId="50379030">
                      <wp:simplePos x="0" y="0"/>
                      <wp:positionH relativeFrom="column">
                        <wp:posOffset>0</wp:posOffset>
                      </wp:positionH>
                      <wp:positionV relativeFrom="paragraph">
                        <wp:posOffset>0</wp:posOffset>
                      </wp:positionV>
                      <wp:extent cx="114300" cy="123825"/>
                      <wp:effectExtent l="0" t="0" r="0" b="0"/>
                      <wp:wrapNone/>
                      <wp:docPr id="4965" name="Прямоугольник 49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4F830" id="Прямоугольник 4965" o:spid="_x0000_s1026" alt="Технические условия" style="position:absolute;margin-left:0;margin-top:0;width:9pt;height:9.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bw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vQx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Onm8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5792" behindDoc="0" locked="0" layoutInCell="1" allowOverlap="1" wp14:anchorId="7EA35D5F" wp14:editId="5C4200D8">
                      <wp:simplePos x="0" y="0"/>
                      <wp:positionH relativeFrom="column">
                        <wp:posOffset>0</wp:posOffset>
                      </wp:positionH>
                      <wp:positionV relativeFrom="paragraph">
                        <wp:posOffset>0</wp:posOffset>
                      </wp:positionV>
                      <wp:extent cx="114300" cy="133350"/>
                      <wp:effectExtent l="0" t="0" r="0" b="0"/>
                      <wp:wrapNone/>
                      <wp:docPr id="4964" name="Прямоугольник 49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4466D" id="Прямоугольник 4964" o:spid="_x0000_s1026" alt="Технические условия" style="position:absolute;margin-left:0;margin-top:0;width:9pt;height:1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fDxa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6816" behindDoc="0" locked="0" layoutInCell="1" allowOverlap="1" wp14:anchorId="6B2737B5" wp14:editId="5A910168">
                      <wp:simplePos x="0" y="0"/>
                      <wp:positionH relativeFrom="column">
                        <wp:posOffset>0</wp:posOffset>
                      </wp:positionH>
                      <wp:positionV relativeFrom="paragraph">
                        <wp:posOffset>0</wp:posOffset>
                      </wp:positionV>
                      <wp:extent cx="114300" cy="123825"/>
                      <wp:effectExtent l="0" t="0" r="0" b="0"/>
                      <wp:wrapNone/>
                      <wp:docPr id="4963" name="Прямоугольник 49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2FE687" id="Прямоугольник 4963" o:spid="_x0000_s1026" alt="Технические условия" style="position:absolute;margin-left:0;margin-top:0;width:9pt;height:9.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z1Tw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7840" behindDoc="0" locked="0" layoutInCell="1" allowOverlap="1" wp14:anchorId="07EFC6EE" wp14:editId="14AF4B44">
                      <wp:simplePos x="0" y="0"/>
                      <wp:positionH relativeFrom="column">
                        <wp:posOffset>0</wp:posOffset>
                      </wp:positionH>
                      <wp:positionV relativeFrom="paragraph">
                        <wp:posOffset>0</wp:posOffset>
                      </wp:positionV>
                      <wp:extent cx="114300" cy="123825"/>
                      <wp:effectExtent l="0" t="0" r="0" b="0"/>
                      <wp:wrapNone/>
                      <wp:docPr id="4962" name="Прямоугольник 49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37A0E8" id="Прямоугольник 4962" o:spid="_x0000_s1026" alt="Технические условия" style="position:absolute;margin-left:0;margin-top:0;width:9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ev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vQ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QKXr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8864" behindDoc="0" locked="0" layoutInCell="1" allowOverlap="1" wp14:anchorId="23E72906" wp14:editId="761DA34B">
                      <wp:simplePos x="0" y="0"/>
                      <wp:positionH relativeFrom="column">
                        <wp:posOffset>0</wp:posOffset>
                      </wp:positionH>
                      <wp:positionV relativeFrom="paragraph">
                        <wp:posOffset>0</wp:posOffset>
                      </wp:positionV>
                      <wp:extent cx="114300" cy="133350"/>
                      <wp:effectExtent l="0" t="0" r="0" b="0"/>
                      <wp:wrapNone/>
                      <wp:docPr id="4961" name="Прямоугольник 49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A46D1C" id="Прямоугольник 4961" o:spid="_x0000_s1026" alt="Технические условия" style="position:absolute;margin-left:0;margin-top:0;width:9pt;height:10.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K2Ak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9888" behindDoc="0" locked="0" layoutInCell="1" allowOverlap="1" wp14:anchorId="6A0E6576" wp14:editId="45574B64">
                      <wp:simplePos x="0" y="0"/>
                      <wp:positionH relativeFrom="column">
                        <wp:posOffset>0</wp:posOffset>
                      </wp:positionH>
                      <wp:positionV relativeFrom="paragraph">
                        <wp:posOffset>0</wp:posOffset>
                      </wp:positionV>
                      <wp:extent cx="114300" cy="123825"/>
                      <wp:effectExtent l="0" t="0" r="0" b="0"/>
                      <wp:wrapNone/>
                      <wp:docPr id="4960" name="Прямоугольник 49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48E4C1" id="Прямоугольник 4960" o:spid="_x0000_s1026" alt="Технические условия" style="position:absolute;margin-left:0;margin-top:0;width:9pt;height:9.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Ea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R8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N&#10;nCE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0912" behindDoc="0" locked="0" layoutInCell="1" allowOverlap="1" wp14:anchorId="40F407E8" wp14:editId="6CE01B2E">
                      <wp:simplePos x="0" y="0"/>
                      <wp:positionH relativeFrom="column">
                        <wp:posOffset>0</wp:posOffset>
                      </wp:positionH>
                      <wp:positionV relativeFrom="paragraph">
                        <wp:posOffset>0</wp:posOffset>
                      </wp:positionV>
                      <wp:extent cx="114300" cy="123825"/>
                      <wp:effectExtent l="0" t="0" r="0" b="0"/>
                      <wp:wrapNone/>
                      <wp:docPr id="4959" name="Прямоугольник 49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B28F75" id="Прямоугольник 4959" o:spid="_x0000_s1026" alt="Технические условия" style="position:absolute;margin-left:0;margin-top:0;width:9pt;height:9.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i/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o8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OBYv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1936" behindDoc="0" locked="0" layoutInCell="1" allowOverlap="1" wp14:anchorId="6C7FB3FC" wp14:editId="7A28C98C">
                      <wp:simplePos x="0" y="0"/>
                      <wp:positionH relativeFrom="column">
                        <wp:posOffset>0</wp:posOffset>
                      </wp:positionH>
                      <wp:positionV relativeFrom="paragraph">
                        <wp:posOffset>0</wp:posOffset>
                      </wp:positionV>
                      <wp:extent cx="114300" cy="133350"/>
                      <wp:effectExtent l="0" t="0" r="0" b="0"/>
                      <wp:wrapNone/>
                      <wp:docPr id="4958" name="Прямоугольник 49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0AAA3C" id="Прямоугольник 4958" o:spid="_x0000_s1026" alt="Технические условия" style="position:absolute;margin-left:0;margin-top:0;width:9pt;height:10.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vqUgIAAEQEAAAOAAAAZHJzL2Uyb0RvYy54bWysU91u0zAUvkfiHazct2m6t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fKe+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2960" behindDoc="0" locked="0" layoutInCell="1" allowOverlap="1" wp14:anchorId="09C8FB92" wp14:editId="7E67BF51">
                      <wp:simplePos x="0" y="0"/>
                      <wp:positionH relativeFrom="column">
                        <wp:posOffset>0</wp:posOffset>
                      </wp:positionH>
                      <wp:positionV relativeFrom="paragraph">
                        <wp:posOffset>0</wp:posOffset>
                      </wp:positionV>
                      <wp:extent cx="114300" cy="123825"/>
                      <wp:effectExtent l="0" t="0" r="0" b="0"/>
                      <wp:wrapNone/>
                      <wp:docPr id="4957" name="Прямоугольник 49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F9138" id="Прямоугольник 4957" o:spid="_x0000_s1026" alt="Технические условия" style="position:absolute;margin-left:0;margin-top:0;width:9pt;height:9.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je7A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3984" behindDoc="0" locked="0" layoutInCell="1" allowOverlap="1" wp14:anchorId="6D2377DD" wp14:editId="04BA59CB">
                      <wp:simplePos x="0" y="0"/>
                      <wp:positionH relativeFrom="column">
                        <wp:posOffset>0</wp:posOffset>
                      </wp:positionH>
                      <wp:positionV relativeFrom="paragraph">
                        <wp:posOffset>0</wp:posOffset>
                      </wp:positionV>
                      <wp:extent cx="114300" cy="123825"/>
                      <wp:effectExtent l="0" t="0" r="0" b="0"/>
                      <wp:wrapNone/>
                      <wp:docPr id="4956" name="Прямоугольник 49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F3D186" id="Прямоугольник 4956" o:spid="_x0000_s1026" alt="Технические условия" style="position:absolute;margin-left:0;margin-top:0;width:9pt;height:9.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Bb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g8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nhgW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5008" behindDoc="0" locked="0" layoutInCell="1" allowOverlap="1" wp14:anchorId="7C1361A3" wp14:editId="0E95A074">
                      <wp:simplePos x="0" y="0"/>
                      <wp:positionH relativeFrom="column">
                        <wp:posOffset>0</wp:posOffset>
                      </wp:positionH>
                      <wp:positionV relativeFrom="paragraph">
                        <wp:posOffset>0</wp:posOffset>
                      </wp:positionV>
                      <wp:extent cx="114300" cy="133350"/>
                      <wp:effectExtent l="0" t="0" r="0" b="0"/>
                      <wp:wrapNone/>
                      <wp:docPr id="4955" name="Прямоугольник 49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71D5CE" id="Прямоугольник 4955" o:spid="_x0000_s1026" alt="Технические условия" style="position:absolute;margin-left:0;margin-top:0;width:9pt;height:10.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W7UwIAAEQEAAAOAAAAZHJzL2Uyb0RvYy54bWysU91u0zAUvkfiHSzft2m6t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BzPW7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6032" behindDoc="0" locked="0" layoutInCell="1" allowOverlap="1" wp14:anchorId="1D394DE5" wp14:editId="3A6E162B">
                      <wp:simplePos x="0" y="0"/>
                      <wp:positionH relativeFrom="column">
                        <wp:posOffset>0</wp:posOffset>
                      </wp:positionH>
                      <wp:positionV relativeFrom="paragraph">
                        <wp:posOffset>0</wp:posOffset>
                      </wp:positionV>
                      <wp:extent cx="114300" cy="123825"/>
                      <wp:effectExtent l="0" t="0" r="0" b="0"/>
                      <wp:wrapNone/>
                      <wp:docPr id="4954" name="Прямоугольник 49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021381" id="Прямоугольник 4954" o:spid="_x0000_s1026" alt="Технические условия" style="position:absolute;margin-left:0;margin-top:0;width:9pt;height:9.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u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kc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ubW7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7056" behindDoc="0" locked="0" layoutInCell="1" allowOverlap="1" wp14:anchorId="2C555081" wp14:editId="5FFE3961">
                      <wp:simplePos x="0" y="0"/>
                      <wp:positionH relativeFrom="column">
                        <wp:posOffset>0</wp:posOffset>
                      </wp:positionH>
                      <wp:positionV relativeFrom="paragraph">
                        <wp:posOffset>0</wp:posOffset>
                      </wp:positionV>
                      <wp:extent cx="114300" cy="123825"/>
                      <wp:effectExtent l="0" t="0" r="0" b="0"/>
                      <wp:wrapNone/>
                      <wp:docPr id="4953" name="Прямоугольник 49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5E1AE8" id="Прямоугольник 4953" o:spid="_x0000_s1026" alt="Технические условия" style="position:absolute;margin-left:0;margin-top:0;width:9pt;height:9.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ex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e/EQxyXoFL9uXnXXNc/6vvmqv5W39d3zaf6Z/29vkVbN8o0gSrW&#10;X+qb5oO1NB9h976+BZ8b1FzB9g6efQXDta1xJXUEoS7kXNkqaXkuyGuNuJhkmC/ZmZagFPQPJLC/&#10;UkpUGcMUyAYWwn+AYQ8a0NCieiYopIwvjXAKrFNV2hhQW7R2Qm8OQrO1QQQug6A/7ANb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D&#10;Dae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8080" behindDoc="0" locked="0" layoutInCell="1" allowOverlap="1" wp14:anchorId="36EC3A3F" wp14:editId="1F834DF8">
                      <wp:simplePos x="0" y="0"/>
                      <wp:positionH relativeFrom="column">
                        <wp:posOffset>0</wp:posOffset>
                      </wp:positionH>
                      <wp:positionV relativeFrom="paragraph">
                        <wp:posOffset>0</wp:posOffset>
                      </wp:positionV>
                      <wp:extent cx="114300" cy="133350"/>
                      <wp:effectExtent l="0" t="0" r="0" b="0"/>
                      <wp:wrapNone/>
                      <wp:docPr id="4952" name="Прямоугольник 49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9C00AA" id="Прямоугольник 4952" o:spid="_x0000_s1026" alt="Технические условия" style="position:absolute;margin-left:0;margin-top:0;width:9pt;height:10.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Tk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wnhO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9104" behindDoc="0" locked="0" layoutInCell="1" allowOverlap="1" wp14:anchorId="0B52D6B9" wp14:editId="04043075">
                      <wp:simplePos x="0" y="0"/>
                      <wp:positionH relativeFrom="column">
                        <wp:posOffset>0</wp:posOffset>
                      </wp:positionH>
                      <wp:positionV relativeFrom="paragraph">
                        <wp:posOffset>0</wp:posOffset>
                      </wp:positionV>
                      <wp:extent cx="114300" cy="123825"/>
                      <wp:effectExtent l="0" t="0" r="0" b="0"/>
                      <wp:wrapNone/>
                      <wp:docPr id="4951" name="Прямоугольник 49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E7E9F1" id="Прямоугольник 4951" o:spid="_x0000_s1026" alt="Технические условия" style="position:absolute;margin-left:0;margin-top:0;width:9pt;height:9.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EE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oc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5MRB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0128" behindDoc="0" locked="0" layoutInCell="1" allowOverlap="1" wp14:anchorId="2FC3A34A" wp14:editId="7F5C1CDB">
                      <wp:simplePos x="0" y="0"/>
                      <wp:positionH relativeFrom="column">
                        <wp:posOffset>0</wp:posOffset>
                      </wp:positionH>
                      <wp:positionV relativeFrom="paragraph">
                        <wp:posOffset>0</wp:posOffset>
                      </wp:positionV>
                      <wp:extent cx="114300" cy="123825"/>
                      <wp:effectExtent l="0" t="0" r="0" b="0"/>
                      <wp:wrapNone/>
                      <wp:docPr id="4950" name="Прямоугольник 49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738541" id="Прямоугольник 4950" o:spid="_x0000_s1026" alt="Технические условия" style="position:absolute;margin-left:0;margin-top:0;width:9pt;height:9.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pe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v&#10;3Mp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1152" behindDoc="0" locked="0" layoutInCell="1" allowOverlap="1" wp14:anchorId="0BCBE8A2" wp14:editId="28A8580F">
                      <wp:simplePos x="0" y="0"/>
                      <wp:positionH relativeFrom="column">
                        <wp:posOffset>0</wp:posOffset>
                      </wp:positionH>
                      <wp:positionV relativeFrom="paragraph">
                        <wp:posOffset>0</wp:posOffset>
                      </wp:positionV>
                      <wp:extent cx="114300" cy="133350"/>
                      <wp:effectExtent l="0" t="0" r="0" b="0"/>
                      <wp:wrapNone/>
                      <wp:docPr id="4949" name="Прямоугольник 49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72A917" id="Прямоугольник 4949" o:spid="_x0000_s1026" alt="Технические условия" style="position:absolute;margin-left:0;margin-top:0;width:9pt;height:10.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mM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ikY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26+Y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2176" behindDoc="0" locked="0" layoutInCell="1" allowOverlap="1" wp14:anchorId="5D46FCAE" wp14:editId="07589920">
                      <wp:simplePos x="0" y="0"/>
                      <wp:positionH relativeFrom="column">
                        <wp:posOffset>0</wp:posOffset>
                      </wp:positionH>
                      <wp:positionV relativeFrom="paragraph">
                        <wp:posOffset>0</wp:posOffset>
                      </wp:positionV>
                      <wp:extent cx="114300" cy="123825"/>
                      <wp:effectExtent l="0" t="0" r="0" b="0"/>
                      <wp:wrapNone/>
                      <wp:docPr id="4948" name="Прямоугольник 49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5E6596" id="Прямоугольник 4948" o:spid="_x0000_s1026" alt="Технические условия" style="position:absolute;margin-left:0;margin-top:0;width:9pt;height:9.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rZ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Qh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S&#10;kNr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3200" behindDoc="0" locked="0" layoutInCell="1" allowOverlap="1" wp14:anchorId="6CF7020A" wp14:editId="5B163A49">
                      <wp:simplePos x="0" y="0"/>
                      <wp:positionH relativeFrom="column">
                        <wp:posOffset>0</wp:posOffset>
                      </wp:positionH>
                      <wp:positionV relativeFrom="paragraph">
                        <wp:posOffset>0</wp:posOffset>
                      </wp:positionV>
                      <wp:extent cx="114300" cy="123825"/>
                      <wp:effectExtent l="0" t="0" r="0" b="0"/>
                      <wp:wrapNone/>
                      <wp:docPr id="4947" name="Прямоугольник 49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DCB5FE" id="Прямоугольник 4947" o:spid="_x0000_s1026" alt="Технические условия" style="position:absolute;margin-left:0;margin-top:0;width:9pt;height:9.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I9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AjiP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4224" behindDoc="0" locked="0" layoutInCell="1" allowOverlap="1" wp14:anchorId="7EC6D7B6" wp14:editId="2D4E4F1D">
                      <wp:simplePos x="0" y="0"/>
                      <wp:positionH relativeFrom="column">
                        <wp:posOffset>0</wp:posOffset>
                      </wp:positionH>
                      <wp:positionV relativeFrom="paragraph">
                        <wp:posOffset>0</wp:posOffset>
                      </wp:positionV>
                      <wp:extent cx="114300" cy="133350"/>
                      <wp:effectExtent l="0" t="0" r="0" b="0"/>
                      <wp:wrapNone/>
                      <wp:docPr id="4946" name="Прямоугольник 49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37204C" id="Прямоугольник 4946" o:spid="_x0000_s1026" alt="Технические условия" style="position:absolute;margin-left:0;margin-top:0;width:9pt;height:10.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MiwW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5248" behindDoc="0" locked="0" layoutInCell="1" allowOverlap="1" wp14:anchorId="303DD7E3" wp14:editId="4F8FFCD3">
                      <wp:simplePos x="0" y="0"/>
                      <wp:positionH relativeFrom="column">
                        <wp:posOffset>0</wp:posOffset>
                      </wp:positionH>
                      <wp:positionV relativeFrom="paragraph">
                        <wp:posOffset>0</wp:posOffset>
                      </wp:positionV>
                      <wp:extent cx="114300" cy="123825"/>
                      <wp:effectExtent l="0" t="0" r="0" b="0"/>
                      <wp:wrapNone/>
                      <wp:docPr id="4945" name="Прямоугольник 49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2727D" id="Прямоугольник 4945" o:spid="_x0000_s1026" alt="Технические условия" style="position:absolute;margin-left:0;margin-top:0;width:9pt;height:9.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SI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ivo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JZUi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6272" behindDoc="0" locked="0" layoutInCell="1" allowOverlap="1" wp14:anchorId="61E310ED" wp14:editId="5F0D51FA">
                      <wp:simplePos x="0" y="0"/>
                      <wp:positionH relativeFrom="column">
                        <wp:posOffset>0</wp:posOffset>
                      </wp:positionH>
                      <wp:positionV relativeFrom="paragraph">
                        <wp:posOffset>0</wp:posOffset>
                      </wp:positionV>
                      <wp:extent cx="114300" cy="123825"/>
                      <wp:effectExtent l="0" t="0" r="0" b="0"/>
                      <wp:wrapNone/>
                      <wp:docPr id="4944" name="Прямоугольник 49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9FEF30" id="Прямоугольник 4944" o:spid="_x0000_s1026" alt="Технические условия" style="position:absolute;margin-left:0;margin-top:0;width:9pt;height:9.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S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ii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g&#10;2Y/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7296" behindDoc="0" locked="0" layoutInCell="1" allowOverlap="1" wp14:anchorId="1D0EC3A8" wp14:editId="5A74C3B8">
                      <wp:simplePos x="0" y="0"/>
                      <wp:positionH relativeFrom="column">
                        <wp:posOffset>0</wp:posOffset>
                      </wp:positionH>
                      <wp:positionV relativeFrom="paragraph">
                        <wp:posOffset>0</wp:posOffset>
                      </wp:positionV>
                      <wp:extent cx="114300" cy="133350"/>
                      <wp:effectExtent l="0" t="0" r="0" b="0"/>
                      <wp:wrapNone/>
                      <wp:docPr id="4943" name="Прямоугольник 49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38A07C" id="Прямоугольник 4943" o:spid="_x0000_s1026" alt="Технические условия" style="position:absolute;margin-left:0;margin-top:0;width:9pt;height:10.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aC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ZXBo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8320" behindDoc="0" locked="0" layoutInCell="1" allowOverlap="1" wp14:anchorId="4C8552D1" wp14:editId="31C70820">
                      <wp:simplePos x="0" y="0"/>
                      <wp:positionH relativeFrom="column">
                        <wp:posOffset>0</wp:posOffset>
                      </wp:positionH>
                      <wp:positionV relativeFrom="paragraph">
                        <wp:posOffset>0</wp:posOffset>
                      </wp:positionV>
                      <wp:extent cx="114300" cy="123825"/>
                      <wp:effectExtent l="0" t="0" r="0" b="0"/>
                      <wp:wrapNone/>
                      <wp:docPr id="4942" name="Прямоугольник 49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904959" id="Прямоугольник 4942" o:spid="_x0000_s1026" alt="Технические условия" style="position:absolute;margin-left:0;margin-top:0;width:9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XX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ino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5&#10;fSX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9344" behindDoc="0" locked="0" layoutInCell="1" allowOverlap="1" wp14:anchorId="3B8F7231" wp14:editId="091C8EFB">
                      <wp:simplePos x="0" y="0"/>
                      <wp:positionH relativeFrom="column">
                        <wp:posOffset>0</wp:posOffset>
                      </wp:positionH>
                      <wp:positionV relativeFrom="paragraph">
                        <wp:posOffset>0</wp:posOffset>
                      </wp:positionV>
                      <wp:extent cx="114300" cy="123825"/>
                      <wp:effectExtent l="0" t="0" r="0" b="0"/>
                      <wp:wrapNone/>
                      <wp:docPr id="4941" name="Прямоугольник 49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8ADF06" id="Прямоугольник 4941" o:spid="_x0000_s1026" alt="Технические условия" style="position:absolute;margin-left:0;margin-top:0;width:9pt;height:9.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g4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ik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V&#10;rEg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0368" behindDoc="0" locked="0" layoutInCell="1" allowOverlap="1" wp14:anchorId="27A5EA1C" wp14:editId="2312ED1F">
                      <wp:simplePos x="0" y="0"/>
                      <wp:positionH relativeFrom="column">
                        <wp:posOffset>0</wp:posOffset>
                      </wp:positionH>
                      <wp:positionV relativeFrom="paragraph">
                        <wp:posOffset>0</wp:posOffset>
                      </wp:positionV>
                      <wp:extent cx="114300" cy="133350"/>
                      <wp:effectExtent l="0" t="0" r="0" b="0"/>
                      <wp:wrapNone/>
                      <wp:docPr id="4940" name="Прямоугольник 49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BAB9A" id="Прямоугольник 4940" o:spid="_x0000_s1026" alt="Технические условия" style="position:absolute;margin-left:0;margin-top:0;width:9pt;height:10.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tt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qGa2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1392" behindDoc="0" locked="0" layoutInCell="1" allowOverlap="1" wp14:anchorId="281F738A" wp14:editId="59A02E3A">
                      <wp:simplePos x="0" y="0"/>
                      <wp:positionH relativeFrom="column">
                        <wp:posOffset>0</wp:posOffset>
                      </wp:positionH>
                      <wp:positionV relativeFrom="paragraph">
                        <wp:posOffset>0</wp:posOffset>
                      </wp:positionV>
                      <wp:extent cx="114300" cy="123825"/>
                      <wp:effectExtent l="0" t="0" r="0" b="0"/>
                      <wp:wrapNone/>
                      <wp:docPr id="4939" name="Прямоугольник 49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C5AB6F" id="Прямоугольник 4939" o:spid="_x0000_s1026" alt="Технические условия" style="position:absolute;margin-left:0;margin-top:0;width:9pt;height:9.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42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D8Y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GGON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2416" behindDoc="0" locked="0" layoutInCell="1" allowOverlap="1" wp14:anchorId="711A50A4" wp14:editId="1994A129">
                      <wp:simplePos x="0" y="0"/>
                      <wp:positionH relativeFrom="column">
                        <wp:posOffset>0</wp:posOffset>
                      </wp:positionH>
                      <wp:positionV relativeFrom="paragraph">
                        <wp:posOffset>0</wp:posOffset>
                      </wp:positionV>
                      <wp:extent cx="114300" cy="123825"/>
                      <wp:effectExtent l="0" t="0" r="0" b="0"/>
                      <wp:wrapNone/>
                      <wp:docPr id="4938" name="Прямоугольник 49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CA04A2" id="Прямоугольник 4938" o:spid="_x0000_s1026" alt="Технические условия" style="position:absolute;margin-left:0;margin-top:0;width:9pt;height:9.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Vs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Q+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I&#10;LlV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3440" behindDoc="0" locked="0" layoutInCell="1" allowOverlap="1" wp14:anchorId="75F765DA" wp14:editId="2F0B52BC">
                      <wp:simplePos x="0" y="0"/>
                      <wp:positionH relativeFrom="column">
                        <wp:posOffset>0</wp:posOffset>
                      </wp:positionH>
                      <wp:positionV relativeFrom="paragraph">
                        <wp:posOffset>0</wp:posOffset>
                      </wp:positionV>
                      <wp:extent cx="114300" cy="133350"/>
                      <wp:effectExtent l="0" t="0" r="0" b="0"/>
                      <wp:wrapNone/>
                      <wp:docPr id="4937" name="Прямоугольник 49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A13BF1" id="Прямоугольник 4937" o:spid="_x0000_s1026" alt="Технические условия" style="position:absolute;margin-left:0;margin-top:0;width:9pt;height:10.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N05WH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4464" behindDoc="0" locked="0" layoutInCell="1" allowOverlap="1" wp14:anchorId="6071B78F" wp14:editId="059BCACF">
                      <wp:simplePos x="0" y="0"/>
                      <wp:positionH relativeFrom="column">
                        <wp:posOffset>0</wp:posOffset>
                      </wp:positionH>
                      <wp:positionV relativeFrom="paragraph">
                        <wp:posOffset>0</wp:posOffset>
                      </wp:positionV>
                      <wp:extent cx="114300" cy="123825"/>
                      <wp:effectExtent l="0" t="0" r="0" b="0"/>
                      <wp:wrapNone/>
                      <wp:docPr id="4936" name="Прямоугольник 49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9EDB38" id="Прямоугольник 4936" o:spid="_x0000_s1026" alt="Технические условия" style="position:absolute;margin-left:0;margin-top:0;width:9pt;height:9.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S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D4Y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vm20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5488" behindDoc="0" locked="0" layoutInCell="1" allowOverlap="1" wp14:anchorId="44C02338" wp14:editId="1A13E1C7">
                      <wp:simplePos x="0" y="0"/>
                      <wp:positionH relativeFrom="column">
                        <wp:posOffset>0</wp:posOffset>
                      </wp:positionH>
                      <wp:positionV relativeFrom="paragraph">
                        <wp:posOffset>0</wp:posOffset>
                      </wp:positionV>
                      <wp:extent cx="114300" cy="123825"/>
                      <wp:effectExtent l="0" t="0" r="0" b="0"/>
                      <wp:wrapNone/>
                      <wp:docPr id="4935" name="Прямоугольник 49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8B7A7B" id="Прямоугольник 4935" o:spid="_x0000_s1026" alt="Технические условия" style="position:absolute;margin-left:0;margin-top:0;width:9pt;height:9.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s9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ijbP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6512" behindDoc="0" locked="0" layoutInCell="1" allowOverlap="1" wp14:anchorId="07C95F3F" wp14:editId="5357A018">
                      <wp:simplePos x="0" y="0"/>
                      <wp:positionH relativeFrom="column">
                        <wp:posOffset>0</wp:posOffset>
                      </wp:positionH>
                      <wp:positionV relativeFrom="paragraph">
                        <wp:posOffset>0</wp:posOffset>
                      </wp:positionV>
                      <wp:extent cx="114300" cy="133350"/>
                      <wp:effectExtent l="0" t="0" r="0" b="0"/>
                      <wp:wrapNone/>
                      <wp:docPr id="4934" name="Прямоугольник 49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9F2A6A" id="Прямоугольник 4934" o:spid="_x0000_s1026" alt="Технические условия" style="position:absolute;margin-left:0;margin-top:0;width:9pt;height:10.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hoUg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EC+G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7536" behindDoc="0" locked="0" layoutInCell="1" allowOverlap="1" wp14:anchorId="63A59900" wp14:editId="62EB7E7F">
                      <wp:simplePos x="0" y="0"/>
                      <wp:positionH relativeFrom="column">
                        <wp:posOffset>0</wp:posOffset>
                      </wp:positionH>
                      <wp:positionV relativeFrom="paragraph">
                        <wp:posOffset>0</wp:posOffset>
                      </wp:positionV>
                      <wp:extent cx="114300" cy="123825"/>
                      <wp:effectExtent l="0" t="0" r="0" b="0"/>
                      <wp:wrapNone/>
                      <wp:docPr id="4933" name="Прямоугольник 49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BDF1AA" id="Прямоугольник 4933" o:spid="_x0000_s1026" alt="Технические условия" style="position:absolute;margin-left:0;margin-top:0;width:9pt;height:9.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E4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a/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H&#10;jHE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8560" behindDoc="0" locked="0" layoutInCell="1" allowOverlap="1" wp14:anchorId="7F60C4BF" wp14:editId="3E68C1D5">
                      <wp:simplePos x="0" y="0"/>
                      <wp:positionH relativeFrom="column">
                        <wp:posOffset>0</wp:posOffset>
                      </wp:positionH>
                      <wp:positionV relativeFrom="paragraph">
                        <wp:posOffset>0</wp:posOffset>
                      </wp:positionV>
                      <wp:extent cx="114300" cy="123825"/>
                      <wp:effectExtent l="0" t="0" r="0" b="0"/>
                      <wp:wrapNone/>
                      <wp:docPr id="4932" name="Прямоугольник 49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A44442" id="Прямоугольник 4932" o:spid="_x0000_s1026" alt="Технические условия" style="position:absolute;margin-left:0;margin-top:0;width:9pt;height:9.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pi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D/o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48OqY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9584" behindDoc="0" locked="0" layoutInCell="1" allowOverlap="1" wp14:anchorId="53E0D854" wp14:editId="73D7E115">
                      <wp:simplePos x="0" y="0"/>
                      <wp:positionH relativeFrom="column">
                        <wp:posOffset>0</wp:posOffset>
                      </wp:positionH>
                      <wp:positionV relativeFrom="paragraph">
                        <wp:posOffset>0</wp:posOffset>
                      </wp:positionV>
                      <wp:extent cx="114300" cy="133350"/>
                      <wp:effectExtent l="0" t="0" r="0" b="0"/>
                      <wp:wrapNone/>
                      <wp:docPr id="4931" name="Прямоугольник 49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164676" id="Прямоугольник 4931" o:spid="_x0000_s1026" alt="Технические условия" style="position:absolute;margin-left:0;margin-top:0;width:9pt;height:10.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CUg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R3P4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0608" behindDoc="0" locked="0" layoutInCell="1" allowOverlap="1" wp14:anchorId="3BE2E947" wp14:editId="0B1C0C02">
                      <wp:simplePos x="0" y="0"/>
                      <wp:positionH relativeFrom="column">
                        <wp:posOffset>0</wp:posOffset>
                      </wp:positionH>
                      <wp:positionV relativeFrom="paragraph">
                        <wp:posOffset>0</wp:posOffset>
                      </wp:positionV>
                      <wp:extent cx="114300" cy="123825"/>
                      <wp:effectExtent l="0" t="0" r="0" b="0"/>
                      <wp:wrapNone/>
                      <wp:docPr id="4930" name="Прямоугольник 49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DDB7EA" id="Прямоугольник 4930" o:spid="_x0000_s1026" alt="Технические условия" style="position:absolute;margin-left:0;margin-top:0;width:9pt;height:9.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zX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Q8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r&#10;XRz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1632" behindDoc="0" locked="0" layoutInCell="1" allowOverlap="1" wp14:anchorId="4E055994" wp14:editId="3E4A6D17">
                      <wp:simplePos x="0" y="0"/>
                      <wp:positionH relativeFrom="column">
                        <wp:posOffset>0</wp:posOffset>
                      </wp:positionH>
                      <wp:positionV relativeFrom="paragraph">
                        <wp:posOffset>0</wp:posOffset>
                      </wp:positionV>
                      <wp:extent cx="114300" cy="123825"/>
                      <wp:effectExtent l="0" t="0" r="0" b="0"/>
                      <wp:wrapNone/>
                      <wp:docPr id="4929" name="Прямоугольник 49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E30147" id="Прямоугольник 4929" o:spid="_x0000_s1026" alt="Технические условия" style="position:absolute;margin-left:0;margin-top:0;width:9pt;height:9.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cK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o0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8l7XC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2656" behindDoc="0" locked="0" layoutInCell="1" allowOverlap="1" wp14:anchorId="4847DB87" wp14:editId="07BDB186">
                      <wp:simplePos x="0" y="0"/>
                      <wp:positionH relativeFrom="column">
                        <wp:posOffset>0</wp:posOffset>
                      </wp:positionH>
                      <wp:positionV relativeFrom="paragraph">
                        <wp:posOffset>0</wp:posOffset>
                      </wp:positionV>
                      <wp:extent cx="114300" cy="133350"/>
                      <wp:effectExtent l="0" t="0" r="0" b="0"/>
                      <wp:wrapNone/>
                      <wp:docPr id="4928" name="Прямоугольник 49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325858" id="Прямоугольник 4928" o:spid="_x0000_s1026" alt="Технические условия" style="position:absolute;margin-left:0;margin-top:0;width:9pt;height:10.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Rf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109F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3680" behindDoc="0" locked="0" layoutInCell="1" allowOverlap="1" wp14:anchorId="13500F3D" wp14:editId="01655B6D">
                      <wp:simplePos x="0" y="0"/>
                      <wp:positionH relativeFrom="column">
                        <wp:posOffset>0</wp:posOffset>
                      </wp:positionH>
                      <wp:positionV relativeFrom="paragraph">
                        <wp:posOffset>0</wp:posOffset>
                      </wp:positionV>
                      <wp:extent cx="114300" cy="123825"/>
                      <wp:effectExtent l="0" t="0" r="0" b="0"/>
                      <wp:wrapNone/>
                      <wp:docPr id="4927" name="Прямоугольник 49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E70EAC" id="Прямоугольник 4927" o:spid="_x0000_s1026" alt="Технические условия" style="position:absolute;margin-left:0;margin-top:0;width:9pt;height:9.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S0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1D/A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Ik0t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4704" behindDoc="0" locked="0" layoutInCell="1" allowOverlap="1" wp14:anchorId="287103EB" wp14:editId="12B0255E">
                      <wp:simplePos x="0" y="0"/>
                      <wp:positionH relativeFrom="column">
                        <wp:posOffset>0</wp:posOffset>
                      </wp:positionH>
                      <wp:positionV relativeFrom="paragraph">
                        <wp:posOffset>0</wp:posOffset>
                      </wp:positionV>
                      <wp:extent cx="114300" cy="123825"/>
                      <wp:effectExtent l="0" t="0" r="0" b="0"/>
                      <wp:wrapNone/>
                      <wp:docPr id="4926" name="Прямоугольник 49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48B806" id="Прямоугольник 4926" o:spid="_x0000_s1026" alt="Технические условия" style="position:absolute;margin-left:0;margin-top:0;width:9pt;height:9.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u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g0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Mbv7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5728" behindDoc="0" locked="0" layoutInCell="1" allowOverlap="1" wp14:anchorId="0A9641B5" wp14:editId="41638193">
                      <wp:simplePos x="0" y="0"/>
                      <wp:positionH relativeFrom="column">
                        <wp:posOffset>0</wp:posOffset>
                      </wp:positionH>
                      <wp:positionV relativeFrom="paragraph">
                        <wp:posOffset>0</wp:posOffset>
                      </wp:positionV>
                      <wp:extent cx="114300" cy="133350"/>
                      <wp:effectExtent l="0" t="0" r="0" b="0"/>
                      <wp:wrapNone/>
                      <wp:docPr id="4925" name="Прямоугольник 49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04168D" id="Прямоугольник 4925" o:spid="_x0000_s1026" alt="Технические условия" style="position:absolute;margin-left:0;margin-top:0;width:9pt;height:10.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oO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tyeg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6752" behindDoc="0" locked="0" layoutInCell="1" allowOverlap="1" wp14:anchorId="216ECB2B" wp14:editId="3274FBDA">
                      <wp:simplePos x="0" y="0"/>
                      <wp:positionH relativeFrom="column">
                        <wp:posOffset>0</wp:posOffset>
                      </wp:positionH>
                      <wp:positionV relativeFrom="paragraph">
                        <wp:posOffset>0</wp:posOffset>
                      </wp:positionV>
                      <wp:extent cx="114300" cy="123825"/>
                      <wp:effectExtent l="0" t="0" r="0" b="0"/>
                      <wp:wrapNone/>
                      <wp:docPr id="4924" name="Прямоугольник 49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AD2344" id="Прямоугольник 4924" o:spid="_x0000_s1026" alt="Технические условия" style="position:absolute;margin-left:0;margin-top:0;width:9pt;height:9.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lb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kU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k&#10;WFl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7776" behindDoc="0" locked="0" layoutInCell="1" allowOverlap="1" wp14:anchorId="4CEE9BC2" wp14:editId="78DA38D7">
                      <wp:simplePos x="0" y="0"/>
                      <wp:positionH relativeFrom="column">
                        <wp:posOffset>0</wp:posOffset>
                      </wp:positionH>
                      <wp:positionV relativeFrom="paragraph">
                        <wp:posOffset>0</wp:posOffset>
                      </wp:positionV>
                      <wp:extent cx="114300" cy="123825"/>
                      <wp:effectExtent l="0" t="0" r="0" b="0"/>
                      <wp:wrapNone/>
                      <wp:docPr id="4923" name="Прямоугольник 49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EF73A5" id="Прямоугольник 4923" o:spid="_x0000_s1026" alt="Технические условия" style="position:absolute;margin-left:0;margin-top:0;width:9pt;height:9.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gE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bf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Z&#10;syg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8800" behindDoc="0" locked="0" layoutInCell="1" allowOverlap="1" wp14:anchorId="66C3885D" wp14:editId="76534627">
                      <wp:simplePos x="0" y="0"/>
                      <wp:positionH relativeFrom="column">
                        <wp:posOffset>0</wp:posOffset>
                      </wp:positionH>
                      <wp:positionV relativeFrom="paragraph">
                        <wp:posOffset>0</wp:posOffset>
                      </wp:positionV>
                      <wp:extent cx="114300" cy="133350"/>
                      <wp:effectExtent l="0" t="0" r="0" b="0"/>
                      <wp:wrapNone/>
                      <wp:docPr id="4922" name="Прямоугольник 49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A9321A" id="Прямоугольник 4922" o:spid="_x0000_s1026" alt="Технические условия" style="position:absolute;margin-left:0;margin-top:0;width:9pt;height:10.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tR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aZC1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9824" behindDoc="0" locked="0" layoutInCell="1" allowOverlap="1" wp14:anchorId="73B7355C" wp14:editId="5686F98A">
                      <wp:simplePos x="0" y="0"/>
                      <wp:positionH relativeFrom="column">
                        <wp:posOffset>0</wp:posOffset>
                      </wp:positionH>
                      <wp:positionV relativeFrom="paragraph">
                        <wp:posOffset>0</wp:posOffset>
                      </wp:positionV>
                      <wp:extent cx="114300" cy="123825"/>
                      <wp:effectExtent l="0" t="0" r="0" b="0"/>
                      <wp:wrapNone/>
                      <wp:docPr id="4921" name="Прямоугольник 49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9E9012" id="Прямоугольник 4921" o:spid="_x0000_s1026" alt="Технические условия" style="position:absolute;margin-left:0;margin-top:0;width:9pt;height:9.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6x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oU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R&#10;LZ6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0848" behindDoc="0" locked="0" layoutInCell="1" allowOverlap="1" wp14:anchorId="13200B5C" wp14:editId="4F60954C">
                      <wp:simplePos x="0" y="0"/>
                      <wp:positionH relativeFrom="column">
                        <wp:posOffset>0</wp:posOffset>
                      </wp:positionH>
                      <wp:positionV relativeFrom="paragraph">
                        <wp:posOffset>0</wp:posOffset>
                      </wp:positionV>
                      <wp:extent cx="114300" cy="123825"/>
                      <wp:effectExtent l="0" t="0" r="0" b="0"/>
                      <wp:wrapNone/>
                      <wp:docPr id="4920" name="Прямоугольник 49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25E8CF" id="Прямоугольник 4920" o:spid="_x0000_s1026" alt="Технические условия" style="position:absolute;margin-left:0;margin-top:0;width:9pt;height:9.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Xr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Rc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1&#10;YkX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1872" behindDoc="0" locked="0" layoutInCell="1" allowOverlap="1" wp14:anchorId="474C6C63" wp14:editId="59E6DB65">
                      <wp:simplePos x="0" y="0"/>
                      <wp:positionH relativeFrom="column">
                        <wp:posOffset>0</wp:posOffset>
                      </wp:positionH>
                      <wp:positionV relativeFrom="paragraph">
                        <wp:posOffset>0</wp:posOffset>
                      </wp:positionV>
                      <wp:extent cx="114300" cy="133350"/>
                      <wp:effectExtent l="0" t="0" r="0" b="0"/>
                      <wp:wrapNone/>
                      <wp:docPr id="4919" name="Прямоугольник 49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A0553D" id="Прямоугольник 4919" o:spid="_x0000_s1026" alt="Технические условия" style="position:absolute;margin-left:0;margin-top:0;width:9pt;height:10.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RB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Ckc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t7xE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2896" behindDoc="0" locked="0" layoutInCell="1" allowOverlap="1" wp14:anchorId="087B8BD5" wp14:editId="06B03191">
                      <wp:simplePos x="0" y="0"/>
                      <wp:positionH relativeFrom="column">
                        <wp:posOffset>0</wp:posOffset>
                      </wp:positionH>
                      <wp:positionV relativeFrom="paragraph">
                        <wp:posOffset>0</wp:posOffset>
                      </wp:positionV>
                      <wp:extent cx="114300" cy="123825"/>
                      <wp:effectExtent l="0" t="0" r="0" b="0"/>
                      <wp:wrapNone/>
                      <wp:docPr id="4918" name="Прямоугольник 49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063672" id="Прямоугольник 4918" o:spid="_x0000_s1026" alt="Технические условия" style="position:absolute;margin-left:0;margin-top:0;width:9pt;height:9.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cU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QB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0&#10;Uec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3920" behindDoc="0" locked="0" layoutInCell="1" allowOverlap="1" wp14:anchorId="306A2A38" wp14:editId="73E27611">
                      <wp:simplePos x="0" y="0"/>
                      <wp:positionH relativeFrom="column">
                        <wp:posOffset>0</wp:posOffset>
                      </wp:positionH>
                      <wp:positionV relativeFrom="paragraph">
                        <wp:posOffset>0</wp:posOffset>
                      </wp:positionV>
                      <wp:extent cx="114300" cy="123825"/>
                      <wp:effectExtent l="0" t="0" r="0" b="0"/>
                      <wp:wrapNone/>
                      <wp:docPr id="4917" name="Прямоугольник 49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C692DF" id="Прямоугольник 4917" o:spid="_x0000_s1026" alt="Технические условия" style="position:absolute;margin-left:0;margin-top:0;width:9pt;height:9.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w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snf8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4944" behindDoc="0" locked="0" layoutInCell="1" allowOverlap="1" wp14:anchorId="51D84E34" wp14:editId="723D0D9C">
                      <wp:simplePos x="0" y="0"/>
                      <wp:positionH relativeFrom="column">
                        <wp:posOffset>0</wp:posOffset>
                      </wp:positionH>
                      <wp:positionV relativeFrom="paragraph">
                        <wp:posOffset>0</wp:posOffset>
                      </wp:positionV>
                      <wp:extent cx="114300" cy="133350"/>
                      <wp:effectExtent l="0" t="0" r="0" b="0"/>
                      <wp:wrapNone/>
                      <wp:docPr id="4916" name="Прямоугольник 49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E06156" id="Прямоугольник 4916" o:spid="_x0000_s1026" alt="Технические условия" style="position:absolute;margin-left:0;margin-top:0;width:9pt;height:10.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Xj/K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5968" behindDoc="0" locked="0" layoutInCell="1" allowOverlap="1" wp14:anchorId="2B400904" wp14:editId="52A6B54B">
                      <wp:simplePos x="0" y="0"/>
                      <wp:positionH relativeFrom="column">
                        <wp:posOffset>0</wp:posOffset>
                      </wp:positionH>
                      <wp:positionV relativeFrom="paragraph">
                        <wp:posOffset>0</wp:posOffset>
                      </wp:positionV>
                      <wp:extent cx="114300" cy="123825"/>
                      <wp:effectExtent l="0" t="0" r="0" b="0"/>
                      <wp:wrapNone/>
                      <wp:docPr id="4915" name="Прямоугольник 49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D01E9F" id="Прямоугольник 4915" o:spid="_x0000_s1026" alt="Технические условия" style="position:absolute;margin-left:0;margin-top:0;width:9pt;height:9.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lF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Cvs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ldpR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6992" behindDoc="0" locked="0" layoutInCell="1" allowOverlap="1" wp14:anchorId="6085EC17" wp14:editId="0CBF1323">
                      <wp:simplePos x="0" y="0"/>
                      <wp:positionH relativeFrom="column">
                        <wp:posOffset>0</wp:posOffset>
                      </wp:positionH>
                      <wp:positionV relativeFrom="paragraph">
                        <wp:posOffset>0</wp:posOffset>
                      </wp:positionV>
                      <wp:extent cx="114300" cy="123825"/>
                      <wp:effectExtent l="0" t="0" r="0" b="0"/>
                      <wp:wrapNone/>
                      <wp:docPr id="4914" name="Прямоугольник 49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C3A705" id="Прямоугольник 4914" o:spid="_x0000_s1026" alt="Технические условия" style="position:absolute;margin-left:0;margin-top:0;width:9pt;height:9.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If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Ci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G&#10;GLI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8016" behindDoc="0" locked="0" layoutInCell="1" allowOverlap="1" wp14:anchorId="194DE4F5" wp14:editId="5C554A2B">
                      <wp:simplePos x="0" y="0"/>
                      <wp:positionH relativeFrom="column">
                        <wp:posOffset>0</wp:posOffset>
                      </wp:positionH>
                      <wp:positionV relativeFrom="paragraph">
                        <wp:posOffset>0</wp:posOffset>
                      </wp:positionV>
                      <wp:extent cx="114300" cy="133350"/>
                      <wp:effectExtent l="0" t="0" r="0" b="0"/>
                      <wp:wrapNone/>
                      <wp:docPr id="4913" name="Прямоугольник 49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20DD3D" id="Прямоугольник 4913" o:spid="_x0000_s1026" alt="Технические условия" style="position:absolute;margin-left:0;margin-top:0;width:9pt;height:10.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tP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CWO0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9040" behindDoc="0" locked="0" layoutInCell="1" allowOverlap="1" wp14:anchorId="4F0B322E" wp14:editId="7B90F163">
                      <wp:simplePos x="0" y="0"/>
                      <wp:positionH relativeFrom="column">
                        <wp:posOffset>0</wp:posOffset>
                      </wp:positionH>
                      <wp:positionV relativeFrom="paragraph">
                        <wp:posOffset>0</wp:posOffset>
                      </wp:positionV>
                      <wp:extent cx="114300" cy="123825"/>
                      <wp:effectExtent l="0" t="0" r="0" b="0"/>
                      <wp:wrapNone/>
                      <wp:docPr id="4912" name="Прямоугольник 49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7FEDB1" id="Прямоугольник 4912" o:spid="_x0000_s1026" alt="Технические условия" style="position:absolute;margin-left:0;margin-top:0;width:9pt;height:9.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ga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Cns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f&#10;vBg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0064" behindDoc="0" locked="0" layoutInCell="1" allowOverlap="1" wp14:anchorId="02896BA3" wp14:editId="6CF30BAD">
                      <wp:simplePos x="0" y="0"/>
                      <wp:positionH relativeFrom="column">
                        <wp:posOffset>0</wp:posOffset>
                      </wp:positionH>
                      <wp:positionV relativeFrom="paragraph">
                        <wp:posOffset>0</wp:posOffset>
                      </wp:positionV>
                      <wp:extent cx="114300" cy="123825"/>
                      <wp:effectExtent l="0" t="0" r="0" b="0"/>
                      <wp:wrapNone/>
                      <wp:docPr id="4911" name="Прямоугольник 49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1E4A12" id="Прямоугольник 4911" o:spid="_x0000_s1026" alt="Технические условия" style="position:absolute;margin-left:0;margin-top:0;width:9pt;height:9.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z&#10;bXX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1088" behindDoc="0" locked="0" layoutInCell="1" allowOverlap="1" wp14:anchorId="4313E648" wp14:editId="6D76416E">
                      <wp:simplePos x="0" y="0"/>
                      <wp:positionH relativeFrom="column">
                        <wp:posOffset>0</wp:posOffset>
                      </wp:positionH>
                      <wp:positionV relativeFrom="paragraph">
                        <wp:posOffset>0</wp:posOffset>
                      </wp:positionV>
                      <wp:extent cx="114300" cy="133350"/>
                      <wp:effectExtent l="0" t="0" r="0" b="0"/>
                      <wp:wrapNone/>
                      <wp:docPr id="4910" name="Прямоугольник 49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CCF135" id="Прямоугольник 4910" o:spid="_x0000_s1026" alt="Технические условия" style="position:absolute;margin-left:0;margin-top:0;width:9pt;height:10.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ag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xHVq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2112" behindDoc="0" locked="0" layoutInCell="1" allowOverlap="1" wp14:anchorId="6CB8FAAA" wp14:editId="0F754692">
                      <wp:simplePos x="0" y="0"/>
                      <wp:positionH relativeFrom="column">
                        <wp:posOffset>0</wp:posOffset>
                      </wp:positionH>
                      <wp:positionV relativeFrom="paragraph">
                        <wp:posOffset>0</wp:posOffset>
                      </wp:positionV>
                      <wp:extent cx="114300" cy="123825"/>
                      <wp:effectExtent l="0" t="0" r="0" b="0"/>
                      <wp:wrapNone/>
                      <wp:docPr id="4909" name="Прямоугольник 49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84B391" id="Прямоугольник 4909" o:spid="_x0000_s1026" alt="Технические условия" style="position:absolute;margin-left:0;margin-top:0;width:9pt;height:9.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Vy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O&#10;IWV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3136" behindDoc="0" locked="0" layoutInCell="1" allowOverlap="1" wp14:anchorId="2120F76D" wp14:editId="08C0E6C5">
                      <wp:simplePos x="0" y="0"/>
                      <wp:positionH relativeFrom="column">
                        <wp:posOffset>0</wp:posOffset>
                      </wp:positionH>
                      <wp:positionV relativeFrom="paragraph">
                        <wp:posOffset>0</wp:posOffset>
                      </wp:positionV>
                      <wp:extent cx="114300" cy="123825"/>
                      <wp:effectExtent l="0" t="0" r="0" b="0"/>
                      <wp:wrapNone/>
                      <wp:docPr id="4908" name="Прямоугольник 49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FAC18" id="Прямоугольник 4908" o:spid="_x0000_s1026" alt="Технические условия" style="position:absolute;margin-left:0;margin-top:0;width:9pt;height:9.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q&#10;br4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4160" behindDoc="0" locked="0" layoutInCell="1" allowOverlap="1" wp14:anchorId="6B61C2B2" wp14:editId="20770A2C">
                      <wp:simplePos x="0" y="0"/>
                      <wp:positionH relativeFrom="column">
                        <wp:posOffset>0</wp:posOffset>
                      </wp:positionH>
                      <wp:positionV relativeFrom="paragraph">
                        <wp:posOffset>0</wp:posOffset>
                      </wp:positionV>
                      <wp:extent cx="114300" cy="133350"/>
                      <wp:effectExtent l="0" t="0" r="0" b="0"/>
                      <wp:wrapNone/>
                      <wp:docPr id="4907" name="Прямоугольник 49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717F5" id="Прямоугольник 4907" o:spid="_x0000_s1026" alt="Технические условия" style="position:absolute;margin-left:0;margin-top:0;width:9pt;height:10.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Tfs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5184" behindDoc="0" locked="0" layoutInCell="1" allowOverlap="1" wp14:anchorId="11CDF5DB" wp14:editId="255D8B0E">
                      <wp:simplePos x="0" y="0"/>
                      <wp:positionH relativeFrom="column">
                        <wp:posOffset>0</wp:posOffset>
                      </wp:positionH>
                      <wp:positionV relativeFrom="paragraph">
                        <wp:posOffset>0</wp:posOffset>
                      </wp:positionV>
                      <wp:extent cx="114300" cy="123825"/>
                      <wp:effectExtent l="0" t="0" r="0" b="0"/>
                      <wp:wrapNone/>
                      <wp:docPr id="4906" name="Прямоугольник 49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ED5C74" id="Прямоугольник 4906" o:spid="_x0000_s1026" alt="Технические условия" style="position:absolute;margin-left:0;margin-top:0;width:9pt;height:9.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2W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ejcIiRIDWo1H7u3nVX7Y/2rrtsv7V37W33qf3Zfm9v0NqNcUOhiu2X&#10;9rr74CzdR9i9b2/A5xp1l7C9hWdfwXDlatwok0CoM3WqXZWMOpH0tUFCTgoiFvzYKFAK+gcS2F5p&#10;LZuCEwZkIwcRPMBwBwNoaN48kwxSJudWegVWua5dDKgtWnmhL3ZC85VFFC6jaDga7mFEwRQN9qLB&#10;vo9Aku1jpY19ymWN3CbFGrLz4GR5YqxLhiRbFxdLyFlZVb6XIAS4uEsXzLfAm1E4mh5MD+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Q&#10;uV2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6208" behindDoc="0" locked="0" layoutInCell="1" allowOverlap="1" wp14:anchorId="10AC7048" wp14:editId="425C259D">
                      <wp:simplePos x="0" y="0"/>
                      <wp:positionH relativeFrom="column">
                        <wp:posOffset>0</wp:posOffset>
                      </wp:positionH>
                      <wp:positionV relativeFrom="paragraph">
                        <wp:posOffset>0</wp:posOffset>
                      </wp:positionV>
                      <wp:extent cx="114300" cy="123825"/>
                      <wp:effectExtent l="0" t="0" r="0" b="0"/>
                      <wp:wrapNone/>
                      <wp:docPr id="4905" name="Прямоугольник 49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59E755" id="Прямоугольник 4905" o:spid="_x0000_s1026" alt="Технические условия" style="position:absolute;margin-left:0;margin-top:0;width:9pt;height:9.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B5Ug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ejcB8jQWpQqf3cveuu2h/tXXfZfmvv2tvuU/uz/d7eoLUb44ZCFdsv&#10;7XX3wVm6j7B7396AzzXqLmF7C8++guHK1bhRJoFQZ+pUuyoZdSLpa4OEnBRELPixUaAU9A8ksL3S&#10;WjYFJwzIRg4ieIDhDgbQ0Lx5JhmkTM6t9Aqscl27GFBbtPJCX+yE5iuLKFxG0XA03MOIgika7EWD&#10;fR+BJNvHShv7lMsauU2KNWTnwcnyxFiXDEm2Li6WkLOyqnwvQQhwcZcumG+BN6NwND2YHsS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gwe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7232" behindDoc="0" locked="0" layoutInCell="1" allowOverlap="1" wp14:anchorId="641BDF5C" wp14:editId="1C54B8C5">
                      <wp:simplePos x="0" y="0"/>
                      <wp:positionH relativeFrom="column">
                        <wp:posOffset>0</wp:posOffset>
                      </wp:positionH>
                      <wp:positionV relativeFrom="paragraph">
                        <wp:posOffset>0</wp:posOffset>
                      </wp:positionV>
                      <wp:extent cx="114300" cy="133350"/>
                      <wp:effectExtent l="0" t="0" r="0" b="0"/>
                      <wp:wrapNone/>
                      <wp:docPr id="4904" name="Прямоугольник 49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337E5D" id="Прямоугольник 4904" o:spid="_x0000_s1026" alt="Технические условия" style="position:absolute;margin-left:0;margin-top:0;width:9pt;height:10.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NCEy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8256" behindDoc="0" locked="0" layoutInCell="1" allowOverlap="1" wp14:anchorId="79412A11" wp14:editId="53F7B979">
                      <wp:simplePos x="0" y="0"/>
                      <wp:positionH relativeFrom="column">
                        <wp:posOffset>0</wp:posOffset>
                      </wp:positionH>
                      <wp:positionV relativeFrom="paragraph">
                        <wp:posOffset>0</wp:posOffset>
                      </wp:positionV>
                      <wp:extent cx="114300" cy="123825"/>
                      <wp:effectExtent l="0" t="0" r="0" b="0"/>
                      <wp:wrapNone/>
                      <wp:docPr id="4903" name="Прямоугольник 49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AFC958" id="Прямоугольник 4903" o:spid="_x0000_s1026" alt="Технические условия" style="position:absolute;margin-left:0;margin-top:0;width:9pt;height:9.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l&#10;zJp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9280" behindDoc="0" locked="0" layoutInCell="1" allowOverlap="1" wp14:anchorId="619334FE" wp14:editId="6764CC89">
                      <wp:simplePos x="0" y="0"/>
                      <wp:positionH relativeFrom="column">
                        <wp:posOffset>0</wp:posOffset>
                      </wp:positionH>
                      <wp:positionV relativeFrom="paragraph">
                        <wp:posOffset>0</wp:posOffset>
                      </wp:positionV>
                      <wp:extent cx="114300" cy="123825"/>
                      <wp:effectExtent l="0" t="0" r="0" b="0"/>
                      <wp:wrapNone/>
                      <wp:docPr id="4902" name="Прямоугольник 49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4BCB80" id="Прямоугольник 4902" o:spid="_x0000_s1026" alt="Технические условия" style="position:absolute;margin-left:0;margin-top:0;width:9pt;height:9.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Em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ejcICRIDWo1H7u3nVX7Y/2rrtsv7V37W33qf3Zfm9v0NqNcUOhiu2X&#10;9rr74CzdR9i9b2/A5xp1l7C9hWdfwXDlatwok0CoM3WqXZWMOpH0tUFCTgoiFvzYKFAK+gcS2F5p&#10;LZuCEwZkIwcRPMBwBwNoaN48kwxSJudWegVWua5dDKgtWnmhL3ZC85VFFC6jaDga7mFEwRQN9qLB&#10;vo9Aku1jpY19ymWN3CbFGrLz4GR5YqxLhiRbFxdLyFlZVb6XIAS4uEsXzLfAm1E4mh5MD+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B&#10;g0E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0304" behindDoc="0" locked="0" layoutInCell="1" allowOverlap="1" wp14:anchorId="2107A2ED" wp14:editId="3D021AF1">
                      <wp:simplePos x="0" y="0"/>
                      <wp:positionH relativeFrom="column">
                        <wp:posOffset>0</wp:posOffset>
                      </wp:positionH>
                      <wp:positionV relativeFrom="paragraph">
                        <wp:posOffset>0</wp:posOffset>
                      </wp:positionV>
                      <wp:extent cx="114300" cy="133350"/>
                      <wp:effectExtent l="0" t="0" r="0" b="0"/>
                      <wp:wrapNone/>
                      <wp:docPr id="4901" name="Прямоугольник 49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504FBA" id="Прямоугольник 4901" o:spid="_x0000_s1026" alt="Технические условия" style="position:absolute;margin-left:0;margin-top:0;width:9pt;height:10.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Y31M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1328" behindDoc="0" locked="0" layoutInCell="1" allowOverlap="1" wp14:anchorId="14D055E9" wp14:editId="177C94A1">
                      <wp:simplePos x="0" y="0"/>
                      <wp:positionH relativeFrom="column">
                        <wp:posOffset>0</wp:posOffset>
                      </wp:positionH>
                      <wp:positionV relativeFrom="paragraph">
                        <wp:posOffset>0</wp:posOffset>
                      </wp:positionV>
                      <wp:extent cx="114300" cy="123825"/>
                      <wp:effectExtent l="0" t="0" r="0" b="0"/>
                      <wp:wrapNone/>
                      <wp:docPr id="4900" name="Прямоугольник 49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D1BB0D" id="Прямоугольник 4900" o:spid="_x0000_s1026" alt="Технические условия" style="position:absolute;margin-left:0;margin-top:0;width:9pt;height:9.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J&#10;Hfe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2352" behindDoc="0" locked="0" layoutInCell="1" allowOverlap="1" wp14:anchorId="215E94D2" wp14:editId="447FF5D6">
                      <wp:simplePos x="0" y="0"/>
                      <wp:positionH relativeFrom="column">
                        <wp:posOffset>0</wp:posOffset>
                      </wp:positionH>
                      <wp:positionV relativeFrom="paragraph">
                        <wp:posOffset>0</wp:posOffset>
                      </wp:positionV>
                      <wp:extent cx="114300" cy="123825"/>
                      <wp:effectExtent l="0" t="0" r="0" b="0"/>
                      <wp:wrapNone/>
                      <wp:docPr id="4899" name="Прямоугольник 48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972F7C" id="Прямоугольник 4899" o:spid="_x0000_s1026" alt="Технические условия" style="position:absolute;margin-left:0;margin-top:0;width:9pt;height:9.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9gUg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QMPY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3376" behindDoc="0" locked="0" layoutInCell="1" allowOverlap="1" wp14:anchorId="7C06D965" wp14:editId="2DCF02E9">
                      <wp:simplePos x="0" y="0"/>
                      <wp:positionH relativeFrom="column">
                        <wp:posOffset>0</wp:posOffset>
                      </wp:positionH>
                      <wp:positionV relativeFrom="paragraph">
                        <wp:posOffset>0</wp:posOffset>
                      </wp:positionV>
                      <wp:extent cx="114300" cy="133350"/>
                      <wp:effectExtent l="0" t="0" r="0" b="0"/>
                      <wp:wrapNone/>
                      <wp:docPr id="4898" name="Прямоугольник 48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A106B5" id="Прямоугольник 4898" o:spid="_x0000_s1026" alt="Технические условия" style="position:absolute;margin-left:0;margin-top:0;width:9pt;height:10.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w1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IpLD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4400" behindDoc="0" locked="0" layoutInCell="1" allowOverlap="1" wp14:anchorId="79AF6B00" wp14:editId="59A8CE58">
                      <wp:simplePos x="0" y="0"/>
                      <wp:positionH relativeFrom="column">
                        <wp:posOffset>0</wp:posOffset>
                      </wp:positionH>
                      <wp:positionV relativeFrom="paragraph">
                        <wp:posOffset>0</wp:posOffset>
                      </wp:positionV>
                      <wp:extent cx="114300" cy="123825"/>
                      <wp:effectExtent l="0" t="0" r="0" b="0"/>
                      <wp:wrapNone/>
                      <wp:docPr id="4897" name="Прямоугольник 48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B7C2E6" id="Прямоугольник 4897" o:spid="_x0000_s1026" alt="Технические условия" style="position:absolute;margin-left:0;margin-top:0;width:9pt;height:9.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ze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ODrA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59Ts3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5424" behindDoc="0" locked="0" layoutInCell="1" allowOverlap="1" wp14:anchorId="3C00DCD0" wp14:editId="0823DF0C">
                      <wp:simplePos x="0" y="0"/>
                      <wp:positionH relativeFrom="column">
                        <wp:posOffset>0</wp:posOffset>
                      </wp:positionH>
                      <wp:positionV relativeFrom="paragraph">
                        <wp:posOffset>0</wp:posOffset>
                      </wp:positionV>
                      <wp:extent cx="114300" cy="123825"/>
                      <wp:effectExtent l="0" t="0" r="0" b="0"/>
                      <wp:wrapNone/>
                      <wp:docPr id="4896" name="Прямоугольник 48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FA44CD" id="Прямоугольник 4896" o:spid="_x0000_s1026" alt="Технические условия" style="position:absolute;margin-left:0;margin-top:0;width:9pt;height:9.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eEUg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5s3h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6448" behindDoc="0" locked="0" layoutInCell="1" allowOverlap="1" wp14:anchorId="63308DC6" wp14:editId="58BBCA88">
                      <wp:simplePos x="0" y="0"/>
                      <wp:positionH relativeFrom="column">
                        <wp:posOffset>0</wp:posOffset>
                      </wp:positionH>
                      <wp:positionV relativeFrom="paragraph">
                        <wp:posOffset>0</wp:posOffset>
                      </wp:positionV>
                      <wp:extent cx="114300" cy="133350"/>
                      <wp:effectExtent l="0" t="0" r="0" b="0"/>
                      <wp:wrapNone/>
                      <wp:docPr id="4895" name="Прямоугольник 48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8291CA" id="Прямоугольник 4895" o:spid="_x0000_s1026" alt="Технические условия" style="position:absolute;margin-left:0;margin-top:0;width:9pt;height:10.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Qvom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7472" behindDoc="0" locked="0" layoutInCell="1" allowOverlap="1" wp14:anchorId="3755A8EF" wp14:editId="6C3EB762">
                      <wp:simplePos x="0" y="0"/>
                      <wp:positionH relativeFrom="column">
                        <wp:posOffset>0</wp:posOffset>
                      </wp:positionH>
                      <wp:positionV relativeFrom="paragraph">
                        <wp:posOffset>0</wp:posOffset>
                      </wp:positionV>
                      <wp:extent cx="114300" cy="123825"/>
                      <wp:effectExtent l="0" t="0" r="0" b="0"/>
                      <wp:wrapNone/>
                      <wp:docPr id="4894" name="Прямоугольник 48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43A078" id="Прямоугольник 4894" o:spid="_x0000_s1026" alt="Технические условия" style="position:absolute;margin-left:0;margin-top:0;width:9pt;height:9.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ExUQ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L&#10;BYE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8496" behindDoc="0" locked="0" layoutInCell="1" allowOverlap="1" wp14:anchorId="3D0E0D48" wp14:editId="5F206589">
                      <wp:simplePos x="0" y="0"/>
                      <wp:positionH relativeFrom="column">
                        <wp:posOffset>0</wp:posOffset>
                      </wp:positionH>
                      <wp:positionV relativeFrom="paragraph">
                        <wp:posOffset>0</wp:posOffset>
                      </wp:positionV>
                      <wp:extent cx="114300" cy="123825"/>
                      <wp:effectExtent l="0" t="0" r="0" b="0"/>
                      <wp:wrapNone/>
                      <wp:docPr id="4893" name="Прямоугольник 48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DED568" id="Прямоугольник 4893" o:spid="_x0000_s1026" alt="Технические условия" style="position:absolute;margin-left:0;margin-top:0;width:9pt;height:9.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Bu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wbD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2&#10;7vB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9520" behindDoc="0" locked="0" layoutInCell="1" allowOverlap="1" wp14:anchorId="78E42590" wp14:editId="6381FB9F">
                      <wp:simplePos x="0" y="0"/>
                      <wp:positionH relativeFrom="column">
                        <wp:posOffset>0</wp:posOffset>
                      </wp:positionH>
                      <wp:positionV relativeFrom="paragraph">
                        <wp:posOffset>0</wp:posOffset>
                      </wp:positionV>
                      <wp:extent cx="114300" cy="133350"/>
                      <wp:effectExtent l="0" t="0" r="0" b="0"/>
                      <wp:wrapNone/>
                      <wp:docPr id="4892" name="Прямоугольник 48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2C84B" id="Прямоугольник 4892" o:spid="_x0000_s1026" alt="Технические условия" style="position:absolute;margin-left:0;margin-top:0;width:9pt;height:10.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nE0z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0544" behindDoc="0" locked="0" layoutInCell="1" allowOverlap="1" wp14:anchorId="0C9EFBC6" wp14:editId="4A2D9BD1">
                      <wp:simplePos x="0" y="0"/>
                      <wp:positionH relativeFrom="column">
                        <wp:posOffset>0</wp:posOffset>
                      </wp:positionH>
                      <wp:positionV relativeFrom="paragraph">
                        <wp:posOffset>0</wp:posOffset>
                      </wp:positionV>
                      <wp:extent cx="114300" cy="123825"/>
                      <wp:effectExtent l="0" t="0" r="0" b="0"/>
                      <wp:wrapNone/>
                      <wp:docPr id="4891" name="Прямоугольник 48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9D1647" id="Прямоугольник 4891" o:spid="_x0000_s1026" alt="Технические условия" style="position:absolute;margin-left:0;margin-top:0;width:9pt;height:9.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bUQ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10;cEb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1568" behindDoc="0" locked="0" layoutInCell="1" allowOverlap="1" wp14:anchorId="52BF864E" wp14:editId="18902EF6">
                      <wp:simplePos x="0" y="0"/>
                      <wp:positionH relativeFrom="column">
                        <wp:posOffset>0</wp:posOffset>
                      </wp:positionH>
                      <wp:positionV relativeFrom="paragraph">
                        <wp:posOffset>0</wp:posOffset>
                      </wp:positionV>
                      <wp:extent cx="114300" cy="123825"/>
                      <wp:effectExtent l="0" t="0" r="0" b="0"/>
                      <wp:wrapNone/>
                      <wp:docPr id="4890" name="Прямоугольник 48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E9E3A7" id="Прямоугольник 4890" o:spid="_x0000_s1026" alt="Технические условия" style="position:absolute;margin-left:0;margin-top:0;width:9pt;height:9.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2B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wRA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a&#10;P52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2592" behindDoc="0" locked="0" layoutInCell="1" allowOverlap="1" wp14:anchorId="6E6657ED" wp14:editId="674800A7">
                      <wp:simplePos x="0" y="0"/>
                      <wp:positionH relativeFrom="column">
                        <wp:posOffset>0</wp:posOffset>
                      </wp:positionH>
                      <wp:positionV relativeFrom="paragraph">
                        <wp:posOffset>0</wp:posOffset>
                      </wp:positionV>
                      <wp:extent cx="114300" cy="133350"/>
                      <wp:effectExtent l="0" t="0" r="0" b="0"/>
                      <wp:wrapNone/>
                      <wp:docPr id="4889" name="Прямоугольник 48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D36E7" id="Прямоугольник 4889" o:spid="_x0000_s1026" alt="Технические условия" style="position:absolute;margin-left:0;margin-top:0;width:9pt;height:10.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hZrl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3616" behindDoc="0" locked="0" layoutInCell="1" allowOverlap="1" wp14:anchorId="504DF3B0" wp14:editId="598A8BCA">
                      <wp:simplePos x="0" y="0"/>
                      <wp:positionH relativeFrom="column">
                        <wp:posOffset>0</wp:posOffset>
                      </wp:positionH>
                      <wp:positionV relativeFrom="paragraph">
                        <wp:posOffset>0</wp:posOffset>
                      </wp:positionV>
                      <wp:extent cx="114300" cy="123825"/>
                      <wp:effectExtent l="0" t="0" r="0" b="0"/>
                      <wp:wrapNone/>
                      <wp:docPr id="4888" name="Прямоугольник 48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80298D" id="Прямоугольник 4888" o:spid="_x0000_s1026" alt="Технические условия" style="position:absolute;margin-left:0;margin-top:0;width:9pt;height:9.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0G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wQC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n&#10;c40G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4640" behindDoc="0" locked="0" layoutInCell="1" allowOverlap="1" wp14:anchorId="3321B0F4" wp14:editId="2E8E620C">
                      <wp:simplePos x="0" y="0"/>
                      <wp:positionH relativeFrom="column">
                        <wp:posOffset>0</wp:posOffset>
                      </wp:positionH>
                      <wp:positionV relativeFrom="paragraph">
                        <wp:posOffset>0</wp:posOffset>
                      </wp:positionV>
                      <wp:extent cx="114300" cy="123825"/>
                      <wp:effectExtent l="0" t="0" r="0" b="0"/>
                      <wp:wrapNone/>
                      <wp:docPr id="4887" name="Прямоугольник 48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379A68" id="Прямоугольник 4887" o:spid="_x0000_s1026" alt="Технические условия" style="position:absolute;margin-left:0;margin-top:0;width:9pt;height:9.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7Xi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eu14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5664" behindDoc="0" locked="0" layoutInCell="1" allowOverlap="1" wp14:anchorId="2754454C" wp14:editId="66F32D67">
                      <wp:simplePos x="0" y="0"/>
                      <wp:positionH relativeFrom="column">
                        <wp:posOffset>0</wp:posOffset>
                      </wp:positionH>
                      <wp:positionV relativeFrom="paragraph">
                        <wp:posOffset>0</wp:posOffset>
                      </wp:positionV>
                      <wp:extent cx="114300" cy="133350"/>
                      <wp:effectExtent l="0" t="0" r="0" b="0"/>
                      <wp:wrapNone/>
                      <wp:docPr id="4886" name="Прямоугольник 48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32934C" id="Прямоугольник 4886" o:spid="_x0000_s1026" alt="Технические условия" style="position:absolute;margin-left:0;margin-top:0;width:9pt;height:10.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a3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yNRj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bBlr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6688" behindDoc="0" locked="0" layoutInCell="1" allowOverlap="1" wp14:anchorId="1A21BC7C" wp14:editId="1B48A263">
                      <wp:simplePos x="0" y="0"/>
                      <wp:positionH relativeFrom="column">
                        <wp:posOffset>0</wp:posOffset>
                      </wp:positionH>
                      <wp:positionV relativeFrom="paragraph">
                        <wp:posOffset>0</wp:posOffset>
                      </wp:positionV>
                      <wp:extent cx="114300" cy="123825"/>
                      <wp:effectExtent l="0" t="0" r="0" b="0"/>
                      <wp:wrapNone/>
                      <wp:docPr id="4885" name="Прямоугольник 48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E12C71" id="Прямоугольник 4885" o:spid="_x0000_s1026" alt="Технические условия" style="position:absolute;margin-left:0;margin-top:0;width:9pt;height:9.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NX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HPYx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XUDV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7712" behindDoc="0" locked="0" layoutInCell="1" allowOverlap="1" wp14:anchorId="4C8A726D" wp14:editId="76549DDB">
                      <wp:simplePos x="0" y="0"/>
                      <wp:positionH relativeFrom="column">
                        <wp:posOffset>0</wp:posOffset>
                      </wp:positionH>
                      <wp:positionV relativeFrom="paragraph">
                        <wp:posOffset>0</wp:posOffset>
                      </wp:positionV>
                      <wp:extent cx="114300" cy="123825"/>
                      <wp:effectExtent l="0" t="0" r="0" b="0"/>
                      <wp:wrapNone/>
                      <wp:docPr id="4884" name="Прямоугольник 48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18EF55" id="Прямоугольник 4884" o:spid="_x0000_s1026" alt="Технические условия" style="position:absolute;margin-left:0;margin-top:0;width:9pt;height:9.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gN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HE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V&#10;Otg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8736" behindDoc="0" locked="0" layoutInCell="1" allowOverlap="1" wp14:anchorId="2738C7BB" wp14:editId="48531D6F">
                      <wp:simplePos x="0" y="0"/>
                      <wp:positionH relativeFrom="column">
                        <wp:posOffset>0</wp:posOffset>
                      </wp:positionH>
                      <wp:positionV relativeFrom="paragraph">
                        <wp:posOffset>0</wp:posOffset>
                      </wp:positionV>
                      <wp:extent cx="114300" cy="133350"/>
                      <wp:effectExtent l="0" t="0" r="0" b="0"/>
                      <wp:wrapNone/>
                      <wp:docPr id="4883" name="Прямоугольник 48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E2C993" id="Прямоугольник 4883" o:spid="_x0000_s1026" alt="Технические условия" style="position:absolute;margin-left:0;margin-top:0;width:9pt;height:10.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Fd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O0UV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9760" behindDoc="0" locked="0" layoutInCell="1" allowOverlap="1" wp14:anchorId="379D169F" wp14:editId="2079AFCD">
                      <wp:simplePos x="0" y="0"/>
                      <wp:positionH relativeFrom="column">
                        <wp:posOffset>0</wp:posOffset>
                      </wp:positionH>
                      <wp:positionV relativeFrom="paragraph">
                        <wp:posOffset>0</wp:posOffset>
                      </wp:positionV>
                      <wp:extent cx="114300" cy="123825"/>
                      <wp:effectExtent l="0" t="0" r="0" b="0"/>
                      <wp:wrapNone/>
                      <wp:docPr id="4882" name="Прямоугольник 48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5A6425" id="Прямоугольник 4882" o:spid="_x0000_s1026" alt="Технические условия" style="position:absolute;margin-left:0;margin-top:0;width:9pt;height:9.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II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HPY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J5yC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0784" behindDoc="0" locked="0" layoutInCell="1" allowOverlap="1" wp14:anchorId="7759FD5F" wp14:editId="525A24AA">
                      <wp:simplePos x="0" y="0"/>
                      <wp:positionH relativeFrom="column">
                        <wp:posOffset>0</wp:posOffset>
                      </wp:positionH>
                      <wp:positionV relativeFrom="paragraph">
                        <wp:posOffset>0</wp:posOffset>
                      </wp:positionV>
                      <wp:extent cx="114300" cy="123825"/>
                      <wp:effectExtent l="0" t="0" r="0" b="0"/>
                      <wp:wrapNone/>
                      <wp:docPr id="4881" name="Прямоугольник 48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F2F38F" id="Прямоугольник 4881" o:spid="_x0000_s1026" alt="Технические условия" style="position:absolute;margin-left:0;margin-top:0;width:9pt;height:9.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n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HI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g&#10;Tx/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1808" behindDoc="0" locked="0" layoutInCell="1" allowOverlap="1" wp14:anchorId="673D7109" wp14:editId="3B2659F6">
                      <wp:simplePos x="0" y="0"/>
                      <wp:positionH relativeFrom="column">
                        <wp:posOffset>0</wp:posOffset>
                      </wp:positionH>
                      <wp:positionV relativeFrom="paragraph">
                        <wp:posOffset>0</wp:posOffset>
                      </wp:positionV>
                      <wp:extent cx="114300" cy="133350"/>
                      <wp:effectExtent l="0" t="0" r="0" b="0"/>
                      <wp:wrapNone/>
                      <wp:docPr id="4880" name="Прямоугольник 48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31518C" id="Прямоугольник 4880" o:spid="_x0000_s1026" alt="Технические условия" style="position:absolute;margin-left:0;margin-top:0;width:9pt;height:10.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yy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9lPL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2832" behindDoc="0" locked="0" layoutInCell="1" allowOverlap="1" wp14:anchorId="4955F73A" wp14:editId="01FA4324">
                      <wp:simplePos x="0" y="0"/>
                      <wp:positionH relativeFrom="column">
                        <wp:posOffset>0</wp:posOffset>
                      </wp:positionH>
                      <wp:positionV relativeFrom="paragraph">
                        <wp:posOffset>0</wp:posOffset>
                      </wp:positionV>
                      <wp:extent cx="114300" cy="123825"/>
                      <wp:effectExtent l="0" t="0" r="0" b="0"/>
                      <wp:wrapNone/>
                      <wp:docPr id="4879" name="Прямоугольник 48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D57B2D" id="Прямоугольник 4879" o:spid="_x0000_s1026" alt="Технические условия" style="position:absolute;margin-left:0;margin-top:0;width:9pt;height:9.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HQ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eDDC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Hhh0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3856" behindDoc="0" locked="0" layoutInCell="1" allowOverlap="1" wp14:anchorId="78EE7219" wp14:editId="6E9C27DC">
                      <wp:simplePos x="0" y="0"/>
                      <wp:positionH relativeFrom="column">
                        <wp:posOffset>0</wp:posOffset>
                      </wp:positionH>
                      <wp:positionV relativeFrom="paragraph">
                        <wp:posOffset>0</wp:posOffset>
                      </wp:positionV>
                      <wp:extent cx="114300" cy="123825"/>
                      <wp:effectExtent l="0" t="0" r="0" b="0"/>
                      <wp:wrapNone/>
                      <wp:docPr id="4878" name="Прямоугольник 48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AE06E5" id="Прямоугольник 4878" o:spid="_x0000_s1026" alt="Технические условия" style="position:absolute;margin-left:0;margin-top:0;width:9pt;height:9.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qK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TDe6i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4880" behindDoc="0" locked="0" layoutInCell="1" allowOverlap="1" wp14:anchorId="77B220B9" wp14:editId="079E5884">
                      <wp:simplePos x="0" y="0"/>
                      <wp:positionH relativeFrom="column">
                        <wp:posOffset>0</wp:posOffset>
                      </wp:positionH>
                      <wp:positionV relativeFrom="paragraph">
                        <wp:posOffset>0</wp:posOffset>
                      </wp:positionV>
                      <wp:extent cx="114300" cy="133350"/>
                      <wp:effectExtent l="0" t="0" r="0" b="0"/>
                      <wp:wrapNone/>
                      <wp:docPr id="4877" name="Прямоугольник 48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2DE88C" id="Прямоугольник 4877" o:spid="_x0000_s1026" alt="Технические условия" style="position:absolute;margin-left:0;margin-top:0;width:9pt;height:10.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hUw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Jynph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5904" behindDoc="0" locked="0" layoutInCell="1" allowOverlap="1" wp14:anchorId="60B66471" wp14:editId="50382E7F">
                      <wp:simplePos x="0" y="0"/>
                      <wp:positionH relativeFrom="column">
                        <wp:posOffset>0</wp:posOffset>
                      </wp:positionH>
                      <wp:positionV relativeFrom="paragraph">
                        <wp:posOffset>0</wp:posOffset>
                      </wp:positionV>
                      <wp:extent cx="114300" cy="123825"/>
                      <wp:effectExtent l="0" t="0" r="0" b="0"/>
                      <wp:wrapNone/>
                      <wp:docPr id="4876" name="Прямоугольник 48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C454FF" id="Прямоугольник 4876" o:spid="_x0000_s1026" alt="Технические условия" style="position:absolute;margin-left:0;margin-top:0;width:9pt;height:9.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k0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uBZN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6928" behindDoc="0" locked="0" layoutInCell="1" allowOverlap="1" wp14:anchorId="165CAA1C" wp14:editId="7BF6C431">
                      <wp:simplePos x="0" y="0"/>
                      <wp:positionH relativeFrom="column">
                        <wp:posOffset>0</wp:posOffset>
                      </wp:positionH>
                      <wp:positionV relativeFrom="paragraph">
                        <wp:posOffset>0</wp:posOffset>
                      </wp:positionV>
                      <wp:extent cx="114300" cy="123825"/>
                      <wp:effectExtent l="0" t="0" r="0" b="0"/>
                      <wp:wrapNone/>
                      <wp:docPr id="4875" name="Прямоугольник 48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1C84E7" id="Прямоугольник 4875" o:spid="_x0000_s1026" alt="Технические условия" style="position:absolute;margin-left:0;margin-top:0;width:9pt;height:9.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Tb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jE02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7952" behindDoc="0" locked="0" layoutInCell="1" allowOverlap="1" wp14:anchorId="44D18BB4" wp14:editId="35E954A1">
                      <wp:simplePos x="0" y="0"/>
                      <wp:positionH relativeFrom="column">
                        <wp:posOffset>0</wp:posOffset>
                      </wp:positionH>
                      <wp:positionV relativeFrom="paragraph">
                        <wp:posOffset>0</wp:posOffset>
                      </wp:positionV>
                      <wp:extent cx="114300" cy="133350"/>
                      <wp:effectExtent l="0" t="0" r="0" b="0"/>
                      <wp:wrapNone/>
                      <wp:docPr id="4874" name="Прямоугольник 48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6F52D3" id="Прямоугольник 4874" o:spid="_x0000_s1026" alt="Технические условия" style="position:absolute;margin-left:0;margin-top:0;width:9pt;height:10.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eO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0OIww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UbF4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8976" behindDoc="0" locked="0" layoutInCell="1" allowOverlap="1" wp14:anchorId="53606EF7" wp14:editId="358DE8B3">
                      <wp:simplePos x="0" y="0"/>
                      <wp:positionH relativeFrom="column">
                        <wp:posOffset>0</wp:posOffset>
                      </wp:positionH>
                      <wp:positionV relativeFrom="paragraph">
                        <wp:posOffset>0</wp:posOffset>
                      </wp:positionV>
                      <wp:extent cx="114300" cy="123825"/>
                      <wp:effectExtent l="0" t="0" r="0" b="0"/>
                      <wp:wrapNone/>
                      <wp:docPr id="4873" name="Прямоугольник 48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E7FF84" id="Прямоугольник 4873" o:spid="_x0000_s1026" alt="Технические условия" style="position:absolute;margin-left:0;margin-top:0;width:9pt;height:9.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7e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5We3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0000" behindDoc="0" locked="0" layoutInCell="1" allowOverlap="1" wp14:anchorId="2024F53E" wp14:editId="44E119AC">
                      <wp:simplePos x="0" y="0"/>
                      <wp:positionH relativeFrom="column">
                        <wp:posOffset>0</wp:posOffset>
                      </wp:positionH>
                      <wp:positionV relativeFrom="paragraph">
                        <wp:posOffset>0</wp:posOffset>
                      </wp:positionV>
                      <wp:extent cx="114300" cy="123825"/>
                      <wp:effectExtent l="0" t="0" r="0" b="0"/>
                      <wp:wrapNone/>
                      <wp:docPr id="4872" name="Прямоугольник 48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678D27" id="Прямоугольник 4872" o:spid="_x0000_s1026" alt="Технические условия" style="position:absolute;margin-left:0;margin-top:0;width:9pt;height:9.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WE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59pFh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1024" behindDoc="0" locked="0" layoutInCell="1" allowOverlap="1" wp14:anchorId="0AA2C6A3" wp14:editId="21AB04F4">
                      <wp:simplePos x="0" y="0"/>
                      <wp:positionH relativeFrom="column">
                        <wp:posOffset>0</wp:posOffset>
                      </wp:positionH>
                      <wp:positionV relativeFrom="paragraph">
                        <wp:posOffset>0</wp:posOffset>
                      </wp:positionV>
                      <wp:extent cx="114300" cy="133350"/>
                      <wp:effectExtent l="0" t="0" r="0" b="0"/>
                      <wp:wrapNone/>
                      <wp:docPr id="4871" name="Прямоугольник 48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0A119C" id="Прямоугольник 4871" o:spid="_x0000_s1026" alt="Технические условия" style="position:absolute;margin-left:0;margin-top:0;width:9pt;height:10.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Bk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0OAwx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Bu0G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2048" behindDoc="0" locked="0" layoutInCell="1" allowOverlap="1" wp14:anchorId="38E9BEC9" wp14:editId="7A48FD0F">
                      <wp:simplePos x="0" y="0"/>
                      <wp:positionH relativeFrom="column">
                        <wp:posOffset>0</wp:posOffset>
                      </wp:positionH>
                      <wp:positionV relativeFrom="paragraph">
                        <wp:posOffset>0</wp:posOffset>
                      </wp:positionV>
                      <wp:extent cx="114300" cy="123825"/>
                      <wp:effectExtent l="0" t="0" r="0" b="0"/>
                      <wp:wrapNone/>
                      <wp:docPr id="4870" name="Прямоугольник 48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197607" id="Прямоугольник 4870" o:spid="_x0000_s1026" alt="Технические условия" style="position:absolute;margin-left:0;margin-top:0;width:9pt;height:9.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Mx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0TzM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3072" behindDoc="0" locked="0" layoutInCell="1" allowOverlap="1" wp14:anchorId="5D2112B2" wp14:editId="58D72662">
                      <wp:simplePos x="0" y="0"/>
                      <wp:positionH relativeFrom="column">
                        <wp:posOffset>0</wp:posOffset>
                      </wp:positionH>
                      <wp:positionV relativeFrom="paragraph">
                        <wp:posOffset>0</wp:posOffset>
                      </wp:positionV>
                      <wp:extent cx="114300" cy="123825"/>
                      <wp:effectExtent l="0" t="0" r="0" b="0"/>
                      <wp:wrapNone/>
                      <wp:docPr id="4869" name="Прямоугольник 48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1313F8" id="Прямоугольник 4869" o:spid="_x0000_s1026" alt="Технические условия" style="position:absolute;margin-left:0;margin-top:0;width:9pt;height:9.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jsUg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kc47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4096" behindDoc="0" locked="0" layoutInCell="1" allowOverlap="1" wp14:anchorId="50E850C5" wp14:editId="7B6F873B">
                      <wp:simplePos x="0" y="0"/>
                      <wp:positionH relativeFrom="column">
                        <wp:posOffset>0</wp:posOffset>
                      </wp:positionH>
                      <wp:positionV relativeFrom="paragraph">
                        <wp:posOffset>0</wp:posOffset>
                      </wp:positionV>
                      <wp:extent cx="114300" cy="133350"/>
                      <wp:effectExtent l="0" t="0" r="0" b="0"/>
                      <wp:wrapNone/>
                      <wp:docPr id="4868" name="Прямоугольник 48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C76B22" id="Прямоугольник 4868" o:spid="_x0000_s1026" alt="Технические условия" style="position:absolute;margin-left:0;margin-top:0;width:9pt;height:10.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ltG7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5120" behindDoc="0" locked="0" layoutInCell="1" allowOverlap="1" wp14:anchorId="00A3D155" wp14:editId="27A256C3">
                      <wp:simplePos x="0" y="0"/>
                      <wp:positionH relativeFrom="column">
                        <wp:posOffset>0</wp:posOffset>
                      </wp:positionH>
                      <wp:positionV relativeFrom="paragraph">
                        <wp:posOffset>0</wp:posOffset>
                      </wp:positionV>
                      <wp:extent cx="114300" cy="123825"/>
                      <wp:effectExtent l="0" t="0" r="0" b="0"/>
                      <wp:wrapNone/>
                      <wp:docPr id="4867" name="Прямоугольник 48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98056" id="Прямоугольник 4867" o:spid="_x0000_s1026" alt="Технические условия" style="position:absolute;margin-left:0;margin-top:0;width:9pt;height:9.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tS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JDbU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6144" behindDoc="0" locked="0" layoutInCell="1" allowOverlap="1" wp14:anchorId="19E7491D" wp14:editId="58ECAD72">
                      <wp:simplePos x="0" y="0"/>
                      <wp:positionH relativeFrom="column">
                        <wp:posOffset>0</wp:posOffset>
                      </wp:positionH>
                      <wp:positionV relativeFrom="paragraph">
                        <wp:posOffset>0</wp:posOffset>
                      </wp:positionV>
                      <wp:extent cx="114300" cy="123825"/>
                      <wp:effectExtent l="0" t="0" r="0" b="0"/>
                      <wp:wrapNone/>
                      <wp:docPr id="4866" name="Прямоугольник 48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9E3B6E" id="Прямоугольник 4866" o:spid="_x0000_s1026" alt="Технические условия" style="position:absolute;margin-left:0;margin-top:0;width:9pt;height:9.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o&#10;3wA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7168" behindDoc="0" locked="0" layoutInCell="1" allowOverlap="1" wp14:anchorId="0AC6D0B0" wp14:editId="084098B4">
                      <wp:simplePos x="0" y="0"/>
                      <wp:positionH relativeFrom="column">
                        <wp:posOffset>0</wp:posOffset>
                      </wp:positionH>
                      <wp:positionV relativeFrom="paragraph">
                        <wp:posOffset>0</wp:posOffset>
                      </wp:positionV>
                      <wp:extent cx="114300" cy="133350"/>
                      <wp:effectExtent l="0" t="0" r="0" b="0"/>
                      <wp:wrapNone/>
                      <wp:docPr id="4865" name="Прямоугольник 48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C544E4" id="Прямоугольник 4865" o:spid="_x0000_s1026" alt="Технические условия" style="position:absolute;margin-left:0;margin-top:0;width:9pt;height:10.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Xo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9rle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8192" behindDoc="0" locked="0" layoutInCell="1" allowOverlap="1" wp14:anchorId="312EDDAD" wp14:editId="6DFAF6BC">
                      <wp:simplePos x="0" y="0"/>
                      <wp:positionH relativeFrom="column">
                        <wp:posOffset>0</wp:posOffset>
                      </wp:positionH>
                      <wp:positionV relativeFrom="paragraph">
                        <wp:posOffset>0</wp:posOffset>
                      </wp:positionV>
                      <wp:extent cx="114300" cy="123825"/>
                      <wp:effectExtent l="0" t="0" r="0" b="0"/>
                      <wp:wrapNone/>
                      <wp:docPr id="4864" name="Прямоугольник 48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1A5B3B" id="Прямоугольник 4864" o:spid="_x0000_s1026" alt="Технические условия" style="position:absolute;margin-left:0;margin-top:0;width:9pt;height:9.7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a9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HEQ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g&#10;Qba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9216" behindDoc="0" locked="0" layoutInCell="1" allowOverlap="1" wp14:anchorId="4FD86FAD" wp14:editId="3D41108C">
                      <wp:simplePos x="0" y="0"/>
                      <wp:positionH relativeFrom="column">
                        <wp:posOffset>0</wp:posOffset>
                      </wp:positionH>
                      <wp:positionV relativeFrom="paragraph">
                        <wp:posOffset>0</wp:posOffset>
                      </wp:positionV>
                      <wp:extent cx="114300" cy="123825"/>
                      <wp:effectExtent l="0" t="0" r="0" b="0"/>
                      <wp:wrapNone/>
                      <wp:docPr id="4863" name="Прямоугольник 48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0FEA60" id="Прямоугольник 4863" o:spid="_x0000_s1026" alt="Технические условия" style="position:absolute;margin-left:0;margin-top:0;width:9pt;height:9.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fiUA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F2q&#10;x+J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0240" behindDoc="0" locked="0" layoutInCell="1" allowOverlap="1" wp14:anchorId="04249664" wp14:editId="0AAA3167">
                      <wp:simplePos x="0" y="0"/>
                      <wp:positionH relativeFrom="column">
                        <wp:posOffset>0</wp:posOffset>
                      </wp:positionH>
                      <wp:positionV relativeFrom="paragraph">
                        <wp:posOffset>0</wp:posOffset>
                      </wp:positionV>
                      <wp:extent cx="114300" cy="133350"/>
                      <wp:effectExtent l="0" t="0" r="0" b="0"/>
                      <wp:wrapNone/>
                      <wp:docPr id="4862" name="Прямоугольник 48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ABCACD" id="Прямоугольник 4862" o:spid="_x0000_s1026" alt="Технические условия" style="position:absolute;margin-left:0;margin-top:0;width:9pt;height:10.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S3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yN4i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KA5L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1264" behindDoc="0" locked="0" layoutInCell="1" allowOverlap="1" wp14:anchorId="3E36034D" wp14:editId="3929745E">
                      <wp:simplePos x="0" y="0"/>
                      <wp:positionH relativeFrom="column">
                        <wp:posOffset>0</wp:posOffset>
                      </wp:positionH>
                      <wp:positionV relativeFrom="paragraph">
                        <wp:posOffset>0</wp:posOffset>
                      </wp:positionV>
                      <wp:extent cx="114300" cy="123825"/>
                      <wp:effectExtent l="0" t="0" r="0" b="0"/>
                      <wp:wrapNone/>
                      <wp:docPr id="4861" name="Прямоугольник 48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1C790" id="Прямоугольник 4861" o:spid="_x0000_s1026" alt="Технические условия" style="position:absolute;margin-left:0;margin-top:0;width:9pt;height:9.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FX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HIQ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V&#10;NHF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2288" behindDoc="0" locked="0" layoutInCell="1" allowOverlap="1" wp14:anchorId="06621A5C" wp14:editId="7C99F796">
                      <wp:simplePos x="0" y="0"/>
                      <wp:positionH relativeFrom="column">
                        <wp:posOffset>0</wp:posOffset>
                      </wp:positionH>
                      <wp:positionV relativeFrom="paragraph">
                        <wp:posOffset>0</wp:posOffset>
                      </wp:positionV>
                      <wp:extent cx="114300" cy="123825"/>
                      <wp:effectExtent l="0" t="0" r="0" b="0"/>
                      <wp:wrapNone/>
                      <wp:docPr id="4860" name="Прямоугольник 48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70694" id="Прямоугольник 4860" o:spid="_x0000_s1026" alt="Технические условия" style="position:absolute;margin-left:0;margin-top:0;width:9pt;height:9.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oN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R8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x&#10;e6oNUQIAAEQEAAAOAAAAAAAAAAAAAAAAAC4CAABkcnMvZTJvRG9jLnhtbFBLAQItABQABgAIAAAA&#10;IQBgKk7O2QAAAAMBAAAPAAAAAAAAAAAAAAAAAKsEAABkcnMvZG93bnJldi54bWxQSwUGAAAAAAQA&#10;BADzAAAAsQUAAAAA&#10;" filled="f" stroked="f">
                      <o:lock v:ext="edit" aspectratio="t"/>
                    </v:rect>
                  </w:pict>
                </mc:Fallback>
              </mc:AlternateContent>
            </w:r>
          </w:p>
          <w:p w14:paraId="7670140D" w14:textId="77777777" w:rsidR="001C68EA" w:rsidRPr="0014063D" w:rsidRDefault="001C68EA" w:rsidP="00143A87">
            <w:pPr>
              <w:jc w:val="both"/>
              <w:rPr>
                <w:rFonts w:ascii="Arial" w:hAnsi="Arial" w:cs="Arial"/>
                <w:bCs/>
                <w:lang w:val="en-US"/>
              </w:rPr>
            </w:pPr>
            <w:r>
              <w:rPr>
                <w:rFonts w:ascii="Arial" w:eastAsia="Arial" w:hAnsi="Arial" w:cs="Arial"/>
                <w:bCs/>
                <w:lang w:val="en-US"/>
              </w:rPr>
              <w:t xml:space="preserve">Water hose Ǿ-50 mm, 12 bars (equipped with universal connectors at </w:t>
            </w:r>
            <w:proofErr w:type="spellStart"/>
            <w:r>
              <w:rPr>
                <w:rFonts w:ascii="Arial" w:eastAsia="Arial" w:hAnsi="Arial" w:cs="Arial"/>
                <w:bCs/>
                <w:lang w:val="en-US"/>
              </w:rPr>
              <w:t>bot</w:t>
            </w:r>
            <w:proofErr w:type="spellEnd"/>
            <w:r>
              <w:rPr>
                <w:rFonts w:ascii="Arial" w:eastAsia="Arial" w:hAnsi="Arial" w:cs="Arial"/>
                <w:bCs/>
                <w:lang w:val="en-US"/>
              </w:rPr>
              <w:t xml:space="preserve"> ends, tested) ГОСТ 18698-79 (testing includes: hoses and connectors)</w:t>
            </w:r>
          </w:p>
        </w:tc>
        <w:tc>
          <w:tcPr>
            <w:tcW w:w="1109" w:type="dxa"/>
            <w:noWrap/>
            <w:hideMark/>
          </w:tcPr>
          <w:p w14:paraId="44BE3700" w14:textId="77777777" w:rsidR="001C68EA" w:rsidRPr="001A071A" w:rsidRDefault="001C68EA" w:rsidP="00143A87">
            <w:pPr>
              <w:jc w:val="both"/>
              <w:rPr>
                <w:rFonts w:ascii="Arial" w:hAnsi="Arial" w:cs="Arial"/>
                <w:bCs/>
              </w:rPr>
            </w:pPr>
            <w:r>
              <w:rPr>
                <w:rFonts w:ascii="Arial" w:eastAsia="Arial" w:hAnsi="Arial" w:cs="Arial"/>
                <w:bCs/>
                <w:lang w:val="en-US"/>
              </w:rPr>
              <w:t>30</w:t>
            </w:r>
          </w:p>
        </w:tc>
        <w:tc>
          <w:tcPr>
            <w:tcW w:w="1940" w:type="dxa"/>
            <w:noWrap/>
            <w:hideMark/>
          </w:tcPr>
          <w:p w14:paraId="5050D3A4"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47D40FD9" w14:textId="77777777" w:rsidR="001C68EA" w:rsidRPr="001A071A" w:rsidRDefault="001C68EA" w:rsidP="00143A87">
            <w:pPr>
              <w:jc w:val="both"/>
              <w:rPr>
                <w:rFonts w:ascii="Arial" w:hAnsi="Arial" w:cs="Arial"/>
                <w:bCs/>
              </w:rPr>
            </w:pPr>
            <w:r>
              <w:rPr>
                <w:rFonts w:ascii="Arial" w:eastAsia="Arial" w:hAnsi="Arial" w:cs="Arial"/>
                <w:bCs/>
                <w:lang w:val="en-US"/>
              </w:rPr>
              <w:t>10054841</w:t>
            </w:r>
          </w:p>
        </w:tc>
        <w:tc>
          <w:tcPr>
            <w:tcW w:w="1577" w:type="dxa"/>
            <w:noWrap/>
            <w:hideMark/>
          </w:tcPr>
          <w:p w14:paraId="2D70C66F" w14:textId="77777777" w:rsidR="001C68EA" w:rsidRPr="001A071A" w:rsidRDefault="001C68EA" w:rsidP="00143A87">
            <w:pPr>
              <w:jc w:val="both"/>
              <w:rPr>
                <w:rFonts w:ascii="Arial" w:hAnsi="Arial" w:cs="Arial"/>
                <w:bCs/>
              </w:rPr>
            </w:pPr>
            <w:r>
              <w:rPr>
                <w:rFonts w:ascii="Arial" w:eastAsia="Arial" w:hAnsi="Arial" w:cs="Arial"/>
                <w:bCs/>
                <w:lang w:val="en-US"/>
              </w:rPr>
              <w:t>"Kapyor-315"</w:t>
            </w:r>
          </w:p>
        </w:tc>
        <w:tc>
          <w:tcPr>
            <w:tcW w:w="1561" w:type="dxa"/>
            <w:hideMark/>
          </w:tcPr>
          <w:p w14:paraId="5A79588E"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Quality and Conformity Certificate / Certificate issued by the International Maritime Classification Society</w:t>
            </w:r>
          </w:p>
        </w:tc>
      </w:tr>
      <w:tr w:rsidR="001C68EA" w:rsidRPr="001C68EA" w14:paraId="0A956012" w14:textId="77777777" w:rsidTr="00143A87">
        <w:trPr>
          <w:trHeight w:val="570"/>
        </w:trPr>
        <w:tc>
          <w:tcPr>
            <w:tcW w:w="682" w:type="dxa"/>
            <w:noWrap/>
            <w:hideMark/>
          </w:tcPr>
          <w:p w14:paraId="4F3CB58B" w14:textId="77777777" w:rsidR="001C68EA" w:rsidRPr="001A071A" w:rsidRDefault="001C68EA" w:rsidP="00143A87">
            <w:pPr>
              <w:jc w:val="both"/>
              <w:rPr>
                <w:rFonts w:ascii="Arial" w:hAnsi="Arial" w:cs="Arial"/>
                <w:bCs/>
              </w:rPr>
            </w:pPr>
            <w:r>
              <w:rPr>
                <w:rFonts w:ascii="Arial" w:eastAsia="Arial" w:hAnsi="Arial" w:cs="Arial"/>
                <w:bCs/>
                <w:lang w:val="en-US"/>
              </w:rPr>
              <w:t>5</w:t>
            </w:r>
          </w:p>
        </w:tc>
        <w:tc>
          <w:tcPr>
            <w:tcW w:w="3141" w:type="dxa"/>
            <w:hideMark/>
          </w:tcPr>
          <w:p w14:paraId="670D7EEB" w14:textId="77777777" w:rsidR="001C68EA" w:rsidRPr="0014063D" w:rsidRDefault="001C68EA" w:rsidP="00143A87">
            <w:pPr>
              <w:jc w:val="both"/>
              <w:rPr>
                <w:rFonts w:ascii="Arial" w:hAnsi="Arial" w:cs="Arial"/>
                <w:bCs/>
                <w:lang w:val="en-US"/>
              </w:rPr>
            </w:pPr>
            <w:r>
              <w:rPr>
                <w:rFonts w:ascii="Arial" w:eastAsia="Arial" w:hAnsi="Arial" w:cs="Arial"/>
                <w:bCs/>
                <w:lang w:val="en-US"/>
              </w:rPr>
              <w:t>Hose for pneumatic pump 15 mm</w:t>
            </w:r>
          </w:p>
        </w:tc>
        <w:tc>
          <w:tcPr>
            <w:tcW w:w="1109" w:type="dxa"/>
            <w:noWrap/>
            <w:hideMark/>
          </w:tcPr>
          <w:p w14:paraId="0BCAED05" w14:textId="77777777" w:rsidR="001C68EA" w:rsidRPr="001A071A" w:rsidRDefault="001C68EA" w:rsidP="00143A87">
            <w:pPr>
              <w:jc w:val="both"/>
              <w:rPr>
                <w:rFonts w:ascii="Arial" w:hAnsi="Arial" w:cs="Arial"/>
                <w:bCs/>
              </w:rPr>
            </w:pPr>
            <w:r>
              <w:rPr>
                <w:rFonts w:ascii="Arial" w:eastAsia="Arial" w:hAnsi="Arial" w:cs="Arial"/>
                <w:bCs/>
                <w:lang w:val="en-US"/>
              </w:rPr>
              <w:t>40</w:t>
            </w:r>
          </w:p>
        </w:tc>
        <w:tc>
          <w:tcPr>
            <w:tcW w:w="1940" w:type="dxa"/>
            <w:noWrap/>
            <w:hideMark/>
          </w:tcPr>
          <w:p w14:paraId="02F37EA9"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524EC274" w14:textId="77777777" w:rsidR="001C68EA" w:rsidRPr="001A071A" w:rsidRDefault="001C68EA" w:rsidP="00143A87">
            <w:pPr>
              <w:jc w:val="both"/>
              <w:rPr>
                <w:rFonts w:ascii="Arial" w:hAnsi="Arial" w:cs="Arial"/>
                <w:bCs/>
              </w:rPr>
            </w:pPr>
            <w:r>
              <w:rPr>
                <w:rFonts w:ascii="Arial" w:eastAsia="Arial" w:hAnsi="Arial" w:cs="Arial"/>
                <w:bCs/>
                <w:lang w:val="en-US"/>
              </w:rPr>
              <w:t>10054928</w:t>
            </w:r>
          </w:p>
        </w:tc>
        <w:tc>
          <w:tcPr>
            <w:tcW w:w="1577" w:type="dxa"/>
            <w:noWrap/>
            <w:hideMark/>
          </w:tcPr>
          <w:p w14:paraId="3286CAAA" w14:textId="77777777" w:rsidR="001C68EA" w:rsidRPr="001A071A" w:rsidRDefault="001C68EA" w:rsidP="00143A87">
            <w:pPr>
              <w:jc w:val="both"/>
              <w:rPr>
                <w:rFonts w:ascii="Arial" w:hAnsi="Arial" w:cs="Arial"/>
                <w:bCs/>
              </w:rPr>
            </w:pPr>
            <w:r>
              <w:rPr>
                <w:rFonts w:ascii="Arial" w:eastAsia="Arial" w:hAnsi="Arial" w:cs="Arial"/>
                <w:bCs/>
                <w:lang w:val="en-US"/>
              </w:rPr>
              <w:t xml:space="preserve">MTF - </w:t>
            </w:r>
            <w:proofErr w:type="spellStart"/>
            <w:r>
              <w:rPr>
                <w:rFonts w:ascii="Arial" w:eastAsia="Arial" w:hAnsi="Arial" w:cs="Arial"/>
                <w:bCs/>
                <w:lang w:val="en-US"/>
              </w:rPr>
              <w:t>H.Hajiyev</w:t>
            </w:r>
            <w:proofErr w:type="spellEnd"/>
          </w:p>
        </w:tc>
        <w:tc>
          <w:tcPr>
            <w:tcW w:w="1561" w:type="dxa"/>
            <w:hideMark/>
          </w:tcPr>
          <w:p w14:paraId="7819A329"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5C16945B" w14:textId="77777777" w:rsidTr="00143A87">
        <w:trPr>
          <w:trHeight w:val="600"/>
        </w:trPr>
        <w:tc>
          <w:tcPr>
            <w:tcW w:w="682" w:type="dxa"/>
            <w:noWrap/>
            <w:hideMark/>
          </w:tcPr>
          <w:p w14:paraId="1F9355E7" w14:textId="77777777" w:rsidR="001C68EA" w:rsidRPr="001A071A" w:rsidRDefault="001C68EA" w:rsidP="00143A87">
            <w:pPr>
              <w:jc w:val="both"/>
              <w:rPr>
                <w:rFonts w:ascii="Arial" w:hAnsi="Arial" w:cs="Arial"/>
                <w:bCs/>
              </w:rPr>
            </w:pPr>
            <w:r>
              <w:rPr>
                <w:rFonts w:ascii="Arial" w:eastAsia="Arial" w:hAnsi="Arial" w:cs="Arial"/>
                <w:bCs/>
                <w:lang w:val="en-US"/>
              </w:rPr>
              <w:t>6</w:t>
            </w:r>
          </w:p>
        </w:tc>
        <w:tc>
          <w:tcPr>
            <w:tcW w:w="3141" w:type="dxa"/>
            <w:noWrap/>
            <w:hideMark/>
          </w:tcPr>
          <w:p w14:paraId="72533DB5" w14:textId="77777777" w:rsidR="001C68EA" w:rsidRPr="001A071A" w:rsidRDefault="001C68EA" w:rsidP="00143A87">
            <w:pPr>
              <w:jc w:val="both"/>
              <w:rPr>
                <w:rFonts w:ascii="Arial" w:hAnsi="Arial" w:cs="Arial"/>
                <w:bCs/>
              </w:rPr>
            </w:pPr>
            <w:r w:rsidRPr="001A071A">
              <w:rPr>
                <w:rFonts w:ascii="Arial" w:hAnsi="Arial" w:cs="Arial"/>
                <w:bCs/>
                <w:noProof/>
                <w:lang w:eastAsia="ru-RU"/>
              </w:rPr>
              <mc:AlternateContent>
                <mc:Choice Requires="wps">
                  <w:drawing>
                    <wp:anchor distT="0" distB="0" distL="114300" distR="114300" simplePos="0" relativeHeight="252173312" behindDoc="0" locked="0" layoutInCell="1" allowOverlap="1" wp14:anchorId="39BC303A" wp14:editId="0392E8EE">
                      <wp:simplePos x="0" y="0"/>
                      <wp:positionH relativeFrom="column">
                        <wp:posOffset>0</wp:posOffset>
                      </wp:positionH>
                      <wp:positionV relativeFrom="paragraph">
                        <wp:posOffset>0</wp:posOffset>
                      </wp:positionV>
                      <wp:extent cx="114300" cy="123825"/>
                      <wp:effectExtent l="0" t="0" r="0" b="0"/>
                      <wp:wrapNone/>
                      <wp:docPr id="4859" name="Прямоугольник 48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6B9216" id="Прямоугольник 4859" o:spid="_x0000_s1026" alt="Технические условия" style="position:absolute;margin-left:0;margin-top:0;width:9pt;height:9.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g+UgIAAEQEAAAOAAAAZHJzL2Uyb0RvYy54bWysU91u0zAUvkfiHSzfd2m6t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DkIP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4336" behindDoc="0" locked="0" layoutInCell="1" allowOverlap="1" wp14:anchorId="35FEAD5B" wp14:editId="064D4D0F">
                      <wp:simplePos x="0" y="0"/>
                      <wp:positionH relativeFrom="column">
                        <wp:posOffset>0</wp:posOffset>
                      </wp:positionH>
                      <wp:positionV relativeFrom="paragraph">
                        <wp:posOffset>0</wp:posOffset>
                      </wp:positionV>
                      <wp:extent cx="114300" cy="123825"/>
                      <wp:effectExtent l="0" t="0" r="0" b="0"/>
                      <wp:wrapNone/>
                      <wp:docPr id="4858" name="Прямоугольник 48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A3E295" id="Прямоугольник 4858" o:spid="_x0000_s1026" alt="Технические условия" style="position:absolute;margin-left:0;margin-top:0;width:9pt;height:9.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A&#10;dtNk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5360" behindDoc="0" locked="0" layoutInCell="1" allowOverlap="1" wp14:anchorId="5E91F97C" wp14:editId="211CFD5D">
                      <wp:simplePos x="0" y="0"/>
                      <wp:positionH relativeFrom="column">
                        <wp:posOffset>0</wp:posOffset>
                      </wp:positionH>
                      <wp:positionV relativeFrom="paragraph">
                        <wp:posOffset>0</wp:posOffset>
                      </wp:positionV>
                      <wp:extent cx="114300" cy="133350"/>
                      <wp:effectExtent l="0" t="0" r="0" b="0"/>
                      <wp:wrapNone/>
                      <wp:docPr id="4857" name="Прямоугольник 48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C70454" id="Прямоугольник 4857" o:spid="_x0000_s1026" alt="Технические условия" style="position:absolute;margin-left:0;margin-top:0;width:9pt;height:10.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WLE4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6384" behindDoc="0" locked="0" layoutInCell="1" allowOverlap="1" wp14:anchorId="7030A12A" wp14:editId="14A3B3EF">
                      <wp:simplePos x="0" y="0"/>
                      <wp:positionH relativeFrom="column">
                        <wp:posOffset>0</wp:posOffset>
                      </wp:positionH>
                      <wp:positionV relativeFrom="paragraph">
                        <wp:posOffset>0</wp:posOffset>
                      </wp:positionV>
                      <wp:extent cx="114300" cy="123825"/>
                      <wp:effectExtent l="0" t="0" r="0" b="0"/>
                      <wp:wrapNone/>
                      <wp:docPr id="4856" name="Прямоугольник 48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C1DE14" id="Прямоугольник 4856" o:spid="_x0000_s1026" alt="Технические условия" style="position:absolute;margin-left:0;margin-top:0;width:9pt;height:9.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6&#10;oTD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7408" behindDoc="0" locked="0" layoutInCell="1" allowOverlap="1" wp14:anchorId="673A8C0C" wp14:editId="4C1B995A">
                      <wp:simplePos x="0" y="0"/>
                      <wp:positionH relativeFrom="column">
                        <wp:posOffset>0</wp:posOffset>
                      </wp:positionH>
                      <wp:positionV relativeFrom="paragraph">
                        <wp:posOffset>0</wp:posOffset>
                      </wp:positionV>
                      <wp:extent cx="114300" cy="123825"/>
                      <wp:effectExtent l="0" t="0" r="0" b="0"/>
                      <wp:wrapNone/>
                      <wp:docPr id="4855" name="Прямоугольник 48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F6659C" id="Прямоугольник 4855" o:spid="_x0000_s1026" alt="Технические условия" style="position:absolute;margin-left:0;margin-top:0;width:9pt;height:9.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W&#10;cF0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8432" behindDoc="0" locked="0" layoutInCell="1" allowOverlap="1" wp14:anchorId="59D6E83C" wp14:editId="24983E22">
                      <wp:simplePos x="0" y="0"/>
                      <wp:positionH relativeFrom="column">
                        <wp:posOffset>0</wp:posOffset>
                      </wp:positionH>
                      <wp:positionV relativeFrom="paragraph">
                        <wp:posOffset>0</wp:posOffset>
                      </wp:positionV>
                      <wp:extent cx="114300" cy="133350"/>
                      <wp:effectExtent l="0" t="0" r="0" b="0"/>
                      <wp:wrapNone/>
                      <wp:docPr id="4854" name="Прямоугольник 48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E3585" id="Прямоугольник 4854" o:spid="_x0000_s1026" alt="Технические условия" style="position:absolute;margin-left:0;margin-top:0;width:9pt;height:10.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lafm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9456" behindDoc="0" locked="0" layoutInCell="1" allowOverlap="1" wp14:anchorId="7F946D3F" wp14:editId="7C30145A">
                      <wp:simplePos x="0" y="0"/>
                      <wp:positionH relativeFrom="column">
                        <wp:posOffset>0</wp:posOffset>
                      </wp:positionH>
                      <wp:positionV relativeFrom="paragraph">
                        <wp:posOffset>0</wp:posOffset>
                      </wp:positionV>
                      <wp:extent cx="114300" cy="123825"/>
                      <wp:effectExtent l="0" t="0" r="0" b="0"/>
                      <wp:wrapNone/>
                      <wp:docPr id="4853" name="Прямоугольник 48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921DA" id="Прямоугольник 4853" o:spid="_x0000_s1026" alt="Технические условия" style="position:absolute;margin-left:0;margin-top:0;width:9pt;height:9.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m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e/EQxyXoFL9uXnXXNc/6vvmqv5W39d3zaf6Z/29vkVbN8o0gSrW&#10;X+qb5oO1NB9h976+BZ8b1FzB9g6efQXDta1xJXUEoS7kXNkqaXkuyGuNuJhkmC/ZmZagFPQPJLC/&#10;UkpUGcMUyAYWwn+AYQ8a0NCieiYopIwvjXAKrFNV2hhQW7R2Qm8OQrO1QQQug6A/7ANb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10;6iy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0480" behindDoc="0" locked="0" layoutInCell="1" allowOverlap="1" wp14:anchorId="5B89B44F" wp14:editId="4CD71F07">
                      <wp:simplePos x="0" y="0"/>
                      <wp:positionH relativeFrom="column">
                        <wp:posOffset>0</wp:posOffset>
                      </wp:positionH>
                      <wp:positionV relativeFrom="paragraph">
                        <wp:posOffset>0</wp:posOffset>
                      </wp:positionV>
                      <wp:extent cx="114300" cy="123825"/>
                      <wp:effectExtent l="0" t="0" r="0" b="0"/>
                      <wp:wrapNone/>
                      <wp:docPr id="4852" name="Прямоугольник 48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B211D5" id="Прямоугольник 4852" o:spid="_x0000_s1026" alt="Технические условия" style="position:absolute;margin-left:0;margin-top:0;width:9pt;height:9.7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f8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7Pc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6X3/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1504" behindDoc="0" locked="0" layoutInCell="1" allowOverlap="1" wp14:anchorId="73CE31B2" wp14:editId="485577EB">
                      <wp:simplePos x="0" y="0"/>
                      <wp:positionH relativeFrom="column">
                        <wp:posOffset>0</wp:posOffset>
                      </wp:positionH>
                      <wp:positionV relativeFrom="paragraph">
                        <wp:posOffset>0</wp:posOffset>
                      </wp:positionV>
                      <wp:extent cx="114300" cy="133350"/>
                      <wp:effectExtent l="0" t="0" r="0" b="0"/>
                      <wp:wrapNone/>
                      <wp:docPr id="4851" name="Прямоугольник 48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B106E6" id="Прямоугольник 4851" o:spid="_x0000_s1026" alt="Технические условия" style="position:absolute;margin-left:0;margin-top:0;width:9pt;height:10.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2528" behindDoc="0" locked="0" layoutInCell="1" allowOverlap="1" wp14:anchorId="11E64EC3" wp14:editId="4B6840E4">
                      <wp:simplePos x="0" y="0"/>
                      <wp:positionH relativeFrom="column">
                        <wp:posOffset>0</wp:posOffset>
                      </wp:positionH>
                      <wp:positionV relativeFrom="paragraph">
                        <wp:posOffset>0</wp:posOffset>
                      </wp:positionV>
                      <wp:extent cx="114300" cy="123825"/>
                      <wp:effectExtent l="0" t="0" r="0" b="0"/>
                      <wp:wrapNone/>
                      <wp:docPr id="4850" name="Прямоугольник 48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427BE6" id="Прямоугольник 4850" o:spid="_x0000_s1026" alt="Технические условия" style="position:absolute;margin-left:0;margin-top:0;width:9pt;height:9.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FJ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T&#10;O0F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3552" behindDoc="0" locked="0" layoutInCell="1" allowOverlap="1" wp14:anchorId="798E518D" wp14:editId="63DB8F8C">
                      <wp:simplePos x="0" y="0"/>
                      <wp:positionH relativeFrom="column">
                        <wp:posOffset>0</wp:posOffset>
                      </wp:positionH>
                      <wp:positionV relativeFrom="paragraph">
                        <wp:posOffset>0</wp:posOffset>
                      </wp:positionV>
                      <wp:extent cx="114300" cy="123825"/>
                      <wp:effectExtent l="0" t="0" r="0" b="0"/>
                      <wp:wrapNone/>
                      <wp:docPr id="4849" name="Прямоугольник 48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DF7CA0" id="Прямоугольник 4849" o:spid="_x0000_s1026" alt="Технические условия" style="position:absolute;margin-left:0;margin-top:0;width:9pt;height:9.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qUUQ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K&#10;OIq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4576" behindDoc="0" locked="0" layoutInCell="1" allowOverlap="1" wp14:anchorId="791EDB7A" wp14:editId="2FD6CD8F">
                      <wp:simplePos x="0" y="0"/>
                      <wp:positionH relativeFrom="column">
                        <wp:posOffset>0</wp:posOffset>
                      </wp:positionH>
                      <wp:positionV relativeFrom="paragraph">
                        <wp:posOffset>0</wp:posOffset>
                      </wp:positionV>
                      <wp:extent cx="114300" cy="133350"/>
                      <wp:effectExtent l="0" t="0" r="0" b="0"/>
                      <wp:wrapNone/>
                      <wp:docPr id="4848" name="Прямоугольник 48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EE4E87" id="Прямоугольник 4848" o:spid="_x0000_s1026" alt="Технические условия" style="position:absolute;margin-left:0;margin-top:0;width:9pt;height:10.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nB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USqc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5600" behindDoc="0" locked="0" layoutInCell="1" allowOverlap="1" wp14:anchorId="5E98B2B3" wp14:editId="230C6F5F">
                      <wp:simplePos x="0" y="0"/>
                      <wp:positionH relativeFrom="column">
                        <wp:posOffset>0</wp:posOffset>
                      </wp:positionH>
                      <wp:positionV relativeFrom="paragraph">
                        <wp:posOffset>0</wp:posOffset>
                      </wp:positionV>
                      <wp:extent cx="114300" cy="123825"/>
                      <wp:effectExtent l="0" t="0" r="0" b="0"/>
                      <wp:wrapNone/>
                      <wp:docPr id="4847" name="Прямоугольник 48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B89917" id="Прямоугольник 4847" o:spid="_x0000_s1026" alt="Технические условия" style="position:absolute;margin-left:0;margin-top:0;width:9pt;height: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kq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sO9pK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6624" behindDoc="0" locked="0" layoutInCell="1" allowOverlap="1" wp14:anchorId="2F194A08" wp14:editId="7839E96C">
                      <wp:simplePos x="0" y="0"/>
                      <wp:positionH relativeFrom="column">
                        <wp:posOffset>0</wp:posOffset>
                      </wp:positionH>
                      <wp:positionV relativeFrom="paragraph">
                        <wp:posOffset>0</wp:posOffset>
                      </wp:positionV>
                      <wp:extent cx="114300" cy="123825"/>
                      <wp:effectExtent l="0" t="0" r="0" b="0"/>
                      <wp:wrapNone/>
                      <wp:docPr id="4846" name="Прямоугольник 48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7244FF" id="Прямоугольник 4846" o:spid="_x0000_s1026" alt="Технические условия" style="position:absolute;margin-left:0;margin-top:0;width:9pt;height:9.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Jw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jA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U&#10;oLJ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7648" behindDoc="0" locked="0" layoutInCell="1" allowOverlap="1" wp14:anchorId="60BCD03D" wp14:editId="468DA5AD">
                      <wp:simplePos x="0" y="0"/>
                      <wp:positionH relativeFrom="column">
                        <wp:posOffset>0</wp:posOffset>
                      </wp:positionH>
                      <wp:positionV relativeFrom="paragraph">
                        <wp:posOffset>0</wp:posOffset>
                      </wp:positionV>
                      <wp:extent cx="114300" cy="133350"/>
                      <wp:effectExtent l="0" t="0" r="0" b="0"/>
                      <wp:wrapNone/>
                      <wp:docPr id="4845" name="Прямоугольник 48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D6AC5F" id="Прямоугольник 4845" o:spid="_x0000_s1026" alt="Технические условия" style="position:absolute;margin-left:0;margin-top:0;width:9pt;height:10.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eQ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jPo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MUJ5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8672" behindDoc="0" locked="0" layoutInCell="1" allowOverlap="1" wp14:anchorId="4319BECE" wp14:editId="4DB9C053">
                      <wp:simplePos x="0" y="0"/>
                      <wp:positionH relativeFrom="column">
                        <wp:posOffset>0</wp:posOffset>
                      </wp:positionH>
                      <wp:positionV relativeFrom="paragraph">
                        <wp:posOffset>0</wp:posOffset>
                      </wp:positionV>
                      <wp:extent cx="114300" cy="123825"/>
                      <wp:effectExtent l="0" t="0" r="0" b="0"/>
                      <wp:wrapNone/>
                      <wp:docPr id="4844" name="Прямоугольник 48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5CB06" id="Прямоугольник 4844" o:spid="_x0000_s1026" alt="Технические условия" style="position:absolute;margin-left:0;margin-top:0;width:9pt;height:9.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TF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jC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c&#10;PgT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9696" behindDoc="0" locked="0" layoutInCell="1" allowOverlap="1" wp14:anchorId="6A1401AC" wp14:editId="1C91154E">
                      <wp:simplePos x="0" y="0"/>
                      <wp:positionH relativeFrom="column">
                        <wp:posOffset>0</wp:posOffset>
                      </wp:positionH>
                      <wp:positionV relativeFrom="paragraph">
                        <wp:posOffset>0</wp:posOffset>
                      </wp:positionV>
                      <wp:extent cx="114300" cy="123825"/>
                      <wp:effectExtent l="0" t="0" r="0" b="0"/>
                      <wp:wrapNone/>
                      <wp:docPr id="4843" name="Прямоугольник 48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AC9DA5" id="Прямоугольник 4843" o:spid="_x0000_s1026" alt="Технические условия" style="position:absolute;margin-left:0;margin-top:0;width:9pt;height:9.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Wa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djzEMclqFR/bt411/WP+r65qr/V9/Vd86n+WX+vb9HWjTJNoIr1&#10;l/qm+WAtzUfYva9vwecGNVewvYNnX8FwbWtcSR1BqAs5V7ZKWp4L8lojLiYZ5kt2piUoBf0DCeyv&#10;lBJVxjAFsoGF8B9g2IMGNLSongkKKeNLI5wC61SVNgbUFq2d0JuD0GxtEIHLIOgP+8CW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h&#10;1XW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0720" behindDoc="0" locked="0" layoutInCell="1" allowOverlap="1" wp14:anchorId="04EB0172" wp14:editId="46A3170E">
                      <wp:simplePos x="0" y="0"/>
                      <wp:positionH relativeFrom="column">
                        <wp:posOffset>0</wp:posOffset>
                      </wp:positionH>
                      <wp:positionV relativeFrom="paragraph">
                        <wp:posOffset>0</wp:posOffset>
                      </wp:positionV>
                      <wp:extent cx="114300" cy="133350"/>
                      <wp:effectExtent l="0" t="0" r="0" b="0"/>
                      <wp:wrapNone/>
                      <wp:docPr id="4842" name="Прямоугольник 48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9DF7BB" id="Прямоугольник 4842" o:spid="_x0000_s1026" alt="Технические условия" style="position:absolute;margin-left:0;margin-top:0;width:9pt;height:10.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P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jHo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7/Vs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1744" behindDoc="0" locked="0" layoutInCell="1" allowOverlap="1" wp14:anchorId="79B8471A" wp14:editId="2D8CBA8A">
                      <wp:simplePos x="0" y="0"/>
                      <wp:positionH relativeFrom="column">
                        <wp:posOffset>0</wp:posOffset>
                      </wp:positionH>
                      <wp:positionV relativeFrom="paragraph">
                        <wp:posOffset>0</wp:posOffset>
                      </wp:positionV>
                      <wp:extent cx="114300" cy="123825"/>
                      <wp:effectExtent l="0" t="0" r="0" b="0"/>
                      <wp:wrapNone/>
                      <wp:docPr id="4841" name="Прямоугольник 48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14A29C" id="Прямоугольник 4841" o:spid="_x0000_s1026" alt="Технические условия" style="position:absolute;margin-left:0;margin-top:0;width:9pt;height:9.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Mv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jE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p&#10;S8M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2768" behindDoc="0" locked="0" layoutInCell="1" allowOverlap="1" wp14:anchorId="0ADD10FC" wp14:editId="5DE146A5">
                      <wp:simplePos x="0" y="0"/>
                      <wp:positionH relativeFrom="column">
                        <wp:posOffset>0</wp:posOffset>
                      </wp:positionH>
                      <wp:positionV relativeFrom="paragraph">
                        <wp:posOffset>0</wp:posOffset>
                      </wp:positionV>
                      <wp:extent cx="114300" cy="123825"/>
                      <wp:effectExtent l="0" t="0" r="0" b="0"/>
                      <wp:wrapNone/>
                      <wp:docPr id="4840" name="Прямоугольник 48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3946AD" id="Прямоугольник 4840" o:spid="_x0000_s1026" alt="Технические условия" style="position:absolute;margin-left:0;margin-top:0;width:9pt;height:9.7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h1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Qg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N&#10;BBh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3792" behindDoc="0" locked="0" layoutInCell="1" allowOverlap="1" wp14:anchorId="26602380" wp14:editId="513EAD21">
                      <wp:simplePos x="0" y="0"/>
                      <wp:positionH relativeFrom="column">
                        <wp:posOffset>0</wp:posOffset>
                      </wp:positionH>
                      <wp:positionV relativeFrom="paragraph">
                        <wp:posOffset>0</wp:posOffset>
                      </wp:positionV>
                      <wp:extent cx="114300" cy="133350"/>
                      <wp:effectExtent l="0" t="0" r="0" b="0"/>
                      <wp:wrapNone/>
                      <wp:docPr id="4839" name="Прямоугольник 48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0DA6BB" id="Прямоугольник 4839" o:spid="_x0000_s1026" alt="Технические условия" style="position:absolute;margin-left:0;margin-top:0;width:9pt;height:10.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uUw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L4/0u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4816" behindDoc="0" locked="0" layoutInCell="1" allowOverlap="1" wp14:anchorId="6C84BDB3" wp14:editId="3B6E7FC0">
                      <wp:simplePos x="0" y="0"/>
                      <wp:positionH relativeFrom="column">
                        <wp:posOffset>0</wp:posOffset>
                      </wp:positionH>
                      <wp:positionV relativeFrom="paragraph">
                        <wp:posOffset>0</wp:posOffset>
                      </wp:positionV>
                      <wp:extent cx="114300" cy="123825"/>
                      <wp:effectExtent l="0" t="0" r="0" b="0"/>
                      <wp:wrapNone/>
                      <wp:docPr id="4838" name="Прямоугольник 48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0C967C" id="Прямоугольник 4838" o:spid="_x0000_s1026" alt="Технические условия" style="position:absolute;margin-left:0;margin-top:0;width:9pt;height:9.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57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Q+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0&#10;yd5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5840" behindDoc="0" locked="0" layoutInCell="1" allowOverlap="1" wp14:anchorId="1927CF2E" wp14:editId="2743D6CD">
                      <wp:simplePos x="0" y="0"/>
                      <wp:positionH relativeFrom="column">
                        <wp:posOffset>0</wp:posOffset>
                      </wp:positionH>
                      <wp:positionV relativeFrom="paragraph">
                        <wp:posOffset>0</wp:posOffset>
                      </wp:positionV>
                      <wp:extent cx="114300" cy="123825"/>
                      <wp:effectExtent l="0" t="0" r="0" b="0"/>
                      <wp:wrapNone/>
                      <wp:docPr id="4837" name="Прямоугольник 48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702AEC" id="Прямоугольник 4837" o:spid="_x0000_s1026" alt="Технические условия" style="position:absolute;margin-left:0;margin-top:0;width:9pt;height:9.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f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NNjHSJAKVGo+t+/b6+ZHc99eNt+a++au/dT8bL43t2jtxrihUMXm&#10;S3PTXjlL+xF2H5pb8LlB7SVs7+DZVzBcuxrXysQQ6kydalclo04kfWOQkJOciAU/NgqUgv6BBLZX&#10;Wss654QB2dBBBI8w3MEAGprXzyWDlMm5lV6BVaYrFwNqi1Ze6Iud0HxlEYXLMBweDAcYUTCF/UHY&#10;3/MRSLx9rLSxz7iskNskWEN2HpwsT4x1yZB46+JiCTkrytL3EoQAF3fpgvkWeHvQO5iOpq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lHmn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6864" behindDoc="0" locked="0" layoutInCell="1" allowOverlap="1" wp14:anchorId="70944E10" wp14:editId="0483A29E">
                      <wp:simplePos x="0" y="0"/>
                      <wp:positionH relativeFrom="column">
                        <wp:posOffset>0</wp:posOffset>
                      </wp:positionH>
                      <wp:positionV relativeFrom="paragraph">
                        <wp:posOffset>0</wp:posOffset>
                      </wp:positionV>
                      <wp:extent cx="114300" cy="133350"/>
                      <wp:effectExtent l="0" t="0" r="0" b="0"/>
                      <wp:wrapNone/>
                      <wp:docPr id="4836" name="Прямоугольник 48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46BDAA" id="Прямоугольник 4836" o:spid="_x0000_s1026" alt="Технические условия" style="position:absolute;margin-left:0;margin-top:0;width:9pt;height:10.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V7xc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7888" behindDoc="0" locked="0" layoutInCell="1" allowOverlap="1" wp14:anchorId="490242F7" wp14:editId="76CFE714">
                      <wp:simplePos x="0" y="0"/>
                      <wp:positionH relativeFrom="column">
                        <wp:posOffset>0</wp:posOffset>
                      </wp:positionH>
                      <wp:positionV relativeFrom="paragraph">
                        <wp:posOffset>0</wp:posOffset>
                      </wp:positionV>
                      <wp:extent cx="114300" cy="123825"/>
                      <wp:effectExtent l="0" t="0" r="0" b="0"/>
                      <wp:wrapNone/>
                      <wp:docPr id="4835" name="Прямоугольник 48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CC984F" id="Прямоугольник 4835" o:spid="_x0000_s1026" alt="Технические условия" style="position:absolute;margin-left:0;margin-top:0;width:9pt;height:9.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s9QK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8912" behindDoc="0" locked="0" layoutInCell="1" allowOverlap="1" wp14:anchorId="20E0D2F1" wp14:editId="6C0937F2">
                      <wp:simplePos x="0" y="0"/>
                      <wp:positionH relativeFrom="column">
                        <wp:posOffset>0</wp:posOffset>
                      </wp:positionH>
                      <wp:positionV relativeFrom="paragraph">
                        <wp:posOffset>0</wp:posOffset>
                      </wp:positionV>
                      <wp:extent cx="114300" cy="123825"/>
                      <wp:effectExtent l="0" t="0" r="0" b="0"/>
                      <wp:wrapNone/>
                      <wp:docPr id="4834" name="Прямоугольник 48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F7EF28" id="Прямоугольник 4834" o:spid="_x0000_s1026" alt="Технические условия" style="position:absolute;margin-left:0;margin-top:0;width:9pt;height:9.7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G&#10;gIt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9936" behindDoc="0" locked="0" layoutInCell="1" allowOverlap="1" wp14:anchorId="38B43B4C" wp14:editId="75539A2A">
                      <wp:simplePos x="0" y="0"/>
                      <wp:positionH relativeFrom="column">
                        <wp:posOffset>0</wp:posOffset>
                      </wp:positionH>
                      <wp:positionV relativeFrom="paragraph">
                        <wp:posOffset>0</wp:posOffset>
                      </wp:positionV>
                      <wp:extent cx="114300" cy="133350"/>
                      <wp:effectExtent l="0" t="0" r="0" b="0"/>
                      <wp:wrapNone/>
                      <wp:docPr id="4833" name="Прямоугольник 48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71E8F0" id="Прямоугольник 4833" o:spid="_x0000_s1026" alt="Технические условия" style="position:absolute;margin-left:0;margin-top:0;width:9pt;height:10.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Ig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AOAi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0960" behindDoc="0" locked="0" layoutInCell="1" allowOverlap="1" wp14:anchorId="234E2902" wp14:editId="0887ED00">
                      <wp:simplePos x="0" y="0"/>
                      <wp:positionH relativeFrom="column">
                        <wp:posOffset>0</wp:posOffset>
                      </wp:positionH>
                      <wp:positionV relativeFrom="paragraph">
                        <wp:posOffset>0</wp:posOffset>
                      </wp:positionV>
                      <wp:extent cx="114300" cy="123825"/>
                      <wp:effectExtent l="0" t="0" r="0" b="0"/>
                      <wp:wrapNone/>
                      <wp:docPr id="4832" name="Прямоугольник 48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15585F" id="Прямоугольник 4832" o:spid="_x0000_s1026" alt="Технические условия" style="position:absolute;margin-left:0;margin-top:0;width:9pt;height:9.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yQhd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1984" behindDoc="0" locked="0" layoutInCell="1" allowOverlap="1" wp14:anchorId="619BC01C" wp14:editId="2F25EB55">
                      <wp:simplePos x="0" y="0"/>
                      <wp:positionH relativeFrom="column">
                        <wp:posOffset>0</wp:posOffset>
                      </wp:positionH>
                      <wp:positionV relativeFrom="paragraph">
                        <wp:posOffset>0</wp:posOffset>
                      </wp:positionV>
                      <wp:extent cx="114300" cy="123825"/>
                      <wp:effectExtent l="0" t="0" r="0" b="0"/>
                      <wp:wrapNone/>
                      <wp:docPr id="4831" name="Прямоугольник 48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D9733E" id="Прямоугольник 4831" o:spid="_x0000_s1026" alt="Технические условия" style="position:absolute;margin-left:0;margin-top:0;width:9pt;height:9.7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z&#10;9Uy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3008" behindDoc="0" locked="0" layoutInCell="1" allowOverlap="1" wp14:anchorId="5CC1EAB4" wp14:editId="1655D888">
                      <wp:simplePos x="0" y="0"/>
                      <wp:positionH relativeFrom="column">
                        <wp:posOffset>0</wp:posOffset>
                      </wp:positionH>
                      <wp:positionV relativeFrom="paragraph">
                        <wp:posOffset>0</wp:posOffset>
                      </wp:positionV>
                      <wp:extent cx="114300" cy="133350"/>
                      <wp:effectExtent l="0" t="0" r="0" b="0"/>
                      <wp:wrapNone/>
                      <wp:docPr id="4830" name="Прямоугольник 48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C2D544" id="Прямоугольник 4830" o:spid="_x0000_s1026" alt="Технические условия" style="position:absolute;margin-left:0;margin-top:0;width:9pt;height:10.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2/P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zfb8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4032" behindDoc="0" locked="0" layoutInCell="1" allowOverlap="1" wp14:anchorId="76608469" wp14:editId="6FC4BA62">
                      <wp:simplePos x="0" y="0"/>
                      <wp:positionH relativeFrom="column">
                        <wp:posOffset>0</wp:posOffset>
                      </wp:positionH>
                      <wp:positionV relativeFrom="paragraph">
                        <wp:posOffset>0</wp:posOffset>
                      </wp:positionV>
                      <wp:extent cx="114300" cy="123825"/>
                      <wp:effectExtent l="0" t="0" r="0" b="0"/>
                      <wp:wrapNone/>
                      <wp:docPr id="4829" name="Прямоугольник 48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8F659F" id="Прямоугольник 4829" o:spid="_x0000_s1026" alt="Технические условия" style="position:absolute;margin-left:0;margin-top:0;width:9pt;height:9.7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wdUg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rlcH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5056" behindDoc="0" locked="0" layoutInCell="1" allowOverlap="1" wp14:anchorId="692F46BF" wp14:editId="55BA050C">
                      <wp:simplePos x="0" y="0"/>
                      <wp:positionH relativeFrom="column">
                        <wp:posOffset>0</wp:posOffset>
                      </wp:positionH>
                      <wp:positionV relativeFrom="paragraph">
                        <wp:posOffset>0</wp:posOffset>
                      </wp:positionV>
                      <wp:extent cx="114300" cy="123825"/>
                      <wp:effectExtent l="0" t="0" r="0" b="0"/>
                      <wp:wrapNone/>
                      <wp:docPr id="4828" name="Прямоугольник 48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67302" id="Прямоугольник 4828" o:spid="_x0000_s1026" alt="Технические условия" style="position:absolute;margin-left:0;margin-top:0;width:9pt;height:9.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dH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Re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q&#10;9od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6080" behindDoc="0" locked="0" layoutInCell="1" allowOverlap="1" wp14:anchorId="5C607A45" wp14:editId="7C3F8BE5">
                      <wp:simplePos x="0" y="0"/>
                      <wp:positionH relativeFrom="column">
                        <wp:posOffset>0</wp:posOffset>
                      </wp:positionH>
                      <wp:positionV relativeFrom="paragraph">
                        <wp:posOffset>0</wp:posOffset>
                      </wp:positionV>
                      <wp:extent cx="114300" cy="133350"/>
                      <wp:effectExtent l="0" t="0" r="0" b="0"/>
                      <wp:wrapNone/>
                      <wp:docPr id="4827" name="Прямоугольник 48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A30BEC" id="Прямоугольник 4827" o:spid="_x0000_s1026" alt="Технические условия" style="position:absolute;margin-left:0;margin-top:0;width:9pt;height:1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es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8LR6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7104" behindDoc="0" locked="0" layoutInCell="1" allowOverlap="1" wp14:anchorId="2CE6C06F" wp14:editId="2B714010">
                      <wp:simplePos x="0" y="0"/>
                      <wp:positionH relativeFrom="column">
                        <wp:posOffset>0</wp:posOffset>
                      </wp:positionH>
                      <wp:positionV relativeFrom="paragraph">
                        <wp:posOffset>0</wp:posOffset>
                      </wp:positionV>
                      <wp:extent cx="114300" cy="123825"/>
                      <wp:effectExtent l="0" t="0" r="0" b="0"/>
                      <wp:wrapNone/>
                      <wp:docPr id="4826" name="Прямоугольник 48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123892" id="Прямоугольник 4826" o:spid="_x0000_s1026" alt="Технические условия" style="position:absolute;margin-left:0;margin-top:0;width:9pt;height:9.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T5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7A0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CFk+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8128" behindDoc="0" locked="0" layoutInCell="1" allowOverlap="1" wp14:anchorId="32B36235" wp14:editId="26CB4E2B">
                      <wp:simplePos x="0" y="0"/>
                      <wp:positionH relativeFrom="column">
                        <wp:posOffset>0</wp:posOffset>
                      </wp:positionH>
                      <wp:positionV relativeFrom="paragraph">
                        <wp:posOffset>0</wp:posOffset>
                      </wp:positionV>
                      <wp:extent cx="114300" cy="123825"/>
                      <wp:effectExtent l="0" t="0" r="0" b="0"/>
                      <wp:wrapNone/>
                      <wp:docPr id="4825" name="Прямоугольник 48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1C6109" id="Прямоугольник 4825" o:spid="_x0000_s1026" alt="Технические условия" style="position:absolute;margin-left:0;margin-top:0;width:9pt;height:9.7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Lzw&#10;CRZ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9152" behindDoc="0" locked="0" layoutInCell="1" allowOverlap="1" wp14:anchorId="608282F6" wp14:editId="09E7122E">
                      <wp:simplePos x="0" y="0"/>
                      <wp:positionH relativeFrom="column">
                        <wp:posOffset>0</wp:posOffset>
                      </wp:positionH>
                      <wp:positionV relativeFrom="paragraph">
                        <wp:posOffset>0</wp:posOffset>
                      </wp:positionV>
                      <wp:extent cx="114300" cy="133350"/>
                      <wp:effectExtent l="0" t="0" r="0" b="0"/>
                      <wp:wrapNone/>
                      <wp:docPr id="4824" name="Прямоугольник 48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6E3D13" id="Прямоугольник 4824" o:spid="_x0000_s1026" alt="Технические условия" style="position:absolute;margin-left:0;margin-top:0;width:9pt;height:10.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pD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7EU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PaKk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0176" behindDoc="0" locked="0" layoutInCell="1" allowOverlap="1" wp14:anchorId="00B11707" wp14:editId="24CD1062">
                      <wp:simplePos x="0" y="0"/>
                      <wp:positionH relativeFrom="column">
                        <wp:posOffset>0</wp:posOffset>
                      </wp:positionH>
                      <wp:positionV relativeFrom="paragraph">
                        <wp:posOffset>0</wp:posOffset>
                      </wp:positionV>
                      <wp:extent cx="114300" cy="123825"/>
                      <wp:effectExtent l="0" t="0" r="0" b="0"/>
                      <wp:wrapNone/>
                      <wp:docPr id="4823" name="Прямоугольник 48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150BE" id="Прямоугольник 4823" o:spid="_x0000_s1026" alt="Технические условия" style="position:absolute;margin-left:0;margin-top:0;width:9pt;height:9.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MT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bf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l&#10;VKM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1200" behindDoc="0" locked="0" layoutInCell="1" allowOverlap="1" wp14:anchorId="69FA32DA" wp14:editId="3E7DC3D4">
                      <wp:simplePos x="0" y="0"/>
                      <wp:positionH relativeFrom="column">
                        <wp:posOffset>0</wp:posOffset>
                      </wp:positionH>
                      <wp:positionV relativeFrom="paragraph">
                        <wp:posOffset>0</wp:posOffset>
                      </wp:positionV>
                      <wp:extent cx="114300" cy="123825"/>
                      <wp:effectExtent l="0" t="0" r="0" b="0"/>
                      <wp:wrapNone/>
                      <wp:docPr id="4822" name="Прямоугольник 48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35803" id="Прямоугольник 4822" o:spid="_x0000_s1026" alt="Технические условия" style="position:absolute;margin-left:0;margin-top:0;width:9pt;height:9.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hJ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B&#10;G3h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2224" behindDoc="0" locked="0" layoutInCell="1" allowOverlap="1" wp14:anchorId="79CE6A16" wp14:editId="7EC8D888">
                      <wp:simplePos x="0" y="0"/>
                      <wp:positionH relativeFrom="column">
                        <wp:posOffset>0</wp:posOffset>
                      </wp:positionH>
                      <wp:positionV relativeFrom="paragraph">
                        <wp:posOffset>0</wp:posOffset>
                      </wp:positionV>
                      <wp:extent cx="114300" cy="133350"/>
                      <wp:effectExtent l="0" t="0" r="0" b="0"/>
                      <wp:wrapNone/>
                      <wp:docPr id="4821" name="Прямоугольник 48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A5D1C8" id="Прямоугольник 4821" o:spid="_x0000_s1026" alt="Технические условия" style="position:absolute;margin-left:0;margin-top:0;width:9pt;height:10.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2p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7IU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av7a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3248" behindDoc="0" locked="0" layoutInCell="1" allowOverlap="1" wp14:anchorId="7A27D410" wp14:editId="64FF50FD">
                      <wp:simplePos x="0" y="0"/>
                      <wp:positionH relativeFrom="column">
                        <wp:posOffset>0</wp:posOffset>
                      </wp:positionH>
                      <wp:positionV relativeFrom="paragraph">
                        <wp:posOffset>0</wp:posOffset>
                      </wp:positionV>
                      <wp:extent cx="114300" cy="123825"/>
                      <wp:effectExtent l="0" t="0" r="0" b="0"/>
                      <wp:wrapNone/>
                      <wp:docPr id="4820" name="Прямоугольник 48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C569C2" id="Прямоугольник 4820" o:spid="_x0000_s1026" alt="Технические условия" style="position:absolute;margin-left:0;margin-top:0;width:9pt;height:9.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78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Rc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J&#10;hc7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4272" behindDoc="0" locked="0" layoutInCell="1" allowOverlap="1" wp14:anchorId="31D2D865" wp14:editId="00C47668">
                      <wp:simplePos x="0" y="0"/>
                      <wp:positionH relativeFrom="column">
                        <wp:posOffset>0</wp:posOffset>
                      </wp:positionH>
                      <wp:positionV relativeFrom="paragraph">
                        <wp:posOffset>0</wp:posOffset>
                      </wp:positionV>
                      <wp:extent cx="114300" cy="123825"/>
                      <wp:effectExtent l="0" t="0" r="0" b="0"/>
                      <wp:wrapNone/>
                      <wp:docPr id="4819" name="Прямоугольник 48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99F379" id="Прямоугольник 4819" o:spid="_x0000_s1026" alt="Технические условия" style="position:absolute;margin-left:0;margin-top:0;width:9pt;height:9.7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UQ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s&#10;+bd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5296" behindDoc="0" locked="0" layoutInCell="1" allowOverlap="1" wp14:anchorId="0BFF33D9" wp14:editId="5874CAEC">
                      <wp:simplePos x="0" y="0"/>
                      <wp:positionH relativeFrom="column">
                        <wp:posOffset>0</wp:posOffset>
                      </wp:positionH>
                      <wp:positionV relativeFrom="paragraph">
                        <wp:posOffset>0</wp:posOffset>
                      </wp:positionV>
                      <wp:extent cx="114300" cy="133350"/>
                      <wp:effectExtent l="0" t="0" r="0" b="0"/>
                      <wp:wrapNone/>
                      <wp:docPr id="4818" name="Прямоугольник 48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1145DE" id="Прямоугольник 4818" o:spid="_x0000_s1026" alt="Технические условия" style="position:absolute;margin-left:0;margin-top:0;width:9pt;height:10.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QM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PTlA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6320" behindDoc="0" locked="0" layoutInCell="1" allowOverlap="1" wp14:anchorId="1399A2D5" wp14:editId="08086E25">
                      <wp:simplePos x="0" y="0"/>
                      <wp:positionH relativeFrom="column">
                        <wp:posOffset>0</wp:posOffset>
                      </wp:positionH>
                      <wp:positionV relativeFrom="paragraph">
                        <wp:posOffset>0</wp:posOffset>
                      </wp:positionV>
                      <wp:extent cx="114300" cy="123825"/>
                      <wp:effectExtent l="0" t="0" r="0" b="0"/>
                      <wp:wrapNone/>
                      <wp:docPr id="4817" name="Прямоугольник 48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A77C1B" id="Прямоугольник 4817" o:spid="_x0000_s1026" alt="Технические условия" style="position:absolute;margin-left:0;margin-top:0;width:9pt;height: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Tn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i5U5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7344" behindDoc="0" locked="0" layoutInCell="1" allowOverlap="1" wp14:anchorId="46762DB9" wp14:editId="3EC4F975">
                      <wp:simplePos x="0" y="0"/>
                      <wp:positionH relativeFrom="column">
                        <wp:posOffset>0</wp:posOffset>
                      </wp:positionH>
                      <wp:positionV relativeFrom="paragraph">
                        <wp:posOffset>0</wp:posOffset>
                      </wp:positionV>
                      <wp:extent cx="114300" cy="123825"/>
                      <wp:effectExtent l="0" t="0" r="0" b="0"/>
                      <wp:wrapNone/>
                      <wp:docPr id="4816" name="Прямоугольник 48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24AE08" id="Прямоугольник 4816" o:spid="_x0000_s1026" alt="Технические условия" style="position:absolute;margin-left:0;margin-top:0;width:9pt;height:9.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9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DAc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y&#10;YY+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8368" behindDoc="0" locked="0" layoutInCell="1" allowOverlap="1" wp14:anchorId="25A2E2E2" wp14:editId="74E6C8B9">
                      <wp:simplePos x="0" y="0"/>
                      <wp:positionH relativeFrom="column">
                        <wp:posOffset>0</wp:posOffset>
                      </wp:positionH>
                      <wp:positionV relativeFrom="paragraph">
                        <wp:posOffset>0</wp:posOffset>
                      </wp:positionV>
                      <wp:extent cx="114300" cy="133350"/>
                      <wp:effectExtent l="0" t="0" r="0" b="0"/>
                      <wp:wrapNone/>
                      <wp:docPr id="4815" name="Прямоугольник 48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204C4" id="Прямоугольник 4815" o:spid="_x0000_s1026" alt="Технические условия" style="position:absolute;margin-left:0;margin-top:0;width:9pt;height:10.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pd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DPs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XVGl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9392" behindDoc="0" locked="0" layoutInCell="1" allowOverlap="1" wp14:anchorId="54AF4C21" wp14:editId="64086F9E">
                      <wp:simplePos x="0" y="0"/>
                      <wp:positionH relativeFrom="column">
                        <wp:posOffset>0</wp:posOffset>
                      </wp:positionH>
                      <wp:positionV relativeFrom="paragraph">
                        <wp:posOffset>0</wp:posOffset>
                      </wp:positionV>
                      <wp:extent cx="114300" cy="123825"/>
                      <wp:effectExtent l="0" t="0" r="0" b="0"/>
                      <wp:wrapNone/>
                      <wp:docPr id="4814" name="Прямоугольник 48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B64202" id="Прямоугольник 4814" o:spid="_x0000_s1026" alt="Технические условия" style="position:absolute;margin-left:0;margin-top:0;width:9pt;height:9.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I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DC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6&#10;/zk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0416" behindDoc="0" locked="0" layoutInCell="1" allowOverlap="1" wp14:anchorId="32AEF43D" wp14:editId="7CDC9AF4">
                      <wp:simplePos x="0" y="0"/>
                      <wp:positionH relativeFrom="column">
                        <wp:posOffset>0</wp:posOffset>
                      </wp:positionH>
                      <wp:positionV relativeFrom="paragraph">
                        <wp:posOffset>0</wp:posOffset>
                      </wp:positionV>
                      <wp:extent cx="114300" cy="123825"/>
                      <wp:effectExtent l="0" t="0" r="0" b="0"/>
                      <wp:wrapNone/>
                      <wp:docPr id="4813" name="Прямоугольник 48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EFF6A" id="Прямоугольник 4813" o:spid="_x0000_s1026" alt="Технические условия" style="position:absolute;margin-left:0;margin-top:0;width:9pt;height:9.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hX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dDzEMclqFR/bt411/WP+r65qr/V9/Vd86n+WX+vb9HWjTJNoIr1&#10;l/qm+WAtzUfYva9vwecGNVewvYNnX8FwbWtcSR1BqAs5V7ZKWp4L8lojLiYZ5kt2piUoBf0DCeyv&#10;lBJVxjAFsoGF8B9g2IMGNLSongkKKeNLI5wC61SVNgbUFq2d0JuD0GxtEIHLIOgP+8CW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H&#10;FEh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1440" behindDoc="0" locked="0" layoutInCell="1" allowOverlap="1" wp14:anchorId="363177D4" wp14:editId="22CEDD27">
                      <wp:simplePos x="0" y="0"/>
                      <wp:positionH relativeFrom="column">
                        <wp:posOffset>0</wp:posOffset>
                      </wp:positionH>
                      <wp:positionV relativeFrom="paragraph">
                        <wp:posOffset>0</wp:posOffset>
                      </wp:positionV>
                      <wp:extent cx="114300" cy="133350"/>
                      <wp:effectExtent l="0" t="0" r="0" b="0"/>
                      <wp:wrapNone/>
                      <wp:docPr id="4812" name="Прямоугольник 48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000044" id="Прямоугольник 4812" o:spid="_x0000_s1026" alt="Технические условия" style="position:absolute;margin-left:0;margin-top:0;width:9pt;height:10.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sC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0DHs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g+aw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2464" behindDoc="0" locked="0" layoutInCell="1" allowOverlap="1" wp14:anchorId="7506F28A" wp14:editId="26937C04">
                      <wp:simplePos x="0" y="0"/>
                      <wp:positionH relativeFrom="column">
                        <wp:posOffset>0</wp:posOffset>
                      </wp:positionH>
                      <wp:positionV relativeFrom="paragraph">
                        <wp:posOffset>0</wp:posOffset>
                      </wp:positionV>
                      <wp:extent cx="114300" cy="123825"/>
                      <wp:effectExtent l="0" t="0" r="0" b="0"/>
                      <wp:wrapNone/>
                      <wp:docPr id="4811" name="Прямоугольник 48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4B3EFD" id="Прямоугольник 4811" o:spid="_x0000_s1026" alt="Технические условия" style="position:absolute;margin-left:0;margin-top:0;width:9pt;height:9.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P&#10;iv7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3488" behindDoc="0" locked="0" layoutInCell="1" allowOverlap="1" wp14:anchorId="03095DE1" wp14:editId="19632B9A">
                      <wp:simplePos x="0" y="0"/>
                      <wp:positionH relativeFrom="column">
                        <wp:posOffset>0</wp:posOffset>
                      </wp:positionH>
                      <wp:positionV relativeFrom="paragraph">
                        <wp:posOffset>0</wp:posOffset>
                      </wp:positionV>
                      <wp:extent cx="114300" cy="123825"/>
                      <wp:effectExtent l="0" t="0" r="0" b="0"/>
                      <wp:wrapNone/>
                      <wp:docPr id="4810" name="Прямоугольник 48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1655CB" id="Прямоугольник 4810" o:spid="_x0000_s1026" alt="Технические условия" style="position:absolute;margin-left:0;margin-top:0;width:9pt;height:9.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W4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QQA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r&#10;xSW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4512" behindDoc="0" locked="0" layoutInCell="1" allowOverlap="1" wp14:anchorId="0C8C6288" wp14:editId="00ACACA3">
                      <wp:simplePos x="0" y="0"/>
                      <wp:positionH relativeFrom="column">
                        <wp:posOffset>0</wp:posOffset>
                      </wp:positionH>
                      <wp:positionV relativeFrom="paragraph">
                        <wp:posOffset>0</wp:posOffset>
                      </wp:positionV>
                      <wp:extent cx="114300" cy="133350"/>
                      <wp:effectExtent l="0" t="0" r="0" b="0"/>
                      <wp:wrapNone/>
                      <wp:docPr id="4809" name="Прямоугольник 48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BFABF4" id="Прямоугольник 4809" o:spid="_x0000_s1026" alt="Технические условия" style="position:absolute;margin-left:0;margin-top:0;width:9pt;height:10.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mjFm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5536" behindDoc="0" locked="0" layoutInCell="1" allowOverlap="1" wp14:anchorId="7B67A9A6" wp14:editId="52E44D99">
                      <wp:simplePos x="0" y="0"/>
                      <wp:positionH relativeFrom="column">
                        <wp:posOffset>0</wp:posOffset>
                      </wp:positionH>
                      <wp:positionV relativeFrom="paragraph">
                        <wp:posOffset>0</wp:posOffset>
                      </wp:positionV>
                      <wp:extent cx="114300" cy="123825"/>
                      <wp:effectExtent l="0" t="0" r="0" b="0"/>
                      <wp:wrapNone/>
                      <wp:docPr id="4808" name="Прямоугольник 48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E1F509" id="Прямоугольник 4808" o:spid="_x0000_s1026" alt="Технические условия" style="position:absolute;margin-left:0;margin-top:0;width:9pt;height:9.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W&#10;iT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6560" behindDoc="0" locked="0" layoutInCell="1" allowOverlap="1" wp14:anchorId="1B81DB8C" wp14:editId="5FD05217">
                      <wp:simplePos x="0" y="0"/>
                      <wp:positionH relativeFrom="column">
                        <wp:posOffset>0</wp:posOffset>
                      </wp:positionH>
                      <wp:positionV relativeFrom="paragraph">
                        <wp:posOffset>0</wp:posOffset>
                      </wp:positionV>
                      <wp:extent cx="114300" cy="123825"/>
                      <wp:effectExtent l="0" t="0" r="0" b="0"/>
                      <wp:wrapNone/>
                      <wp:docPr id="4807" name="Прямоугольник 48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903386" id="Прямоугольник 4807" o:spid="_x0000_s1026" alt="Технические условия" style="position:absolute;margin-left:0;margin-top:0;width:9pt;height:9.7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BEN2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7584" behindDoc="0" locked="0" layoutInCell="1" allowOverlap="1" wp14:anchorId="55EA1A17" wp14:editId="10F7C71D">
                      <wp:simplePos x="0" y="0"/>
                      <wp:positionH relativeFrom="column">
                        <wp:posOffset>0</wp:posOffset>
                      </wp:positionH>
                      <wp:positionV relativeFrom="paragraph">
                        <wp:posOffset>0</wp:posOffset>
                      </wp:positionV>
                      <wp:extent cx="114300" cy="133350"/>
                      <wp:effectExtent l="0" t="0" r="0" b="0"/>
                      <wp:wrapNone/>
                      <wp:docPr id="4806" name="Прямоугольник 48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7AB75F" id="Прямоугольник 4806" o:spid="_x0000_s1026" alt="Технические условия" style="position:absolute;margin-left:0;margin-top:0;width:9pt;height:10.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c7Lo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8608" behindDoc="0" locked="0" layoutInCell="1" allowOverlap="1" wp14:anchorId="0C9E6673" wp14:editId="33CD051F">
                      <wp:simplePos x="0" y="0"/>
                      <wp:positionH relativeFrom="column">
                        <wp:posOffset>0</wp:posOffset>
                      </wp:positionH>
                      <wp:positionV relativeFrom="paragraph">
                        <wp:posOffset>0</wp:posOffset>
                      </wp:positionV>
                      <wp:extent cx="114300" cy="123825"/>
                      <wp:effectExtent l="0" t="0" r="0" b="0"/>
                      <wp:wrapNone/>
                      <wp:docPr id="4805" name="Прямоугольник 48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394695" id="Прямоугольник 4805" o:spid="_x0000_s1026" alt="Технические условия" style="position:absolute;margin-left:0;margin-top:0;width:9pt;height:9.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tuUg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RuI+RIDWo1H7u3nVX7Y/2rrtsv7V37W33qf3Zfm9v0NqNcUOhiu2X&#10;9rr74CzdR9i9b2/A5xp1l7C9hWdfwXDlatwok0CoM3WqXZWMOpH0tUFCTgoiFvzYKFAK+gcS2F5p&#10;LZuCEwZkIwcRPMBwBwNoaN48kwxSJudWegVWua5dDKgtWnmhL3ZC85VFFC6jaHgw3MOIgika7EWD&#10;fR+BJNvHShv7lMsauU2KNWTnwcnyxFiXDEm2Li6WkLOyqnwvQQhwcZcumG+BNwfhwXQ0HcW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I+7b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9632" behindDoc="0" locked="0" layoutInCell="1" allowOverlap="1" wp14:anchorId="5B4A4AB4" wp14:editId="4C20D06E">
                      <wp:simplePos x="0" y="0"/>
                      <wp:positionH relativeFrom="column">
                        <wp:posOffset>0</wp:posOffset>
                      </wp:positionH>
                      <wp:positionV relativeFrom="paragraph">
                        <wp:posOffset>0</wp:posOffset>
                      </wp:positionV>
                      <wp:extent cx="114300" cy="123825"/>
                      <wp:effectExtent l="0" t="0" r="0" b="0"/>
                      <wp:wrapNone/>
                      <wp:docPr id="4804" name="Прямоугольник 48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F88B9F" id="Прямоугольник 4804" o:spid="_x0000_s1026" alt="Технические условия" style="position:absolute;margin-left:0;margin-top:0;width:9pt;height:9.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A0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RGGM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k&#10;wGA0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0656" behindDoc="0" locked="0" layoutInCell="1" allowOverlap="1" wp14:anchorId="21E8DB2A" wp14:editId="7D2C8D81">
                      <wp:simplePos x="0" y="0"/>
                      <wp:positionH relativeFrom="column">
                        <wp:posOffset>0</wp:posOffset>
                      </wp:positionH>
                      <wp:positionV relativeFrom="paragraph">
                        <wp:posOffset>0</wp:posOffset>
                      </wp:positionV>
                      <wp:extent cx="114300" cy="133350"/>
                      <wp:effectExtent l="0" t="0" r="0" b="0"/>
                      <wp:wrapNone/>
                      <wp:docPr id="4803" name="Прямоугольник 48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65B200" id="Прямоугольник 4803" o:spid="_x0000_s1026" alt="Технические условия" style="position:absolute;margin-left:0;margin-top:0;width:9pt;height:10.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JO6W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1680" behindDoc="0" locked="0" layoutInCell="1" allowOverlap="1" wp14:anchorId="313D975C" wp14:editId="22E463E3">
                      <wp:simplePos x="0" y="0"/>
                      <wp:positionH relativeFrom="column">
                        <wp:posOffset>0</wp:posOffset>
                      </wp:positionH>
                      <wp:positionV relativeFrom="paragraph">
                        <wp:posOffset>0</wp:posOffset>
                      </wp:positionV>
                      <wp:extent cx="114300" cy="123825"/>
                      <wp:effectExtent l="0" t="0" r="0" b="0"/>
                      <wp:wrapNone/>
                      <wp:docPr id="4802" name="Прямоугольник 48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556CDC" id="Прямоугольник 4802" o:spid="_x0000_s1026" alt="Технические условия" style="position:absolute;margin-left:0;margin-top:0;width:9pt;height:9.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ox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ROMB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9&#10;ZMo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2704" behindDoc="0" locked="0" layoutInCell="1" allowOverlap="1" wp14:anchorId="2ED8CF89" wp14:editId="4E9E8CF7">
                      <wp:simplePos x="0" y="0"/>
                      <wp:positionH relativeFrom="column">
                        <wp:posOffset>0</wp:posOffset>
                      </wp:positionH>
                      <wp:positionV relativeFrom="paragraph">
                        <wp:posOffset>0</wp:posOffset>
                      </wp:positionV>
                      <wp:extent cx="114300" cy="123825"/>
                      <wp:effectExtent l="0" t="0" r="0" b="0"/>
                      <wp:wrapNone/>
                      <wp:docPr id="4801" name="Прямоугольник 48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B589AE" id="Прямоугольник 4801" o:spid="_x0000_s1026" alt="Технические условия" style="position:absolute;margin-left:0;margin-top:0;width:9pt;height:9.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fe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RGGE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R&#10;taf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3728" behindDoc="0" locked="0" layoutInCell="1" allowOverlap="1" wp14:anchorId="3392C389" wp14:editId="20643683">
                      <wp:simplePos x="0" y="0"/>
                      <wp:positionH relativeFrom="column">
                        <wp:posOffset>0</wp:posOffset>
                      </wp:positionH>
                      <wp:positionV relativeFrom="paragraph">
                        <wp:posOffset>0</wp:posOffset>
                      </wp:positionV>
                      <wp:extent cx="114300" cy="133350"/>
                      <wp:effectExtent l="0" t="0" r="0" b="0"/>
                      <wp:wrapNone/>
                      <wp:docPr id="4800" name="Прямоугольник 48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F745F1" id="Прямоугольник 4800" o:spid="_x0000_s1026" alt="Технические условия" style="position:absolute;margin-left:0;margin-top:0;width:9pt;height:10.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6fhI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4752" behindDoc="0" locked="0" layoutInCell="1" allowOverlap="1" wp14:anchorId="3F8C0DF7" wp14:editId="7B00966B">
                      <wp:simplePos x="0" y="0"/>
                      <wp:positionH relativeFrom="column">
                        <wp:posOffset>0</wp:posOffset>
                      </wp:positionH>
                      <wp:positionV relativeFrom="paragraph">
                        <wp:posOffset>0</wp:posOffset>
                      </wp:positionV>
                      <wp:extent cx="114300" cy="123825"/>
                      <wp:effectExtent l="0" t="0" r="0" b="0"/>
                      <wp:wrapNone/>
                      <wp:docPr id="4799" name="Прямоугольник 47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4CD8D1" id="Прямоугольник 4799" o:spid="_x0000_s1026" alt="Технические условия" style="position:absolute;margin-left:0;margin-top:0;width:9pt;height:9.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O6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DoYDTC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CYzju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5776" behindDoc="0" locked="0" layoutInCell="1" allowOverlap="1" wp14:anchorId="609770F8" wp14:editId="2CD5BBBA">
                      <wp:simplePos x="0" y="0"/>
                      <wp:positionH relativeFrom="column">
                        <wp:posOffset>0</wp:posOffset>
                      </wp:positionH>
                      <wp:positionV relativeFrom="paragraph">
                        <wp:posOffset>0</wp:posOffset>
                      </wp:positionV>
                      <wp:extent cx="114300" cy="123825"/>
                      <wp:effectExtent l="0" t="0" r="0" b="0"/>
                      <wp:wrapNone/>
                      <wp:docPr id="4798" name="Прямоугольник 47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835601" id="Прямоугольник 4798" o:spid="_x0000_s1026" alt="Технические условия" style="position:absolute;margin-left:0;margin-top:0;width:9pt;height:9.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jg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cM44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6800" behindDoc="0" locked="0" layoutInCell="1" allowOverlap="1" wp14:anchorId="1E8F9C0C" wp14:editId="06624B29">
                      <wp:simplePos x="0" y="0"/>
                      <wp:positionH relativeFrom="column">
                        <wp:posOffset>0</wp:posOffset>
                      </wp:positionH>
                      <wp:positionV relativeFrom="paragraph">
                        <wp:posOffset>0</wp:posOffset>
                      </wp:positionV>
                      <wp:extent cx="114300" cy="133350"/>
                      <wp:effectExtent l="0" t="0" r="0" b="0"/>
                      <wp:wrapNone/>
                      <wp:docPr id="4797" name="Прямоугольник 47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2E904F" id="Прямоугольник 4797" o:spid="_x0000_s1026" alt="Технические условия" style="position:absolute;margin-left:0;margin-top:0;width:9pt;height:10.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gLUw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oPvgL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7824" behindDoc="0" locked="0" layoutInCell="1" allowOverlap="1" wp14:anchorId="03EA0C5C" wp14:editId="44E8DC32">
                      <wp:simplePos x="0" y="0"/>
                      <wp:positionH relativeFrom="column">
                        <wp:posOffset>0</wp:posOffset>
                      </wp:positionH>
                      <wp:positionV relativeFrom="paragraph">
                        <wp:posOffset>0</wp:posOffset>
                      </wp:positionV>
                      <wp:extent cx="114300" cy="123825"/>
                      <wp:effectExtent l="0" t="0" r="0" b="0"/>
                      <wp:wrapNone/>
                      <wp:docPr id="4796" name="Прямоугольник 47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B028FA" id="Прямоугольник 4796" o:spid="_x0000_s1026" alt="Технические условия" style="position:absolute;margin-left:0;margin-top:0;width:9pt;height:9.7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te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DoYDTA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xTbX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8848" behindDoc="0" locked="0" layoutInCell="1" allowOverlap="1" wp14:anchorId="34543B8A" wp14:editId="1E7CDAA7">
                      <wp:simplePos x="0" y="0"/>
                      <wp:positionH relativeFrom="column">
                        <wp:posOffset>0</wp:posOffset>
                      </wp:positionH>
                      <wp:positionV relativeFrom="paragraph">
                        <wp:posOffset>0</wp:posOffset>
                      </wp:positionV>
                      <wp:extent cx="114300" cy="123825"/>
                      <wp:effectExtent l="0" t="0" r="0" b="0"/>
                      <wp:wrapNone/>
                      <wp:docPr id="4795" name="Прямоугольник 47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9E4430" id="Прямоугольник 4795" o:spid="_x0000_s1026" alt="Технические условия" style="position:absolute;margin-left:0;margin-top:0;width:9pt;height:9.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8W2s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9872" behindDoc="0" locked="0" layoutInCell="1" allowOverlap="1" wp14:anchorId="36DCF104" wp14:editId="5516F0B5">
                      <wp:simplePos x="0" y="0"/>
                      <wp:positionH relativeFrom="column">
                        <wp:posOffset>0</wp:posOffset>
                      </wp:positionH>
                      <wp:positionV relativeFrom="paragraph">
                        <wp:posOffset>0</wp:posOffset>
                      </wp:positionV>
                      <wp:extent cx="114300" cy="133350"/>
                      <wp:effectExtent l="0" t="0" r="0" b="0"/>
                      <wp:wrapNone/>
                      <wp:docPr id="4794" name="Прямоугольник 47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64699A" id="Прямоугольник 4794" o:spid="_x0000_s1026" alt="Технические условия" style="position:absolute;margin-left:0;margin-top:0;width:9pt;height:10.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Xk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B0OIww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Tvle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0896" behindDoc="0" locked="0" layoutInCell="1" allowOverlap="1" wp14:anchorId="6C1D29D1" wp14:editId="35DA1D81">
                      <wp:simplePos x="0" y="0"/>
                      <wp:positionH relativeFrom="column">
                        <wp:posOffset>0</wp:posOffset>
                      </wp:positionH>
                      <wp:positionV relativeFrom="paragraph">
                        <wp:posOffset>0</wp:posOffset>
                      </wp:positionV>
                      <wp:extent cx="114300" cy="123825"/>
                      <wp:effectExtent l="0" t="0" r="0" b="0"/>
                      <wp:wrapNone/>
                      <wp:docPr id="4793" name="Прямоугольник 47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AF11EE" id="Прямоугольник 4793" o:spid="_x0000_s1026" alt="Технические условия" style="position:absolute;margin-left:0;margin-top:0;width:9pt;height:9.7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y0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mEct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1920" behindDoc="0" locked="0" layoutInCell="1" allowOverlap="1" wp14:anchorId="0BAAAAF8" wp14:editId="2D6D9C0D">
                      <wp:simplePos x="0" y="0"/>
                      <wp:positionH relativeFrom="column">
                        <wp:posOffset>0</wp:posOffset>
                      </wp:positionH>
                      <wp:positionV relativeFrom="paragraph">
                        <wp:posOffset>0</wp:posOffset>
                      </wp:positionV>
                      <wp:extent cx="114300" cy="123825"/>
                      <wp:effectExtent l="0" t="0" r="0" b="0"/>
                      <wp:wrapNone/>
                      <wp:docPr id="4792" name="Прямоугольник 47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81C1F1" id="Прямоугольник 4792" o:spid="_x0000_s1026" alt="Технические условия" style="position:absolute;margin-left:0;margin-top:0;width:9pt;height:9.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fu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DoYNTH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i7H7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2944" behindDoc="0" locked="0" layoutInCell="1" allowOverlap="1" wp14:anchorId="61085BCA" wp14:editId="18B62FA6">
                      <wp:simplePos x="0" y="0"/>
                      <wp:positionH relativeFrom="column">
                        <wp:posOffset>0</wp:posOffset>
                      </wp:positionH>
                      <wp:positionV relativeFrom="paragraph">
                        <wp:posOffset>0</wp:posOffset>
                      </wp:positionV>
                      <wp:extent cx="114300" cy="133350"/>
                      <wp:effectExtent l="0" t="0" r="0" b="0"/>
                      <wp:wrapNone/>
                      <wp:docPr id="4791" name="Прямоугольник 47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CA72D0" id="Прямоугольник 4791" o:spid="_x0000_s1026" alt="Технические условия" style="position:absolute;margin-left:0;margin-top:0;width:9pt;height:10.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O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B0OAwx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GaUg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3968" behindDoc="0" locked="0" layoutInCell="1" allowOverlap="1" wp14:anchorId="204EAFED" wp14:editId="05BFC88E">
                      <wp:simplePos x="0" y="0"/>
                      <wp:positionH relativeFrom="column">
                        <wp:posOffset>0</wp:posOffset>
                      </wp:positionH>
                      <wp:positionV relativeFrom="paragraph">
                        <wp:posOffset>0</wp:posOffset>
                      </wp:positionV>
                      <wp:extent cx="114300" cy="123825"/>
                      <wp:effectExtent l="0" t="0" r="0" b="0"/>
                      <wp:wrapNone/>
                      <wp:docPr id="4790" name="Прямоугольник 47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A87D6A" id="Прямоугольник 4790" o:spid="_x0000_s1026" alt="Технические условия" style="position:absolute;margin-left:0;margin-top:0;width:9pt;height:9.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Fb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rBxW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4992" behindDoc="0" locked="0" layoutInCell="1" allowOverlap="1" wp14:anchorId="297D9E91" wp14:editId="5338F63E">
                      <wp:simplePos x="0" y="0"/>
                      <wp:positionH relativeFrom="column">
                        <wp:posOffset>0</wp:posOffset>
                      </wp:positionH>
                      <wp:positionV relativeFrom="paragraph">
                        <wp:posOffset>0</wp:posOffset>
                      </wp:positionV>
                      <wp:extent cx="114300" cy="123825"/>
                      <wp:effectExtent l="0" t="0" r="0" b="0"/>
                      <wp:wrapNone/>
                      <wp:docPr id="4789" name="Прямоугольник 47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EF2F62" id="Прямоугольник 4789" o:spid="_x0000_s1026" alt="Технические условия" style="position:absolute;margin-left:0;margin-top:0;width:9pt;height:9.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qG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DoYDjC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7O6h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6016" behindDoc="0" locked="0" layoutInCell="1" allowOverlap="1" wp14:anchorId="4B4B92FF" wp14:editId="2D531EC0">
                      <wp:simplePos x="0" y="0"/>
                      <wp:positionH relativeFrom="column">
                        <wp:posOffset>0</wp:posOffset>
                      </wp:positionH>
                      <wp:positionV relativeFrom="paragraph">
                        <wp:posOffset>0</wp:posOffset>
                      </wp:positionV>
                      <wp:extent cx="114300" cy="133350"/>
                      <wp:effectExtent l="0" t="0" r="0" b="0"/>
                      <wp:wrapNone/>
                      <wp:docPr id="4788" name="Прямоугольник 47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744D3D" id="Прямоугольник 4788" o:spid="_x0000_s1026" alt="Технические условия" style="position:absolute;margin-left:0;margin-top:0;width:9pt;height:10.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iZmd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7040" behindDoc="0" locked="0" layoutInCell="1" allowOverlap="1" wp14:anchorId="68CF649E" wp14:editId="7753FC6D">
                      <wp:simplePos x="0" y="0"/>
                      <wp:positionH relativeFrom="column">
                        <wp:posOffset>0</wp:posOffset>
                      </wp:positionH>
                      <wp:positionV relativeFrom="paragraph">
                        <wp:posOffset>0</wp:posOffset>
                      </wp:positionV>
                      <wp:extent cx="114300" cy="123825"/>
                      <wp:effectExtent l="0" t="0" r="0" b="0"/>
                      <wp:wrapNone/>
                      <wp:docPr id="4787" name="Прямоугольник 47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5FD977" id="Прямоугольник 4787" o:spid="_x0000_s1026" alt="Технические условия" style="position:absolute;margin-left:0;margin-top:0;width:9pt;height:9.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k4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7WRZO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8064" behindDoc="0" locked="0" layoutInCell="1" allowOverlap="1" wp14:anchorId="6C07EB8A" wp14:editId="06E3F669">
                      <wp:simplePos x="0" y="0"/>
                      <wp:positionH relativeFrom="column">
                        <wp:posOffset>0</wp:posOffset>
                      </wp:positionH>
                      <wp:positionV relativeFrom="paragraph">
                        <wp:posOffset>0</wp:posOffset>
                      </wp:positionV>
                      <wp:extent cx="114300" cy="123825"/>
                      <wp:effectExtent l="0" t="0" r="0" b="0"/>
                      <wp:wrapNone/>
                      <wp:docPr id="4786" name="Прямоугольник 47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024AD0" id="Прямоугольник 4786" o:spid="_x0000_s1026" alt="Технические условия" style="position:absolute;margin-left:0;margin-top:0;width:9pt;height:9.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Ji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SuCY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9088" behindDoc="0" locked="0" layoutInCell="1" allowOverlap="1" wp14:anchorId="7270D58F" wp14:editId="6DBDD0B9">
                      <wp:simplePos x="0" y="0"/>
                      <wp:positionH relativeFrom="column">
                        <wp:posOffset>0</wp:posOffset>
                      </wp:positionH>
                      <wp:positionV relativeFrom="paragraph">
                        <wp:posOffset>0</wp:posOffset>
                      </wp:positionV>
                      <wp:extent cx="114300" cy="133350"/>
                      <wp:effectExtent l="0" t="0" r="0" b="0"/>
                      <wp:wrapNone/>
                      <wp:docPr id="4785" name="Прямоугольник 47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FC1D34" id="Прямоугольник 4785" o:spid="_x0000_s1026" alt="Технические условия" style="position:absolute;margin-left:0;margin-top:0;width:9pt;height:10.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nxeC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0112" behindDoc="0" locked="0" layoutInCell="1" allowOverlap="1" wp14:anchorId="25FD3A20" wp14:editId="7EABAD45">
                      <wp:simplePos x="0" y="0"/>
                      <wp:positionH relativeFrom="column">
                        <wp:posOffset>0</wp:posOffset>
                      </wp:positionH>
                      <wp:positionV relativeFrom="paragraph">
                        <wp:posOffset>0</wp:posOffset>
                      </wp:positionV>
                      <wp:extent cx="114300" cy="123825"/>
                      <wp:effectExtent l="0" t="0" r="0" b="0"/>
                      <wp:wrapNone/>
                      <wp:docPr id="4784" name="Прямоугольник 47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58DE01" id="Прямоугольник 4784" o:spid="_x0000_s1026" alt="Технические условия" style="position:absolute;margin-left:0;margin-top:0;width:9pt;height: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TX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bU01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1136" behindDoc="0" locked="0" layoutInCell="1" allowOverlap="1" wp14:anchorId="1B23337E" wp14:editId="307B3354">
                      <wp:simplePos x="0" y="0"/>
                      <wp:positionH relativeFrom="column">
                        <wp:posOffset>0</wp:posOffset>
                      </wp:positionH>
                      <wp:positionV relativeFrom="paragraph">
                        <wp:posOffset>0</wp:posOffset>
                      </wp:positionV>
                      <wp:extent cx="114300" cy="123825"/>
                      <wp:effectExtent l="0" t="0" r="0" b="0"/>
                      <wp:wrapNone/>
                      <wp:docPr id="4783" name="Прямоугольник 47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1508CD" id="Прямоугольник 4783" o:spid="_x0000_s1026" alt="Технические условия" style="position:absolute;margin-left:0;margin-top:0;width:9pt;height:9.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WI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F5Fi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2160" behindDoc="0" locked="0" layoutInCell="1" allowOverlap="1" wp14:anchorId="016CED18" wp14:editId="4AD06173">
                      <wp:simplePos x="0" y="0"/>
                      <wp:positionH relativeFrom="column">
                        <wp:posOffset>0</wp:posOffset>
                      </wp:positionH>
                      <wp:positionV relativeFrom="paragraph">
                        <wp:posOffset>0</wp:posOffset>
                      </wp:positionV>
                      <wp:extent cx="114300" cy="133350"/>
                      <wp:effectExtent l="0" t="0" r="0" b="0"/>
                      <wp:wrapNone/>
                      <wp:docPr id="4782" name="Прямоугольник 47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21DD23" id="Прямоугольник 4782" o:spid="_x0000_s1026" alt="Технические условия" style="position:absolute;margin-left:0;margin-top:0;width:9pt;height:10.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bd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N0Zt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3184" behindDoc="0" locked="0" layoutInCell="1" allowOverlap="1" wp14:anchorId="3737474E" wp14:editId="5EB74810">
                      <wp:simplePos x="0" y="0"/>
                      <wp:positionH relativeFrom="column">
                        <wp:posOffset>0</wp:posOffset>
                      </wp:positionH>
                      <wp:positionV relativeFrom="paragraph">
                        <wp:posOffset>0</wp:posOffset>
                      </wp:positionV>
                      <wp:extent cx="114300" cy="123825"/>
                      <wp:effectExtent l="0" t="0" r="0" b="0"/>
                      <wp:wrapNone/>
                      <wp:docPr id="4781" name="Прямоугольник 47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28268A" id="Прямоугольник 4781" o:spid="_x0000_s1026" alt="Технические условия" style="position:absolute;margin-left:0;margin-top:0;width:9pt;height:9.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M9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MDzP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4208" behindDoc="0" locked="0" layoutInCell="1" allowOverlap="1" wp14:anchorId="385467A7" wp14:editId="19194358">
                      <wp:simplePos x="0" y="0"/>
                      <wp:positionH relativeFrom="column">
                        <wp:posOffset>0</wp:posOffset>
                      </wp:positionH>
                      <wp:positionV relativeFrom="paragraph">
                        <wp:posOffset>0</wp:posOffset>
                      </wp:positionV>
                      <wp:extent cx="114300" cy="123825"/>
                      <wp:effectExtent l="0" t="0" r="0" b="0"/>
                      <wp:wrapNone/>
                      <wp:docPr id="4780" name="Прямоугольник 47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59BF85" id="Прямоугольник 4780" o:spid="_x0000_s1026" alt="Технические условия" style="position:absolute;margin-left:0;margin-top:0;width:9pt;height:9.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hn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I8oZ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5232" behindDoc="0" locked="0" layoutInCell="1" allowOverlap="1" wp14:anchorId="793939FE" wp14:editId="2372B9DD">
                      <wp:simplePos x="0" y="0"/>
                      <wp:positionH relativeFrom="column">
                        <wp:posOffset>0</wp:posOffset>
                      </wp:positionH>
                      <wp:positionV relativeFrom="paragraph">
                        <wp:posOffset>0</wp:posOffset>
                      </wp:positionV>
                      <wp:extent cx="114300" cy="133350"/>
                      <wp:effectExtent l="0" t="0" r="0" b="0"/>
                      <wp:wrapNone/>
                      <wp:docPr id="4779" name="Прямоугольник 47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EF0181" id="Прямоугольник 4779" o:spid="_x0000_s1026" alt="Технические условия" style="position:absolute;margin-left:0;margin-top:0;width:9pt;height:10.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UFUw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nknUF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6256" behindDoc="0" locked="0" layoutInCell="1" allowOverlap="1" wp14:anchorId="03511F0B" wp14:editId="5A208E9C">
                      <wp:simplePos x="0" y="0"/>
                      <wp:positionH relativeFrom="column">
                        <wp:posOffset>0</wp:posOffset>
                      </wp:positionH>
                      <wp:positionV relativeFrom="paragraph">
                        <wp:posOffset>0</wp:posOffset>
                      </wp:positionV>
                      <wp:extent cx="114300" cy="123825"/>
                      <wp:effectExtent l="0" t="0" r="0" b="0"/>
                      <wp:wrapNone/>
                      <wp:docPr id="4778" name="Прямоугольник 47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E4D3BF" id="Прямоугольник 4778" o:spid="_x0000_s1026" alt="Технические условия" style="position:absolute;margin-left:0;margin-top:0;width:9pt;height:9.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LhWU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7280" behindDoc="0" locked="0" layoutInCell="1" allowOverlap="1" wp14:anchorId="2E0BD78F" wp14:editId="17594E1C">
                      <wp:simplePos x="0" y="0"/>
                      <wp:positionH relativeFrom="column">
                        <wp:posOffset>0</wp:posOffset>
                      </wp:positionH>
                      <wp:positionV relativeFrom="paragraph">
                        <wp:posOffset>0</wp:posOffset>
                      </wp:positionV>
                      <wp:extent cx="114300" cy="123825"/>
                      <wp:effectExtent l="0" t="0" r="0" b="0"/>
                      <wp:wrapNone/>
                      <wp:docPr id="4777" name="Прямоугольник 47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4DCDFA" id="Прямоугольник 4777" o:spid="_x0000_s1026" alt="Технические условия" style="position:absolute;margin-left:0;margin-top:0;width:9pt;height:9.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iBut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8304" behindDoc="0" locked="0" layoutInCell="1" allowOverlap="1" wp14:anchorId="581654BF" wp14:editId="6BBE15A6">
                      <wp:simplePos x="0" y="0"/>
                      <wp:positionH relativeFrom="column">
                        <wp:posOffset>0</wp:posOffset>
                      </wp:positionH>
                      <wp:positionV relativeFrom="paragraph">
                        <wp:posOffset>0</wp:posOffset>
                      </wp:positionV>
                      <wp:extent cx="114300" cy="133350"/>
                      <wp:effectExtent l="0" t="0" r="0" b="0"/>
                      <wp:wrapNone/>
                      <wp:docPr id="4776" name="Прямоугольник 47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AEBB29" id="Прямоугольник 4776" o:spid="_x0000_s1026" alt="Технические условия" style="position:absolute;margin-left:0;margin-top:0;width:9pt;height:10.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5Ck3h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9328" behindDoc="0" locked="0" layoutInCell="1" allowOverlap="1" wp14:anchorId="76518194" wp14:editId="2FE509C5">
                      <wp:simplePos x="0" y="0"/>
                      <wp:positionH relativeFrom="column">
                        <wp:posOffset>0</wp:posOffset>
                      </wp:positionH>
                      <wp:positionV relativeFrom="paragraph">
                        <wp:posOffset>0</wp:posOffset>
                      </wp:positionV>
                      <wp:extent cx="114300" cy="123825"/>
                      <wp:effectExtent l="0" t="0" r="0" b="0"/>
                      <wp:wrapNone/>
                      <wp:docPr id="4775" name="Прямоугольник 47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1AB417" id="Прямоугольник 4775" o:spid="_x0000_s1026" alt="Технические условия" style="position:absolute;margin-left:0;margin-top:0;width:9pt;height:9.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gB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r7YA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0352" behindDoc="0" locked="0" layoutInCell="1" allowOverlap="1" wp14:anchorId="00B49FEA" wp14:editId="2C678337">
                      <wp:simplePos x="0" y="0"/>
                      <wp:positionH relativeFrom="column">
                        <wp:posOffset>0</wp:posOffset>
                      </wp:positionH>
                      <wp:positionV relativeFrom="paragraph">
                        <wp:posOffset>0</wp:posOffset>
                      </wp:positionV>
                      <wp:extent cx="114300" cy="123825"/>
                      <wp:effectExtent l="0" t="0" r="0" b="0"/>
                      <wp:wrapNone/>
                      <wp:docPr id="4774" name="Прямоугольник 47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730EC0" id="Прямоугольник 4774" o:spid="_x0000_s1026" alt="Технические условия" style="position:absolute;margin-left:0;margin-top:0;width:9pt;height:9.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6vEDW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1376" behindDoc="0" locked="0" layoutInCell="1" allowOverlap="1" wp14:anchorId="1A219918" wp14:editId="15FAF0F8">
                      <wp:simplePos x="0" y="0"/>
                      <wp:positionH relativeFrom="column">
                        <wp:posOffset>0</wp:posOffset>
                      </wp:positionH>
                      <wp:positionV relativeFrom="paragraph">
                        <wp:posOffset>0</wp:posOffset>
                      </wp:positionV>
                      <wp:extent cx="114300" cy="133350"/>
                      <wp:effectExtent l="0" t="0" r="0" b="0"/>
                      <wp:wrapNone/>
                      <wp:docPr id="4773" name="Прямоугольник 47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8184C" id="Прямоугольник 4773" o:spid="_x0000_s1026" alt="Технические условия" style="position:absolute;margin-left:0;margin-top:0;width:9pt;height:10.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x/ig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2400" behindDoc="0" locked="0" layoutInCell="1" allowOverlap="1" wp14:anchorId="56FB219D" wp14:editId="7B45591D">
                      <wp:simplePos x="0" y="0"/>
                      <wp:positionH relativeFrom="column">
                        <wp:posOffset>0</wp:posOffset>
                      </wp:positionH>
                      <wp:positionV relativeFrom="paragraph">
                        <wp:posOffset>0</wp:posOffset>
                      </wp:positionV>
                      <wp:extent cx="114300" cy="123825"/>
                      <wp:effectExtent l="0" t="0" r="0" b="0"/>
                      <wp:wrapNone/>
                      <wp:docPr id="4772" name="Прямоугольник 47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3E1DA5" id="Прямоугольник 4772" o:spid="_x0000_s1026" alt="Технические условия" style="position:absolute;margin-left:0;margin-top:0;width:9pt;height:9.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c1WpX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3424" behindDoc="0" locked="0" layoutInCell="1" allowOverlap="1" wp14:anchorId="2E78A439" wp14:editId="6540EDC1">
                      <wp:simplePos x="0" y="0"/>
                      <wp:positionH relativeFrom="column">
                        <wp:posOffset>0</wp:posOffset>
                      </wp:positionH>
                      <wp:positionV relativeFrom="paragraph">
                        <wp:posOffset>0</wp:posOffset>
                      </wp:positionV>
                      <wp:extent cx="114300" cy="123825"/>
                      <wp:effectExtent l="0" t="0" r="0" b="0"/>
                      <wp:wrapNone/>
                      <wp:docPr id="4771" name="Прямоугольник 47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9DFF6" id="Прямоугольник 4771" o:spid="_x0000_s1026" alt="Технические условия" style="position:absolute;margin-left:0;margin-top:0;width:9pt;height:9.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4TEs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4448" behindDoc="0" locked="0" layoutInCell="1" allowOverlap="1" wp14:anchorId="06EDF728" wp14:editId="722F7E8A">
                      <wp:simplePos x="0" y="0"/>
                      <wp:positionH relativeFrom="column">
                        <wp:posOffset>0</wp:posOffset>
                      </wp:positionH>
                      <wp:positionV relativeFrom="paragraph">
                        <wp:posOffset>0</wp:posOffset>
                      </wp:positionV>
                      <wp:extent cx="114300" cy="133350"/>
                      <wp:effectExtent l="0" t="0" r="0" b="0"/>
                      <wp:wrapNone/>
                      <wp:docPr id="4770" name="Прямоугольник 47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C9CC40" id="Прямоугольник 4770" o:spid="_x0000_s1026" alt="Технические условия" style="position:absolute;margin-left:0;margin-top:0;width:9pt;height:10.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grufk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5472" behindDoc="0" locked="0" layoutInCell="1" allowOverlap="1" wp14:anchorId="23165923" wp14:editId="2B6667DC">
                      <wp:simplePos x="0" y="0"/>
                      <wp:positionH relativeFrom="column">
                        <wp:posOffset>0</wp:posOffset>
                      </wp:positionH>
                      <wp:positionV relativeFrom="paragraph">
                        <wp:posOffset>0</wp:posOffset>
                      </wp:positionV>
                      <wp:extent cx="114300" cy="123825"/>
                      <wp:effectExtent l="0" t="0" r="0" b="0"/>
                      <wp:wrapNone/>
                      <wp:docPr id="4769" name="Прямоугольник 47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D6EC28" id="Прямоугольник 4769" o:spid="_x0000_s1026" alt="Технические условия" style="position:absolute;margin-left:0;margin-top:0;width:9pt;height:9.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Q2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DoYDDC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sjUN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6496" behindDoc="0" locked="0" layoutInCell="1" allowOverlap="1" wp14:anchorId="12AB3C17" wp14:editId="4E2CF7AD">
                      <wp:simplePos x="0" y="0"/>
                      <wp:positionH relativeFrom="column">
                        <wp:posOffset>0</wp:posOffset>
                      </wp:positionH>
                      <wp:positionV relativeFrom="paragraph">
                        <wp:posOffset>0</wp:posOffset>
                      </wp:positionV>
                      <wp:extent cx="114300" cy="123825"/>
                      <wp:effectExtent l="0" t="0" r="0" b="0"/>
                      <wp:wrapNone/>
                      <wp:docPr id="4768" name="Прямоугольник 47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6A0634" id="Прямоугольник 4768" o:spid="_x0000_s1026" alt="Технические условия" style="position:absolute;margin-left:0;margin-top:0;width:9pt;height:9.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9s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ocPb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7520" behindDoc="0" locked="0" layoutInCell="1" allowOverlap="1" wp14:anchorId="2E267FF7" wp14:editId="1607F196">
                      <wp:simplePos x="0" y="0"/>
                      <wp:positionH relativeFrom="column">
                        <wp:posOffset>0</wp:posOffset>
                      </wp:positionH>
                      <wp:positionV relativeFrom="paragraph">
                        <wp:posOffset>0</wp:posOffset>
                      </wp:positionV>
                      <wp:extent cx="114300" cy="133350"/>
                      <wp:effectExtent l="0" t="0" r="0" b="0"/>
                      <wp:wrapNone/>
                      <wp:docPr id="4767" name="Прямоугольник 47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3D90B" id="Прямоугольник 4767" o:spid="_x0000_s1026" alt="Технические условия" style="position:absolute;margin-left:0;margin-top:0;width:9pt;height:10.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Des+H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8544" behindDoc="0" locked="0" layoutInCell="1" allowOverlap="1" wp14:anchorId="49CBCC93" wp14:editId="2A740F60">
                      <wp:simplePos x="0" y="0"/>
                      <wp:positionH relativeFrom="column">
                        <wp:posOffset>0</wp:posOffset>
                      </wp:positionH>
                      <wp:positionV relativeFrom="paragraph">
                        <wp:posOffset>0</wp:posOffset>
                      </wp:positionV>
                      <wp:extent cx="114300" cy="123825"/>
                      <wp:effectExtent l="0" t="0" r="0" b="0"/>
                      <wp:wrapNone/>
                      <wp:docPr id="4766" name="Прямоугольник 47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4F68F7" id="Прямоугольник 4766" o:spid="_x0000_s1026" alt="Технические условия" style="position:absolute;margin-left:0;margin-top:0;width:9pt;height:9.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FDs0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9568" behindDoc="0" locked="0" layoutInCell="1" allowOverlap="1" wp14:anchorId="417EA5E6" wp14:editId="32AF4218">
                      <wp:simplePos x="0" y="0"/>
                      <wp:positionH relativeFrom="column">
                        <wp:posOffset>0</wp:posOffset>
                      </wp:positionH>
                      <wp:positionV relativeFrom="paragraph">
                        <wp:posOffset>0</wp:posOffset>
                      </wp:positionV>
                      <wp:extent cx="114300" cy="123825"/>
                      <wp:effectExtent l="0" t="0" r="0" b="0"/>
                      <wp:wrapNone/>
                      <wp:docPr id="4765" name="Прямоугольник 47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55D6D" id="Прямоугольник 4765" o:spid="_x0000_s1026" alt="Технические условия" style="position:absolute;margin-left:0;margin-top:0;width:9pt;height:9.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E9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8MB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IGBP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0592" behindDoc="0" locked="0" layoutInCell="1" allowOverlap="1" wp14:anchorId="08876EE2" wp14:editId="4EB5979D">
                      <wp:simplePos x="0" y="0"/>
                      <wp:positionH relativeFrom="column">
                        <wp:posOffset>0</wp:posOffset>
                      </wp:positionH>
                      <wp:positionV relativeFrom="paragraph">
                        <wp:posOffset>0</wp:posOffset>
                      </wp:positionV>
                      <wp:extent cx="114300" cy="133350"/>
                      <wp:effectExtent l="0" t="0" r="0" b="0"/>
                      <wp:wrapNone/>
                      <wp:docPr id="4764" name="Прямоугольник 47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835B89" id="Прямоугольник 4764" o:spid="_x0000_s1026" alt="Технические условия" style="position:absolute;margin-left:0;margin-top:0;width:9pt;height:10.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rom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1616" behindDoc="0" locked="0" layoutInCell="1" allowOverlap="1" wp14:anchorId="27862EC3" wp14:editId="61BCC8AD">
                      <wp:simplePos x="0" y="0"/>
                      <wp:positionH relativeFrom="column">
                        <wp:posOffset>0</wp:posOffset>
                      </wp:positionH>
                      <wp:positionV relativeFrom="paragraph">
                        <wp:posOffset>0</wp:posOffset>
                      </wp:positionV>
                      <wp:extent cx="114300" cy="123825"/>
                      <wp:effectExtent l="0" t="0" r="0" b="0"/>
                      <wp:wrapNone/>
                      <wp:docPr id="4763" name="Прямоугольник 47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C793A0" id="Прямоугольник 4763" o:spid="_x0000_s1026" alt="Технические условия" style="position:absolute;margin-left:0;margin-top:0;width:9pt;height:9.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s4UQ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J&#10;JSs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2640" behindDoc="0" locked="0" layoutInCell="1" allowOverlap="1" wp14:anchorId="226B8CE3" wp14:editId="1308937E">
                      <wp:simplePos x="0" y="0"/>
                      <wp:positionH relativeFrom="column">
                        <wp:posOffset>0</wp:posOffset>
                      </wp:positionH>
                      <wp:positionV relativeFrom="paragraph">
                        <wp:posOffset>0</wp:posOffset>
                      </wp:positionV>
                      <wp:extent cx="114300" cy="123825"/>
                      <wp:effectExtent l="0" t="0" r="0" b="0"/>
                      <wp:wrapNone/>
                      <wp:docPr id="4762" name="Прямоугольник 47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5F67B7" id="Прямоугольник 4762" o:spid="_x0000_s1026" alt="Технические условия" style="position:absolute;margin-left:0;margin-top:0;width:9pt;height:9.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Bi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7WrwY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3664" behindDoc="0" locked="0" layoutInCell="1" allowOverlap="1" wp14:anchorId="4B0F1700" wp14:editId="1CF226C1">
                      <wp:simplePos x="0" y="0"/>
                      <wp:positionH relativeFrom="column">
                        <wp:posOffset>0</wp:posOffset>
                      </wp:positionH>
                      <wp:positionV relativeFrom="paragraph">
                        <wp:posOffset>0</wp:posOffset>
                      </wp:positionV>
                      <wp:extent cx="114300" cy="133350"/>
                      <wp:effectExtent l="0" t="0" r="0" b="0"/>
                      <wp:wrapNone/>
                      <wp:docPr id="4761" name="Прямоугольник 47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E53E83" id="Прямоугольник 4761" o:spid="_x0000_s1026" alt="Технические условия" style="position:absolute;margin-left:0;margin-top:0;width:9pt;height:10.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reZY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4688" behindDoc="0" locked="0" layoutInCell="1" allowOverlap="1" wp14:anchorId="10C58618" wp14:editId="04B6013E">
                      <wp:simplePos x="0" y="0"/>
                      <wp:positionH relativeFrom="column">
                        <wp:posOffset>0</wp:posOffset>
                      </wp:positionH>
                      <wp:positionV relativeFrom="paragraph">
                        <wp:posOffset>0</wp:posOffset>
                      </wp:positionV>
                      <wp:extent cx="114300" cy="123825"/>
                      <wp:effectExtent l="0" t="0" r="0" b="0"/>
                      <wp:wrapNone/>
                      <wp:docPr id="4760" name="Прямоугольник 47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9678FE" id="Прямоугольник 4760" o:spid="_x0000_s1026" alt="Технические условия" style="position:absolute;margin-left:0;margin-top:0;width:9pt;height:9.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bX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fRG1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5712" behindDoc="0" locked="0" layoutInCell="1" allowOverlap="1" wp14:anchorId="555A55AE" wp14:editId="0595C9DC">
                      <wp:simplePos x="0" y="0"/>
                      <wp:positionH relativeFrom="column">
                        <wp:posOffset>0</wp:posOffset>
                      </wp:positionH>
                      <wp:positionV relativeFrom="paragraph">
                        <wp:posOffset>0</wp:posOffset>
                      </wp:positionV>
                      <wp:extent cx="114300" cy="123825"/>
                      <wp:effectExtent l="0" t="0" r="0" b="0"/>
                      <wp:wrapNone/>
                      <wp:docPr id="4759" name="Прямоугольник 47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5094A3" id="Прямоугольник 4759" o:spid="_x0000_s1026" alt="Технические условия" style="position:absolute;margin-left:0;margin-top:0;width:9pt;height:9.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Ig/c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6736" behindDoc="0" locked="0" layoutInCell="1" allowOverlap="1" wp14:anchorId="5E6DA1A3" wp14:editId="2EDEC435">
                      <wp:simplePos x="0" y="0"/>
                      <wp:positionH relativeFrom="column">
                        <wp:posOffset>0</wp:posOffset>
                      </wp:positionH>
                      <wp:positionV relativeFrom="paragraph">
                        <wp:posOffset>0</wp:posOffset>
                      </wp:positionV>
                      <wp:extent cx="114300" cy="133350"/>
                      <wp:effectExtent l="0" t="0" r="0" b="0"/>
                      <wp:wrapNone/>
                      <wp:docPr id="4758" name="Прямоугольник 47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F37045" id="Прямоугольник 4758" o:spid="_x0000_s1026" alt="Технические условия" style="position:absolute;margin-left:0;margin-top:0;width:9pt;height:10.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iHC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7760" behindDoc="0" locked="0" layoutInCell="1" allowOverlap="1" wp14:anchorId="3319DE80" wp14:editId="0279A5A7">
                      <wp:simplePos x="0" y="0"/>
                      <wp:positionH relativeFrom="column">
                        <wp:posOffset>0</wp:posOffset>
                      </wp:positionH>
                      <wp:positionV relativeFrom="paragraph">
                        <wp:posOffset>0</wp:posOffset>
                      </wp:positionV>
                      <wp:extent cx="114300" cy="123825"/>
                      <wp:effectExtent l="0" t="0" r="0" b="0"/>
                      <wp:wrapNone/>
                      <wp:docPr id="4757" name="Прямоугольник 47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79D19A" id="Прямоугольник 4757" o:spid="_x0000_s1026" alt="Технические условия" style="position:absolute;margin-left:0;margin-top:0;width:9pt;height:9.7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9zM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l/cz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8784" behindDoc="0" locked="0" layoutInCell="1" allowOverlap="1" wp14:anchorId="0FD4A048" wp14:editId="6B15AEDE">
                      <wp:simplePos x="0" y="0"/>
                      <wp:positionH relativeFrom="column">
                        <wp:posOffset>0</wp:posOffset>
                      </wp:positionH>
                      <wp:positionV relativeFrom="paragraph">
                        <wp:posOffset>0</wp:posOffset>
                      </wp:positionV>
                      <wp:extent cx="114300" cy="123825"/>
                      <wp:effectExtent l="0" t="0" r="0" b="0"/>
                      <wp:wrapNone/>
                      <wp:docPr id="4756" name="Прямоугольник 47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759DC0" id="Прямоугольник 4756" o:spid="_x0000_s1026" alt="Технические условия" style="position:absolute;margin-left:0;margin-top:0;width:9pt;height:9.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eW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4Mh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hAHl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9808" behindDoc="0" locked="0" layoutInCell="1" allowOverlap="1" wp14:anchorId="39E25AC8" wp14:editId="3BC1864B">
                      <wp:simplePos x="0" y="0"/>
                      <wp:positionH relativeFrom="column">
                        <wp:posOffset>0</wp:posOffset>
                      </wp:positionH>
                      <wp:positionV relativeFrom="paragraph">
                        <wp:posOffset>0</wp:posOffset>
                      </wp:positionV>
                      <wp:extent cx="114300" cy="133350"/>
                      <wp:effectExtent l="0" t="0" r="0" b="0"/>
                      <wp:wrapNone/>
                      <wp:docPr id="4755" name="Прямоугольник 47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E2704A" id="Прямоугольник 4755" o:spid="_x0000_s1026" alt="Технические условия" style="position:absolute;margin-left:0;margin-top:0;width:9pt;height:10.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ppJJ2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0832" behindDoc="0" locked="0" layoutInCell="1" allowOverlap="1" wp14:anchorId="0A49CAB5" wp14:editId="4BF244F7">
                      <wp:simplePos x="0" y="0"/>
                      <wp:positionH relativeFrom="column">
                        <wp:posOffset>0</wp:posOffset>
                      </wp:positionH>
                      <wp:positionV relativeFrom="paragraph">
                        <wp:posOffset>0</wp:posOffset>
                      </wp:positionV>
                      <wp:extent cx="114300" cy="123825"/>
                      <wp:effectExtent l="0" t="0" r="0" b="0"/>
                      <wp:wrapNone/>
                      <wp:docPr id="4754" name="Прямоугольник 47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F7659B" id="Прямоугольник 4754" o:spid="_x0000_s1026" alt="Технические условия" style="position:absolute;margin-left:0;margin-top:0;width:9pt;height:9.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Ej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4MI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1o6xI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1856" behindDoc="0" locked="0" layoutInCell="1" allowOverlap="1" wp14:anchorId="284C8EF3" wp14:editId="1C14C43D">
                      <wp:simplePos x="0" y="0"/>
                      <wp:positionH relativeFrom="column">
                        <wp:posOffset>0</wp:posOffset>
                      </wp:positionH>
                      <wp:positionV relativeFrom="paragraph">
                        <wp:posOffset>0</wp:posOffset>
                      </wp:positionV>
                      <wp:extent cx="114300" cy="123825"/>
                      <wp:effectExtent l="0" t="0" r="0" b="0"/>
                      <wp:wrapNone/>
                      <wp:docPr id="4753" name="Прямоугольник 47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1E9C0D" id="Прямоугольник 4753" o:spid="_x0000_s1026" alt="Технические условия" style="position:absolute;margin-left:0;margin-top:0;width:9pt;height: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2XAf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2880" behindDoc="0" locked="0" layoutInCell="1" allowOverlap="1" wp14:anchorId="63B92855" wp14:editId="514D2C5B">
                      <wp:simplePos x="0" y="0"/>
                      <wp:positionH relativeFrom="column">
                        <wp:posOffset>0</wp:posOffset>
                      </wp:positionH>
                      <wp:positionV relativeFrom="paragraph">
                        <wp:posOffset>0</wp:posOffset>
                      </wp:positionV>
                      <wp:extent cx="114300" cy="133350"/>
                      <wp:effectExtent l="0" t="0" r="0" b="0"/>
                      <wp:wrapNone/>
                      <wp:docPr id="4752" name="Прямоугольник 47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213D6E" id="Прямоугольник 4752" o:spid="_x0000_s1026" alt="Технические условия" style="position:absolute;margin-left:0;margin-top:0;width:9pt;height:10.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UT+Mp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3904" behindDoc="0" locked="0" layoutInCell="1" allowOverlap="1" wp14:anchorId="18AB72FB" wp14:editId="0466CB72">
                      <wp:simplePos x="0" y="0"/>
                      <wp:positionH relativeFrom="column">
                        <wp:posOffset>0</wp:posOffset>
                      </wp:positionH>
                      <wp:positionV relativeFrom="paragraph">
                        <wp:posOffset>0</wp:posOffset>
                      </wp:positionV>
                      <wp:extent cx="114300" cy="123825"/>
                      <wp:effectExtent l="0" t="0" r="0" b="0"/>
                      <wp:wrapNone/>
                      <wp:docPr id="4751" name="Прямоугольник 47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34A30B" id="Прямоугольник 4751" o:spid="_x0000_s1026" alt="Технические условия" style="position:absolute;margin-left:0;margin-top:0;width:9pt;height:9.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J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4MQ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t2y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4928" behindDoc="0" locked="0" layoutInCell="1" allowOverlap="1" wp14:anchorId="76979A18" wp14:editId="30FF8813">
                      <wp:simplePos x="0" y="0"/>
                      <wp:positionH relativeFrom="column">
                        <wp:posOffset>0</wp:posOffset>
                      </wp:positionH>
                      <wp:positionV relativeFrom="paragraph">
                        <wp:posOffset>0</wp:posOffset>
                      </wp:positionV>
                      <wp:extent cx="114300" cy="123825"/>
                      <wp:effectExtent l="0" t="0" r="0" b="0"/>
                      <wp:wrapNone/>
                      <wp:docPr id="4750" name="Прямоугольник 47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733BF5" id="Прямоугольник 4750" o:spid="_x0000_s1026" alt="Технические условия" style="position:absolute;margin-left:0;margin-top:0;width:9pt;height:9.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7Stk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5952" behindDoc="0" locked="0" layoutInCell="1" allowOverlap="1" wp14:anchorId="56141665" wp14:editId="5BAC0432">
                      <wp:simplePos x="0" y="0"/>
                      <wp:positionH relativeFrom="column">
                        <wp:posOffset>0</wp:posOffset>
                      </wp:positionH>
                      <wp:positionV relativeFrom="paragraph">
                        <wp:posOffset>0</wp:posOffset>
                      </wp:positionV>
                      <wp:extent cx="114300" cy="133350"/>
                      <wp:effectExtent l="0" t="0" r="0" b="0"/>
                      <wp:wrapNone/>
                      <wp:docPr id="4749" name="Прямоугольник 47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34C614" id="Прямоугольник 4749" o:spid="_x0000_s1026" alt="Технические условия" style="position:absolute;margin-left:0;margin-top:0;width:9pt;height:10.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5B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B0GA0x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XSnk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6976" behindDoc="0" locked="0" layoutInCell="1" allowOverlap="1" wp14:anchorId="7129D464" wp14:editId="6CC6058C">
                      <wp:simplePos x="0" y="0"/>
                      <wp:positionH relativeFrom="column">
                        <wp:posOffset>0</wp:posOffset>
                      </wp:positionH>
                      <wp:positionV relativeFrom="paragraph">
                        <wp:posOffset>0</wp:posOffset>
                      </wp:positionV>
                      <wp:extent cx="114300" cy="123825"/>
                      <wp:effectExtent l="0" t="0" r="0" b="0"/>
                      <wp:wrapNone/>
                      <wp:docPr id="4748" name="Прямоугольник 47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7AE935" id="Прямоугольник 4748" o:spid="_x0000_s1026" alt="Технические условия" style="position:absolute;margin-left:0;margin-top:0;width:9pt;height:9.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U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vi9F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8000" behindDoc="0" locked="0" layoutInCell="1" allowOverlap="1" wp14:anchorId="03CFCA91" wp14:editId="559AD625">
                      <wp:simplePos x="0" y="0"/>
                      <wp:positionH relativeFrom="column">
                        <wp:posOffset>0</wp:posOffset>
                      </wp:positionH>
                      <wp:positionV relativeFrom="paragraph">
                        <wp:posOffset>0</wp:posOffset>
                      </wp:positionV>
                      <wp:extent cx="114300" cy="123825"/>
                      <wp:effectExtent l="0" t="0" r="0" b="0"/>
                      <wp:wrapNone/>
                      <wp:docPr id="4747" name="Прямоугольник 47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F73E7F" id="Прямоугольник 4747" o:spid="_x0000_s1026" alt="Технические условия" style="position:absolute;margin-left:0;margin-top:0;width:9pt;height:9.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GCF8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9024" behindDoc="0" locked="0" layoutInCell="1" allowOverlap="1" wp14:anchorId="30162F7F" wp14:editId="5E28DDBF">
                      <wp:simplePos x="0" y="0"/>
                      <wp:positionH relativeFrom="column">
                        <wp:posOffset>0</wp:posOffset>
                      </wp:positionH>
                      <wp:positionV relativeFrom="paragraph">
                        <wp:posOffset>0</wp:posOffset>
                      </wp:positionV>
                      <wp:extent cx="114300" cy="133350"/>
                      <wp:effectExtent l="0" t="0" r="0" b="0"/>
                      <wp:wrapNone/>
                      <wp:docPr id="4746" name="Прямоугольник 47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FE1B68" id="Прямоугольник 4746" o:spid="_x0000_s1026" alt="Технические условия" style="position:absolute;margin-left:0;margin-top:0;width:9pt;height:10.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tKpq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0048" behindDoc="0" locked="0" layoutInCell="1" allowOverlap="1" wp14:anchorId="60CFD495" wp14:editId="201B3D0F">
                      <wp:simplePos x="0" y="0"/>
                      <wp:positionH relativeFrom="column">
                        <wp:posOffset>0</wp:posOffset>
                      </wp:positionH>
                      <wp:positionV relativeFrom="paragraph">
                        <wp:posOffset>0</wp:posOffset>
                      </wp:positionV>
                      <wp:extent cx="114300" cy="123825"/>
                      <wp:effectExtent l="0" t="0" r="0" b="0"/>
                      <wp:wrapNone/>
                      <wp:docPr id="4745" name="Прямоугольник 47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F62DCF" id="Прямоугольник 4745" o:spid="_x0000_s1026" alt="Технические условия" style="position:absolute;margin-left:0;margin-top:0;width:9pt;height:9.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F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9EA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P4zR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1072" behindDoc="0" locked="0" layoutInCell="1" allowOverlap="1" wp14:anchorId="500235A0" wp14:editId="7FD01868">
                      <wp:simplePos x="0" y="0"/>
                      <wp:positionH relativeFrom="column">
                        <wp:posOffset>0</wp:posOffset>
                      </wp:positionH>
                      <wp:positionV relativeFrom="paragraph">
                        <wp:posOffset>0</wp:posOffset>
                      </wp:positionV>
                      <wp:extent cx="114300" cy="123825"/>
                      <wp:effectExtent l="0" t="0" r="0" b="0"/>
                      <wp:wrapNone/>
                      <wp:docPr id="4744" name="Прямоугольник 47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9D26EC" id="Прямоугольник 4744" o:spid="_x0000_s1026" alt="Технические условия" style="position:absolute;margin-left:0;margin-top:0;width:9pt;height:9.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gf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SLHoH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2096" behindDoc="0" locked="0" layoutInCell="1" allowOverlap="1" wp14:anchorId="6D455373" wp14:editId="179F64C8">
                      <wp:simplePos x="0" y="0"/>
                      <wp:positionH relativeFrom="column">
                        <wp:posOffset>0</wp:posOffset>
                      </wp:positionH>
                      <wp:positionV relativeFrom="paragraph">
                        <wp:posOffset>0</wp:posOffset>
                      </wp:positionV>
                      <wp:extent cx="114300" cy="133350"/>
                      <wp:effectExtent l="0" t="0" r="0" b="0"/>
                      <wp:wrapNone/>
                      <wp:docPr id="4743" name="Прямоугольник 47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9994AC" id="Прямоугольник 4743" o:spid="_x0000_s1026" alt="Технические условия" style="position:absolute;margin-left:0;margin-top:0;width:9pt;height:10.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4/YU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3120" behindDoc="0" locked="0" layoutInCell="1" allowOverlap="1" wp14:anchorId="58EA05D3" wp14:editId="24EE6032">
                      <wp:simplePos x="0" y="0"/>
                      <wp:positionH relativeFrom="column">
                        <wp:posOffset>0</wp:posOffset>
                      </wp:positionH>
                      <wp:positionV relativeFrom="paragraph">
                        <wp:posOffset>0</wp:posOffset>
                      </wp:positionV>
                      <wp:extent cx="114300" cy="123825"/>
                      <wp:effectExtent l="0" t="0" r="0" b="0"/>
                      <wp:wrapNone/>
                      <wp:docPr id="4742" name="Прямоугольник 47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4918DC" id="Прямоугольник 4742" o:spid="_x0000_s1026" alt="Технические условия" style="position:absolute;margin-left:0;margin-top:0;width:9pt;height:9.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Ia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HRYdTD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RVCG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4144" behindDoc="0" locked="0" layoutInCell="1" allowOverlap="1" wp14:anchorId="67ED3142" wp14:editId="11879BAD">
                      <wp:simplePos x="0" y="0"/>
                      <wp:positionH relativeFrom="column">
                        <wp:posOffset>0</wp:posOffset>
                      </wp:positionH>
                      <wp:positionV relativeFrom="paragraph">
                        <wp:posOffset>0</wp:posOffset>
                      </wp:positionV>
                      <wp:extent cx="114300" cy="123825"/>
                      <wp:effectExtent l="0" t="0" r="0" b="0"/>
                      <wp:wrapNone/>
                      <wp:docPr id="4741" name="Прямоугольник 47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F989C7" id="Прямоугольник 4741" o:spid="_x0000_s1026" alt="Технические условия" style="position:absolute;margin-left:0;margin-top:0;width:9pt;height:9.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1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cQv9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5168" behindDoc="0" locked="0" layoutInCell="1" allowOverlap="1" wp14:anchorId="1A6C0880" wp14:editId="3D8EE95F">
                      <wp:simplePos x="0" y="0"/>
                      <wp:positionH relativeFrom="column">
                        <wp:posOffset>0</wp:posOffset>
                      </wp:positionH>
                      <wp:positionV relativeFrom="paragraph">
                        <wp:posOffset>0</wp:posOffset>
                      </wp:positionV>
                      <wp:extent cx="114300" cy="133350"/>
                      <wp:effectExtent l="0" t="0" r="0" b="0"/>
                      <wp:wrapNone/>
                      <wp:docPr id="4740" name="Прямоугольник 47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5619AC" id="Прямоугольник 4740" o:spid="_x0000_s1026" alt="Технические условия" style="position:absolute;margin-left:0;margin-top:0;width:9pt;height:10.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LuDK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6192" behindDoc="0" locked="0" layoutInCell="1" allowOverlap="1" wp14:anchorId="2E9BB74E" wp14:editId="26D4045A">
                      <wp:simplePos x="0" y="0"/>
                      <wp:positionH relativeFrom="column">
                        <wp:posOffset>0</wp:posOffset>
                      </wp:positionH>
                      <wp:positionV relativeFrom="paragraph">
                        <wp:posOffset>0</wp:posOffset>
                      </wp:positionV>
                      <wp:extent cx="114300" cy="123825"/>
                      <wp:effectExtent l="0" t="0" r="0" b="0"/>
                      <wp:wrapNone/>
                      <wp:docPr id="4739" name="Прямоугольник 47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CC8954" id="Прямоугольник 4739" o:spid="_x0000_s1026" alt="Технические условия" style="position:absolute;margin-left:0;margin-top:0;width:9pt;height:9.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Anp+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7216" behindDoc="0" locked="0" layoutInCell="1" allowOverlap="1" wp14:anchorId="2EB7C272" wp14:editId="5AAB4968">
                      <wp:simplePos x="0" y="0"/>
                      <wp:positionH relativeFrom="column">
                        <wp:posOffset>0</wp:posOffset>
                      </wp:positionH>
                      <wp:positionV relativeFrom="paragraph">
                        <wp:posOffset>0</wp:posOffset>
                      </wp:positionV>
                      <wp:extent cx="114300" cy="123825"/>
                      <wp:effectExtent l="0" t="0" r="0" b="0"/>
                      <wp:wrapNone/>
                      <wp:docPr id="4738" name="Прямоугольник 47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D517C9" id="Прямоугольник 4738" o:spid="_x0000_s1026" alt="Технические условия" style="position:absolute;margin-left:0;margin-top:0;width:9pt;height:9.7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EYyo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8240" behindDoc="0" locked="0" layoutInCell="1" allowOverlap="1" wp14:anchorId="782C0B3F" wp14:editId="4CB86260">
                      <wp:simplePos x="0" y="0"/>
                      <wp:positionH relativeFrom="column">
                        <wp:posOffset>0</wp:posOffset>
                      </wp:positionH>
                      <wp:positionV relativeFrom="paragraph">
                        <wp:posOffset>0</wp:posOffset>
                      </wp:positionV>
                      <wp:extent cx="114300" cy="133350"/>
                      <wp:effectExtent l="0" t="0" r="0" b="0"/>
                      <wp:wrapNone/>
                      <wp:docPr id="4737" name="Прямоугольник 47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9B9A7F" id="Прямоугольник 4737" o:spid="_x0000_s1026" alt="Технические условия" style="position:absolute;margin-left:0;margin-top:0;width:9pt;height:10.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lu/JK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9264" behindDoc="0" locked="0" layoutInCell="1" allowOverlap="1" wp14:anchorId="58A2EBB1" wp14:editId="7D38D7F0">
                      <wp:simplePos x="0" y="0"/>
                      <wp:positionH relativeFrom="column">
                        <wp:posOffset>0</wp:posOffset>
                      </wp:positionH>
                      <wp:positionV relativeFrom="paragraph">
                        <wp:posOffset>0</wp:posOffset>
                      </wp:positionV>
                      <wp:extent cx="114300" cy="123825"/>
                      <wp:effectExtent l="0" t="0" r="0" b="0"/>
                      <wp:wrapNone/>
                      <wp:docPr id="4736" name="Прямоугольник 47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8A6BF0" id="Прямоугольник 4736" o:spid="_x0000_s1026" alt="Технические условия" style="position:absolute;margin-left:0;margin-top:0;width:9pt;height:9.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Ef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fzDESJAKVGo+t+/b6+ZHc99eNt+a++au/dT8bL43t2jtxrihUMXm&#10;S3PTXjlL+xF2H5pb8LlB7SVs7+DZVzBcuxrXysQQ6kydalclo04kfWOQkJOciAU/NgqUgv6BBLZX&#10;Wss654QB2dBBBI8w3MEAGprXzyWDlMm5lV6BVaYrFwNqi1Ze6Iud0HxlEYXLMBweDAcYUTCF/UHY&#10;3/MRSLx9rLSxz7iskNskWEN2HpwsT4x1yZB46+JiCTkrytL3EoQAF3fpgvkWeHvQO5iOpq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pHRH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0288" behindDoc="0" locked="0" layoutInCell="1" allowOverlap="1" wp14:anchorId="08C10EF2" wp14:editId="71671E05">
                      <wp:simplePos x="0" y="0"/>
                      <wp:positionH relativeFrom="column">
                        <wp:posOffset>0</wp:posOffset>
                      </wp:positionH>
                      <wp:positionV relativeFrom="paragraph">
                        <wp:posOffset>0</wp:posOffset>
                      </wp:positionV>
                      <wp:extent cx="114300" cy="123825"/>
                      <wp:effectExtent l="0" t="0" r="0" b="0"/>
                      <wp:wrapNone/>
                      <wp:docPr id="4735" name="Прямоугольник 47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C424B" id="Прямоугольник 4735" o:spid="_x0000_s1026" alt="Технические условия" style="position:absolute;margin-left:0;margin-top:0;width:9pt;height:9.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zw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tkC88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1312" behindDoc="0" locked="0" layoutInCell="1" allowOverlap="1" wp14:anchorId="1BF7AA4B" wp14:editId="074CB81F">
                      <wp:simplePos x="0" y="0"/>
                      <wp:positionH relativeFrom="column">
                        <wp:posOffset>0</wp:posOffset>
                      </wp:positionH>
                      <wp:positionV relativeFrom="paragraph">
                        <wp:posOffset>0</wp:posOffset>
                      </wp:positionV>
                      <wp:extent cx="114300" cy="133350"/>
                      <wp:effectExtent l="0" t="0" r="0" b="0"/>
                      <wp:wrapNone/>
                      <wp:docPr id="4734" name="Прямоугольник 47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DF4D58" id="Прямоугольник 4734" o:spid="_x0000_s1026" alt="Технические условия" style="position:absolute;margin-left:0;margin-top:0;width:9pt;height:10.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lqn6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2336" behindDoc="0" locked="0" layoutInCell="1" allowOverlap="1" wp14:anchorId="25402B92" wp14:editId="29D43D42">
                      <wp:simplePos x="0" y="0"/>
                      <wp:positionH relativeFrom="column">
                        <wp:posOffset>0</wp:posOffset>
                      </wp:positionH>
                      <wp:positionV relativeFrom="paragraph">
                        <wp:posOffset>0</wp:posOffset>
                      </wp:positionV>
                      <wp:extent cx="114300" cy="123825"/>
                      <wp:effectExtent l="0" t="0" r="0" b="0"/>
                      <wp:wrapNone/>
                      <wp:docPr id="4733" name="Прямоугольник 47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323050" id="Прямоугольник 4733" o:spid="_x0000_s1026" alt="Технические условия" style="position:absolute;margin-left:0;margin-top:0;width:9pt;height:9.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QW9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3360" behindDoc="0" locked="0" layoutInCell="1" allowOverlap="1" wp14:anchorId="4E3ECFD0" wp14:editId="5AB7394D">
                      <wp:simplePos x="0" y="0"/>
                      <wp:positionH relativeFrom="column">
                        <wp:posOffset>0</wp:posOffset>
                      </wp:positionH>
                      <wp:positionV relativeFrom="paragraph">
                        <wp:posOffset>0</wp:posOffset>
                      </wp:positionV>
                      <wp:extent cx="114300" cy="123825"/>
                      <wp:effectExtent l="0" t="0" r="0" b="0"/>
                      <wp:wrapNone/>
                      <wp:docPr id="4732" name="Прямоугольник 47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BB3D83" id="Прямоугольник 4732" o:spid="_x0000_s1026" alt="Технические условия" style="position:absolute;margin-left:0;margin-top:0;width:9pt;height:9.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2v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f9DHSJAKVGo+t+/b6+ZHc99eNt+a++au/dT8bL43t2jtxrihUMXm&#10;S3PTXjlL+xF2H5pb8LlB7SVs7+DZVzBcuxrXysQQ6kydalclo04kfWOQkJOciAU/NgqUgv6BBLZX&#10;Wss654QB2dBBBI8w3MEAGprXzyWDlMm5lV6BVaYrFwNqi1Ze6Iud0HxlEYXLMBweDAcYUTCF/UHY&#10;3/MRSLx9rLSxz7iskNskWEN2HpwsT4x1yZB46+JiCTkrytL3EoQAF3fpgvkWeHvQO5iOpq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C6vNr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4384" behindDoc="0" locked="0" layoutInCell="1" allowOverlap="1" wp14:anchorId="421E178A" wp14:editId="1779D770">
                      <wp:simplePos x="0" y="0"/>
                      <wp:positionH relativeFrom="column">
                        <wp:posOffset>0</wp:posOffset>
                      </wp:positionH>
                      <wp:positionV relativeFrom="paragraph">
                        <wp:posOffset>0</wp:posOffset>
                      </wp:positionV>
                      <wp:extent cx="114300" cy="133350"/>
                      <wp:effectExtent l="0" t="0" r="0" b="0"/>
                      <wp:wrapNone/>
                      <wp:docPr id="4731" name="Прямоугольник 47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6E5D79" id="Прямоугольник 4731" o:spid="_x0000_s1026" alt="Технические условия" style="position:absolute;margin-left:0;margin-top:0;width:9pt;height:10.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wfWE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5408" behindDoc="0" locked="0" layoutInCell="1" allowOverlap="1" wp14:anchorId="384A900C" wp14:editId="1F84E438">
                      <wp:simplePos x="0" y="0"/>
                      <wp:positionH relativeFrom="column">
                        <wp:posOffset>0</wp:posOffset>
                      </wp:positionH>
                      <wp:positionV relativeFrom="paragraph">
                        <wp:posOffset>0</wp:posOffset>
                      </wp:positionV>
                      <wp:extent cx="114300" cy="123825"/>
                      <wp:effectExtent l="0" t="0" r="0" b="0"/>
                      <wp:wrapNone/>
                      <wp:docPr id="4730" name="Прямоугольник 47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C63CE" id="Прямоугольник 4730" o:spid="_x0000_s1026" alt="Технические условия" style="position:absolute;margin-left:0;margin-top:0;width:9pt;height:9.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zV7G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6432" behindDoc="0" locked="0" layoutInCell="1" allowOverlap="1" wp14:anchorId="4833F33D" wp14:editId="0C073C29">
                      <wp:simplePos x="0" y="0"/>
                      <wp:positionH relativeFrom="column">
                        <wp:posOffset>0</wp:posOffset>
                      </wp:positionH>
                      <wp:positionV relativeFrom="paragraph">
                        <wp:posOffset>0</wp:posOffset>
                      </wp:positionV>
                      <wp:extent cx="114300" cy="123825"/>
                      <wp:effectExtent l="0" t="0" r="0" b="0"/>
                      <wp:wrapNone/>
                      <wp:docPr id="4729" name="Прямоугольник 47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0E78E7" id="Прямоугольник 4729" o:spid="_x0000_s1026" alt="Технические условия" style="position:absolute;margin-left:0;margin-top:0;width:9pt;height:9.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DH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DooD/C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jawx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7456" behindDoc="0" locked="0" layoutInCell="1" allowOverlap="1" wp14:anchorId="0C9BB1F0" wp14:editId="4C05EAC6">
                      <wp:simplePos x="0" y="0"/>
                      <wp:positionH relativeFrom="column">
                        <wp:posOffset>0</wp:posOffset>
                      </wp:positionH>
                      <wp:positionV relativeFrom="paragraph">
                        <wp:posOffset>0</wp:posOffset>
                      </wp:positionV>
                      <wp:extent cx="114300" cy="133350"/>
                      <wp:effectExtent l="0" t="0" r="0" b="0"/>
                      <wp:wrapNone/>
                      <wp:docPr id="4728" name="Прямоугольник 47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3E3057" id="Прямоугольник 4728" o:spid="_x0000_s1026" alt="Технические условия" style="position:absolute;margin-left:0;margin-top:0;width:9pt;height:10.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Uck5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8480" behindDoc="0" locked="0" layoutInCell="1" allowOverlap="1" wp14:anchorId="1A0C9CAD" wp14:editId="70E35E27">
                      <wp:simplePos x="0" y="0"/>
                      <wp:positionH relativeFrom="column">
                        <wp:posOffset>0</wp:posOffset>
                      </wp:positionH>
                      <wp:positionV relativeFrom="paragraph">
                        <wp:posOffset>0</wp:posOffset>
                      </wp:positionV>
                      <wp:extent cx="114300" cy="123825"/>
                      <wp:effectExtent l="0" t="0" r="0" b="0"/>
                      <wp:wrapNone/>
                      <wp:docPr id="4727" name="Прямоугольник 47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E83DF1" id="Прямоугольник 4727" o:spid="_x0000_s1026" alt="Технические условия" style="position:absolute;margin-left:0;margin-top:0;width:9pt;height:9.7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OFTe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9504" behindDoc="0" locked="0" layoutInCell="1" allowOverlap="1" wp14:anchorId="5D9FFF0B" wp14:editId="5E083305">
                      <wp:simplePos x="0" y="0"/>
                      <wp:positionH relativeFrom="column">
                        <wp:posOffset>0</wp:posOffset>
                      </wp:positionH>
                      <wp:positionV relativeFrom="paragraph">
                        <wp:posOffset>0</wp:posOffset>
                      </wp:positionV>
                      <wp:extent cx="114300" cy="123825"/>
                      <wp:effectExtent l="0" t="0" r="0" b="0"/>
                      <wp:wrapNone/>
                      <wp:docPr id="4726" name="Прямоугольник 47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EA731C" id="Прямоугольник 4726" o:spid="_x0000_s1026" alt="Технические условия" style="position:absolute;margin-left:0;margin-top:0;width:9pt;height:9.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gj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K6II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0528" behindDoc="0" locked="0" layoutInCell="1" allowOverlap="1" wp14:anchorId="7B9A217A" wp14:editId="63033D47">
                      <wp:simplePos x="0" y="0"/>
                      <wp:positionH relativeFrom="column">
                        <wp:posOffset>0</wp:posOffset>
                      </wp:positionH>
                      <wp:positionV relativeFrom="paragraph">
                        <wp:posOffset>0</wp:posOffset>
                      </wp:positionV>
                      <wp:extent cx="114300" cy="133350"/>
                      <wp:effectExtent l="0" t="0" r="0" b="0"/>
                      <wp:wrapNone/>
                      <wp:docPr id="4725" name="Прямоугольник 47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6AFD0F" id="Прямоугольник 4725" o:spid="_x0000_s1026" alt="Технические условия" style="position:absolute;margin-left:0;margin-top:0;width:9pt;height:1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zGh3D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1552" behindDoc="0" locked="0" layoutInCell="1" allowOverlap="1" wp14:anchorId="0E52C5A8" wp14:editId="187570FC">
                      <wp:simplePos x="0" y="0"/>
                      <wp:positionH relativeFrom="column">
                        <wp:posOffset>0</wp:posOffset>
                      </wp:positionH>
                      <wp:positionV relativeFrom="paragraph">
                        <wp:posOffset>0</wp:posOffset>
                      </wp:positionV>
                      <wp:extent cx="114300" cy="123825"/>
                      <wp:effectExtent l="0" t="0" r="0" b="0"/>
                      <wp:wrapNone/>
                      <wp:docPr id="4724" name="Прямоугольник 47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65836" id="Прямоугольник 4724" o:spid="_x0000_s1026" alt="Технические условия" style="position:absolute;margin-left:0;margin-top:0;width:9pt;height:9.7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6W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HRYS/C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DA+l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2576" behindDoc="0" locked="0" layoutInCell="1" allowOverlap="1" wp14:anchorId="6C7C3ACD" wp14:editId="74E8C0B5">
                      <wp:simplePos x="0" y="0"/>
                      <wp:positionH relativeFrom="column">
                        <wp:posOffset>0</wp:posOffset>
                      </wp:positionH>
                      <wp:positionV relativeFrom="paragraph">
                        <wp:posOffset>0</wp:posOffset>
                      </wp:positionV>
                      <wp:extent cx="114300" cy="123825"/>
                      <wp:effectExtent l="0" t="0" r="0" b="0"/>
                      <wp:wrapNone/>
                      <wp:docPr id="4723" name="Прямоугольник 47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B0283B" id="Прямоугольник 4723" o:spid="_x0000_s1026" alt="Технические условия" style="position:absolute;margin-left:0;margin-top:0;width:9pt;height:9.7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J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sdtPy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3600" behindDoc="0" locked="0" layoutInCell="1" allowOverlap="1" wp14:anchorId="2035D1DF" wp14:editId="4BC12410">
                      <wp:simplePos x="0" y="0"/>
                      <wp:positionH relativeFrom="column">
                        <wp:posOffset>0</wp:posOffset>
                      </wp:positionH>
                      <wp:positionV relativeFrom="paragraph">
                        <wp:posOffset>0</wp:posOffset>
                      </wp:positionV>
                      <wp:extent cx="114300" cy="133350"/>
                      <wp:effectExtent l="0" t="0" r="0" b="0"/>
                      <wp:wrapNone/>
                      <wp:docPr id="4722" name="Прямоугольник 47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9245AF" id="Прямоугольник 4722" o:spid="_x0000_s1026" alt="Технические условия" style="position:absolute;margin-left:0;margin-top:0;width:9pt;height:10.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yc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7xbJ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4624" behindDoc="0" locked="0" layoutInCell="1" allowOverlap="1" wp14:anchorId="4B9161AA" wp14:editId="235C8728">
                      <wp:simplePos x="0" y="0"/>
                      <wp:positionH relativeFrom="column">
                        <wp:posOffset>0</wp:posOffset>
                      </wp:positionH>
                      <wp:positionV relativeFrom="paragraph">
                        <wp:posOffset>0</wp:posOffset>
                      </wp:positionV>
                      <wp:extent cx="114300" cy="123825"/>
                      <wp:effectExtent l="0" t="0" r="0" b="0"/>
                      <wp:wrapNone/>
                      <wp:docPr id="4721" name="Прямоугольник 47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6EBBAC" id="Прямоугольник 4721" o:spid="_x0000_s1026" alt="Технические условия" style="position:absolute;margin-left:0;margin-top:0;width:9pt;height:9.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l8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HRYS/E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X5f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5648" behindDoc="0" locked="0" layoutInCell="1" allowOverlap="1" wp14:anchorId="2FB9DF8D" wp14:editId="08C1EBC8">
                      <wp:simplePos x="0" y="0"/>
                      <wp:positionH relativeFrom="column">
                        <wp:posOffset>0</wp:posOffset>
                      </wp:positionH>
                      <wp:positionV relativeFrom="paragraph">
                        <wp:posOffset>0</wp:posOffset>
                      </wp:positionV>
                      <wp:extent cx="114300" cy="123825"/>
                      <wp:effectExtent l="0" t="0" r="0" b="0"/>
                      <wp:wrapNone/>
                      <wp:docPr id="4720" name="Прямоугольник 47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ABA2C" id="Прямоугольник 4720" o:spid="_x0000_s1026" alt="Технические условия" style="position:absolute;margin-left:0;margin-top:0;width:9pt;height:9.7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Im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3QoiJ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6672" behindDoc="0" locked="0" layoutInCell="1" allowOverlap="1" wp14:anchorId="127F1D0B" wp14:editId="3189EA1E">
                      <wp:simplePos x="0" y="0"/>
                      <wp:positionH relativeFrom="column">
                        <wp:posOffset>0</wp:posOffset>
                      </wp:positionH>
                      <wp:positionV relativeFrom="paragraph">
                        <wp:posOffset>0</wp:posOffset>
                      </wp:positionV>
                      <wp:extent cx="114300" cy="133350"/>
                      <wp:effectExtent l="0" t="0" r="0" b="0"/>
                      <wp:wrapNone/>
                      <wp:docPr id="4719" name="Прямоугольник 47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945152" id="Прямоугольник 4719" o:spid="_x0000_s1026" alt="Технические условия" style="position:absolute;margin-left:0;margin-top:0;width:9pt;height:10.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OM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B0GA4x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MTo4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7696" behindDoc="0" locked="0" layoutInCell="1" allowOverlap="1" wp14:anchorId="12E74071" wp14:editId="4C9FE3BA">
                      <wp:simplePos x="0" y="0"/>
                      <wp:positionH relativeFrom="column">
                        <wp:posOffset>0</wp:posOffset>
                      </wp:positionH>
                      <wp:positionV relativeFrom="paragraph">
                        <wp:posOffset>0</wp:posOffset>
                      </wp:positionV>
                      <wp:extent cx="114300" cy="123825"/>
                      <wp:effectExtent l="0" t="0" r="0" b="0"/>
                      <wp:wrapNone/>
                      <wp:docPr id="4718" name="Прямоугольник 47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100988" id="Прямоугольник 4718" o:spid="_x0000_s1026" alt="Технические условия" style="position:absolute;margin-left:0;margin-top:0;width:9pt;height:9.7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DZ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DmA2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8720" behindDoc="0" locked="0" layoutInCell="1" allowOverlap="1" wp14:anchorId="2CF024A6" wp14:editId="13BAB220">
                      <wp:simplePos x="0" y="0"/>
                      <wp:positionH relativeFrom="column">
                        <wp:posOffset>0</wp:posOffset>
                      </wp:positionH>
                      <wp:positionV relativeFrom="paragraph">
                        <wp:posOffset>0</wp:posOffset>
                      </wp:positionV>
                      <wp:extent cx="114300" cy="123825"/>
                      <wp:effectExtent l="0" t="0" r="0" b="0"/>
                      <wp:wrapNone/>
                      <wp:docPr id="4717" name="Прямоугольник 47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95427A" id="Прямоугольник 4717" o:spid="_x0000_s1026" alt="Технические условия" style="position:absolute;margin-left:0;margin-top:0;width:9pt;height:9.7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qG4P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9744" behindDoc="0" locked="0" layoutInCell="1" allowOverlap="1" wp14:anchorId="7C50237A" wp14:editId="296E05D1">
                      <wp:simplePos x="0" y="0"/>
                      <wp:positionH relativeFrom="column">
                        <wp:posOffset>0</wp:posOffset>
                      </wp:positionH>
                      <wp:positionV relativeFrom="paragraph">
                        <wp:posOffset>0</wp:posOffset>
                      </wp:positionV>
                      <wp:extent cx="114300" cy="133350"/>
                      <wp:effectExtent l="0" t="0" r="0" b="0"/>
                      <wp:wrapNone/>
                      <wp:docPr id="4716" name="Прямоугольник 47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C2CD96" id="Прямоугольник 4716" o:spid="_x0000_s1026" alt="Технические условия" style="position:absolute;margin-left:0;margin-top:0;width:9pt;height:10.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2Lm2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0768" behindDoc="0" locked="0" layoutInCell="1" allowOverlap="1" wp14:anchorId="7CE1FE8F" wp14:editId="04EFB9C6">
                      <wp:simplePos x="0" y="0"/>
                      <wp:positionH relativeFrom="column">
                        <wp:posOffset>0</wp:posOffset>
                      </wp:positionH>
                      <wp:positionV relativeFrom="paragraph">
                        <wp:posOffset>0</wp:posOffset>
                      </wp:positionV>
                      <wp:extent cx="114300" cy="123825"/>
                      <wp:effectExtent l="0" t="0" r="0" b="0"/>
                      <wp:wrapNone/>
                      <wp:docPr id="4715" name="Прямоугольник 47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33C12A" id="Прямоугольник 4715" o:spid="_x0000_s1026" alt="Технические условия" style="position:absolute;margin-left:0;margin-top:0;width:9pt;height:9.7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6I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EA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j8Oi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1792" behindDoc="0" locked="0" layoutInCell="1" allowOverlap="1" wp14:anchorId="7BB6A449" wp14:editId="28C9900A">
                      <wp:simplePos x="0" y="0"/>
                      <wp:positionH relativeFrom="column">
                        <wp:posOffset>0</wp:posOffset>
                      </wp:positionH>
                      <wp:positionV relativeFrom="paragraph">
                        <wp:posOffset>0</wp:posOffset>
                      </wp:positionV>
                      <wp:extent cx="114300" cy="123825"/>
                      <wp:effectExtent l="0" t="0" r="0" b="0"/>
                      <wp:wrapNone/>
                      <wp:docPr id="4714" name="Прямоугольник 47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8D7A2B" id="Прямоугольник 4714" o:spid="_x0000_s1026" alt="Технические условия" style="position:absolute;margin-left:0;margin-top:0;width:9pt;height:9.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XS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nDV0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2816" behindDoc="0" locked="0" layoutInCell="1" allowOverlap="1" wp14:anchorId="57A78B80" wp14:editId="519F8C5C">
                      <wp:simplePos x="0" y="0"/>
                      <wp:positionH relativeFrom="column">
                        <wp:posOffset>0</wp:posOffset>
                      </wp:positionH>
                      <wp:positionV relativeFrom="paragraph">
                        <wp:posOffset>0</wp:posOffset>
                      </wp:positionV>
                      <wp:extent cx="114300" cy="133350"/>
                      <wp:effectExtent l="0" t="0" r="0" b="0"/>
                      <wp:wrapNone/>
                      <wp:docPr id="4713" name="Прямоугольник 47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B48CE8" id="Прямоугольник 4713" o:spid="_x0000_s1026" alt="Технические условия" style="position:absolute;margin-left:0;margin-top:0;width:9pt;height:10.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j+XI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3840" behindDoc="0" locked="0" layoutInCell="1" allowOverlap="1" wp14:anchorId="70D87D9C" wp14:editId="3C57C1DB">
                      <wp:simplePos x="0" y="0"/>
                      <wp:positionH relativeFrom="column">
                        <wp:posOffset>0</wp:posOffset>
                      </wp:positionH>
                      <wp:positionV relativeFrom="paragraph">
                        <wp:posOffset>0</wp:posOffset>
                      </wp:positionV>
                      <wp:extent cx="114300" cy="123825"/>
                      <wp:effectExtent l="0" t="0" r="0" b="0"/>
                      <wp:wrapNone/>
                      <wp:docPr id="4712" name="Прямоугольник 47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32B5DD" id="Прямоугольник 4712" o:spid="_x0000_s1026" alt="Технические условия" style="position:absolute;margin-left:0;margin-top:0;width:9pt;height:9.7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X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HRYdjD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9R/1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4864" behindDoc="0" locked="0" layoutInCell="1" allowOverlap="1" wp14:anchorId="0DB4D5E3" wp14:editId="6D7E2B72">
                      <wp:simplePos x="0" y="0"/>
                      <wp:positionH relativeFrom="column">
                        <wp:posOffset>0</wp:posOffset>
                      </wp:positionH>
                      <wp:positionV relativeFrom="paragraph">
                        <wp:posOffset>0</wp:posOffset>
                      </wp:positionV>
                      <wp:extent cx="114300" cy="123825"/>
                      <wp:effectExtent l="0" t="0" r="0" b="0"/>
                      <wp:wrapNone/>
                      <wp:docPr id="4711" name="Прямоугольник 47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3A8CE3" id="Прямоугольник 4711" o:spid="_x0000_s1026" alt="Технические условия" style="position:absolute;margin-left:0;margin-top:0;width:9pt;height:9.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b&#10;BRI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5888" behindDoc="0" locked="0" layoutInCell="1" allowOverlap="1" wp14:anchorId="1C55A748" wp14:editId="1CFF3A2B">
                      <wp:simplePos x="0" y="0"/>
                      <wp:positionH relativeFrom="column">
                        <wp:posOffset>0</wp:posOffset>
                      </wp:positionH>
                      <wp:positionV relativeFrom="paragraph">
                        <wp:posOffset>0</wp:posOffset>
                      </wp:positionV>
                      <wp:extent cx="114300" cy="133350"/>
                      <wp:effectExtent l="0" t="0" r="0" b="0"/>
                      <wp:wrapNone/>
                      <wp:docPr id="4710" name="Прямоугольник 47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33E21E" id="Прямоугольник 4710" o:spid="_x0000_s1026" alt="Технические условия" style="position:absolute;margin-left:0;margin-top:0;width:9pt;height:10.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QvMW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6912" behindDoc="0" locked="0" layoutInCell="1" allowOverlap="1" wp14:anchorId="06674244" wp14:editId="4265D87C">
                      <wp:simplePos x="0" y="0"/>
                      <wp:positionH relativeFrom="column">
                        <wp:posOffset>0</wp:posOffset>
                      </wp:positionH>
                      <wp:positionV relativeFrom="paragraph">
                        <wp:posOffset>0</wp:posOffset>
                      </wp:positionV>
                      <wp:extent cx="114300" cy="123825"/>
                      <wp:effectExtent l="0" t="0" r="0" b="0"/>
                      <wp:wrapNone/>
                      <wp:docPr id="4709" name="Прямоугольник 47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696616" id="Прямоугольник 4709" o:spid="_x0000_s1026" alt="Технические условия" style="position:absolute;margin-left:0;margin-top:0;width:9pt;height:9.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kkCv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7936" behindDoc="0" locked="0" layoutInCell="1" allowOverlap="1" wp14:anchorId="582EE636" wp14:editId="1A42854E">
                      <wp:simplePos x="0" y="0"/>
                      <wp:positionH relativeFrom="column">
                        <wp:posOffset>0</wp:posOffset>
                      </wp:positionH>
                      <wp:positionV relativeFrom="paragraph">
                        <wp:posOffset>0</wp:posOffset>
                      </wp:positionV>
                      <wp:extent cx="114300" cy="123825"/>
                      <wp:effectExtent l="0" t="0" r="0" b="0"/>
                      <wp:wrapNone/>
                      <wp:docPr id="4708" name="Прямоугольник 47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76D2CC" id="Прямоугольник 4708" o:spid="_x0000_s1026" alt="Технические условия" style="position:absolute;margin-left:0;margin-top:0;width:9pt;height:9.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gbZ5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8960" behindDoc="0" locked="0" layoutInCell="1" allowOverlap="1" wp14:anchorId="0500B318" wp14:editId="06E34436">
                      <wp:simplePos x="0" y="0"/>
                      <wp:positionH relativeFrom="column">
                        <wp:posOffset>0</wp:posOffset>
                      </wp:positionH>
                      <wp:positionV relativeFrom="paragraph">
                        <wp:posOffset>0</wp:posOffset>
                      </wp:positionV>
                      <wp:extent cx="114300" cy="133350"/>
                      <wp:effectExtent l="0" t="0" r="0" b="0"/>
                      <wp:wrapNone/>
                      <wp:docPr id="4707" name="Прямоугольник 47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1C7881" id="Прямоугольник 4707" o:spid="_x0000_s1026" alt="Технические условия" style="position:absolute;margin-left:0;margin-top:0;width:9pt;height:10.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H+xkO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9984" behindDoc="0" locked="0" layoutInCell="1" allowOverlap="1" wp14:anchorId="57BC90B3" wp14:editId="78080EFF">
                      <wp:simplePos x="0" y="0"/>
                      <wp:positionH relativeFrom="column">
                        <wp:posOffset>0</wp:posOffset>
                      </wp:positionH>
                      <wp:positionV relativeFrom="paragraph">
                        <wp:posOffset>0</wp:posOffset>
                      </wp:positionV>
                      <wp:extent cx="114300" cy="123825"/>
                      <wp:effectExtent l="0" t="0" r="0" b="0"/>
                      <wp:wrapNone/>
                      <wp:docPr id="4706" name="Прямоугольник 47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C59724" id="Прямоугольник 4706" o:spid="_x0000_s1026" alt="Технические условия" style="position:absolute;margin-left:0;margin-top:0;width:9pt;height:9.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pb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NE6W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1008" behindDoc="0" locked="0" layoutInCell="1" allowOverlap="1" wp14:anchorId="68344305" wp14:editId="37FC16B8">
                      <wp:simplePos x="0" y="0"/>
                      <wp:positionH relativeFrom="column">
                        <wp:posOffset>0</wp:posOffset>
                      </wp:positionH>
                      <wp:positionV relativeFrom="paragraph">
                        <wp:posOffset>0</wp:posOffset>
                      </wp:positionV>
                      <wp:extent cx="114300" cy="123825"/>
                      <wp:effectExtent l="0" t="0" r="0" b="0"/>
                      <wp:wrapNone/>
                      <wp:docPr id="4705" name="Прямоугольник 47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6F9C56" id="Прямоугольник 4705" o:spid="_x0000_s1026" alt="Технические условия" style="position:absolute;margin-left:0;margin-top:0;width:9pt;height:9.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e0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ABXt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2032" behindDoc="0" locked="0" layoutInCell="1" allowOverlap="1" wp14:anchorId="5D006D01" wp14:editId="7462A93C">
                      <wp:simplePos x="0" y="0"/>
                      <wp:positionH relativeFrom="column">
                        <wp:posOffset>0</wp:posOffset>
                      </wp:positionH>
                      <wp:positionV relativeFrom="paragraph">
                        <wp:posOffset>0</wp:posOffset>
                      </wp:positionV>
                      <wp:extent cx="114300" cy="133350"/>
                      <wp:effectExtent l="0" t="0" r="0" b="0"/>
                      <wp:wrapNone/>
                      <wp:docPr id="4704" name="Прямоугольник 47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BCFAAF" id="Прямоугольник 4704" o:spid="_x0000_s1026" alt="Технические условия" style="position:absolute;margin-left:0;margin-top:0;width:9pt;height:10.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sqdO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3056" behindDoc="0" locked="0" layoutInCell="1" allowOverlap="1" wp14:anchorId="080355E4" wp14:editId="0302BF4F">
                      <wp:simplePos x="0" y="0"/>
                      <wp:positionH relativeFrom="column">
                        <wp:posOffset>0</wp:posOffset>
                      </wp:positionH>
                      <wp:positionV relativeFrom="paragraph">
                        <wp:posOffset>0</wp:posOffset>
                      </wp:positionV>
                      <wp:extent cx="114300" cy="123825"/>
                      <wp:effectExtent l="0" t="0" r="0" b="0"/>
                      <wp:wrapNone/>
                      <wp:docPr id="4703" name="Прямоугольник 47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5DB5ED" id="Прямоугольник 4703" o:spid="_x0000_s1026" alt="Технические условия" style="position:absolute;margin-left:0;margin-top:0;width:9pt;height:9.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N&#10;pP2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4080" behindDoc="0" locked="0" layoutInCell="1" allowOverlap="1" wp14:anchorId="1B71E503" wp14:editId="7B6B571D">
                      <wp:simplePos x="0" y="0"/>
                      <wp:positionH relativeFrom="column">
                        <wp:posOffset>0</wp:posOffset>
                      </wp:positionH>
                      <wp:positionV relativeFrom="paragraph">
                        <wp:posOffset>0</wp:posOffset>
                      </wp:positionV>
                      <wp:extent cx="114300" cy="123825"/>
                      <wp:effectExtent l="0" t="0" r="0" b="0"/>
                      <wp:wrapNone/>
                      <wp:docPr id="4702" name="Прямоугольник 47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FD589C" id="Прямоугольник 4702" o:spid="_x0000_s1026" alt="Технические условия" style="position:absolute;margin-left:0;margin-top:0;width:9pt;height:9.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br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esm6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5104" behindDoc="0" locked="0" layoutInCell="1" allowOverlap="1" wp14:anchorId="5FF9FF20" wp14:editId="14BD57C1">
                      <wp:simplePos x="0" y="0"/>
                      <wp:positionH relativeFrom="column">
                        <wp:posOffset>0</wp:posOffset>
                      </wp:positionH>
                      <wp:positionV relativeFrom="paragraph">
                        <wp:posOffset>0</wp:posOffset>
                      </wp:positionV>
                      <wp:extent cx="114300" cy="133350"/>
                      <wp:effectExtent l="0" t="0" r="0" b="0"/>
                      <wp:wrapNone/>
                      <wp:docPr id="4701" name="Прямоугольник 47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D75AD3" id="Прямоугольник 4701" o:spid="_x0000_s1026" alt="Технические условия" style="position:absolute;margin-left:0;margin-top:0;width:9pt;height:10.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5fsw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6128" behindDoc="0" locked="0" layoutInCell="1" allowOverlap="1" wp14:anchorId="3EDC3485" wp14:editId="20D7AF01">
                      <wp:simplePos x="0" y="0"/>
                      <wp:positionH relativeFrom="column">
                        <wp:posOffset>0</wp:posOffset>
                      </wp:positionH>
                      <wp:positionV relativeFrom="paragraph">
                        <wp:posOffset>0</wp:posOffset>
                      </wp:positionV>
                      <wp:extent cx="114300" cy="123825"/>
                      <wp:effectExtent l="0" t="0" r="0" b="0"/>
                      <wp:wrapNone/>
                      <wp:docPr id="4700" name="Прямоугольник 47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B64AE7" id="Прямоугольник 4700" o:spid="_x0000_s1026" alt="Технические условия" style="position:absolute;margin-left:0;margin-top:0;width:9pt;height:9.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4XWQX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7152" behindDoc="0" locked="0" layoutInCell="1" allowOverlap="1" wp14:anchorId="0D61874B" wp14:editId="718FF81F">
                      <wp:simplePos x="0" y="0"/>
                      <wp:positionH relativeFrom="column">
                        <wp:posOffset>0</wp:posOffset>
                      </wp:positionH>
                      <wp:positionV relativeFrom="paragraph">
                        <wp:posOffset>0</wp:posOffset>
                      </wp:positionV>
                      <wp:extent cx="114300" cy="123825"/>
                      <wp:effectExtent l="0" t="0" r="0" b="0"/>
                      <wp:wrapNone/>
                      <wp:docPr id="4699" name="Прямоугольник 46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C142BD" id="Прямоугольник 4699" o:spid="_x0000_s1026" alt="Технические условия" style="position:absolute;margin-left:0;margin-top:0;width:9pt;height:9.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it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I0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Wtor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8176" behindDoc="0" locked="0" layoutInCell="1" allowOverlap="1" wp14:anchorId="3B2EC016" wp14:editId="0B8BEB87">
                      <wp:simplePos x="0" y="0"/>
                      <wp:positionH relativeFrom="column">
                        <wp:posOffset>0</wp:posOffset>
                      </wp:positionH>
                      <wp:positionV relativeFrom="paragraph">
                        <wp:posOffset>0</wp:posOffset>
                      </wp:positionV>
                      <wp:extent cx="114300" cy="133350"/>
                      <wp:effectExtent l="0" t="0" r="0" b="0"/>
                      <wp:wrapNone/>
                      <wp:docPr id="4698" name="Прямоугольник 46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900BA4" id="Прямоугольник 4698" o:spid="_x0000_s1026" alt="Технические условия" style="position:absolute;margin-left:0;margin-top:0;width:9pt;height:10.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pBS/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9200" behindDoc="0" locked="0" layoutInCell="1" allowOverlap="1" wp14:anchorId="11D7643A" wp14:editId="0F2CB1CE">
                      <wp:simplePos x="0" y="0"/>
                      <wp:positionH relativeFrom="column">
                        <wp:posOffset>0</wp:posOffset>
                      </wp:positionH>
                      <wp:positionV relativeFrom="paragraph">
                        <wp:posOffset>0</wp:posOffset>
                      </wp:positionV>
                      <wp:extent cx="114300" cy="123825"/>
                      <wp:effectExtent l="0" t="0" r="0" b="0"/>
                      <wp:wrapNone/>
                      <wp:docPr id="4697" name="Прямоугольник 46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FEED90" id="Прямоугольник 4697" o:spid="_x0000_s1026" alt="Технические условия" style="position:absolute;margin-left:0;margin-top:0;width:9pt;height:9.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sT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MDrA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7yLE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0224" behindDoc="0" locked="0" layoutInCell="1" allowOverlap="1" wp14:anchorId="40ADF02C" wp14:editId="6BE394A2">
                      <wp:simplePos x="0" y="0"/>
                      <wp:positionH relativeFrom="column">
                        <wp:posOffset>0</wp:posOffset>
                      </wp:positionH>
                      <wp:positionV relativeFrom="paragraph">
                        <wp:posOffset>0</wp:posOffset>
                      </wp:positionV>
                      <wp:extent cx="114300" cy="123825"/>
                      <wp:effectExtent l="0" t="0" r="0" b="0"/>
                      <wp:wrapNone/>
                      <wp:docPr id="4696" name="Прямоугольник 46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17FFDE" id="Прямоугольник 4696" o:spid="_x0000_s1026" alt="Технические условия" style="position:absolute;margin-left:0;margin-top:0;width:9pt;height:9.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BJ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r&#10;81B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1248" behindDoc="0" locked="0" layoutInCell="1" allowOverlap="1" wp14:anchorId="14CA0417" wp14:editId="250B95F0">
                      <wp:simplePos x="0" y="0"/>
                      <wp:positionH relativeFrom="column">
                        <wp:posOffset>0</wp:posOffset>
                      </wp:positionH>
                      <wp:positionV relativeFrom="paragraph">
                        <wp:posOffset>0</wp:posOffset>
                      </wp:positionV>
                      <wp:extent cx="114300" cy="133350"/>
                      <wp:effectExtent l="0" t="0" r="0" b="0"/>
                      <wp:wrapNone/>
                      <wp:docPr id="4695" name="Прямоугольник 46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595D56" id="Прямоугольник 4695" o:spid="_x0000_s1026" alt="Технические условия" style="position:absolute;margin-left:0;margin-top:0;width:9pt;height:10.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xHxa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2272" behindDoc="0" locked="0" layoutInCell="1" allowOverlap="1" wp14:anchorId="4883D8C7" wp14:editId="052013CD">
                      <wp:simplePos x="0" y="0"/>
                      <wp:positionH relativeFrom="column">
                        <wp:posOffset>0</wp:posOffset>
                      </wp:positionH>
                      <wp:positionV relativeFrom="paragraph">
                        <wp:posOffset>0</wp:posOffset>
                      </wp:positionV>
                      <wp:extent cx="114300" cy="123825"/>
                      <wp:effectExtent l="0" t="0" r="0" b="0"/>
                      <wp:wrapNone/>
                      <wp:docPr id="4694" name="Прямоугольник 46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99B5C7" id="Прямоугольник 4694" o:spid="_x0000_s1026" alt="Технические условия" style="position:absolute;margin-left:0;margin-top:0;width:9pt;height:9.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b8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EU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j&#10;beb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3296" behindDoc="0" locked="0" layoutInCell="1" allowOverlap="1" wp14:anchorId="3AA45A38" wp14:editId="4E25D967">
                      <wp:simplePos x="0" y="0"/>
                      <wp:positionH relativeFrom="column">
                        <wp:posOffset>0</wp:posOffset>
                      </wp:positionH>
                      <wp:positionV relativeFrom="paragraph">
                        <wp:posOffset>0</wp:posOffset>
                      </wp:positionV>
                      <wp:extent cx="114300" cy="123825"/>
                      <wp:effectExtent l="0" t="0" r="0" b="0"/>
                      <wp:wrapNone/>
                      <wp:docPr id="4693" name="Прямоугольник 46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924721" id="Прямоугольник 4693" o:spid="_x0000_s1026" alt="Технические условия" style="position:absolute;margin-left:0;margin-top:0;width:9pt;height:9.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ej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rD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e&#10;hpe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4320" behindDoc="0" locked="0" layoutInCell="1" allowOverlap="1" wp14:anchorId="1D123410" wp14:editId="5E641603">
                      <wp:simplePos x="0" y="0"/>
                      <wp:positionH relativeFrom="column">
                        <wp:posOffset>0</wp:posOffset>
                      </wp:positionH>
                      <wp:positionV relativeFrom="paragraph">
                        <wp:posOffset>0</wp:posOffset>
                      </wp:positionV>
                      <wp:extent cx="114300" cy="133350"/>
                      <wp:effectExtent l="0" t="0" r="0" b="0"/>
                      <wp:wrapNone/>
                      <wp:docPr id="4692" name="Прямоугольник 46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E564FA" id="Прямоугольник 4692" o:spid="_x0000_s1026" alt="Технические условия" style="position:absolute;margin-left:0;margin-top:0;width:9pt;height:10.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GstP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5344" behindDoc="0" locked="0" layoutInCell="1" allowOverlap="1" wp14:anchorId="40AD66E1" wp14:editId="57508DE5">
                      <wp:simplePos x="0" y="0"/>
                      <wp:positionH relativeFrom="column">
                        <wp:posOffset>0</wp:posOffset>
                      </wp:positionH>
                      <wp:positionV relativeFrom="paragraph">
                        <wp:posOffset>0</wp:posOffset>
                      </wp:positionV>
                      <wp:extent cx="114300" cy="123825"/>
                      <wp:effectExtent l="0" t="0" r="0" b="0"/>
                      <wp:wrapNone/>
                      <wp:docPr id="4691" name="Прямоугольник 46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FFF1BC" id="Прямоугольник 4691" o:spid="_x0000_s1026" alt="Технические условия" style="position:absolute;margin-left:0;margin-top:0;width:9pt;height:9.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EW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IU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W&#10;GCE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6368" behindDoc="0" locked="0" layoutInCell="1" allowOverlap="1" wp14:anchorId="486060F5" wp14:editId="34747DE2">
                      <wp:simplePos x="0" y="0"/>
                      <wp:positionH relativeFrom="column">
                        <wp:posOffset>0</wp:posOffset>
                      </wp:positionH>
                      <wp:positionV relativeFrom="paragraph">
                        <wp:posOffset>0</wp:posOffset>
                      </wp:positionV>
                      <wp:extent cx="114300" cy="123825"/>
                      <wp:effectExtent l="0" t="0" r="0" b="0"/>
                      <wp:wrapNone/>
                      <wp:docPr id="4690" name="Прямоугольник 46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493AC9" id="Прямоугольник 4690" o:spid="_x0000_s1026" alt="Технические условия" style="position:absolute;margin-left:0;margin-top:0;width:9pt;height:9.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M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hA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y&#10;V/p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7392" behindDoc="0" locked="0" layoutInCell="1" allowOverlap="1" wp14:anchorId="740E09A3" wp14:editId="59949771">
                      <wp:simplePos x="0" y="0"/>
                      <wp:positionH relativeFrom="column">
                        <wp:posOffset>0</wp:posOffset>
                      </wp:positionH>
                      <wp:positionV relativeFrom="paragraph">
                        <wp:posOffset>0</wp:posOffset>
                      </wp:positionV>
                      <wp:extent cx="114300" cy="133350"/>
                      <wp:effectExtent l="0" t="0" r="0" b="0"/>
                      <wp:wrapNone/>
                      <wp:docPr id="4689" name="Прямоугольник 46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4A357F" id="Прямоугольник 4689" o:spid="_x0000_s1026" alt="Технические условия" style="position:absolute;margin-left:0;margin-top:0;width:9pt;height:10.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AxyZ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8416" behindDoc="0" locked="0" layoutInCell="1" allowOverlap="1" wp14:anchorId="3482B32D" wp14:editId="1520991F">
                      <wp:simplePos x="0" y="0"/>
                      <wp:positionH relativeFrom="column">
                        <wp:posOffset>0</wp:posOffset>
                      </wp:positionH>
                      <wp:positionV relativeFrom="paragraph">
                        <wp:posOffset>0</wp:posOffset>
                      </wp:positionV>
                      <wp:extent cx="114300" cy="123825"/>
                      <wp:effectExtent l="0" t="0" r="0" b="0"/>
                      <wp:wrapNone/>
                      <wp:docPr id="4688" name="Прямоугольник 46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577575" id="Прямоугольник 4688" o:spid="_x0000_s1026" alt="Технические условия" style="position:absolute;margin-left:0;margin-top:0;width:9pt;height:9.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L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gC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P&#10;G+rL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9440" behindDoc="0" locked="0" layoutInCell="1" allowOverlap="1" wp14:anchorId="1E9EF096" wp14:editId="5280786B">
                      <wp:simplePos x="0" y="0"/>
                      <wp:positionH relativeFrom="column">
                        <wp:posOffset>0</wp:posOffset>
                      </wp:positionH>
                      <wp:positionV relativeFrom="paragraph">
                        <wp:posOffset>0</wp:posOffset>
                      </wp:positionV>
                      <wp:extent cx="114300" cy="123825"/>
                      <wp:effectExtent l="0" t="0" r="0" b="0"/>
                      <wp:wrapNone/>
                      <wp:docPr id="4687" name="Прямоугольник 46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7D0F7" id="Прямоугольник 4687" o:spid="_x0000_s1026" alt="Технические условия" style="position:absolute;margin-left:0;margin-top:0;width:9pt;height:9.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Iv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YPSL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0464" behindDoc="0" locked="0" layoutInCell="1" allowOverlap="1" wp14:anchorId="2598771E" wp14:editId="651E6FFF">
                      <wp:simplePos x="0" y="0"/>
                      <wp:positionH relativeFrom="column">
                        <wp:posOffset>0</wp:posOffset>
                      </wp:positionH>
                      <wp:positionV relativeFrom="paragraph">
                        <wp:posOffset>0</wp:posOffset>
                      </wp:positionV>
                      <wp:extent cx="114300" cy="133350"/>
                      <wp:effectExtent l="0" t="0" r="0" b="0"/>
                      <wp:wrapNone/>
                      <wp:docPr id="4686" name="Прямоугольник 46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AC5E2F" id="Прямоугольник 4686" o:spid="_x0000_s1026" alt="Технические условия" style="position:absolute;margin-left:0;margin-top:0;width:9pt;height:10.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F6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FoxgjQWpQqf3Uvesu2+/tbXfefm1v25vuY/uj/dZeo7Ub44ZCFdvP&#10;7VV34SzdB9i9b6/B5wp157C9gWdfwHDpatwok0CoE3WsXZWMOpL0tUFCTgoiFvzQKFAK+gcIbK60&#10;lk3BCYNkQwcRPMBwBwNoaN48kwwok1MrvQKrXNcuBtQWrbzQZ1uh+coiCpdhGO/FOxhRMIU7w3h3&#10;HYEkm8dKG/uUyxq5TYo1sPPgZHlkrCNDko2LiyXkrKwq30sQAlzcpQvmW+DN3mBvOpqO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6p8X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1488" behindDoc="0" locked="0" layoutInCell="1" allowOverlap="1" wp14:anchorId="5BBB6905" wp14:editId="3FB8C76C">
                      <wp:simplePos x="0" y="0"/>
                      <wp:positionH relativeFrom="column">
                        <wp:posOffset>0</wp:posOffset>
                      </wp:positionH>
                      <wp:positionV relativeFrom="paragraph">
                        <wp:posOffset>0</wp:posOffset>
                      </wp:positionV>
                      <wp:extent cx="114300" cy="123825"/>
                      <wp:effectExtent l="0" t="0" r="0" b="0"/>
                      <wp:wrapNone/>
                      <wp:docPr id="4685" name="Прямоугольник 46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343E18" id="Прямоугольник 4685" o:spid="_x0000_s1026" alt="Технические условия" style="position:absolute;margin-left:0;margin-top:0;width:9pt;height:9.7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Sa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PYx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R1km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2512" behindDoc="0" locked="0" layoutInCell="1" allowOverlap="1" wp14:anchorId="2EC75593" wp14:editId="302AABFD">
                      <wp:simplePos x="0" y="0"/>
                      <wp:positionH relativeFrom="column">
                        <wp:posOffset>0</wp:posOffset>
                      </wp:positionH>
                      <wp:positionV relativeFrom="paragraph">
                        <wp:posOffset>0</wp:posOffset>
                      </wp:positionV>
                      <wp:extent cx="114300" cy="123825"/>
                      <wp:effectExtent l="0" t="0" r="0" b="0"/>
                      <wp:wrapNone/>
                      <wp:docPr id="4684" name="Прямоугольник 46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2958A2" id="Прямоугольник 4684" o:spid="_x0000_s1026" alt="Технические условия" style="position:absolute;margin-left:0;margin-top:0;width:9pt;height:9.7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A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E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9&#10;Ur/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3536" behindDoc="0" locked="0" layoutInCell="1" allowOverlap="1" wp14:anchorId="7014DC9A" wp14:editId="6B5FFC06">
                      <wp:simplePos x="0" y="0"/>
                      <wp:positionH relativeFrom="column">
                        <wp:posOffset>0</wp:posOffset>
                      </wp:positionH>
                      <wp:positionV relativeFrom="paragraph">
                        <wp:posOffset>0</wp:posOffset>
                      </wp:positionV>
                      <wp:extent cx="114300" cy="133350"/>
                      <wp:effectExtent l="0" t="0" r="0" b="0"/>
                      <wp:wrapNone/>
                      <wp:docPr id="4683" name="Прямоугольник 46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EDC33F" id="Прямоугольник 4683" o:spid="_x0000_s1026" alt="Технические условия" style="position:absolute;margin-left:0;margin-top:0;width:9pt;height:10.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vcNp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4560" behindDoc="0" locked="0" layoutInCell="1" allowOverlap="1" wp14:anchorId="5C546A97" wp14:editId="2D89F8CD">
                      <wp:simplePos x="0" y="0"/>
                      <wp:positionH relativeFrom="column">
                        <wp:posOffset>0</wp:posOffset>
                      </wp:positionH>
                      <wp:positionV relativeFrom="paragraph">
                        <wp:posOffset>0</wp:posOffset>
                      </wp:positionV>
                      <wp:extent cx="114300" cy="123825"/>
                      <wp:effectExtent l="0" t="0" r="0" b="0"/>
                      <wp:wrapNone/>
                      <wp:docPr id="4682" name="Прямоугольник 46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F7B241" id="Прямоугольник 4682" o:spid="_x0000_s1026" alt="Технические условия" style="position:absolute;margin-left:0;margin-top:0;width:9pt;height:9.7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XF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PY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PYVx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5584" behindDoc="0" locked="0" layoutInCell="1" allowOverlap="1" wp14:anchorId="211A9110" wp14:editId="133BDC52">
                      <wp:simplePos x="0" y="0"/>
                      <wp:positionH relativeFrom="column">
                        <wp:posOffset>0</wp:posOffset>
                      </wp:positionH>
                      <wp:positionV relativeFrom="paragraph">
                        <wp:posOffset>0</wp:posOffset>
                      </wp:positionV>
                      <wp:extent cx="114300" cy="123825"/>
                      <wp:effectExtent l="0" t="0" r="0" b="0"/>
                      <wp:wrapNone/>
                      <wp:docPr id="4681" name="Прямоугольник 46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4CD91E" id="Прямоугольник 4681" o:spid="_x0000_s1026" alt="Технические условия" style="position:absolute;margin-left:0;margin-top:0;width:9pt;height:9.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gq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GI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I&#10;J3g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6608" behindDoc="0" locked="0" layoutInCell="1" allowOverlap="1" wp14:anchorId="7A7FF088" wp14:editId="193B7AD5">
                      <wp:simplePos x="0" y="0"/>
                      <wp:positionH relativeFrom="column">
                        <wp:posOffset>0</wp:posOffset>
                      </wp:positionH>
                      <wp:positionV relativeFrom="paragraph">
                        <wp:posOffset>0</wp:posOffset>
                      </wp:positionV>
                      <wp:extent cx="114300" cy="133350"/>
                      <wp:effectExtent l="0" t="0" r="0" b="0"/>
                      <wp:wrapNone/>
                      <wp:docPr id="4680" name="Прямоугольник 46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6010D" id="Прямоугольник 4680" o:spid="_x0000_s1026" alt="Технические условия" style="position:absolute;margin-left:0;margin-top:0;width:9pt;height:10.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cNW3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7632" behindDoc="0" locked="0" layoutInCell="1" allowOverlap="1" wp14:anchorId="19E406BD" wp14:editId="5BE32D77">
                      <wp:simplePos x="0" y="0"/>
                      <wp:positionH relativeFrom="column">
                        <wp:posOffset>0</wp:posOffset>
                      </wp:positionH>
                      <wp:positionV relativeFrom="paragraph">
                        <wp:posOffset>0</wp:posOffset>
                      </wp:positionV>
                      <wp:extent cx="114300" cy="123825"/>
                      <wp:effectExtent l="0" t="0" r="0" b="0"/>
                      <wp:wrapNone/>
                      <wp:docPr id="4679" name="Прямоугольник 46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B4A325" id="Прямоугольник 4679" o:spid="_x0000_s1026" alt="Технические условия" style="position:absolute;margin-left:0;margin-top:0;width:9pt;height:9.7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Yd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BocDDC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BAGH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8656" behindDoc="0" locked="0" layoutInCell="1" allowOverlap="1" wp14:anchorId="35541FE6" wp14:editId="77588315">
                      <wp:simplePos x="0" y="0"/>
                      <wp:positionH relativeFrom="column">
                        <wp:posOffset>0</wp:posOffset>
                      </wp:positionH>
                      <wp:positionV relativeFrom="paragraph">
                        <wp:posOffset>0</wp:posOffset>
                      </wp:positionV>
                      <wp:extent cx="114300" cy="123825"/>
                      <wp:effectExtent l="0" t="0" r="0" b="0"/>
                      <wp:wrapNone/>
                      <wp:docPr id="4678" name="Прямоугольник 46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B0CAF1" id="Прямоугольник 4678" o:spid="_x0000_s1026" alt="Технические условия" style="position:absolute;margin-left:0;margin-top:0;width:9pt;height:9.7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1H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F/dR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9680" behindDoc="0" locked="0" layoutInCell="1" allowOverlap="1" wp14:anchorId="19A9B63D" wp14:editId="1EC11482">
                      <wp:simplePos x="0" y="0"/>
                      <wp:positionH relativeFrom="column">
                        <wp:posOffset>0</wp:posOffset>
                      </wp:positionH>
                      <wp:positionV relativeFrom="paragraph">
                        <wp:posOffset>0</wp:posOffset>
                      </wp:positionV>
                      <wp:extent cx="114300" cy="133350"/>
                      <wp:effectExtent l="0" t="0" r="0" b="0"/>
                      <wp:wrapNone/>
                      <wp:docPr id="4677" name="Прямоугольник 46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F27BDB" id="Прямоугольник 4677" o:spid="_x0000_s1026" alt="Технические условия" style="position:absolute;margin-left:0;margin-top:0;width:9pt;height:10.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hoh2s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0704" behindDoc="0" locked="0" layoutInCell="1" allowOverlap="1" wp14:anchorId="703C8A9A" wp14:editId="5D9E2BCE">
                      <wp:simplePos x="0" y="0"/>
                      <wp:positionH relativeFrom="column">
                        <wp:posOffset>0</wp:posOffset>
                      </wp:positionH>
                      <wp:positionV relativeFrom="paragraph">
                        <wp:posOffset>0</wp:posOffset>
                      </wp:positionV>
                      <wp:extent cx="114300" cy="123825"/>
                      <wp:effectExtent l="0" t="0" r="0" b="0"/>
                      <wp:wrapNone/>
                      <wp:docPr id="4676" name="Прямоугольник 46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FA99B6" id="Прямоугольник 4676" o:spid="_x0000_s1026" alt="Технические условия" style="position:absolute;margin-left:0;margin-top:0;width:9pt;height:9.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3og++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1728" behindDoc="0" locked="0" layoutInCell="1" allowOverlap="1" wp14:anchorId="18037367" wp14:editId="576EE9AB">
                      <wp:simplePos x="0" y="0"/>
                      <wp:positionH relativeFrom="column">
                        <wp:posOffset>0</wp:posOffset>
                      </wp:positionH>
                      <wp:positionV relativeFrom="paragraph">
                        <wp:posOffset>0</wp:posOffset>
                      </wp:positionV>
                      <wp:extent cx="114300" cy="123825"/>
                      <wp:effectExtent l="0" t="0" r="0" b="0"/>
                      <wp:wrapNone/>
                      <wp:docPr id="4675" name="Прямоугольник 46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D1277" id="Прямоугольник 4675" o:spid="_x0000_s1026" alt="Технические условия" style="position:absolute;margin-left:0;margin-top:0;width:9pt;height:9.7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MW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w/0B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sllTF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2752" behindDoc="0" locked="0" layoutInCell="1" allowOverlap="1" wp14:anchorId="55072840" wp14:editId="0EA00502">
                      <wp:simplePos x="0" y="0"/>
                      <wp:positionH relativeFrom="column">
                        <wp:posOffset>0</wp:posOffset>
                      </wp:positionH>
                      <wp:positionV relativeFrom="paragraph">
                        <wp:posOffset>0</wp:posOffset>
                      </wp:positionV>
                      <wp:extent cx="114300" cy="133350"/>
                      <wp:effectExtent l="0" t="0" r="0" b="0"/>
                      <wp:wrapNone/>
                      <wp:docPr id="4674" name="Прямоугольник 46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5075C0" id="Прямоугольник 4674" o:spid="_x0000_s1026" alt="Технические условия" style="position:absolute;margin-left:0;margin-top:0;width:9pt;height:10.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1zcE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3776" behindDoc="0" locked="0" layoutInCell="1" allowOverlap="1" wp14:anchorId="2BECC477" wp14:editId="3539DF8D">
                      <wp:simplePos x="0" y="0"/>
                      <wp:positionH relativeFrom="column">
                        <wp:posOffset>0</wp:posOffset>
                      </wp:positionH>
                      <wp:positionV relativeFrom="paragraph">
                        <wp:posOffset>0</wp:posOffset>
                      </wp:positionV>
                      <wp:extent cx="114300" cy="123825"/>
                      <wp:effectExtent l="0" t="0" r="0" b="0"/>
                      <wp:wrapNone/>
                      <wp:docPr id="4673" name="Прямоугольник 46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0D2228" id="Прямоугольник 4673" o:spid="_x0000_s1026" alt="Технические условия" style="position:absolute;margin-left:0;margin-top:0;width:9pt;height:9.7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T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35E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4800" behindDoc="0" locked="0" layoutInCell="1" allowOverlap="1" wp14:anchorId="0841E14B" wp14:editId="626CAF25">
                      <wp:simplePos x="0" y="0"/>
                      <wp:positionH relativeFrom="column">
                        <wp:posOffset>0</wp:posOffset>
                      </wp:positionH>
                      <wp:positionV relativeFrom="paragraph">
                        <wp:posOffset>0</wp:posOffset>
                      </wp:positionV>
                      <wp:extent cx="114300" cy="123825"/>
                      <wp:effectExtent l="0" t="0" r="0" b="0"/>
                      <wp:wrapNone/>
                      <wp:docPr id="4672" name="Прямоугольник 46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68731A" id="Прямоугольник 4672" o:spid="_x0000_s1026" alt="Технические условия" style="position:absolute;margin-left:0;margin-top:0;width:9pt;height:9.7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JJ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7IiS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5824" behindDoc="0" locked="0" layoutInCell="1" allowOverlap="1" wp14:anchorId="7E88016B" wp14:editId="42AB640D">
                      <wp:simplePos x="0" y="0"/>
                      <wp:positionH relativeFrom="column">
                        <wp:posOffset>0</wp:posOffset>
                      </wp:positionH>
                      <wp:positionV relativeFrom="paragraph">
                        <wp:posOffset>0</wp:posOffset>
                      </wp:positionV>
                      <wp:extent cx="114300" cy="133350"/>
                      <wp:effectExtent l="0" t="0" r="0" b="0"/>
                      <wp:wrapNone/>
                      <wp:docPr id="4671" name="Прямоугольник 46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F2A66C" id="Прямоугольник 4671" o:spid="_x0000_s1026" alt="Технические условия" style="position:absolute;margin-left:0;margin-top:0;width:9pt;height:10.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gGt6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6848" behindDoc="0" locked="0" layoutInCell="1" allowOverlap="1" wp14:anchorId="442A1C11" wp14:editId="1E838DBF">
                      <wp:simplePos x="0" y="0"/>
                      <wp:positionH relativeFrom="column">
                        <wp:posOffset>0</wp:posOffset>
                      </wp:positionH>
                      <wp:positionV relativeFrom="paragraph">
                        <wp:posOffset>0</wp:posOffset>
                      </wp:positionV>
                      <wp:extent cx="114300" cy="123825"/>
                      <wp:effectExtent l="0" t="0" r="0" b="0"/>
                      <wp:wrapNone/>
                      <wp:docPr id="4670" name="Прямоугольник 46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61FAFE" id="Прямоугольник 4670" o:spid="_x0000_s1026" alt="Технические условия" style="position:absolute;margin-left:0;margin-top:0;width:9pt;height:9.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T8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yyU/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7872" behindDoc="0" locked="0" layoutInCell="1" allowOverlap="1" wp14:anchorId="37E19C7F" wp14:editId="653D923F">
                      <wp:simplePos x="0" y="0"/>
                      <wp:positionH relativeFrom="column">
                        <wp:posOffset>0</wp:posOffset>
                      </wp:positionH>
                      <wp:positionV relativeFrom="paragraph">
                        <wp:posOffset>0</wp:posOffset>
                      </wp:positionV>
                      <wp:extent cx="114300" cy="123825"/>
                      <wp:effectExtent l="0" t="0" r="0" b="0"/>
                      <wp:wrapNone/>
                      <wp:docPr id="4669" name="Прямоугольник 46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6A92B8" id="Прямоугольник 4669" o:spid="_x0000_s1026" alt="Технические условия" style="position:absolute;margin-left:0;margin-top:0;width:9pt;height:9.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e&#10;L18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8896" behindDoc="0" locked="0" layoutInCell="1" allowOverlap="1" wp14:anchorId="06205A20" wp14:editId="222E2BEF">
                      <wp:simplePos x="0" y="0"/>
                      <wp:positionH relativeFrom="column">
                        <wp:posOffset>0</wp:posOffset>
                      </wp:positionH>
                      <wp:positionV relativeFrom="paragraph">
                        <wp:posOffset>0</wp:posOffset>
                      </wp:positionV>
                      <wp:extent cx="114300" cy="133350"/>
                      <wp:effectExtent l="0" t="0" r="0" b="0"/>
                      <wp:wrapNone/>
                      <wp:docPr id="4668" name="Прямоугольник 46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BAC154" id="Прямоугольник 4668" o:spid="_x0000_s1026" alt="Технические условия" style="position:absolute;margin-left:0;margin-top:0;width:9pt;height:10.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EFfH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9920" behindDoc="0" locked="0" layoutInCell="1" allowOverlap="1" wp14:anchorId="60582D0A" wp14:editId="31C4C1D5">
                      <wp:simplePos x="0" y="0"/>
                      <wp:positionH relativeFrom="column">
                        <wp:posOffset>0</wp:posOffset>
                      </wp:positionH>
                      <wp:positionV relativeFrom="paragraph">
                        <wp:posOffset>0</wp:posOffset>
                      </wp:positionV>
                      <wp:extent cx="114300" cy="123825"/>
                      <wp:effectExtent l="0" t="0" r="0" b="0"/>
                      <wp:wrapNone/>
                      <wp:docPr id="4667" name="Прямоугольник 46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6F8095" id="Прямоугольник 4667" o:spid="_x0000_s1026" alt="Технические условия" style="position:absolute;margin-left:0;margin-top:0;width:9pt;height:9.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Pi8n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0944" behindDoc="0" locked="0" layoutInCell="1" allowOverlap="1" wp14:anchorId="644CE31D" wp14:editId="74B1CE76">
                      <wp:simplePos x="0" y="0"/>
                      <wp:positionH relativeFrom="column">
                        <wp:posOffset>0</wp:posOffset>
                      </wp:positionH>
                      <wp:positionV relativeFrom="paragraph">
                        <wp:posOffset>0</wp:posOffset>
                      </wp:positionV>
                      <wp:extent cx="114300" cy="123825"/>
                      <wp:effectExtent l="0" t="0" r="0" b="0"/>
                      <wp:wrapNone/>
                      <wp:docPr id="4666" name="Прямоугольник 46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9AF81A" id="Прямоугольник 4666" o:spid="_x0000_s1026" alt="Технические условия" style="position:absolute;margin-left:0;margin-top:0;width:9pt;height:9.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A&#10;t2f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1968" behindDoc="0" locked="0" layoutInCell="1" allowOverlap="1" wp14:anchorId="644A7987" wp14:editId="18252934">
                      <wp:simplePos x="0" y="0"/>
                      <wp:positionH relativeFrom="column">
                        <wp:posOffset>0</wp:posOffset>
                      </wp:positionH>
                      <wp:positionV relativeFrom="paragraph">
                        <wp:posOffset>0</wp:posOffset>
                      </wp:positionV>
                      <wp:extent cx="114300" cy="133350"/>
                      <wp:effectExtent l="0" t="0" r="0" b="0"/>
                      <wp:wrapNone/>
                      <wp:docPr id="4665" name="Прямоугольник 46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DB08AB" id="Прямоугольник 4665" o:spid="_x0000_s1026" alt="Технические условия" style="position:absolute;margin-left:0;margin-top:0;width:9pt;height:10.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l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F8S5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cD8i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2992" behindDoc="0" locked="0" layoutInCell="1" allowOverlap="1" wp14:anchorId="64AA7EB7" wp14:editId="7BCC0F9D">
                      <wp:simplePos x="0" y="0"/>
                      <wp:positionH relativeFrom="column">
                        <wp:posOffset>0</wp:posOffset>
                      </wp:positionH>
                      <wp:positionV relativeFrom="paragraph">
                        <wp:posOffset>0</wp:posOffset>
                      </wp:positionV>
                      <wp:extent cx="114300" cy="123825"/>
                      <wp:effectExtent l="0" t="0" r="0" b="0"/>
                      <wp:wrapNone/>
                      <wp:docPr id="4664" name="Прямоугольник 46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DBD8F5" id="Прямоугольник 4664" o:spid="_x0000_s1026" alt="Технические условия" style="position:absolute;margin-left:0;margin-top:0;width:9pt;height:9.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I&#10;KdF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4016" behindDoc="0" locked="0" layoutInCell="1" allowOverlap="1" wp14:anchorId="5E7FF1C5" wp14:editId="6D6AF698">
                      <wp:simplePos x="0" y="0"/>
                      <wp:positionH relativeFrom="column">
                        <wp:posOffset>0</wp:posOffset>
                      </wp:positionH>
                      <wp:positionV relativeFrom="paragraph">
                        <wp:posOffset>0</wp:posOffset>
                      </wp:positionV>
                      <wp:extent cx="114300" cy="123825"/>
                      <wp:effectExtent l="0" t="0" r="0" b="0"/>
                      <wp:wrapNone/>
                      <wp:docPr id="4663" name="Прямоугольник 46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7E1E9" id="Прямоугольник 4663" o:spid="_x0000_s1026" alt="Технические условия" style="position:absolute;margin-left:0;margin-top:0;width:9pt;height:9.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AvUA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LXC&#10;oC9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5040" behindDoc="0" locked="0" layoutInCell="1" allowOverlap="1" wp14:anchorId="3B8311DE" wp14:editId="2E5133D0">
                      <wp:simplePos x="0" y="0"/>
                      <wp:positionH relativeFrom="column">
                        <wp:posOffset>0</wp:posOffset>
                      </wp:positionH>
                      <wp:positionV relativeFrom="paragraph">
                        <wp:posOffset>0</wp:posOffset>
                      </wp:positionV>
                      <wp:extent cx="114300" cy="133350"/>
                      <wp:effectExtent l="0" t="0" r="0" b="0"/>
                      <wp:wrapNone/>
                      <wp:docPr id="4662" name="Прямоугольник 46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D77E11" id="Прямоугольник 4662" o:spid="_x0000_s1026" alt="Технические условия" style="position:absolute;margin-left:0;margin-top:0;width:9pt;height:10.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N6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F8RAjQWpQqf3Uvesu2+/tbXfefm1v25vuY/uj/dZeo7Ub44ZCFdvP&#10;7VV34SzdB9i9b6/B5wp157C9gWdfwHDpatwok0CoE3WsXZWMOpL0tUFCTgoiFvzQKFAK+gcIbK60&#10;lk3BCYNkQwcRPMBwBwNoaN48kwwok1MrvQKrXNcuBtQWrbzQZ1uh+coiCpdhGO/FOxhRMIU7w3h3&#10;HYEkm8dKG/uUyxq5TYo1sPPgZHlkrCNDko2LiyXkrKwq30sQAlzcpQvmW+DN3mBvOpqO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rog3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6064" behindDoc="0" locked="0" layoutInCell="1" allowOverlap="1" wp14:anchorId="7C3D74F2" wp14:editId="5CBC6591">
                      <wp:simplePos x="0" y="0"/>
                      <wp:positionH relativeFrom="column">
                        <wp:posOffset>0</wp:posOffset>
                      </wp:positionH>
                      <wp:positionV relativeFrom="paragraph">
                        <wp:posOffset>0</wp:posOffset>
                      </wp:positionV>
                      <wp:extent cx="114300" cy="123825"/>
                      <wp:effectExtent l="0" t="0" r="0" b="0"/>
                      <wp:wrapNone/>
                      <wp:docPr id="4661" name="Прямоугольник 46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B581B1" id="Прямоугольник 4661" o:spid="_x0000_s1026" alt="Технические условия" style="position:absolute;margin-left:0;margin-top:0;width:9pt;height:9.7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9&#10;XBa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7088" behindDoc="0" locked="0" layoutInCell="1" allowOverlap="1" wp14:anchorId="42915D0B" wp14:editId="5DAB4204">
                      <wp:simplePos x="0" y="0"/>
                      <wp:positionH relativeFrom="column">
                        <wp:posOffset>0</wp:posOffset>
                      </wp:positionH>
                      <wp:positionV relativeFrom="paragraph">
                        <wp:posOffset>0</wp:posOffset>
                      </wp:positionV>
                      <wp:extent cx="114300" cy="123825"/>
                      <wp:effectExtent l="0" t="0" r="0" b="0"/>
                      <wp:wrapNone/>
                      <wp:docPr id="4660" name="Прямоугольник 46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32AD6E" id="Прямоугольник 4660" o:spid="_x0000_s1026" alt="Технические условия" style="position:absolute;margin-left:0;margin-top:0;width:9pt;height:9.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Z&#10;E83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8112" behindDoc="0" locked="0" layoutInCell="1" allowOverlap="1" wp14:anchorId="0E107730" wp14:editId="28B916D9">
                      <wp:simplePos x="0" y="0"/>
                      <wp:positionH relativeFrom="column">
                        <wp:posOffset>0</wp:posOffset>
                      </wp:positionH>
                      <wp:positionV relativeFrom="paragraph">
                        <wp:posOffset>0</wp:posOffset>
                      </wp:positionV>
                      <wp:extent cx="114300" cy="133350"/>
                      <wp:effectExtent l="0" t="0" r="0" b="0"/>
                      <wp:wrapNone/>
                      <wp:docPr id="4659" name="Прямоугольник 46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48B5A6" id="Прямоугольник 4659" o:spid="_x0000_s1026" alt="Технические условия" style="position:absolute;margin-left:0;margin-top:0;width:9pt;height:10.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cKTG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9136" behindDoc="0" locked="0" layoutInCell="1" allowOverlap="1" wp14:anchorId="5FAE5554" wp14:editId="3E0C50D5">
                      <wp:simplePos x="0" y="0"/>
                      <wp:positionH relativeFrom="column">
                        <wp:posOffset>0</wp:posOffset>
                      </wp:positionH>
                      <wp:positionV relativeFrom="paragraph">
                        <wp:posOffset>0</wp:posOffset>
                      </wp:positionV>
                      <wp:extent cx="114300" cy="123825"/>
                      <wp:effectExtent l="0" t="0" r="0" b="0"/>
                      <wp:wrapNone/>
                      <wp:docPr id="4658" name="Прямоугольник 46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82FE7D" id="Прямоугольник 4658" o:spid="_x0000_s1026" alt="Технические условия" style="position:absolute;margin-left:0;margin-top:0;width:9pt;height:9.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8/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Y&#10;IG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0160" behindDoc="0" locked="0" layoutInCell="1" allowOverlap="1" wp14:anchorId="7985C2A2" wp14:editId="1B88B717">
                      <wp:simplePos x="0" y="0"/>
                      <wp:positionH relativeFrom="column">
                        <wp:posOffset>0</wp:posOffset>
                      </wp:positionH>
                      <wp:positionV relativeFrom="paragraph">
                        <wp:posOffset>0</wp:posOffset>
                      </wp:positionV>
                      <wp:extent cx="114300" cy="123825"/>
                      <wp:effectExtent l="0" t="0" r="0" b="0"/>
                      <wp:wrapNone/>
                      <wp:docPr id="4657" name="Прямоугольник 46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A0EFDC" id="Прямоугольник 4657" o:spid="_x0000_s1026" alt="Технические условия" style="position:absolute;margin-left:0;margin-top:0;width:9pt;height:9.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fb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w8E+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rhX2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1184" behindDoc="0" locked="0" layoutInCell="1" allowOverlap="1" wp14:anchorId="66E4B91B" wp14:editId="6F9E3326">
                      <wp:simplePos x="0" y="0"/>
                      <wp:positionH relativeFrom="column">
                        <wp:posOffset>0</wp:posOffset>
                      </wp:positionH>
                      <wp:positionV relativeFrom="paragraph">
                        <wp:posOffset>0</wp:posOffset>
                      </wp:positionV>
                      <wp:extent cx="114300" cy="133350"/>
                      <wp:effectExtent l="0" t="0" r="0" b="0"/>
                      <wp:wrapNone/>
                      <wp:docPr id="4656" name="Прямоугольник 46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2AADD9" id="Прямоугольник 4656" o:spid="_x0000_s1026" alt="Технические условия" style="position:absolute;margin-left:0;margin-top:0;width:9pt;height:10.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SO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Fuz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mSdI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2208" behindDoc="0" locked="0" layoutInCell="1" allowOverlap="1" wp14:anchorId="231D19B0" wp14:editId="2E6F4988">
                      <wp:simplePos x="0" y="0"/>
                      <wp:positionH relativeFrom="column">
                        <wp:posOffset>0</wp:posOffset>
                      </wp:positionH>
                      <wp:positionV relativeFrom="paragraph">
                        <wp:posOffset>0</wp:posOffset>
                      </wp:positionV>
                      <wp:extent cx="114300" cy="123825"/>
                      <wp:effectExtent l="0" t="0" r="0" b="0"/>
                      <wp:wrapNone/>
                      <wp:docPr id="4655" name="Прямоугольник 46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920BC0" id="Прямоугольник 4655" o:spid="_x0000_s1026" alt="Технические условия" style="position:absolute;margin-left:0;margin-top:0;width:9pt;height:9.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FuUgIAAEQEAAAOAAAAZHJzL2Uyb0RvYy54bWysU91u0zAUvkfiHSzfd2m6t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ibhb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3232" behindDoc="0" locked="0" layoutInCell="1" allowOverlap="1" wp14:anchorId="7E64C304" wp14:editId="7A9A5DC5">
                      <wp:simplePos x="0" y="0"/>
                      <wp:positionH relativeFrom="column">
                        <wp:posOffset>0</wp:posOffset>
                      </wp:positionH>
                      <wp:positionV relativeFrom="paragraph">
                        <wp:posOffset>0</wp:posOffset>
                      </wp:positionV>
                      <wp:extent cx="114300" cy="123825"/>
                      <wp:effectExtent l="0" t="0" r="0" b="0"/>
                      <wp:wrapNone/>
                      <wp:docPr id="4654" name="Прямоугольник 46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66FA4D" id="Прямоугольник 4654" o:spid="_x0000_s1026" alt="Технические условия" style="position:absolute;margin-left:0;margin-top:0;width:9pt;height:9.7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o0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Ec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mk6N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4256" behindDoc="0" locked="0" layoutInCell="1" allowOverlap="1" wp14:anchorId="0F0C4F5F" wp14:editId="664DAC47">
                      <wp:simplePos x="0" y="0"/>
                      <wp:positionH relativeFrom="column">
                        <wp:posOffset>0</wp:posOffset>
                      </wp:positionH>
                      <wp:positionV relativeFrom="paragraph">
                        <wp:posOffset>0</wp:posOffset>
                      </wp:positionV>
                      <wp:extent cx="114300" cy="133350"/>
                      <wp:effectExtent l="0" t="0" r="0" b="0"/>
                      <wp:wrapNone/>
                      <wp:docPr id="4653" name="Прямоугольник 46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E8199E" id="Прямоугольник 4653" o:spid="_x0000_s1026" alt="Технические условия" style="position:absolute;margin-left:0;margin-top:0;width:9pt;height:10.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zns2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5280" behindDoc="0" locked="0" layoutInCell="1" allowOverlap="1" wp14:anchorId="4CD7058C" wp14:editId="6FFC98F5">
                      <wp:simplePos x="0" y="0"/>
                      <wp:positionH relativeFrom="column">
                        <wp:posOffset>0</wp:posOffset>
                      </wp:positionH>
                      <wp:positionV relativeFrom="paragraph">
                        <wp:posOffset>0</wp:posOffset>
                      </wp:positionV>
                      <wp:extent cx="114300" cy="123825"/>
                      <wp:effectExtent l="0" t="0" r="0" b="0"/>
                      <wp:wrapNone/>
                      <wp:docPr id="4652" name="Прямоугольник 46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980C7D" id="Прямоугольник 4652" o:spid="_x0000_s1026" alt="Технические условия" style="position:absolute;margin-left:0;margin-top:0;width:9pt;height:9.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Ax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Pc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82QM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6304" behindDoc="0" locked="0" layoutInCell="1" allowOverlap="1" wp14:anchorId="4884EBAF" wp14:editId="2E527C01">
                      <wp:simplePos x="0" y="0"/>
                      <wp:positionH relativeFrom="column">
                        <wp:posOffset>0</wp:posOffset>
                      </wp:positionH>
                      <wp:positionV relativeFrom="paragraph">
                        <wp:posOffset>0</wp:posOffset>
                      </wp:positionV>
                      <wp:extent cx="114300" cy="123825"/>
                      <wp:effectExtent l="0" t="0" r="0" b="0"/>
                      <wp:wrapNone/>
                      <wp:docPr id="4651" name="Прямоугольник 46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536CC5" id="Прямоугольник 4651" o:spid="_x0000_s1026" alt="Технические условия" style="position:absolute;margin-left:0;margin-top:0;width:9pt;height:9.7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3e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Ic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xz93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7328" behindDoc="0" locked="0" layoutInCell="1" allowOverlap="1" wp14:anchorId="2D6C0DA1" wp14:editId="2553961B">
                      <wp:simplePos x="0" y="0"/>
                      <wp:positionH relativeFrom="column">
                        <wp:posOffset>0</wp:posOffset>
                      </wp:positionH>
                      <wp:positionV relativeFrom="paragraph">
                        <wp:posOffset>0</wp:posOffset>
                      </wp:positionV>
                      <wp:extent cx="114300" cy="133350"/>
                      <wp:effectExtent l="0" t="0" r="0" b="0"/>
                      <wp:wrapNone/>
                      <wp:docPr id="4650" name="Прямоугольник 46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3C3FA3" id="Прямоугольник 4650" o:spid="_x0000_s1026" alt="Технические условия" style="position:absolute;margin-left:0;margin-top:0;width:9pt;height:10.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A23o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8352" behindDoc="0" locked="0" layoutInCell="1" allowOverlap="1" wp14:anchorId="12B261A1" wp14:editId="60580C77">
                      <wp:simplePos x="0" y="0"/>
                      <wp:positionH relativeFrom="column">
                        <wp:posOffset>0</wp:posOffset>
                      </wp:positionH>
                      <wp:positionV relativeFrom="paragraph">
                        <wp:posOffset>0</wp:posOffset>
                      </wp:positionV>
                      <wp:extent cx="114300" cy="123825"/>
                      <wp:effectExtent l="0" t="0" r="0" b="0"/>
                      <wp:wrapNone/>
                      <wp:docPr id="4649" name="Прямоугольник 46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A8A1C6" id="Прямоугольник 4649" o:spid="_x0000_s1026" alt="Технические условия" style="position:absolute;margin-left:0;margin-top:0;width:9pt;height:9.7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1Z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iE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i&#10;UO1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9376" behindDoc="0" locked="0" layoutInCell="1" allowOverlap="1" wp14:anchorId="2CE32D2A" wp14:editId="2248685F">
                      <wp:simplePos x="0" y="0"/>
                      <wp:positionH relativeFrom="column">
                        <wp:posOffset>0</wp:posOffset>
                      </wp:positionH>
                      <wp:positionV relativeFrom="paragraph">
                        <wp:posOffset>0</wp:posOffset>
                      </wp:positionV>
                      <wp:extent cx="114300" cy="123825"/>
                      <wp:effectExtent l="0" t="0" r="0" b="0"/>
                      <wp:wrapNone/>
                      <wp:docPr id="4648" name="Прямоугольник 46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DFF654" id="Прямоугольник 4648" o:spid="_x0000_s1026" alt="Технические условия" style="position:absolute;margin-left:0;margin-top:0;width:9pt;height:9.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YD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gh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G&#10;HzY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0400" behindDoc="0" locked="0" layoutInCell="1" allowOverlap="1" wp14:anchorId="4ED8BC42" wp14:editId="6BBB0F35">
                      <wp:simplePos x="0" y="0"/>
                      <wp:positionH relativeFrom="column">
                        <wp:posOffset>0</wp:posOffset>
                      </wp:positionH>
                      <wp:positionV relativeFrom="paragraph">
                        <wp:posOffset>0</wp:posOffset>
                      </wp:positionV>
                      <wp:extent cx="114300" cy="133350"/>
                      <wp:effectExtent l="0" t="0" r="0" b="0"/>
                      <wp:wrapNone/>
                      <wp:docPr id="4647" name="Прямоугольник 46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9421E2" id="Прямоугольник 4647" o:spid="_x0000_s1026" alt="Технические условия" style="position:absolute;margin-left:0;margin-top:0;width:9pt;height:10.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Pi9u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1424" behindDoc="0" locked="0" layoutInCell="1" allowOverlap="1" wp14:anchorId="02435F4A" wp14:editId="6DAB573F">
                      <wp:simplePos x="0" y="0"/>
                      <wp:positionH relativeFrom="column">
                        <wp:posOffset>0</wp:posOffset>
                      </wp:positionH>
                      <wp:positionV relativeFrom="paragraph">
                        <wp:posOffset>0</wp:posOffset>
                      </wp:positionV>
                      <wp:extent cx="114300" cy="123825"/>
                      <wp:effectExtent l="0" t="0" r="0" b="0"/>
                      <wp:wrapNone/>
                      <wp:docPr id="4646" name="Прямоугольник 46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F3310" id="Прямоугольник 4646" o:spid="_x0000_s1026" alt="Технические условия" style="position:absolute;margin-left:0;margin-top:0;width:9pt;height:9.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8&#10;yNW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2448" behindDoc="0" locked="0" layoutInCell="1" allowOverlap="1" wp14:anchorId="613F0306" wp14:editId="4963E6C1">
                      <wp:simplePos x="0" y="0"/>
                      <wp:positionH relativeFrom="column">
                        <wp:posOffset>0</wp:posOffset>
                      </wp:positionH>
                      <wp:positionV relativeFrom="paragraph">
                        <wp:posOffset>0</wp:posOffset>
                      </wp:positionV>
                      <wp:extent cx="114300" cy="123825"/>
                      <wp:effectExtent l="0" t="0" r="0" b="0"/>
                      <wp:wrapNone/>
                      <wp:docPr id="4645" name="Прямоугольник 46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7701C0" id="Прямоугольник 4645" o:spid="_x0000_s1026" alt="Технические условия" style="position:absolute;margin-left:0;margin-top:0;width:9pt;height:9.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hS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iPo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Bm4U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3472" behindDoc="0" locked="0" layoutInCell="1" allowOverlap="1" wp14:anchorId="18985155" wp14:editId="2674EDD7">
                      <wp:simplePos x="0" y="0"/>
                      <wp:positionH relativeFrom="column">
                        <wp:posOffset>0</wp:posOffset>
                      </wp:positionH>
                      <wp:positionV relativeFrom="paragraph">
                        <wp:posOffset>0</wp:posOffset>
                      </wp:positionV>
                      <wp:extent cx="114300" cy="133350"/>
                      <wp:effectExtent l="0" t="0" r="0" b="0"/>
                      <wp:wrapNone/>
                      <wp:docPr id="4644" name="Прямоугольник 46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B83782" id="Прямоугольник 4644" o:spid="_x0000_s1026" alt="Технические условия" style="position:absolute;margin-left:0;margin-top:0;width:9pt;height:10.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sH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8zmw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4496" behindDoc="0" locked="0" layoutInCell="1" allowOverlap="1" wp14:anchorId="6ED52147" wp14:editId="016A8846">
                      <wp:simplePos x="0" y="0"/>
                      <wp:positionH relativeFrom="column">
                        <wp:posOffset>0</wp:posOffset>
                      </wp:positionH>
                      <wp:positionV relativeFrom="paragraph">
                        <wp:posOffset>0</wp:posOffset>
                      </wp:positionV>
                      <wp:extent cx="114300" cy="123825"/>
                      <wp:effectExtent l="0" t="0" r="0" b="0"/>
                      <wp:wrapNone/>
                      <wp:docPr id="4643" name="Прямоугольник 46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450BAF" id="Прямоугольник 4643" o:spid="_x0000_s1026" alt="Технические условия" style="position:absolute;margin-left:0;margin-top:0;width:9pt;height:9.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X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tjzEMclqFR/bt411/WP+r65qr/V9/Vd86n+WX+vb9HWjTJNoIr1&#10;l/qm+WAtzUfYva9vwecGNVewvYNnX8FwbWtcSR1BqAs5V7ZKWp4L8lojLiYZ5kt2piUoBf0DCeyv&#10;lBJVxjAFsoGF8B9g2IMGNLSongkKKeNLI5wC61SVNgbUFq2d0JuD0GxtEIHLIOgP+8CW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J&#10;vRJ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5520" behindDoc="0" locked="0" layoutInCell="1" allowOverlap="1" wp14:anchorId="6EFA930F" wp14:editId="1DE8980B">
                      <wp:simplePos x="0" y="0"/>
                      <wp:positionH relativeFrom="column">
                        <wp:posOffset>0</wp:posOffset>
                      </wp:positionH>
                      <wp:positionV relativeFrom="paragraph">
                        <wp:posOffset>0</wp:posOffset>
                      </wp:positionV>
                      <wp:extent cx="114300" cy="123825"/>
                      <wp:effectExtent l="0" t="0" r="0" b="0"/>
                      <wp:wrapNone/>
                      <wp:docPr id="4642" name="Прямоугольник 46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C649D2" id="Прямоугольник 4642" o:spid="_x0000_s1026" alt="Технические условия" style="position:absolute;margin-left:0;margin-top:0;width:9pt;height:9.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kN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iHo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t&#10;8sk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6544" behindDoc="0" locked="0" layoutInCell="1" allowOverlap="1" wp14:anchorId="7F1DAB18" wp14:editId="3039B467">
                      <wp:simplePos x="0" y="0"/>
                      <wp:positionH relativeFrom="column">
                        <wp:posOffset>0</wp:posOffset>
                      </wp:positionH>
                      <wp:positionV relativeFrom="paragraph">
                        <wp:posOffset>0</wp:posOffset>
                      </wp:positionV>
                      <wp:extent cx="114300" cy="133350"/>
                      <wp:effectExtent l="0" t="0" r="0" b="0"/>
                      <wp:wrapNone/>
                      <wp:docPr id="4641" name="Прямоугольник 46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478369" id="Прямоугольник 4641" o:spid="_x0000_s1026" alt="Технические условия" style="position:absolute;margin-left:0;margin-top:0;width:9pt;height:10.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zt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pGXO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7568" behindDoc="0" locked="0" layoutInCell="1" allowOverlap="1" wp14:anchorId="30CA907C" wp14:editId="6615C04F">
                      <wp:simplePos x="0" y="0"/>
                      <wp:positionH relativeFrom="column">
                        <wp:posOffset>0</wp:posOffset>
                      </wp:positionH>
                      <wp:positionV relativeFrom="paragraph">
                        <wp:posOffset>0</wp:posOffset>
                      </wp:positionV>
                      <wp:extent cx="114300" cy="123825"/>
                      <wp:effectExtent l="0" t="0" r="0" b="0"/>
                      <wp:wrapNone/>
                      <wp:docPr id="4640" name="Прямоугольник 46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56D40B" id="Прямоугольник 4640" o:spid="_x0000_s1026" alt="Технические условия" style="position:absolute;margin-left:0;margin-top:0;width:9pt;height:9.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4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gg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l&#10;bH+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8592" behindDoc="0" locked="0" layoutInCell="1" allowOverlap="1" wp14:anchorId="6B7F79AD" wp14:editId="146BE008">
                      <wp:simplePos x="0" y="0"/>
                      <wp:positionH relativeFrom="column">
                        <wp:posOffset>0</wp:posOffset>
                      </wp:positionH>
                      <wp:positionV relativeFrom="paragraph">
                        <wp:posOffset>0</wp:posOffset>
                      </wp:positionV>
                      <wp:extent cx="114300" cy="123825"/>
                      <wp:effectExtent l="0" t="0" r="0" b="0"/>
                      <wp:wrapNone/>
                      <wp:docPr id="4639" name="Прямоугольник 46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652F53" id="Прямоугольник 4639" o:spid="_x0000_s1026" alt="Технические условия" style="position:absolute;margin-left:0;margin-top:0;width:9pt;height:9.7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mLs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DsY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5i7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9616" behindDoc="0" locked="0" layoutInCell="1" allowOverlap="1" wp14:anchorId="097E41E4" wp14:editId="4BB27708">
                      <wp:simplePos x="0" y="0"/>
                      <wp:positionH relativeFrom="column">
                        <wp:posOffset>0</wp:posOffset>
                      </wp:positionH>
                      <wp:positionV relativeFrom="paragraph">
                        <wp:posOffset>0</wp:posOffset>
                      </wp:positionV>
                      <wp:extent cx="114300" cy="133350"/>
                      <wp:effectExtent l="0" t="0" r="0" b="0"/>
                      <wp:wrapNone/>
                      <wp:docPr id="4638" name="Прямоугольник 46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8C4B1C" id="Прямоугольник 4638" o:spid="_x0000_s1026" alt="Технические условия" style="position:absolute;margin-left:0;margin-top:0;width:9pt;height:1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fEQb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0640" behindDoc="0" locked="0" layoutInCell="1" allowOverlap="1" wp14:anchorId="188D5862" wp14:editId="01845F5A">
                      <wp:simplePos x="0" y="0"/>
                      <wp:positionH relativeFrom="column">
                        <wp:posOffset>0</wp:posOffset>
                      </wp:positionH>
                      <wp:positionV relativeFrom="paragraph">
                        <wp:posOffset>0</wp:posOffset>
                      </wp:positionV>
                      <wp:extent cx="114300" cy="123825"/>
                      <wp:effectExtent l="0" t="0" r="0" b="0"/>
                      <wp:wrapNone/>
                      <wp:docPr id="4637" name="Прямоугольник 46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36EC77" id="Прямоугольник 4637" o:spid="_x0000_s1026" alt="Технические условия" style="position:absolute;margin-left:0;margin-top:0;width:9pt;height:9.7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FS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ONjHSJAKVGo+t+/b6+ZHc99eNt+a++au/dT8bL43t2jtxrihUMXm&#10;S3PTXjlL+xF2H5pb8LlB7SVs7+DZVzBcuxrXysQQ6kydalclo04kfWOQkJOciAU/NgqUgv6BBLZX&#10;Wss654QB2dBBBI8w3MEAGprXzyWDlMm5lV6BVaYrFwNqi1Ze6Iud0HxlEYXLMBweDAcYUTCF/UHY&#10;3/MRSLx9rLSxz7iskNskWEN2HpwsT4x1yZB46+JiCTkrytL3EoQAF3fpgvkWeHvQO5iOpq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jmBU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1664" behindDoc="0" locked="0" layoutInCell="1" allowOverlap="1" wp14:anchorId="4E4AB891" wp14:editId="23976759">
                      <wp:simplePos x="0" y="0"/>
                      <wp:positionH relativeFrom="column">
                        <wp:posOffset>0</wp:posOffset>
                      </wp:positionH>
                      <wp:positionV relativeFrom="paragraph">
                        <wp:posOffset>0</wp:posOffset>
                      </wp:positionV>
                      <wp:extent cx="114300" cy="123825"/>
                      <wp:effectExtent l="0" t="0" r="0" b="0"/>
                      <wp:wrapNone/>
                      <wp:docPr id="4636" name="Прямоугольник 46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FC8FFF" id="Прямоугольник 4636" o:spid="_x0000_s1026" alt="Технические условия" style="position:absolute;margin-left:0;margin-top:0;width:9pt;height:9.7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m&#10;dlo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2688" behindDoc="0" locked="0" layoutInCell="1" allowOverlap="1" wp14:anchorId="02648A04" wp14:editId="660F7645">
                      <wp:simplePos x="0" y="0"/>
                      <wp:positionH relativeFrom="column">
                        <wp:posOffset>0</wp:posOffset>
                      </wp:positionH>
                      <wp:positionV relativeFrom="paragraph">
                        <wp:posOffset>0</wp:posOffset>
                      </wp:positionV>
                      <wp:extent cx="114300" cy="133350"/>
                      <wp:effectExtent l="0" t="0" r="0" b="0"/>
                      <wp:wrapNone/>
                      <wp:docPr id="4635" name="Прямоугольник 46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EAC4BE" id="Прямоугольник 4635" o:spid="_x0000_s1026" alt="Технические условия" style="position:absolute;margin-left:0;margin-top:0;width:9pt;height:10.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HCz+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3712" behindDoc="0" locked="0" layoutInCell="1" allowOverlap="1" wp14:anchorId="7A392575" wp14:editId="7D5EFC07">
                      <wp:simplePos x="0" y="0"/>
                      <wp:positionH relativeFrom="column">
                        <wp:posOffset>0</wp:posOffset>
                      </wp:positionH>
                      <wp:positionV relativeFrom="paragraph">
                        <wp:posOffset>0</wp:posOffset>
                      </wp:positionV>
                      <wp:extent cx="114300" cy="123825"/>
                      <wp:effectExtent l="0" t="0" r="0" b="0"/>
                      <wp:wrapNone/>
                      <wp:docPr id="4634" name="Прямоугольник 46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A49DF0" id="Прямоугольник 4634" o:spid="_x0000_s1026" alt="Технические условия" style="position:absolute;margin-left:0;margin-top:0;width:9pt;height:9.7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y9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A06Ec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u&#10;6Oy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4736" behindDoc="0" locked="0" layoutInCell="1" allowOverlap="1" wp14:anchorId="3FF78291" wp14:editId="1558CF6B">
                      <wp:simplePos x="0" y="0"/>
                      <wp:positionH relativeFrom="column">
                        <wp:posOffset>0</wp:posOffset>
                      </wp:positionH>
                      <wp:positionV relativeFrom="paragraph">
                        <wp:posOffset>0</wp:posOffset>
                      </wp:positionV>
                      <wp:extent cx="114300" cy="123825"/>
                      <wp:effectExtent l="0" t="0" r="0" b="0"/>
                      <wp:wrapNone/>
                      <wp:docPr id="4633" name="Прямоугольник 46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ADFB19" id="Прямоугольник 4633" o:spid="_x0000_s1026" alt="Технические условия" style="position:absolute;margin-left:0;margin-top:0;width:9pt;height:9.7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3i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q/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T&#10;A53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5760" behindDoc="0" locked="0" layoutInCell="1" allowOverlap="1" wp14:anchorId="0B19EE14" wp14:editId="7CCF1D33">
                      <wp:simplePos x="0" y="0"/>
                      <wp:positionH relativeFrom="column">
                        <wp:posOffset>0</wp:posOffset>
                      </wp:positionH>
                      <wp:positionV relativeFrom="paragraph">
                        <wp:posOffset>0</wp:posOffset>
                      </wp:positionV>
                      <wp:extent cx="114300" cy="133350"/>
                      <wp:effectExtent l="0" t="0" r="0" b="0"/>
                      <wp:wrapNone/>
                      <wp:docPr id="4632" name="Прямоугольник 46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3018D" id="Прямоугольник 4632" o:spid="_x0000_s1026" alt="Технические условия" style="position:absolute;margin-left:0;margin-top:0;width:9pt;height:10.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wpvr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6784" behindDoc="0" locked="0" layoutInCell="1" allowOverlap="1" wp14:anchorId="30A0269D" wp14:editId="0AF61CE5">
                      <wp:simplePos x="0" y="0"/>
                      <wp:positionH relativeFrom="column">
                        <wp:posOffset>0</wp:posOffset>
                      </wp:positionH>
                      <wp:positionV relativeFrom="paragraph">
                        <wp:posOffset>0</wp:posOffset>
                      </wp:positionV>
                      <wp:extent cx="114300" cy="123825"/>
                      <wp:effectExtent l="0" t="0" r="0" b="0"/>
                      <wp:wrapNone/>
                      <wp:docPr id="4631" name="Прямоугольник 46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E3B395" id="Прямоугольник 4631" o:spid="_x0000_s1026" alt="Технические условия" style="position:absolute;margin-left:0;margin-top:0;width:9pt;height:9.7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tX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A06Ic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b&#10;nSt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7808" behindDoc="0" locked="0" layoutInCell="1" allowOverlap="1" wp14:anchorId="1EBF3816" wp14:editId="28D774FE">
                      <wp:simplePos x="0" y="0"/>
                      <wp:positionH relativeFrom="column">
                        <wp:posOffset>0</wp:posOffset>
                      </wp:positionH>
                      <wp:positionV relativeFrom="paragraph">
                        <wp:posOffset>0</wp:posOffset>
                      </wp:positionV>
                      <wp:extent cx="114300" cy="123825"/>
                      <wp:effectExtent l="0" t="0" r="0" b="0"/>
                      <wp:wrapNone/>
                      <wp:docPr id="4630" name="Прямоугольник 46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CAEB6B" id="Прямоугольник 4630" o:spid="_x0000_s1026" alt="Технические условия" style="position:absolute;margin-left:0;margin-top:0;width:9pt;height:9.7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N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g8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10;0vA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8832" behindDoc="0" locked="0" layoutInCell="1" allowOverlap="1" wp14:anchorId="6CAFF54F" wp14:editId="3562CB04">
                      <wp:simplePos x="0" y="0"/>
                      <wp:positionH relativeFrom="column">
                        <wp:posOffset>0</wp:posOffset>
                      </wp:positionH>
                      <wp:positionV relativeFrom="paragraph">
                        <wp:posOffset>0</wp:posOffset>
                      </wp:positionV>
                      <wp:extent cx="114300" cy="133350"/>
                      <wp:effectExtent l="0" t="0" r="0" b="0"/>
                      <wp:wrapNone/>
                      <wp:docPr id="4629" name="Прямоугольник 46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739B00" id="Прямоугольник 4629" o:spid="_x0000_s1026" alt="Технические условия" style="position:absolute;margin-left:0;margin-top:0;width:9pt;height:10.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20w9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9856" behindDoc="0" locked="0" layoutInCell="1" allowOverlap="1" wp14:anchorId="2A1320E9" wp14:editId="3AE256EC">
                      <wp:simplePos x="0" y="0"/>
                      <wp:positionH relativeFrom="column">
                        <wp:posOffset>0</wp:posOffset>
                      </wp:positionH>
                      <wp:positionV relativeFrom="paragraph">
                        <wp:posOffset>0</wp:posOffset>
                      </wp:positionV>
                      <wp:extent cx="114300" cy="123825"/>
                      <wp:effectExtent l="0" t="0" r="0" b="0"/>
                      <wp:wrapNone/>
                      <wp:docPr id="4628" name="Прямоугольник 46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B323D1" id="Прямоугольник 4628" o:spid="_x0000_s1026" alt="Технические условия" style="position:absolute;margin-left:0;margin-top:0;width:9pt;height:9.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CK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he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C&#10;nuCK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0880" behindDoc="0" locked="0" layoutInCell="1" allowOverlap="1" wp14:anchorId="182D7221" wp14:editId="22802006">
                      <wp:simplePos x="0" y="0"/>
                      <wp:positionH relativeFrom="column">
                        <wp:posOffset>0</wp:posOffset>
                      </wp:positionH>
                      <wp:positionV relativeFrom="paragraph">
                        <wp:posOffset>0</wp:posOffset>
                      </wp:positionV>
                      <wp:extent cx="114300" cy="123825"/>
                      <wp:effectExtent l="0" t="0" r="0" b="0"/>
                      <wp:wrapNone/>
                      <wp:docPr id="4627" name="Прямоугольник 46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5F3953" id="Прямоугольник 4627" o:spid="_x0000_s1026" alt="Технические условия" style="position:absolute;margin-left:0;margin-top:0;width:9pt;height:9.7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hu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AbYb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1904" behindDoc="0" locked="0" layoutInCell="1" allowOverlap="1" wp14:anchorId="28595D53" wp14:editId="075DF626">
                      <wp:simplePos x="0" y="0"/>
                      <wp:positionH relativeFrom="column">
                        <wp:posOffset>0</wp:posOffset>
                      </wp:positionH>
                      <wp:positionV relativeFrom="paragraph">
                        <wp:posOffset>0</wp:posOffset>
                      </wp:positionV>
                      <wp:extent cx="114300" cy="133350"/>
                      <wp:effectExtent l="0" t="0" r="0" b="0"/>
                      <wp:wrapNone/>
                      <wp:docPr id="4626" name="Прямоугольник 46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77913" id="Прямоугольник 4626" o:spid="_x0000_s1026" alt="Технические условия" style="position:absolute;margin-left:0;margin-top:0;width:9pt;height:10.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s7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FwxgjQWpQqf3Uvesu2+/tbXfefm1v25vuY/uj/dZeo7Ub44ZCFdvP&#10;7VV34SzdB9i9b6/B5wp157C9gWdfwHDpatwok0CoE3WsXZWMOpL0tUFCTgoiFvzQKFAK+gcIbK60&#10;lk3BCYNkQwcRPMBwBwNoaN48kwwok1MrvQKrXNcuBtQWrbzQZ1uh+coiCpdhGO/FOxhRMIU7w3h3&#10;HYEkm8dKG/uUyxq5TYo1sPPgZHlkrCNDko2LiyXkrKwq30sQAlzcpQvmW+DN3mBvOpqO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Ms+z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2928" behindDoc="0" locked="0" layoutInCell="1" allowOverlap="1" wp14:anchorId="3AB8BDBD" wp14:editId="5C53BC66">
                      <wp:simplePos x="0" y="0"/>
                      <wp:positionH relativeFrom="column">
                        <wp:posOffset>0</wp:posOffset>
                      </wp:positionH>
                      <wp:positionV relativeFrom="paragraph">
                        <wp:posOffset>0</wp:posOffset>
                      </wp:positionV>
                      <wp:extent cx="114300" cy="123825"/>
                      <wp:effectExtent l="0" t="0" r="0" b="0"/>
                      <wp:wrapNone/>
                      <wp:docPr id="4625" name="Прямоугольник 46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641C1C" id="Прямоугольник 4625" o:spid="_x0000_s1026" alt="Технические условия" style="position:absolute;margin-left:0;margin-top:0;width:9pt;height:9.7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FSY&#10;btt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3952" behindDoc="0" locked="0" layoutInCell="1" allowOverlap="1" wp14:anchorId="136F6C80" wp14:editId="34A21D01">
                      <wp:simplePos x="0" y="0"/>
                      <wp:positionH relativeFrom="column">
                        <wp:posOffset>0</wp:posOffset>
                      </wp:positionH>
                      <wp:positionV relativeFrom="paragraph">
                        <wp:posOffset>0</wp:posOffset>
                      </wp:positionV>
                      <wp:extent cx="114300" cy="123825"/>
                      <wp:effectExtent l="0" t="0" r="0" b="0"/>
                      <wp:wrapNone/>
                      <wp:docPr id="4624" name="Прямоугольник 46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28D9C0" id="Прямоугольник 4624" o:spid="_x0000_s1026" alt="Технические условия" style="position:absolute;margin-left:0;margin-top:0;width:9pt;height:9.7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7WB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EU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w&#10;17W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4976" behindDoc="0" locked="0" layoutInCell="1" allowOverlap="1" wp14:anchorId="4A3F732C" wp14:editId="7F324795">
                      <wp:simplePos x="0" y="0"/>
                      <wp:positionH relativeFrom="column">
                        <wp:posOffset>0</wp:posOffset>
                      </wp:positionH>
                      <wp:positionV relativeFrom="paragraph">
                        <wp:posOffset>0</wp:posOffset>
                      </wp:positionV>
                      <wp:extent cx="114300" cy="133350"/>
                      <wp:effectExtent l="0" t="0" r="0" b="0"/>
                      <wp:wrapNone/>
                      <wp:docPr id="4623" name="Прямоугольник 46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092A2D" id="Прямоугольник 4623" o:spid="_x0000_s1026" alt="Технические условия" style="position:absolute;margin-left:0;margin-top:0;width:9pt;height:10.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ZZPN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6000" behindDoc="0" locked="0" layoutInCell="1" allowOverlap="1" wp14:anchorId="46F10ED9" wp14:editId="28D36E14">
                      <wp:simplePos x="0" y="0"/>
                      <wp:positionH relativeFrom="column">
                        <wp:posOffset>0</wp:posOffset>
                      </wp:positionH>
                      <wp:positionV relativeFrom="paragraph">
                        <wp:posOffset>0</wp:posOffset>
                      </wp:positionV>
                      <wp:extent cx="114300" cy="123825"/>
                      <wp:effectExtent l="0" t="0" r="0" b="0"/>
                      <wp:wrapNone/>
                      <wp:docPr id="4622" name="Прямоугольник 46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466147" id="Прямоугольник 4622" o:spid="_x0000_s1026" alt="Технические условия" style="position:absolute;margin-left:0;margin-top:0;width:9pt;height:9.7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E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p&#10;cx+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7024" behindDoc="0" locked="0" layoutInCell="1" allowOverlap="1" wp14:anchorId="5232C789" wp14:editId="011DBD8C">
                      <wp:simplePos x="0" y="0"/>
                      <wp:positionH relativeFrom="column">
                        <wp:posOffset>0</wp:posOffset>
                      </wp:positionH>
                      <wp:positionV relativeFrom="paragraph">
                        <wp:posOffset>0</wp:posOffset>
                      </wp:positionV>
                      <wp:extent cx="114300" cy="123825"/>
                      <wp:effectExtent l="0" t="0" r="0" b="0"/>
                      <wp:wrapNone/>
                      <wp:docPr id="4621" name="Прямоугольник 46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600FAA" id="Прямоугольник 4621" o:spid="_x0000_s1026" alt="Технические условия" style="position:absolute;margin-left:0;margin-top:0;width:9pt;height:9.7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Jr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6IU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F&#10;onJ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8048" behindDoc="0" locked="0" layoutInCell="1" allowOverlap="1" wp14:anchorId="6CFD511D" wp14:editId="4D1DBAA6">
                      <wp:simplePos x="0" y="0"/>
                      <wp:positionH relativeFrom="column">
                        <wp:posOffset>0</wp:posOffset>
                      </wp:positionH>
                      <wp:positionV relativeFrom="paragraph">
                        <wp:posOffset>0</wp:posOffset>
                      </wp:positionV>
                      <wp:extent cx="114300" cy="133350"/>
                      <wp:effectExtent l="0" t="0" r="0" b="0"/>
                      <wp:wrapNone/>
                      <wp:docPr id="4620" name="Прямоугольник 46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ED481" id="Прямоугольник 4620" o:spid="_x0000_s1026" alt="Технические условия" style="position:absolute;margin-left:0;margin-top:0;width:9pt;height:10.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qIUT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9072" behindDoc="0" locked="0" layoutInCell="1" allowOverlap="1" wp14:anchorId="088E5417" wp14:editId="573CAB67">
                      <wp:simplePos x="0" y="0"/>
                      <wp:positionH relativeFrom="column">
                        <wp:posOffset>0</wp:posOffset>
                      </wp:positionH>
                      <wp:positionV relativeFrom="paragraph">
                        <wp:posOffset>0</wp:posOffset>
                      </wp:positionV>
                      <wp:extent cx="114300" cy="123825"/>
                      <wp:effectExtent l="0" t="0" r="0" b="0"/>
                      <wp:wrapNone/>
                      <wp:docPr id="4619" name="Прямоугольник 46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B03F81" id="Прямоугольник 4619" o:spid="_x0000_s1026" alt="Технические условия" style="position:absolute;margin-left:0;margin-top:0;width:9pt;height:9.7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CU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CEc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E&#10;kdC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0096" behindDoc="0" locked="0" layoutInCell="1" allowOverlap="1" wp14:anchorId="4D887F56" wp14:editId="0889D5D2">
                      <wp:simplePos x="0" y="0"/>
                      <wp:positionH relativeFrom="column">
                        <wp:posOffset>0</wp:posOffset>
                      </wp:positionH>
                      <wp:positionV relativeFrom="paragraph">
                        <wp:posOffset>0</wp:posOffset>
                      </wp:positionV>
                      <wp:extent cx="114300" cy="123825"/>
                      <wp:effectExtent l="0" t="0" r="0" b="0"/>
                      <wp:wrapNone/>
                      <wp:docPr id="4618" name="Прямоугольник 46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8457A3" id="Прямоугольник 4618" o:spid="_x0000_s1026" alt="Технические условия" style="position:absolute;margin-left:0;margin-top:0;width:9pt;height:9.7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vO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gB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g&#10;3gv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1120" behindDoc="0" locked="0" layoutInCell="1" allowOverlap="1" wp14:anchorId="2ADC8905" wp14:editId="69815357">
                      <wp:simplePos x="0" y="0"/>
                      <wp:positionH relativeFrom="column">
                        <wp:posOffset>0</wp:posOffset>
                      </wp:positionH>
                      <wp:positionV relativeFrom="paragraph">
                        <wp:posOffset>0</wp:posOffset>
                      </wp:positionV>
                      <wp:extent cx="114300" cy="133350"/>
                      <wp:effectExtent l="0" t="0" r="0" b="0"/>
                      <wp:wrapNone/>
                      <wp:docPr id="4617" name="Прямоугольник 46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AED040" id="Прямоугольник 4617" o:spid="_x0000_s1026" alt="Технические условия" style="position:absolute;margin-left:0;margin-top:0;width:9pt;height:10.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Ujyy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2144" behindDoc="0" locked="0" layoutInCell="1" allowOverlap="1" wp14:anchorId="2167183C" wp14:editId="0B19714B">
                      <wp:simplePos x="0" y="0"/>
                      <wp:positionH relativeFrom="column">
                        <wp:posOffset>0</wp:posOffset>
                      </wp:positionH>
                      <wp:positionV relativeFrom="paragraph">
                        <wp:posOffset>0</wp:posOffset>
                      </wp:positionV>
                      <wp:extent cx="114300" cy="123825"/>
                      <wp:effectExtent l="0" t="0" r="0" b="0"/>
                      <wp:wrapNone/>
                      <wp:docPr id="4616" name="Прямоугольник 46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130D9D" id="Прямоугольник 4616" o:spid="_x0000_s1026" alt="Технические условия" style="position:absolute;margin-left:0;margin-top:0;width:9pt;height:9.7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a&#10;Ceh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3168" behindDoc="0" locked="0" layoutInCell="1" allowOverlap="1" wp14:anchorId="6A1C0643" wp14:editId="50292523">
                      <wp:simplePos x="0" y="0"/>
                      <wp:positionH relativeFrom="column">
                        <wp:posOffset>0</wp:posOffset>
                      </wp:positionH>
                      <wp:positionV relativeFrom="paragraph">
                        <wp:posOffset>0</wp:posOffset>
                      </wp:positionV>
                      <wp:extent cx="114300" cy="123825"/>
                      <wp:effectExtent l="0" t="0" r="0" b="0"/>
                      <wp:wrapNone/>
                      <wp:docPr id="4615" name="Прямоугольник 46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2DC11B" id="Прямоугольник 4615" o:spid="_x0000_s1026" alt="Технические условия" style="position:absolute;margin-left:0;margin-top:0;width:9pt;height:9.7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Wf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CPs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tiFn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4192" behindDoc="0" locked="0" layoutInCell="1" allowOverlap="1" wp14:anchorId="55827FAA" wp14:editId="0A686F55">
                      <wp:simplePos x="0" y="0"/>
                      <wp:positionH relativeFrom="column">
                        <wp:posOffset>0</wp:posOffset>
                      </wp:positionH>
                      <wp:positionV relativeFrom="paragraph">
                        <wp:posOffset>0</wp:posOffset>
                      </wp:positionV>
                      <wp:extent cx="114300" cy="133350"/>
                      <wp:effectExtent l="0" t="0" r="0" b="0"/>
                      <wp:wrapNone/>
                      <wp:docPr id="4614" name="Прямоугольник 46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E3F6F5" id="Прямоугольник 4614" o:spid="_x0000_s1026" alt="Технические условия" style="position:absolute;margin-left:0;margin-top:0;width:9pt;height:10.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bK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nyps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5216" behindDoc="0" locked="0" layoutInCell="1" allowOverlap="1" wp14:anchorId="6383C9CC" wp14:editId="51E1809C">
                      <wp:simplePos x="0" y="0"/>
                      <wp:positionH relativeFrom="column">
                        <wp:posOffset>0</wp:posOffset>
                      </wp:positionH>
                      <wp:positionV relativeFrom="paragraph">
                        <wp:posOffset>0</wp:posOffset>
                      </wp:positionV>
                      <wp:extent cx="114300" cy="123825"/>
                      <wp:effectExtent l="0" t="0" r="0" b="0"/>
                      <wp:wrapNone/>
                      <wp:docPr id="4613" name="Прямоугольник 46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E91A47" id="Прямоугольник 4613" o:spid="_x0000_s1026" alt="Технические условия" style="position:absolute;margin-left:0;margin-top:0;width:9pt;height:9.7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a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tDzEMclqFR/bt411/WP+r65qr/V9/Vd86n+WX+vb9HWjTJNoIr1&#10;l/qm+WAtzUfYva9vwecGNVewvYNnX8FwbWtcSR1BqAs5V7ZKWp4L8lojLiYZ5kt2piUoBf0DCeyv&#10;lBJVxjAFsoGF8B9g2IMGNLSongkKKeNLI5wC61SVNgbUFq2d0JuD0GxtEIHLIOgP+8CW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v&#10;fC+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6240" behindDoc="0" locked="0" layoutInCell="1" allowOverlap="1" wp14:anchorId="530FB0EB" wp14:editId="1C0315D1">
                      <wp:simplePos x="0" y="0"/>
                      <wp:positionH relativeFrom="column">
                        <wp:posOffset>0</wp:posOffset>
                      </wp:positionH>
                      <wp:positionV relativeFrom="paragraph">
                        <wp:posOffset>0</wp:posOffset>
                      </wp:positionV>
                      <wp:extent cx="114300" cy="123825"/>
                      <wp:effectExtent l="0" t="0" r="0" b="0"/>
                      <wp:wrapNone/>
                      <wp:docPr id="4612" name="Прямоугольник 46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E76D53" id="Прямоугольник 4612" o:spid="_x0000_s1026" alt="Технические условия" style="position:absolute;margin-left:0;margin-top:0;width:9pt;height:9.7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A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0CHs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L&#10;M/T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7264" behindDoc="0" locked="0" layoutInCell="1" allowOverlap="1" wp14:anchorId="3D68C2BA" wp14:editId="77031E34">
                      <wp:simplePos x="0" y="0"/>
                      <wp:positionH relativeFrom="column">
                        <wp:posOffset>0</wp:posOffset>
                      </wp:positionH>
                      <wp:positionV relativeFrom="paragraph">
                        <wp:posOffset>0</wp:posOffset>
                      </wp:positionV>
                      <wp:extent cx="114300" cy="133350"/>
                      <wp:effectExtent l="0" t="0" r="0" b="0"/>
                      <wp:wrapNone/>
                      <wp:docPr id="4611" name="Прямоугольник 46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2C234E" id="Прямоугольник 4611" o:spid="_x0000_s1026" alt="Технические условия" style="position:absolute;margin-left:0;margin-top:0;width:9pt;height:10.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Eg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yHYS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8288" behindDoc="0" locked="0" layoutInCell="1" allowOverlap="1" wp14:anchorId="4DAA996A" wp14:editId="24CC6056">
                      <wp:simplePos x="0" y="0"/>
                      <wp:positionH relativeFrom="column">
                        <wp:posOffset>0</wp:posOffset>
                      </wp:positionH>
                      <wp:positionV relativeFrom="paragraph">
                        <wp:posOffset>0</wp:posOffset>
                      </wp:positionV>
                      <wp:extent cx="114300" cy="123825"/>
                      <wp:effectExtent l="0" t="0" r="0" b="0"/>
                      <wp:wrapNone/>
                      <wp:docPr id="4610" name="Прямоугольник 46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5ECD4B" id="Прямоугольник 4610" o:spid="_x0000_s1026" alt="Технические условия" style="position:absolute;margin-left:0;margin-top:0;width:9pt;height:9.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J1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fgA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D&#10;rUJ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9312" behindDoc="0" locked="0" layoutInCell="1" allowOverlap="1" wp14:anchorId="4F987B23" wp14:editId="27B8DAE3">
                      <wp:simplePos x="0" y="0"/>
                      <wp:positionH relativeFrom="column">
                        <wp:posOffset>0</wp:posOffset>
                      </wp:positionH>
                      <wp:positionV relativeFrom="paragraph">
                        <wp:posOffset>0</wp:posOffset>
                      </wp:positionV>
                      <wp:extent cx="114300" cy="123825"/>
                      <wp:effectExtent l="0" t="0" r="0" b="0"/>
                      <wp:wrapNone/>
                      <wp:docPr id="4609" name="Прямоугольник 46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0D9D72" id="Прямоугольник 4609" o:spid="_x0000_s1026" alt="Технические условия" style="position:absolute;margin-left:0;margin-top:0;width:9pt;height:9.7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mo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fDcISRIDWo1H7u3nVX7Y/2rrtsv7V37W33qf3Zfm9v0NqNcUOhiu2X&#10;9rr74CzdR9i9b2/A5xp1l7C9hWdfwXDlatwok0CoM3WqXZWMOpH0tUFCTgoiFvzYKFAK+gcS2F5p&#10;LZuCEwZkIwcRPMBwBwNoaN48kwxSJudWegVWua5dDKgtWnmhL3ZC85VFFC6jaDga7mFEwRQN9qLB&#10;vo9Aku1jpY19ymWN3CbFGrLz4GR5YqxLhiRbFxdLyFlZVb6XIAS4uEsXzLfAm1E4mh5MD+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a&#10;romoUQIAAEQEAAAOAAAAAAAAAAAAAAAAAC4CAABkcnMvZTJvRG9jLnhtbFBLAQItABQABgAIAAAA&#10;IQBgKk7O2QAAAAMBAAAPAAAAAAAAAAAAAAAAAKsEAABkcnMvZG93bnJldi54bWxQSwUGAAAAAAQA&#10;BADzAAAAsQUAAAAA&#10;" filled="f" stroked="f">
                      <o:lock v:ext="edit" aspectratio="t"/>
                    </v:rect>
                  </w:pict>
                </mc:Fallback>
              </mc:AlternateContent>
            </w:r>
          </w:p>
          <w:p w14:paraId="7E732AD5" w14:textId="77777777" w:rsidR="001C68EA" w:rsidRPr="001A071A" w:rsidRDefault="001C68EA" w:rsidP="00143A87">
            <w:pPr>
              <w:jc w:val="both"/>
              <w:rPr>
                <w:rFonts w:ascii="Arial" w:hAnsi="Arial" w:cs="Arial"/>
                <w:bCs/>
              </w:rPr>
            </w:pPr>
            <w:r>
              <w:rPr>
                <w:rFonts w:ascii="Arial" w:eastAsia="Arial" w:hAnsi="Arial" w:cs="Arial"/>
                <w:bCs/>
                <w:lang w:val="en-US"/>
              </w:rPr>
              <w:t>Water  hose ГОСТ 10362-2019 32 mm</w:t>
            </w:r>
          </w:p>
        </w:tc>
        <w:tc>
          <w:tcPr>
            <w:tcW w:w="1109" w:type="dxa"/>
            <w:noWrap/>
            <w:hideMark/>
          </w:tcPr>
          <w:p w14:paraId="233F24BE" w14:textId="77777777" w:rsidR="001C68EA" w:rsidRPr="001A071A" w:rsidRDefault="001C68EA" w:rsidP="00143A87">
            <w:pPr>
              <w:jc w:val="both"/>
              <w:rPr>
                <w:rFonts w:ascii="Arial" w:hAnsi="Arial" w:cs="Arial"/>
                <w:bCs/>
              </w:rPr>
            </w:pPr>
            <w:r>
              <w:rPr>
                <w:rFonts w:ascii="Arial" w:eastAsia="Arial" w:hAnsi="Arial" w:cs="Arial"/>
                <w:bCs/>
                <w:lang w:val="en-US"/>
              </w:rPr>
              <w:t>50</w:t>
            </w:r>
          </w:p>
        </w:tc>
        <w:tc>
          <w:tcPr>
            <w:tcW w:w="1940" w:type="dxa"/>
            <w:noWrap/>
            <w:hideMark/>
          </w:tcPr>
          <w:p w14:paraId="48714E23"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3DCF68A3" w14:textId="77777777" w:rsidR="001C68EA" w:rsidRPr="001A071A" w:rsidRDefault="001C68EA" w:rsidP="00143A87">
            <w:pPr>
              <w:jc w:val="both"/>
              <w:rPr>
                <w:rFonts w:ascii="Arial" w:hAnsi="Arial" w:cs="Arial"/>
                <w:bCs/>
              </w:rPr>
            </w:pPr>
            <w:r>
              <w:rPr>
                <w:rFonts w:ascii="Arial" w:eastAsia="Arial" w:hAnsi="Arial" w:cs="Arial"/>
                <w:bCs/>
                <w:lang w:val="en-US"/>
              </w:rPr>
              <w:t>10054884</w:t>
            </w:r>
          </w:p>
        </w:tc>
        <w:tc>
          <w:tcPr>
            <w:tcW w:w="1577" w:type="dxa"/>
            <w:noWrap/>
            <w:hideMark/>
          </w:tcPr>
          <w:p w14:paraId="58EDF979" w14:textId="77777777" w:rsidR="001C68EA" w:rsidRPr="001A071A" w:rsidRDefault="001C68EA" w:rsidP="00143A87">
            <w:pPr>
              <w:jc w:val="both"/>
              <w:rPr>
                <w:rFonts w:ascii="Arial" w:hAnsi="Arial" w:cs="Arial"/>
                <w:bCs/>
              </w:rPr>
            </w:pPr>
            <w:r>
              <w:rPr>
                <w:rFonts w:ascii="Arial" w:eastAsia="Arial" w:hAnsi="Arial" w:cs="Arial"/>
                <w:bCs/>
                <w:lang w:val="en-US"/>
              </w:rPr>
              <w:t xml:space="preserve">MTF - H. </w:t>
            </w:r>
            <w:proofErr w:type="spellStart"/>
            <w:r>
              <w:rPr>
                <w:rFonts w:ascii="Arial" w:eastAsia="Arial" w:hAnsi="Arial" w:cs="Arial"/>
                <w:bCs/>
                <w:lang w:val="en-US"/>
              </w:rPr>
              <w:t>Javid</w:t>
            </w:r>
            <w:proofErr w:type="spellEnd"/>
          </w:p>
        </w:tc>
        <w:tc>
          <w:tcPr>
            <w:tcW w:w="1561" w:type="dxa"/>
            <w:hideMark/>
          </w:tcPr>
          <w:p w14:paraId="3C888301"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Quality and Conformity Certificate / Certificate issued by the International Maritime Classification Society</w:t>
            </w:r>
          </w:p>
        </w:tc>
      </w:tr>
      <w:tr w:rsidR="001C68EA" w:rsidRPr="001C68EA" w14:paraId="27207FAF" w14:textId="77777777" w:rsidTr="00143A87">
        <w:trPr>
          <w:trHeight w:val="600"/>
        </w:trPr>
        <w:tc>
          <w:tcPr>
            <w:tcW w:w="682" w:type="dxa"/>
            <w:noWrap/>
            <w:hideMark/>
          </w:tcPr>
          <w:p w14:paraId="69463C7A" w14:textId="77777777" w:rsidR="001C68EA" w:rsidRPr="001A071A" w:rsidRDefault="001C68EA" w:rsidP="00143A87">
            <w:pPr>
              <w:jc w:val="both"/>
              <w:rPr>
                <w:rFonts w:ascii="Arial" w:hAnsi="Arial" w:cs="Arial"/>
                <w:bCs/>
              </w:rPr>
            </w:pPr>
            <w:r>
              <w:rPr>
                <w:rFonts w:ascii="Arial" w:eastAsia="Arial" w:hAnsi="Arial" w:cs="Arial"/>
                <w:bCs/>
                <w:lang w:val="en-US"/>
              </w:rPr>
              <w:t>7</w:t>
            </w:r>
          </w:p>
        </w:tc>
        <w:tc>
          <w:tcPr>
            <w:tcW w:w="3141" w:type="dxa"/>
            <w:hideMark/>
          </w:tcPr>
          <w:p w14:paraId="468AF0DB" w14:textId="77777777" w:rsidR="001C68EA" w:rsidRPr="001A071A" w:rsidRDefault="001C68EA" w:rsidP="00143A87">
            <w:pPr>
              <w:jc w:val="both"/>
              <w:rPr>
                <w:rFonts w:ascii="Arial" w:hAnsi="Arial" w:cs="Arial"/>
                <w:bCs/>
              </w:rPr>
            </w:pPr>
            <w:r>
              <w:rPr>
                <w:rFonts w:ascii="Arial" w:eastAsia="Arial" w:hAnsi="Arial" w:cs="Arial"/>
                <w:bCs/>
                <w:lang w:val="en-US"/>
              </w:rPr>
              <w:t>Air hose ГОСТ 10362-2017 16 mm</w:t>
            </w:r>
          </w:p>
        </w:tc>
        <w:tc>
          <w:tcPr>
            <w:tcW w:w="1109" w:type="dxa"/>
            <w:noWrap/>
            <w:hideMark/>
          </w:tcPr>
          <w:p w14:paraId="5B46E7E9" w14:textId="77777777" w:rsidR="001C68EA" w:rsidRPr="001A071A" w:rsidRDefault="001C68EA" w:rsidP="00143A87">
            <w:pPr>
              <w:jc w:val="both"/>
              <w:rPr>
                <w:rFonts w:ascii="Arial" w:hAnsi="Arial" w:cs="Arial"/>
                <w:bCs/>
              </w:rPr>
            </w:pPr>
            <w:r>
              <w:rPr>
                <w:rFonts w:ascii="Arial" w:eastAsia="Arial" w:hAnsi="Arial" w:cs="Arial"/>
                <w:bCs/>
                <w:lang w:val="en-US"/>
              </w:rPr>
              <w:t>30</w:t>
            </w:r>
          </w:p>
        </w:tc>
        <w:tc>
          <w:tcPr>
            <w:tcW w:w="1940" w:type="dxa"/>
            <w:noWrap/>
            <w:hideMark/>
          </w:tcPr>
          <w:p w14:paraId="4A3BB421"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6F7A31B3" w14:textId="77777777" w:rsidR="001C68EA" w:rsidRPr="001A071A" w:rsidRDefault="001C68EA" w:rsidP="00143A87">
            <w:pPr>
              <w:jc w:val="both"/>
              <w:rPr>
                <w:rFonts w:ascii="Arial" w:hAnsi="Arial" w:cs="Arial"/>
                <w:bCs/>
              </w:rPr>
            </w:pPr>
            <w:r>
              <w:rPr>
                <w:rFonts w:ascii="Arial" w:eastAsia="Arial" w:hAnsi="Arial" w:cs="Arial"/>
                <w:bCs/>
                <w:lang w:val="en-US"/>
              </w:rPr>
              <w:t>10054884</w:t>
            </w:r>
          </w:p>
        </w:tc>
        <w:tc>
          <w:tcPr>
            <w:tcW w:w="1577" w:type="dxa"/>
            <w:noWrap/>
            <w:hideMark/>
          </w:tcPr>
          <w:p w14:paraId="3DD18674" w14:textId="77777777" w:rsidR="001C68EA" w:rsidRPr="001A071A" w:rsidRDefault="001C68EA" w:rsidP="00143A87">
            <w:pPr>
              <w:jc w:val="both"/>
              <w:rPr>
                <w:rFonts w:ascii="Arial" w:hAnsi="Arial" w:cs="Arial"/>
                <w:bCs/>
              </w:rPr>
            </w:pPr>
            <w:r>
              <w:rPr>
                <w:rFonts w:ascii="Arial" w:eastAsia="Arial" w:hAnsi="Arial" w:cs="Arial"/>
                <w:bCs/>
                <w:lang w:val="en-US"/>
              </w:rPr>
              <w:t xml:space="preserve">MTF - H. </w:t>
            </w:r>
            <w:proofErr w:type="spellStart"/>
            <w:r>
              <w:rPr>
                <w:rFonts w:ascii="Arial" w:eastAsia="Arial" w:hAnsi="Arial" w:cs="Arial"/>
                <w:bCs/>
                <w:lang w:val="en-US"/>
              </w:rPr>
              <w:t>Javid</w:t>
            </w:r>
            <w:proofErr w:type="spellEnd"/>
          </w:p>
        </w:tc>
        <w:tc>
          <w:tcPr>
            <w:tcW w:w="1561" w:type="dxa"/>
            <w:hideMark/>
          </w:tcPr>
          <w:p w14:paraId="2A1FF5AC"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2C25C0E5" w14:textId="77777777" w:rsidTr="00143A87">
        <w:trPr>
          <w:trHeight w:val="600"/>
        </w:trPr>
        <w:tc>
          <w:tcPr>
            <w:tcW w:w="682" w:type="dxa"/>
            <w:noWrap/>
            <w:hideMark/>
          </w:tcPr>
          <w:p w14:paraId="24CF18E5" w14:textId="77777777" w:rsidR="001C68EA" w:rsidRPr="001A071A" w:rsidRDefault="001C68EA" w:rsidP="00143A87">
            <w:pPr>
              <w:jc w:val="both"/>
              <w:rPr>
                <w:rFonts w:ascii="Arial" w:hAnsi="Arial" w:cs="Arial"/>
                <w:bCs/>
              </w:rPr>
            </w:pPr>
            <w:r>
              <w:rPr>
                <w:rFonts w:ascii="Arial" w:eastAsia="Arial" w:hAnsi="Arial" w:cs="Arial"/>
                <w:bCs/>
                <w:lang w:val="en-US"/>
              </w:rPr>
              <w:t>8</w:t>
            </w:r>
          </w:p>
        </w:tc>
        <w:tc>
          <w:tcPr>
            <w:tcW w:w="3141" w:type="dxa"/>
            <w:noWrap/>
            <w:hideMark/>
          </w:tcPr>
          <w:p w14:paraId="37FAC523" w14:textId="77777777" w:rsidR="001C68EA" w:rsidRPr="00052CA0" w:rsidRDefault="001C68EA" w:rsidP="00143A87">
            <w:pPr>
              <w:jc w:val="both"/>
              <w:rPr>
                <w:rFonts w:ascii="Arial" w:hAnsi="Arial" w:cs="Arial"/>
                <w:bCs/>
                <w:lang w:val="en-US"/>
              </w:rPr>
            </w:pPr>
            <w:r w:rsidRPr="001A071A">
              <w:rPr>
                <w:rFonts w:ascii="Arial" w:hAnsi="Arial" w:cs="Arial"/>
                <w:bCs/>
                <w:noProof/>
                <w:lang w:eastAsia="ru-RU"/>
              </w:rPr>
              <mc:AlternateContent>
                <mc:Choice Requires="wps">
                  <w:drawing>
                    <wp:anchor distT="0" distB="0" distL="114300" distR="114300" simplePos="0" relativeHeight="252430336" behindDoc="0" locked="0" layoutInCell="1" allowOverlap="1" wp14:anchorId="79B202E3" wp14:editId="3D25C928">
                      <wp:simplePos x="0" y="0"/>
                      <wp:positionH relativeFrom="column">
                        <wp:posOffset>0</wp:posOffset>
                      </wp:positionH>
                      <wp:positionV relativeFrom="paragraph">
                        <wp:posOffset>0</wp:posOffset>
                      </wp:positionV>
                      <wp:extent cx="114300" cy="123825"/>
                      <wp:effectExtent l="0" t="0" r="0" b="0"/>
                      <wp:wrapNone/>
                      <wp:docPr id="4608" name="Прямоугольник 46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F21196" id="Прямоугольник 4608" o:spid="_x0000_s1026" alt="Технические условия" style="position:absolute;margin-left:0;margin-top:0;width:9pt;height:9.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O&#10;34lk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1360" behindDoc="0" locked="0" layoutInCell="1" allowOverlap="1" wp14:anchorId="6DA2E5C3" wp14:editId="1D5548B4">
                      <wp:simplePos x="0" y="0"/>
                      <wp:positionH relativeFrom="column">
                        <wp:posOffset>0</wp:posOffset>
                      </wp:positionH>
                      <wp:positionV relativeFrom="paragraph">
                        <wp:posOffset>0</wp:posOffset>
                      </wp:positionV>
                      <wp:extent cx="114300" cy="123825"/>
                      <wp:effectExtent l="0" t="0" r="0" b="0"/>
                      <wp:wrapNone/>
                      <wp:docPr id="4607" name="Прямоугольник 46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AF9404" id="Прямоугольник 4607" o:spid="_x0000_s1026" alt="Технические условия" style="position:absolute;margin-left:0;margin-top:0;width:9pt;height:9.7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Eexg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2384" behindDoc="0" locked="0" layoutInCell="1" allowOverlap="1" wp14:anchorId="6BD2D35E" wp14:editId="12039CE9">
                      <wp:simplePos x="0" y="0"/>
                      <wp:positionH relativeFrom="column">
                        <wp:posOffset>0</wp:posOffset>
                      </wp:positionH>
                      <wp:positionV relativeFrom="paragraph">
                        <wp:posOffset>0</wp:posOffset>
                      </wp:positionV>
                      <wp:extent cx="114300" cy="133350"/>
                      <wp:effectExtent l="0" t="0" r="0" b="0"/>
                      <wp:wrapNone/>
                      <wp:docPr id="4606" name="Прямоугольник 46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6AF063" id="Прямоугольник 4606" o:spid="_x0000_s1026" alt="Технические условия" style="position:absolute;margin-left:0;margin-top:0;width:9pt;height:10.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9tkt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3408" behindDoc="0" locked="0" layoutInCell="1" allowOverlap="1" wp14:anchorId="2FA74F84" wp14:editId="40A24F9F">
                      <wp:simplePos x="0" y="0"/>
                      <wp:positionH relativeFrom="column">
                        <wp:posOffset>0</wp:posOffset>
                      </wp:positionH>
                      <wp:positionV relativeFrom="paragraph">
                        <wp:posOffset>0</wp:posOffset>
                      </wp:positionV>
                      <wp:extent cx="114300" cy="123825"/>
                      <wp:effectExtent l="0" t="0" r="0" b="0"/>
                      <wp:wrapNone/>
                      <wp:docPr id="4605" name="Прямоугольник 46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B37CE1" id="Прямоугольник 4605" o:spid="_x0000_s1026" alt="Технические условия" style="position:absolute;margin-left:0;margin-top:0;width:9pt;height:9.7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Y&#10;2Qc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4432" behindDoc="0" locked="0" layoutInCell="1" allowOverlap="1" wp14:anchorId="2DD56A58" wp14:editId="6F5D74CD">
                      <wp:simplePos x="0" y="0"/>
                      <wp:positionH relativeFrom="column">
                        <wp:posOffset>0</wp:posOffset>
                      </wp:positionH>
                      <wp:positionV relativeFrom="paragraph">
                        <wp:posOffset>0</wp:posOffset>
                      </wp:positionV>
                      <wp:extent cx="114300" cy="123825"/>
                      <wp:effectExtent l="0" t="0" r="0" b="0"/>
                      <wp:wrapNone/>
                      <wp:docPr id="4604" name="Прямоугольник 46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BE46AD" id="Прямоугольник 4604" o:spid="_x0000_s1026" alt="Технические условия" style="position:absolute;margin-left:0;margin-top:0;width:9pt;height:9.7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8&#10;ltx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5456" behindDoc="0" locked="0" layoutInCell="1" allowOverlap="1" wp14:anchorId="6F56DD92" wp14:editId="727F290A">
                      <wp:simplePos x="0" y="0"/>
                      <wp:positionH relativeFrom="column">
                        <wp:posOffset>0</wp:posOffset>
                      </wp:positionH>
                      <wp:positionV relativeFrom="paragraph">
                        <wp:posOffset>0</wp:posOffset>
                      </wp:positionV>
                      <wp:extent cx="114300" cy="133350"/>
                      <wp:effectExtent l="0" t="0" r="0" b="0"/>
                      <wp:wrapNone/>
                      <wp:docPr id="4603" name="Прямоугольник 46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93A30A" id="Прямоугольник 4603" o:spid="_x0000_s1026" alt="Технические условия" style="position:absolute;margin-left:0;margin-top:0;width:9pt;height:10.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oYVT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6480" behindDoc="0" locked="0" layoutInCell="1" allowOverlap="1" wp14:anchorId="13566058" wp14:editId="73BABF3F">
                      <wp:simplePos x="0" y="0"/>
                      <wp:positionH relativeFrom="column">
                        <wp:posOffset>0</wp:posOffset>
                      </wp:positionH>
                      <wp:positionV relativeFrom="paragraph">
                        <wp:posOffset>0</wp:posOffset>
                      </wp:positionV>
                      <wp:extent cx="114300" cy="123825"/>
                      <wp:effectExtent l="0" t="0" r="0" b="0"/>
                      <wp:wrapNone/>
                      <wp:docPr id="4602" name="Прямоугольник 46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741B93" id="Прямоугольник 4602" o:spid="_x0000_s1026" alt="Технические условия" style="position:absolute;margin-left:0;margin-top:0;width:9pt;height:9.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38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hOMB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V&#10;DK3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7504" behindDoc="0" locked="0" layoutInCell="1" allowOverlap="1" wp14:anchorId="5E47C554" wp14:editId="026A01A9">
                      <wp:simplePos x="0" y="0"/>
                      <wp:positionH relativeFrom="column">
                        <wp:posOffset>0</wp:posOffset>
                      </wp:positionH>
                      <wp:positionV relativeFrom="paragraph">
                        <wp:posOffset>0</wp:posOffset>
                      </wp:positionV>
                      <wp:extent cx="114300" cy="123825"/>
                      <wp:effectExtent l="0" t="0" r="0" b="0"/>
                      <wp:wrapNone/>
                      <wp:docPr id="4601" name="Прямоугольник 46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17234B" id="Прямоугольник 4601" o:spid="_x0000_s1026" alt="Технические условия" style="position:absolute;margin-left:0;margin-top:0;width:9pt;height:9.7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AT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hGGE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5&#10;3cA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8528" behindDoc="0" locked="0" layoutInCell="1" allowOverlap="1" wp14:anchorId="37CE5137" wp14:editId="010E73E4">
                      <wp:simplePos x="0" y="0"/>
                      <wp:positionH relativeFrom="column">
                        <wp:posOffset>0</wp:posOffset>
                      </wp:positionH>
                      <wp:positionV relativeFrom="paragraph">
                        <wp:posOffset>0</wp:posOffset>
                      </wp:positionV>
                      <wp:extent cx="114300" cy="133350"/>
                      <wp:effectExtent l="0" t="0" r="0" b="0"/>
                      <wp:wrapNone/>
                      <wp:docPr id="4600" name="Прямоугольник 46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3C48D1" id="Прямоугольник 4600" o:spid="_x0000_s1026" alt="Технические условия" style="position:absolute;margin-left:0;margin-top:0;width:9pt;height:10.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b340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9552" behindDoc="0" locked="0" layoutInCell="1" allowOverlap="1" wp14:anchorId="2280B232" wp14:editId="3E40DCC4">
                      <wp:simplePos x="0" y="0"/>
                      <wp:positionH relativeFrom="column">
                        <wp:posOffset>0</wp:posOffset>
                      </wp:positionH>
                      <wp:positionV relativeFrom="paragraph">
                        <wp:posOffset>0</wp:posOffset>
                      </wp:positionV>
                      <wp:extent cx="114300" cy="123825"/>
                      <wp:effectExtent l="0" t="0" r="0" b="0"/>
                      <wp:wrapNone/>
                      <wp:docPr id="4599" name="Прямоугольник 45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45870C" id="Прямоугольник 4599" o:spid="_x0000_s1026" alt="Технические условия" style="position:absolute;margin-left:0;margin-top:0;width:9pt;height:9.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SV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H40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8UL0l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0576" behindDoc="0" locked="0" layoutInCell="1" allowOverlap="1" wp14:anchorId="59621DCF" wp14:editId="241E8530">
                      <wp:simplePos x="0" y="0"/>
                      <wp:positionH relativeFrom="column">
                        <wp:posOffset>0</wp:posOffset>
                      </wp:positionH>
                      <wp:positionV relativeFrom="paragraph">
                        <wp:posOffset>0</wp:posOffset>
                      </wp:positionV>
                      <wp:extent cx="114300" cy="123825"/>
                      <wp:effectExtent l="0" t="0" r="0" b="0"/>
                      <wp:wrapNone/>
                      <wp:docPr id="4598" name="Прямоугольник 45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64FA1" id="Прямоугольник 4598" o:spid="_x0000_s1026" alt="Технические условия" style="position:absolute;margin-left:0;margin-top:0;width:9pt;height:9.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P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V&#10;DS/P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1600" behindDoc="0" locked="0" layoutInCell="1" allowOverlap="1" wp14:anchorId="41E846FF" wp14:editId="06F88632">
                      <wp:simplePos x="0" y="0"/>
                      <wp:positionH relativeFrom="column">
                        <wp:posOffset>0</wp:posOffset>
                      </wp:positionH>
                      <wp:positionV relativeFrom="paragraph">
                        <wp:posOffset>0</wp:posOffset>
                      </wp:positionV>
                      <wp:extent cx="114300" cy="133350"/>
                      <wp:effectExtent l="0" t="0" r="0" b="0"/>
                      <wp:wrapNone/>
                      <wp:docPr id="4597" name="Прямоугольник 45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782F09" id="Прямоугольник 4597" o:spid="_x0000_s1026" alt="Технические условия" style="position:absolute;margin-left:0;margin-top:0;width:9pt;height:10.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Q8O8k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2624" behindDoc="0" locked="0" layoutInCell="1" allowOverlap="1" wp14:anchorId="0740F2AD" wp14:editId="61AA8766">
                      <wp:simplePos x="0" y="0"/>
                      <wp:positionH relativeFrom="column">
                        <wp:posOffset>0</wp:posOffset>
                      </wp:positionH>
                      <wp:positionV relativeFrom="paragraph">
                        <wp:posOffset>0</wp:posOffset>
                      </wp:positionV>
                      <wp:extent cx="114300" cy="123825"/>
                      <wp:effectExtent l="0" t="0" r="0" b="0"/>
                      <wp:wrapNone/>
                      <wp:docPr id="4596" name="Прямоугольник 45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F3FD9C" id="Прямоугольник 4596" o:spid="_x0000_s1026" alt="Технические условия" style="position:absolute;margin-left:0;margin-top:0;width:9pt;height:9.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xx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Hw0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9rMc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3648" behindDoc="0" locked="0" layoutInCell="1" allowOverlap="1" wp14:anchorId="661948DE" wp14:editId="730D4D4E">
                      <wp:simplePos x="0" y="0"/>
                      <wp:positionH relativeFrom="column">
                        <wp:posOffset>0</wp:posOffset>
                      </wp:positionH>
                      <wp:positionV relativeFrom="paragraph">
                        <wp:posOffset>0</wp:posOffset>
                      </wp:positionV>
                      <wp:extent cx="114300" cy="123825"/>
                      <wp:effectExtent l="0" t="0" r="0" b="0"/>
                      <wp:wrapNone/>
                      <wp:docPr id="4595" name="Прямоугольник 45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1E099F" id="Прямоугольник 4595" o:spid="_x0000_s1026" alt="Технические условия" style="position:absolute;margin-left:0;margin-top:0;width:9pt;height:9.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GeUgIAAEQEAAAOAAAAZHJzL2Uyb0RvYy54bWysU91u0zAUvkfiHSzft2m6t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wuhn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4672" behindDoc="0" locked="0" layoutInCell="1" allowOverlap="1" wp14:anchorId="605B8F50" wp14:editId="3395D225">
                      <wp:simplePos x="0" y="0"/>
                      <wp:positionH relativeFrom="column">
                        <wp:posOffset>0</wp:posOffset>
                      </wp:positionH>
                      <wp:positionV relativeFrom="paragraph">
                        <wp:posOffset>0</wp:posOffset>
                      </wp:positionV>
                      <wp:extent cx="114300" cy="133350"/>
                      <wp:effectExtent l="0" t="0" r="0" b="0"/>
                      <wp:wrapNone/>
                      <wp:docPr id="4594" name="Прямоугольник 45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C3D5E3" id="Прямоугольник 4594" o:spid="_x0000_s1026" alt="Технические условия" style="position:absolute;margin-left:0;margin-top:0;width:9pt;height:10.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LL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H0U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whgs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5696" behindDoc="0" locked="0" layoutInCell="1" allowOverlap="1" wp14:anchorId="15ABA65E" wp14:editId="751A1E37">
                      <wp:simplePos x="0" y="0"/>
                      <wp:positionH relativeFrom="column">
                        <wp:posOffset>0</wp:posOffset>
                      </wp:positionH>
                      <wp:positionV relativeFrom="paragraph">
                        <wp:posOffset>0</wp:posOffset>
                      </wp:positionV>
                      <wp:extent cx="114300" cy="123825"/>
                      <wp:effectExtent l="0" t="0" r="0" b="0"/>
                      <wp:wrapNone/>
                      <wp:docPr id="4593" name="Прямоугольник 45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3D0FCE" id="Прямоугольник 4593" o:spid="_x0000_s1026" alt="Технические условия" style="position:absolute;margin-left:0;margin-top:0;width:9pt;height:9.7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ub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3vDEQxyXoFL9uXnXXNc/6vvmqv5W39d3zaf6Z/29vkVbN8o0gSrW&#10;X+qb5oO1NB9h976+BZ8b1FzB9g6efQXDta1xJXUEoS7kXNkqaXkuyGuNuJhkmC/ZmZagFPQPJLC/&#10;UkpUGcMUyAYWwn+AYQ8a0NCieiYopIwvjXAKrFNV2hhQW7R2Qm8OQrO1QQQug6A/7ANb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a&#10;rwu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6720" behindDoc="0" locked="0" layoutInCell="1" allowOverlap="1" wp14:anchorId="06061B6C" wp14:editId="3356A007">
                      <wp:simplePos x="0" y="0"/>
                      <wp:positionH relativeFrom="column">
                        <wp:posOffset>0</wp:posOffset>
                      </wp:positionH>
                      <wp:positionV relativeFrom="paragraph">
                        <wp:posOffset>0</wp:posOffset>
                      </wp:positionV>
                      <wp:extent cx="114300" cy="123825"/>
                      <wp:effectExtent l="0" t="0" r="0" b="0"/>
                      <wp:wrapNone/>
                      <wp:docPr id="4592" name="Прямоугольник 45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4EC934" id="Прямоугольник 4592" o:spid="_x0000_s1026" alt="Технические условия" style="position:absolute;margin-left:0;margin-top:0;width:9pt;height:9.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B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H/U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uDQw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7744" behindDoc="0" locked="0" layoutInCell="1" allowOverlap="1" wp14:anchorId="1D460350" wp14:editId="21F9D494">
                      <wp:simplePos x="0" y="0"/>
                      <wp:positionH relativeFrom="column">
                        <wp:posOffset>0</wp:posOffset>
                      </wp:positionH>
                      <wp:positionV relativeFrom="paragraph">
                        <wp:posOffset>0</wp:posOffset>
                      </wp:positionV>
                      <wp:extent cx="114300" cy="133350"/>
                      <wp:effectExtent l="0" t="0" r="0" b="0"/>
                      <wp:wrapNone/>
                      <wp:docPr id="4591" name="Прямоугольник 45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37390F" id="Прямоугольник 4591" o:spid="_x0000_s1026" alt="Технические условия" style="position:absolute;margin-left:0;margin-top:0;width:9pt;height:10.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Uh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H4U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lURS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8768" behindDoc="0" locked="0" layoutInCell="1" allowOverlap="1" wp14:anchorId="085CF44E" wp14:editId="71151333">
                      <wp:simplePos x="0" y="0"/>
                      <wp:positionH relativeFrom="column">
                        <wp:posOffset>0</wp:posOffset>
                      </wp:positionH>
                      <wp:positionV relativeFrom="paragraph">
                        <wp:posOffset>0</wp:posOffset>
                      </wp:positionV>
                      <wp:extent cx="114300" cy="123825"/>
                      <wp:effectExtent l="0" t="0" r="0" b="0"/>
                      <wp:wrapNone/>
                      <wp:docPr id="4590" name="Прямоугольник 45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99F0E5" id="Прямоугольник 4590" o:spid="_x0000_s1026" alt="Технические условия" style="position:absolute;margin-left:0;margin-top:0;width:9pt;height:9.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Z0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2&#10;fmZ0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9792" behindDoc="0" locked="0" layoutInCell="1" allowOverlap="1" wp14:anchorId="508E7493" wp14:editId="041B1EB9">
                      <wp:simplePos x="0" y="0"/>
                      <wp:positionH relativeFrom="column">
                        <wp:posOffset>0</wp:posOffset>
                      </wp:positionH>
                      <wp:positionV relativeFrom="paragraph">
                        <wp:posOffset>0</wp:posOffset>
                      </wp:positionV>
                      <wp:extent cx="114300" cy="123825"/>
                      <wp:effectExtent l="0" t="0" r="0" b="0"/>
                      <wp:wrapNone/>
                      <wp:docPr id="4589" name="Прямоугольник 45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24B6F7" id="Прямоугольник 4589" o:spid="_x0000_s1026" alt="Технические условия" style="position:absolute;margin-left:0;margin-top:0;width:9pt;height:9.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2pUg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32tq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0816" behindDoc="0" locked="0" layoutInCell="1" allowOverlap="1" wp14:anchorId="1F76413A" wp14:editId="16B11362">
                      <wp:simplePos x="0" y="0"/>
                      <wp:positionH relativeFrom="column">
                        <wp:posOffset>0</wp:posOffset>
                      </wp:positionH>
                      <wp:positionV relativeFrom="paragraph">
                        <wp:posOffset>0</wp:posOffset>
                      </wp:positionV>
                      <wp:extent cx="114300" cy="133350"/>
                      <wp:effectExtent l="0" t="0" r="0" b="0"/>
                      <wp:wrapNone/>
                      <wp:docPr id="4588" name="Прямоугольник 45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48FD40" id="Прямоугольник 4588" o:spid="_x0000_s1026" alt="Технические условия" style="position:absolute;margin-left:0;margin-top:0;width:9pt;height:10.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78UgIAAEQEAAAOAAAAZHJzL2Uyb0RvYy54bWysU91u0zAUvkfiHazct2m6t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BXjv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1840" behindDoc="0" locked="0" layoutInCell="1" allowOverlap="1" wp14:anchorId="22414AC1" wp14:editId="3DDD91C6">
                      <wp:simplePos x="0" y="0"/>
                      <wp:positionH relativeFrom="column">
                        <wp:posOffset>0</wp:posOffset>
                      </wp:positionH>
                      <wp:positionV relativeFrom="paragraph">
                        <wp:posOffset>0</wp:posOffset>
                      </wp:positionV>
                      <wp:extent cx="114300" cy="123825"/>
                      <wp:effectExtent l="0" t="0" r="0" b="0"/>
                      <wp:wrapNone/>
                      <wp:docPr id="4587" name="Прямоугольник 45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3763B9" id="Прямоугольник 4587" o:spid="_x0000_s1026" alt="Технические условия" style="position:absolute;margin-left:0;margin-top:0;width:9pt;height:9.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4X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apOF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2864" behindDoc="0" locked="0" layoutInCell="1" allowOverlap="1" wp14:anchorId="782E3397" wp14:editId="1F7E1FD1">
                      <wp:simplePos x="0" y="0"/>
                      <wp:positionH relativeFrom="column">
                        <wp:posOffset>0</wp:posOffset>
                      </wp:positionH>
                      <wp:positionV relativeFrom="paragraph">
                        <wp:posOffset>0</wp:posOffset>
                      </wp:positionV>
                      <wp:extent cx="114300" cy="123825"/>
                      <wp:effectExtent l="0" t="0" r="0" b="0"/>
                      <wp:wrapNone/>
                      <wp:docPr id="4586" name="Прямоугольник 45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BFF117" id="Прямоугольник 4586" o:spid="_x0000_s1026" alt="Технические условия" style="position:absolute;margin-left:0;margin-top:0;width:9pt;height:9.7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VN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Hw4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eWVT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3888" behindDoc="0" locked="0" layoutInCell="1" allowOverlap="1" wp14:anchorId="4497676C" wp14:editId="7F67738C">
                      <wp:simplePos x="0" y="0"/>
                      <wp:positionH relativeFrom="column">
                        <wp:posOffset>0</wp:posOffset>
                      </wp:positionH>
                      <wp:positionV relativeFrom="paragraph">
                        <wp:posOffset>0</wp:posOffset>
                      </wp:positionV>
                      <wp:extent cx="114300" cy="133350"/>
                      <wp:effectExtent l="0" t="0" r="0" b="0"/>
                      <wp:wrapNone/>
                      <wp:docPr id="4585" name="Прямоугольник 45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CD3163" id="Прямоугольник 4585" o:spid="_x0000_s1026" alt="Технические условия" style="position:absolute;margin-left:0;margin-top:0;width:9pt;height:10.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GUQCt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4912" behindDoc="0" locked="0" layoutInCell="1" allowOverlap="1" wp14:anchorId="3EC8AF7B" wp14:editId="3400D1A2">
                      <wp:simplePos x="0" y="0"/>
                      <wp:positionH relativeFrom="column">
                        <wp:posOffset>0</wp:posOffset>
                      </wp:positionH>
                      <wp:positionV relativeFrom="paragraph">
                        <wp:posOffset>0</wp:posOffset>
                      </wp:positionV>
                      <wp:extent cx="114300" cy="123825"/>
                      <wp:effectExtent l="0" t="0" r="0" b="0"/>
                      <wp:wrapNone/>
                      <wp:docPr id="4584" name="Прямоугольник 45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204C48" id="Прямоугольник 4584" o:spid="_x0000_s1026" alt="Технические условия" style="position:absolute;margin-left:0;margin-top:0;width:9pt;height:9.7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P4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H0Y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Xsj+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5936" behindDoc="0" locked="0" layoutInCell="1" allowOverlap="1" wp14:anchorId="1E77066D" wp14:editId="573E3D84">
                      <wp:simplePos x="0" y="0"/>
                      <wp:positionH relativeFrom="column">
                        <wp:posOffset>0</wp:posOffset>
                      </wp:positionH>
                      <wp:positionV relativeFrom="paragraph">
                        <wp:posOffset>0</wp:posOffset>
                      </wp:positionV>
                      <wp:extent cx="114300" cy="123825"/>
                      <wp:effectExtent l="0" t="0" r="0" b="0"/>
                      <wp:wrapNone/>
                      <wp:docPr id="4583" name="Прямоугольник 45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131F06" id="Прямоугольник 4583" o:spid="_x0000_s1026" alt="Технические условия" style="position:absolute;margin-left:0;margin-top:0;width:9pt;height:9.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Kn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3uDEQxyXoFL9uXnXXNc/6vvmqv5W39d3zaf6Z/29vkVbN8o0gSrW&#10;X+qb5oO1NB9h976+BZ8b1FzB9g6efQXDta1xJXUEoS7kXNkqaXkuyGuNuJhkmC/ZmZagFPQPJLC/&#10;UkpUGcMUyAYWwn+AYQ8a0NCieiYopIwvjXAKrFNV2hhQW7R2Qm8OQrO1QQQug6A/7ANb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E&#10;kFK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6960" behindDoc="0" locked="0" layoutInCell="1" allowOverlap="1" wp14:anchorId="09CADA75" wp14:editId="462B6464">
                      <wp:simplePos x="0" y="0"/>
                      <wp:positionH relativeFrom="column">
                        <wp:posOffset>0</wp:posOffset>
                      </wp:positionH>
                      <wp:positionV relativeFrom="paragraph">
                        <wp:posOffset>0</wp:posOffset>
                      </wp:positionV>
                      <wp:extent cx="114300" cy="133350"/>
                      <wp:effectExtent l="0" t="0" r="0" b="0"/>
                      <wp:wrapNone/>
                      <wp:docPr id="4582" name="Прямоугольник 45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FEBA32" id="Прямоугольник 4582" o:spid="_x0000_s1026" alt="Технические условия" style="position:absolute;margin-left:0;margin-top:0;width:9pt;height:10.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Hy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u6cf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7984" behindDoc="0" locked="0" layoutInCell="1" allowOverlap="1" wp14:anchorId="09B7186A" wp14:editId="503043F1">
                      <wp:simplePos x="0" y="0"/>
                      <wp:positionH relativeFrom="column">
                        <wp:posOffset>0</wp:posOffset>
                      </wp:positionH>
                      <wp:positionV relativeFrom="paragraph">
                        <wp:posOffset>0</wp:posOffset>
                      </wp:positionV>
                      <wp:extent cx="114300" cy="123825"/>
                      <wp:effectExtent l="0" t="0" r="0" b="0"/>
                      <wp:wrapNone/>
                      <wp:docPr id="4581" name="Прямоугольник 45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8FBF44" id="Прямоугольник 4581" o:spid="_x0000_s1026" alt="Технические условия" style="position:absolute;margin-left:0;margin-top:0;width:9pt;height:9.7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QS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H4Y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A7kE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9008" behindDoc="0" locked="0" layoutInCell="1" allowOverlap="1" wp14:anchorId="66AB5F8C" wp14:editId="577D6662">
                      <wp:simplePos x="0" y="0"/>
                      <wp:positionH relativeFrom="column">
                        <wp:posOffset>0</wp:posOffset>
                      </wp:positionH>
                      <wp:positionV relativeFrom="paragraph">
                        <wp:posOffset>0</wp:posOffset>
                      </wp:positionV>
                      <wp:extent cx="114300" cy="123825"/>
                      <wp:effectExtent l="0" t="0" r="0" b="0"/>
                      <wp:wrapNone/>
                      <wp:docPr id="4580" name="Прямоугольник 45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B7CC24" id="Прямоугольник 4580" o:spid="_x0000_s1026" alt="Технические условия" style="position:absolute;margin-left:0;margin-top:0;width:9pt;height:9.7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9I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o&#10;QT9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0032" behindDoc="0" locked="0" layoutInCell="1" allowOverlap="1" wp14:anchorId="00CDA65B" wp14:editId="6C73A1FC">
                      <wp:simplePos x="0" y="0"/>
                      <wp:positionH relativeFrom="column">
                        <wp:posOffset>0</wp:posOffset>
                      </wp:positionH>
                      <wp:positionV relativeFrom="paragraph">
                        <wp:posOffset>0</wp:posOffset>
                      </wp:positionV>
                      <wp:extent cx="114300" cy="133350"/>
                      <wp:effectExtent l="0" t="0" r="0" b="0"/>
                      <wp:wrapNone/>
                      <wp:docPr id="4579" name="Прямоугольник 45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EAE890" id="Прямоугольник 4579" o:spid="_x0000_s1026" alt="Технические условия" style="position:absolute;margin-left:0;margin-top:0;width:9pt;height:10.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fXGIq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1056" behindDoc="0" locked="0" layoutInCell="1" allowOverlap="1" wp14:anchorId="2B1A31D7" wp14:editId="26F6DCB3">
                      <wp:simplePos x="0" y="0"/>
                      <wp:positionH relativeFrom="column">
                        <wp:posOffset>0</wp:posOffset>
                      </wp:positionH>
                      <wp:positionV relativeFrom="paragraph">
                        <wp:posOffset>0</wp:posOffset>
                      </wp:positionV>
                      <wp:extent cx="114300" cy="123825"/>
                      <wp:effectExtent l="0" t="0" r="0" b="0"/>
                      <wp:wrapNone/>
                      <wp:docPr id="4578" name="Прямоугольник 45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49DDD2" id="Прямоугольник 4578" o:spid="_x0000_s1026" alt="Технические условия" style="position:absolute;margin-left:0;margin-top:0;width:9pt;height:9.7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HZBf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2080" behindDoc="0" locked="0" layoutInCell="1" allowOverlap="1" wp14:anchorId="677D7F77" wp14:editId="548FDA29">
                      <wp:simplePos x="0" y="0"/>
                      <wp:positionH relativeFrom="column">
                        <wp:posOffset>0</wp:posOffset>
                      </wp:positionH>
                      <wp:positionV relativeFrom="paragraph">
                        <wp:posOffset>0</wp:posOffset>
                      </wp:positionV>
                      <wp:extent cx="114300" cy="123825"/>
                      <wp:effectExtent l="0" t="0" r="0" b="0"/>
                      <wp:wrapNone/>
                      <wp:docPr id="4577" name="Прямоугольник 45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F1EFE3" id="Прямоугольник 4577" o:spid="_x0000_s1026" alt="Технические условия" style="position:absolute;margin-left:0;margin-top:0;width:9pt;height:9.7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b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u55m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3104" behindDoc="0" locked="0" layoutInCell="1" allowOverlap="1" wp14:anchorId="2DB1403F" wp14:editId="03FA7334">
                      <wp:simplePos x="0" y="0"/>
                      <wp:positionH relativeFrom="column">
                        <wp:posOffset>0</wp:posOffset>
                      </wp:positionH>
                      <wp:positionV relativeFrom="paragraph">
                        <wp:posOffset>0</wp:posOffset>
                      </wp:positionV>
                      <wp:extent cx="114300" cy="133350"/>
                      <wp:effectExtent l="0" t="0" r="0" b="0"/>
                      <wp:wrapNone/>
                      <wp:docPr id="4576" name="Прямоугольник 45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5834B8" id="Прямоугольник 4576" o:spid="_x0000_s1026" alt="Технические условия" style="position:absolute;margin-left:0;margin-top:0;width:9pt;height:1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BxFrO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4128" behindDoc="0" locked="0" layoutInCell="1" allowOverlap="1" wp14:anchorId="3A223BDA" wp14:editId="4E5EE93E">
                      <wp:simplePos x="0" y="0"/>
                      <wp:positionH relativeFrom="column">
                        <wp:posOffset>0</wp:posOffset>
                      </wp:positionH>
                      <wp:positionV relativeFrom="paragraph">
                        <wp:posOffset>0</wp:posOffset>
                      </wp:positionV>
                      <wp:extent cx="114300" cy="123825"/>
                      <wp:effectExtent l="0" t="0" r="0" b="0"/>
                      <wp:wrapNone/>
                      <wp:docPr id="4575" name="Прямоугольник 45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9559A" id="Прямоугольник 4575" o:spid="_x0000_s1026" alt="Технические условия" style="position:absolute;margin-left:0;margin-top:0;width:9pt;height:9.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8uUgIAAEQEAAAOAAAAZHJzL2Uyb0RvYy54bWysU91u0zAUvkfiHSzft2m6t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nDPL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5152" behindDoc="0" locked="0" layoutInCell="1" allowOverlap="1" wp14:anchorId="2A26E191" wp14:editId="30A83CB0">
                      <wp:simplePos x="0" y="0"/>
                      <wp:positionH relativeFrom="column">
                        <wp:posOffset>0</wp:posOffset>
                      </wp:positionH>
                      <wp:positionV relativeFrom="paragraph">
                        <wp:posOffset>0</wp:posOffset>
                      </wp:positionV>
                      <wp:extent cx="114300" cy="123825"/>
                      <wp:effectExtent l="0" t="0" r="0" b="0"/>
                      <wp:wrapNone/>
                      <wp:docPr id="4574" name="Прямоугольник 45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94771A" id="Прямоугольник 4574" o:spid="_x0000_s1026" alt="Технические условия" style="position:absolute;margin-left:0;margin-top:0;width:9pt;height:9.7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R0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g/0I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j8Ud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6176" behindDoc="0" locked="0" layoutInCell="1" allowOverlap="1" wp14:anchorId="412CEA94" wp14:editId="733003E8">
                      <wp:simplePos x="0" y="0"/>
                      <wp:positionH relativeFrom="column">
                        <wp:posOffset>0</wp:posOffset>
                      </wp:positionH>
                      <wp:positionV relativeFrom="paragraph">
                        <wp:posOffset>0</wp:posOffset>
                      </wp:positionV>
                      <wp:extent cx="114300" cy="133350"/>
                      <wp:effectExtent l="0" t="0" r="0" b="0"/>
                      <wp:wrapNone/>
                      <wp:docPr id="4573" name="Прямоугольник 45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2A9685" id="Прямоугольник 4573" o:spid="_x0000_s1026" alt="Технические условия" style="position:absolute;margin-left:0;margin-top:0;width:9pt;height:10.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SxnS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7200" behindDoc="0" locked="0" layoutInCell="1" allowOverlap="1" wp14:anchorId="1412DAD0" wp14:editId="32611709">
                      <wp:simplePos x="0" y="0"/>
                      <wp:positionH relativeFrom="column">
                        <wp:posOffset>0</wp:posOffset>
                      </wp:positionH>
                      <wp:positionV relativeFrom="paragraph">
                        <wp:posOffset>0</wp:posOffset>
                      </wp:positionV>
                      <wp:extent cx="114300" cy="123825"/>
                      <wp:effectExtent l="0" t="0" r="0" b="0"/>
                      <wp:wrapNone/>
                      <wp:docPr id="4572" name="Прямоугольник 45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7C33B7" id="Прямоугольник 4572" o:spid="_x0000_s1026" alt="Технические условия" style="position:absolute;margin-left:0;margin-top:0;width:9pt;height:9.7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5x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g/0e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5u+c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8224" behindDoc="0" locked="0" layoutInCell="1" allowOverlap="1" wp14:anchorId="51BD73F5" wp14:editId="6C1666FA">
                      <wp:simplePos x="0" y="0"/>
                      <wp:positionH relativeFrom="column">
                        <wp:posOffset>0</wp:posOffset>
                      </wp:positionH>
                      <wp:positionV relativeFrom="paragraph">
                        <wp:posOffset>0</wp:posOffset>
                      </wp:positionV>
                      <wp:extent cx="114300" cy="123825"/>
                      <wp:effectExtent l="0" t="0" r="0" b="0"/>
                      <wp:wrapNone/>
                      <wp:docPr id="4571" name="Прямоугольник 45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E29E89" id="Прямоугольник 4571" o:spid="_x0000_s1026" alt="Технические условия" style="position:absolute;margin-left:0;margin-top:0;width:9pt;height:9.7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Oe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g/0Q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50rTn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9248" behindDoc="0" locked="0" layoutInCell="1" allowOverlap="1" wp14:anchorId="32797105" wp14:editId="77F18B61">
                      <wp:simplePos x="0" y="0"/>
                      <wp:positionH relativeFrom="column">
                        <wp:posOffset>0</wp:posOffset>
                      </wp:positionH>
                      <wp:positionV relativeFrom="paragraph">
                        <wp:posOffset>0</wp:posOffset>
                      </wp:positionV>
                      <wp:extent cx="114300" cy="133350"/>
                      <wp:effectExtent l="0" t="0" r="0" b="0"/>
                      <wp:wrapNone/>
                      <wp:docPr id="4570" name="Прямоугольник 45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BDF39F" id="Прямоугольник 4570" o:spid="_x0000_s1026" alt="Технические условия" style="position:absolute;margin-left:0;margin-top:0;width:9pt;height:10.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YYPDL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0272" behindDoc="0" locked="0" layoutInCell="1" allowOverlap="1" wp14:anchorId="087CFBC8" wp14:editId="3DD3DEBB">
                      <wp:simplePos x="0" y="0"/>
                      <wp:positionH relativeFrom="column">
                        <wp:posOffset>0</wp:posOffset>
                      </wp:positionH>
                      <wp:positionV relativeFrom="paragraph">
                        <wp:posOffset>0</wp:posOffset>
                      </wp:positionV>
                      <wp:extent cx="114300" cy="123825"/>
                      <wp:effectExtent l="0" t="0" r="0" b="0"/>
                      <wp:wrapNone/>
                      <wp:docPr id="4569" name="Прямоугольник 45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44D608" id="Прямоугольник 4569" o:spid="_x0000_s1026" alt="Технические условия" style="position:absolute;margin-left:0;margin-top:0;width:9pt;height:9.7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MZ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H4w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gbDG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1296" behindDoc="0" locked="0" layoutInCell="1" allowOverlap="1" wp14:anchorId="041472D2" wp14:editId="1F858F53">
                      <wp:simplePos x="0" y="0"/>
                      <wp:positionH relativeFrom="column">
                        <wp:posOffset>0</wp:posOffset>
                      </wp:positionH>
                      <wp:positionV relativeFrom="paragraph">
                        <wp:posOffset>0</wp:posOffset>
                      </wp:positionV>
                      <wp:extent cx="114300" cy="123825"/>
                      <wp:effectExtent l="0" t="0" r="0" b="0"/>
                      <wp:wrapNone/>
                      <wp:docPr id="4568" name="Прямоугольник 45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C2CFD3" id="Прямоугольник 4568" o:spid="_x0000_s1026" alt="Технические условия" style="position:absolute;margin-left:0;margin-top:0;width:9pt;height:9.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D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10;SRh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2320" behindDoc="0" locked="0" layoutInCell="1" allowOverlap="1" wp14:anchorId="61D81CFF" wp14:editId="3ADD452B">
                      <wp:simplePos x="0" y="0"/>
                      <wp:positionH relativeFrom="column">
                        <wp:posOffset>0</wp:posOffset>
                      </wp:positionH>
                      <wp:positionV relativeFrom="paragraph">
                        <wp:posOffset>0</wp:posOffset>
                      </wp:positionV>
                      <wp:extent cx="114300" cy="133350"/>
                      <wp:effectExtent l="0" t="0" r="0" b="0"/>
                      <wp:wrapNone/>
                      <wp:docPr id="4567" name="Прямоугольник 45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E4C80A" id="Прямоугольник 4567" o:spid="_x0000_s1026" alt="Технические условия" style="position:absolute;margin-left:0;margin-top:0;width:9pt;height:10.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7tNio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3344" behindDoc="0" locked="0" layoutInCell="1" allowOverlap="1" wp14:anchorId="55B356FD" wp14:editId="5C1D15FA">
                      <wp:simplePos x="0" y="0"/>
                      <wp:positionH relativeFrom="column">
                        <wp:posOffset>0</wp:posOffset>
                      </wp:positionH>
                      <wp:positionV relativeFrom="paragraph">
                        <wp:posOffset>0</wp:posOffset>
                      </wp:positionV>
                      <wp:extent cx="114300" cy="123825"/>
                      <wp:effectExtent l="0" t="0" r="0" b="0"/>
                      <wp:wrapNone/>
                      <wp:docPr id="4566" name="Прямоугольник 45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57DFEB" id="Прямоугольник 4566" o:spid="_x0000_s1026" alt="Технические условия" style="position:absolute;margin-left:0;margin-top:0;width:9pt;height:9.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J77/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4368" behindDoc="0" locked="0" layoutInCell="1" allowOverlap="1" wp14:anchorId="62E11181" wp14:editId="6F695B1A">
                      <wp:simplePos x="0" y="0"/>
                      <wp:positionH relativeFrom="column">
                        <wp:posOffset>0</wp:posOffset>
                      </wp:positionH>
                      <wp:positionV relativeFrom="paragraph">
                        <wp:posOffset>0</wp:posOffset>
                      </wp:positionV>
                      <wp:extent cx="114300" cy="123825"/>
                      <wp:effectExtent l="0" t="0" r="0" b="0"/>
                      <wp:wrapNone/>
                      <wp:docPr id="4565" name="Прямоугольник 45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03A9E5" id="Прямоугольник 4565" o:spid="_x0000_s1026" alt="Технические условия" style="position:absolute;margin-left:0;margin-top:0;width:9pt;height:9.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YSUgIAAEQEAAAOAAAAZHJzL2Uyb0RvYy54bWysU91u0zAUvkfiHSzfd2m6t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E+WE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5392" behindDoc="0" locked="0" layoutInCell="1" allowOverlap="1" wp14:anchorId="37D8DB19" wp14:editId="155A223B">
                      <wp:simplePos x="0" y="0"/>
                      <wp:positionH relativeFrom="column">
                        <wp:posOffset>0</wp:posOffset>
                      </wp:positionH>
                      <wp:positionV relativeFrom="paragraph">
                        <wp:posOffset>0</wp:posOffset>
                      </wp:positionV>
                      <wp:extent cx="114300" cy="133350"/>
                      <wp:effectExtent l="0" t="0" r="0" b="0"/>
                      <wp:wrapNone/>
                      <wp:docPr id="4564" name="Прямоугольник 45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F4E453" id="Прямоугольник 4564" o:spid="_x0000_s1026" alt="Технические условия" style="position:absolute;margin-left:0;margin-top:0;width:9pt;height:10.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VH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txh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dltU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6416" behindDoc="0" locked="0" layoutInCell="1" allowOverlap="1" wp14:anchorId="3DDFE43C" wp14:editId="5143B17B">
                      <wp:simplePos x="0" y="0"/>
                      <wp:positionH relativeFrom="column">
                        <wp:posOffset>0</wp:posOffset>
                      </wp:positionH>
                      <wp:positionV relativeFrom="paragraph">
                        <wp:posOffset>0</wp:posOffset>
                      </wp:positionV>
                      <wp:extent cx="114300" cy="123825"/>
                      <wp:effectExtent l="0" t="0" r="0" b="0"/>
                      <wp:wrapNone/>
                      <wp:docPr id="4563" name="Прямоугольник 45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BC8D5D" id="Прямоугольник 4563" o:spid="_x0000_s1026" alt="Технические условия" style="position:absolute;margin-left:0;margin-top:0;width:9pt;height:9.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wXUA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DHr&#10;PBd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7440" behindDoc="0" locked="0" layoutInCell="1" allowOverlap="1" wp14:anchorId="2CFC93CD" wp14:editId="70BEEA53">
                      <wp:simplePos x="0" y="0"/>
                      <wp:positionH relativeFrom="column">
                        <wp:posOffset>0</wp:posOffset>
                      </wp:positionH>
                      <wp:positionV relativeFrom="paragraph">
                        <wp:posOffset>0</wp:posOffset>
                      </wp:positionV>
                      <wp:extent cx="114300" cy="123825"/>
                      <wp:effectExtent l="0" t="0" r="0" b="0"/>
                      <wp:wrapNone/>
                      <wp:docPr id="4562" name="Прямоугольник 45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55D5C5" id="Прямоугольник 4562" o:spid="_x0000_s1026" alt="Технические условия" style="position:absolute;margin-left:0;margin-top:0;width:9pt;height:9.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dN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H/Q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aTnT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8464" behindDoc="0" locked="0" layoutInCell="1" allowOverlap="1" wp14:anchorId="67305D99" wp14:editId="4583A2B4">
                      <wp:simplePos x="0" y="0"/>
                      <wp:positionH relativeFrom="column">
                        <wp:posOffset>0</wp:posOffset>
                      </wp:positionH>
                      <wp:positionV relativeFrom="paragraph">
                        <wp:posOffset>0</wp:posOffset>
                      </wp:positionV>
                      <wp:extent cx="114300" cy="133350"/>
                      <wp:effectExtent l="0" t="0" r="0" b="0"/>
                      <wp:wrapNone/>
                      <wp:docPr id="4561" name="Прямоугольник 45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3A0DBC" id="Прямоугольник 4561" o:spid="_x0000_s1026" alt="Технические условия" style="position:absolute;margin-left:0;margin-top:0;width:9pt;height:10.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Kt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txi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IQcq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9488" behindDoc="0" locked="0" layoutInCell="1" allowOverlap="1" wp14:anchorId="6605B159" wp14:editId="03719AFF">
                      <wp:simplePos x="0" y="0"/>
                      <wp:positionH relativeFrom="column">
                        <wp:posOffset>0</wp:posOffset>
                      </wp:positionH>
                      <wp:positionV relativeFrom="paragraph">
                        <wp:posOffset>0</wp:posOffset>
                      </wp:positionV>
                      <wp:extent cx="114300" cy="123825"/>
                      <wp:effectExtent l="0" t="0" r="0" b="0"/>
                      <wp:wrapNone/>
                      <wp:docPr id="4560" name="Прямоугольник 45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57E3FA" id="Прямоугольник 4560" o:spid="_x0000_s1026" alt="Технические условия" style="position:absolute;margin-left:0;margin-top:0;width:9pt;height:9.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H4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d&#10;OlH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0512" behindDoc="0" locked="0" layoutInCell="1" allowOverlap="1" wp14:anchorId="3853DF2F" wp14:editId="04A5F0E9">
                      <wp:simplePos x="0" y="0"/>
                      <wp:positionH relativeFrom="column">
                        <wp:posOffset>0</wp:posOffset>
                      </wp:positionH>
                      <wp:positionV relativeFrom="paragraph">
                        <wp:posOffset>0</wp:posOffset>
                      </wp:positionV>
                      <wp:extent cx="114300" cy="123825"/>
                      <wp:effectExtent l="0" t="0" r="0" b="0"/>
                      <wp:wrapNone/>
                      <wp:docPr id="4559" name="Прямоугольник 45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B1FBB7" id="Прямоугольник 4559" o:spid="_x0000_s1026" alt="Технические условия" style="position:absolute;margin-left:0;margin-top:0;width:9pt;height:9.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hdUgIAAEQEAAAOAAAAZHJzL2Uyb0RvYy54bWysU91u0zAUvkfiHSzft2m6t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EYoX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1536" behindDoc="0" locked="0" layoutInCell="1" allowOverlap="1" wp14:anchorId="6D17BE28" wp14:editId="42E7087B">
                      <wp:simplePos x="0" y="0"/>
                      <wp:positionH relativeFrom="column">
                        <wp:posOffset>0</wp:posOffset>
                      </wp:positionH>
                      <wp:positionV relativeFrom="paragraph">
                        <wp:posOffset>0</wp:posOffset>
                      </wp:positionV>
                      <wp:extent cx="114300" cy="133350"/>
                      <wp:effectExtent l="0" t="0" r="0" b="0"/>
                      <wp:wrapNone/>
                      <wp:docPr id="4558" name="Прямоугольник 45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DB6F8" id="Прямоугольник 4558" o:spid="_x0000_s1026" alt="Технические условия" style="position:absolute;margin-left:0;margin-top:0;width:9pt;height:1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sIUgIAAEQEAAAOAAAAZHJzL2Uyb0RvYy54bWysU91u0zAUvkfiHazct2m6t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dsCw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2560" behindDoc="0" locked="0" layoutInCell="1" allowOverlap="1" wp14:anchorId="343D2B94" wp14:editId="29BD9EE4">
                      <wp:simplePos x="0" y="0"/>
                      <wp:positionH relativeFrom="column">
                        <wp:posOffset>0</wp:posOffset>
                      </wp:positionH>
                      <wp:positionV relativeFrom="paragraph">
                        <wp:posOffset>0</wp:posOffset>
                      </wp:positionV>
                      <wp:extent cx="114300" cy="123825"/>
                      <wp:effectExtent l="0" t="0" r="0" b="0"/>
                      <wp:wrapNone/>
                      <wp:docPr id="4557" name="Прямоугольник 45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361650" id="Прямоугольник 4557" o:spid="_x0000_s1026" alt="Технические условия" style="position:absolute;margin-left:0;margin-top:0;width:9pt;height:9.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vjUgIAAEQEAAAOAAAAZHJzL2Uyb0RvYy54bWysU91u0zAUvkfiHSzft2m6t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pHL4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3584" behindDoc="0" locked="0" layoutInCell="1" allowOverlap="1" wp14:anchorId="6A85474C" wp14:editId="160D30D6">
                      <wp:simplePos x="0" y="0"/>
                      <wp:positionH relativeFrom="column">
                        <wp:posOffset>0</wp:posOffset>
                      </wp:positionH>
                      <wp:positionV relativeFrom="paragraph">
                        <wp:posOffset>0</wp:posOffset>
                      </wp:positionV>
                      <wp:extent cx="114300" cy="123825"/>
                      <wp:effectExtent l="0" t="0" r="0" b="0"/>
                      <wp:wrapNone/>
                      <wp:docPr id="4556" name="Прямоугольник 45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E650B6" id="Прямоугольник 4556" o:spid="_x0000_s1026" alt="Технические условия" style="position:absolute;margin-left:0;margin-top:0;width:9pt;height:9.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C5UgIAAEQEAAAOAAAAZHJzL2Uyb0RvYy54bWysU91u0zAUvkfiHSzfd2m6t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t4Qu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4608" behindDoc="0" locked="0" layoutInCell="1" allowOverlap="1" wp14:anchorId="13174FBF" wp14:editId="005B093D">
                      <wp:simplePos x="0" y="0"/>
                      <wp:positionH relativeFrom="column">
                        <wp:posOffset>0</wp:posOffset>
                      </wp:positionH>
                      <wp:positionV relativeFrom="paragraph">
                        <wp:posOffset>0</wp:posOffset>
                      </wp:positionV>
                      <wp:extent cx="114300" cy="133350"/>
                      <wp:effectExtent l="0" t="0" r="0" b="0"/>
                      <wp:wrapNone/>
                      <wp:docPr id="4555" name="Прямоугольник 45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4390D0" id="Прямоугольник 4555" o:spid="_x0000_s1026" alt="Технические условия" style="position:absolute;margin-left:0;margin-top:0;width:9pt;height:10.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VZUgIAAEQEAAAOAAAAZHJzL2Uyb0RvYy54bWysU9Fu0zAUfUfiHyy/d2m6t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FqhV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5632" behindDoc="0" locked="0" layoutInCell="1" allowOverlap="1" wp14:anchorId="3F7E1B23" wp14:editId="63E3ED79">
                      <wp:simplePos x="0" y="0"/>
                      <wp:positionH relativeFrom="column">
                        <wp:posOffset>0</wp:posOffset>
                      </wp:positionH>
                      <wp:positionV relativeFrom="paragraph">
                        <wp:posOffset>0</wp:posOffset>
                      </wp:positionV>
                      <wp:extent cx="114300" cy="123825"/>
                      <wp:effectExtent l="0" t="0" r="0" b="0"/>
                      <wp:wrapNone/>
                      <wp:docPr id="4554" name="Прямоугольник 45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FB810" id="Прямоугольник 4554" o:spid="_x0000_s1026" alt="Технические условия" style="position:absolute;margin-left:0;margin-top:0;width:9pt;height:9.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kCmD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6656" behindDoc="0" locked="0" layoutInCell="1" allowOverlap="1" wp14:anchorId="3A1A286E" wp14:editId="188DC5E7">
                      <wp:simplePos x="0" y="0"/>
                      <wp:positionH relativeFrom="column">
                        <wp:posOffset>0</wp:posOffset>
                      </wp:positionH>
                      <wp:positionV relativeFrom="paragraph">
                        <wp:posOffset>0</wp:posOffset>
                      </wp:positionV>
                      <wp:extent cx="114300" cy="123825"/>
                      <wp:effectExtent l="0" t="0" r="0" b="0"/>
                      <wp:wrapNone/>
                      <wp:docPr id="4553" name="Прямоугольник 45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E5F316" id="Прямоугольник 4553" o:spid="_x0000_s1026" alt="Технические условия" style="position:absolute;margin-left:0;margin-top:0;width:9pt;height:9.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dT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u/EQxyXoFL9uXnXXNc/6vvmqv5W39d3zaf6Z/29vkVbN8o0gSrW&#10;X+qb5oO1NB9h976+BZ8b1FzB9g6efQXDta1xJXUEoS7kXNkqaXkuyGuNuJhkmC/ZmZagFPQPJLC/&#10;UkpUGcMUyAYWwn+AYQ8a0NCieiYopIwvjXAKrFNV2hhQW7R2Qm8OQrO1QQQug6A/7ANb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T&#10;q9d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7680" behindDoc="0" locked="0" layoutInCell="1" allowOverlap="1" wp14:anchorId="11EDDC67" wp14:editId="6D2D18B5">
                      <wp:simplePos x="0" y="0"/>
                      <wp:positionH relativeFrom="column">
                        <wp:posOffset>0</wp:posOffset>
                      </wp:positionH>
                      <wp:positionV relativeFrom="paragraph">
                        <wp:posOffset>0</wp:posOffset>
                      </wp:positionV>
                      <wp:extent cx="114300" cy="133350"/>
                      <wp:effectExtent l="0" t="0" r="0" b="0"/>
                      <wp:wrapNone/>
                      <wp:docPr id="4552" name="Прямоугольник 45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AAD4DF" id="Прямоугольник 4552" o:spid="_x0000_s1026" alt="Технические условия" style="position:absolute;margin-left:0;margin-top:0;width:9pt;height:10.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QGUgIAAEQEAAAOAAAAZHJzL2Uyb0RvYy54bWysU9Fu0zAUfUfiHyy/d2m6t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yB9A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8704" behindDoc="0" locked="0" layoutInCell="1" allowOverlap="1" wp14:anchorId="7619C7EB" wp14:editId="56177F6D">
                      <wp:simplePos x="0" y="0"/>
                      <wp:positionH relativeFrom="column">
                        <wp:posOffset>0</wp:posOffset>
                      </wp:positionH>
                      <wp:positionV relativeFrom="paragraph">
                        <wp:posOffset>0</wp:posOffset>
                      </wp:positionV>
                      <wp:extent cx="114300" cy="123825"/>
                      <wp:effectExtent l="0" t="0" r="0" b="0"/>
                      <wp:wrapNone/>
                      <wp:docPr id="4551" name="Прямоугольник 45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CA0956" id="Прямоугольник 4551" o:spid="_x0000_s1026" alt="Технические условия" style="position:absolute;margin-left:0;margin-top:0;width:9pt;height:9.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zVh5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9728" behindDoc="0" locked="0" layoutInCell="1" allowOverlap="1" wp14:anchorId="5E805894" wp14:editId="7CD319C0">
                      <wp:simplePos x="0" y="0"/>
                      <wp:positionH relativeFrom="column">
                        <wp:posOffset>0</wp:posOffset>
                      </wp:positionH>
                      <wp:positionV relativeFrom="paragraph">
                        <wp:posOffset>0</wp:posOffset>
                      </wp:positionV>
                      <wp:extent cx="114300" cy="123825"/>
                      <wp:effectExtent l="0" t="0" r="0" b="0"/>
                      <wp:wrapNone/>
                      <wp:docPr id="4550" name="Прямоугольник 45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6E4B4B" id="Прямоугольник 4550" o:spid="_x0000_s1026" alt="Технические условия" style="position:absolute;margin-left:0;margin-top:0;width:9pt;height:9.7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8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10;erq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0752" behindDoc="0" locked="0" layoutInCell="1" allowOverlap="1" wp14:anchorId="498FE1D8" wp14:editId="2FD8087E">
                      <wp:simplePos x="0" y="0"/>
                      <wp:positionH relativeFrom="column">
                        <wp:posOffset>0</wp:posOffset>
                      </wp:positionH>
                      <wp:positionV relativeFrom="paragraph">
                        <wp:posOffset>0</wp:posOffset>
                      </wp:positionV>
                      <wp:extent cx="114300" cy="133350"/>
                      <wp:effectExtent l="0" t="0" r="0" b="0"/>
                      <wp:wrapNone/>
                      <wp:docPr id="4549" name="Прямоугольник 45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CAD73" id="Прямоугольник 4549" o:spid="_x0000_s1026" alt="Технические условия" style="position:absolute;margin-left:0;margin-top:0;width:9pt;height:10.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lu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j0Y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0ciW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1776" behindDoc="0" locked="0" layoutInCell="1" allowOverlap="1" wp14:anchorId="0DCA8844" wp14:editId="2DDA5EEA">
                      <wp:simplePos x="0" y="0"/>
                      <wp:positionH relativeFrom="column">
                        <wp:posOffset>0</wp:posOffset>
                      </wp:positionH>
                      <wp:positionV relativeFrom="paragraph">
                        <wp:posOffset>0</wp:posOffset>
                      </wp:positionV>
                      <wp:extent cx="114300" cy="123825"/>
                      <wp:effectExtent l="0" t="0" r="0" b="0"/>
                      <wp:wrapNone/>
                      <wp:docPr id="4548" name="Прямоугольник 45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A9A831" id="Прямоугольник 4548" o:spid="_x0000_s1026" alt="Технические условия" style="position:absolute;margin-left:0;margin-top:0;width:9pt;height: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o7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ghacVyCSvXn5l1zXf+o75ur+lt9X981n+qf9ff6Fm3dKNMEqlh/&#10;qW+aD9bSfITd+/oWfG5QcwXbO3j2FQzXtsaV1BGEupBzZauk5bkgrzXiYpJhvmRnWoJS0D+QwP5K&#10;KVFlDFMgG1gI/wGGPWhAQ4vqmaCQMr40wimwTlVpY0Bt0doJvTkIzdYGEbgMgv6wf+Ih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C&#10;Nqo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2800" behindDoc="0" locked="0" layoutInCell="1" allowOverlap="1" wp14:anchorId="2D77F20E" wp14:editId="6D8DBBA8">
                      <wp:simplePos x="0" y="0"/>
                      <wp:positionH relativeFrom="column">
                        <wp:posOffset>0</wp:posOffset>
                      </wp:positionH>
                      <wp:positionV relativeFrom="paragraph">
                        <wp:posOffset>0</wp:posOffset>
                      </wp:positionV>
                      <wp:extent cx="114300" cy="123825"/>
                      <wp:effectExtent l="0" t="0" r="0" b="0"/>
                      <wp:wrapNone/>
                      <wp:docPr id="4547" name="Прямоугольник 45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1D2CC6" id="Прямоугольник 4547" o:spid="_x0000_s1026" alt="Технические условия" style="position:absolute;margin-left:0;margin-top:0;width:9pt;height:9.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Lf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g2gf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3K6S3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3824" behindDoc="0" locked="0" layoutInCell="1" allowOverlap="1" wp14:anchorId="7164FB30" wp14:editId="4A0554A7">
                      <wp:simplePos x="0" y="0"/>
                      <wp:positionH relativeFrom="column">
                        <wp:posOffset>0</wp:posOffset>
                      </wp:positionH>
                      <wp:positionV relativeFrom="paragraph">
                        <wp:posOffset>0</wp:posOffset>
                      </wp:positionV>
                      <wp:extent cx="114300" cy="133350"/>
                      <wp:effectExtent l="0" t="0" r="0" b="0"/>
                      <wp:wrapNone/>
                      <wp:docPr id="4546" name="Прямоугольник 45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C5129F" id="Прямоугольник 4546" o:spid="_x0000_s1026" alt="Технические условия" style="position:absolute;margin-left:0;margin-top:0;width:9pt;height:10.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GK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tRj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OEsY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4848" behindDoc="0" locked="0" layoutInCell="1" allowOverlap="1" wp14:anchorId="498D5A04" wp14:editId="4EC33301">
                      <wp:simplePos x="0" y="0"/>
                      <wp:positionH relativeFrom="column">
                        <wp:posOffset>0</wp:posOffset>
                      </wp:positionH>
                      <wp:positionV relativeFrom="paragraph">
                        <wp:posOffset>0</wp:posOffset>
                      </wp:positionV>
                      <wp:extent cx="114300" cy="123825"/>
                      <wp:effectExtent l="0" t="0" r="0" b="0"/>
                      <wp:wrapNone/>
                      <wp:docPr id="4545" name="Прямоугольник 45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43E342" id="Прямоугольник 4545" o:spid="_x0000_s1026" alt="Технические условия" style="position:absolute;margin-left:0;margin-top:0;width:9pt;height:9.7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DAka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5872" behindDoc="0" locked="0" layoutInCell="1" allowOverlap="1" wp14:anchorId="31888841" wp14:editId="5DDFE5C0">
                      <wp:simplePos x="0" y="0"/>
                      <wp:positionH relativeFrom="column">
                        <wp:posOffset>0</wp:posOffset>
                      </wp:positionH>
                      <wp:positionV relativeFrom="paragraph">
                        <wp:posOffset>0</wp:posOffset>
                      </wp:positionV>
                      <wp:extent cx="114300" cy="123825"/>
                      <wp:effectExtent l="0" t="0" r="0" b="0"/>
                      <wp:wrapNone/>
                      <wp:docPr id="4544" name="Прямоугольник 45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CB40FF" id="Прямоугольник 4544" o:spid="_x0000_s1026" alt="Технические условия" style="position:absolute;margin-left:0;margin-top:0;width:9pt;height:9.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wUQ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w&#10;f/8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6896" behindDoc="0" locked="0" layoutInCell="1" allowOverlap="1" wp14:anchorId="717DE32B" wp14:editId="0580E275">
                      <wp:simplePos x="0" y="0"/>
                      <wp:positionH relativeFrom="column">
                        <wp:posOffset>0</wp:posOffset>
                      </wp:positionH>
                      <wp:positionV relativeFrom="paragraph">
                        <wp:posOffset>0</wp:posOffset>
                      </wp:positionV>
                      <wp:extent cx="114300" cy="133350"/>
                      <wp:effectExtent l="0" t="0" r="0" b="0"/>
                      <wp:wrapNone/>
                      <wp:docPr id="4543" name="Прямоугольник 45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3E2C3A" id="Прямоугольник 4543" o:spid="_x0000_s1026" alt="Технические условия" style="position:absolute;margin-left:0;margin-top:0;width:9pt;height:10.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ZgUgIAAEQEAAAOAAAAZHJzL2Uyb0RvYy54bWysU91u0zAUvkfiHazct2m6t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bxdm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7920" behindDoc="0" locked="0" layoutInCell="1" allowOverlap="1" wp14:anchorId="3C7C6378" wp14:editId="0B00B895">
                      <wp:simplePos x="0" y="0"/>
                      <wp:positionH relativeFrom="column">
                        <wp:posOffset>0</wp:posOffset>
                      </wp:positionH>
                      <wp:positionV relativeFrom="paragraph">
                        <wp:posOffset>0</wp:posOffset>
                      </wp:positionV>
                      <wp:extent cx="114300" cy="123825"/>
                      <wp:effectExtent l="0" t="0" r="0" b="0"/>
                      <wp:wrapNone/>
                      <wp:docPr id="4542" name="Прямоугольник 45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C343B9" id="Прямоугольник 4542" o:spid="_x0000_s1026" alt="Технические условия" style="position:absolute;margin-left:0;margin-top:0;width:9pt;height: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U1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j3o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dtVN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8944" behindDoc="0" locked="0" layoutInCell="1" allowOverlap="1" wp14:anchorId="35B5D245" wp14:editId="1B506601">
                      <wp:simplePos x="0" y="0"/>
                      <wp:positionH relativeFrom="column">
                        <wp:posOffset>0</wp:posOffset>
                      </wp:positionH>
                      <wp:positionV relativeFrom="paragraph">
                        <wp:posOffset>0</wp:posOffset>
                      </wp:positionV>
                      <wp:extent cx="114300" cy="123825"/>
                      <wp:effectExtent l="0" t="0" r="0" b="0"/>
                      <wp:wrapNone/>
                      <wp:docPr id="4541" name="Прямоугольник 45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862A8B" id="Прямоугольник 4541" o:spid="_x0000_s1026" alt="Технические условия" style="position:absolute;margin-left:0;margin-top:0;width:9pt;height:9.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jaUQ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F&#10;Cjj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9968" behindDoc="0" locked="0" layoutInCell="1" allowOverlap="1" wp14:anchorId="7665EC08" wp14:editId="3F1CED89">
                      <wp:simplePos x="0" y="0"/>
                      <wp:positionH relativeFrom="column">
                        <wp:posOffset>0</wp:posOffset>
                      </wp:positionH>
                      <wp:positionV relativeFrom="paragraph">
                        <wp:posOffset>0</wp:posOffset>
                      </wp:positionV>
                      <wp:extent cx="114300" cy="133350"/>
                      <wp:effectExtent l="0" t="0" r="0" b="0"/>
                      <wp:wrapNone/>
                      <wp:docPr id="4540" name="Прямоугольник 45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F2B23B" id="Прямоугольник 4540" o:spid="_x0000_s1026" alt="Технические условия" style="position:absolute;margin-left:0;margin-top:0;width:9pt;height:10.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uPUgIAAEQEAAAOAAAAZHJzL2Uyb0RvYy54bWysU91u0zAUvkfiHazct2m6t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ogG4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0992" behindDoc="0" locked="0" layoutInCell="1" allowOverlap="1" wp14:anchorId="53D179B5" wp14:editId="263705E6">
                      <wp:simplePos x="0" y="0"/>
                      <wp:positionH relativeFrom="column">
                        <wp:posOffset>0</wp:posOffset>
                      </wp:positionH>
                      <wp:positionV relativeFrom="paragraph">
                        <wp:posOffset>0</wp:posOffset>
                      </wp:positionV>
                      <wp:extent cx="114300" cy="123825"/>
                      <wp:effectExtent l="0" t="0" r="0" b="0"/>
                      <wp:wrapNone/>
                      <wp:docPr id="4539" name="Прямоугольник 45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1A89B8" id="Прямоугольник 4539" o:spid="_x0000_s1026" alt="Технические условия" style="position:absolute;margin-left:0;margin-top:0;width:9pt;height:9.7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U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Mf+1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2016" behindDoc="0" locked="0" layoutInCell="1" allowOverlap="1" wp14:anchorId="27EA06AC" wp14:editId="580EBE36">
                      <wp:simplePos x="0" y="0"/>
                      <wp:positionH relativeFrom="column">
                        <wp:posOffset>0</wp:posOffset>
                      </wp:positionH>
                      <wp:positionV relativeFrom="paragraph">
                        <wp:posOffset>0</wp:posOffset>
                      </wp:positionV>
                      <wp:extent cx="114300" cy="123825"/>
                      <wp:effectExtent l="0" t="0" r="0" b="0"/>
                      <wp:wrapNone/>
                      <wp:docPr id="4538" name="Прямоугольник 45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5B1D88" id="Прямоугольник 4538" o:spid="_x0000_s1026" alt="Технические условия" style="position:absolute;margin-left:0;margin-top:0;width:9pt;height:9.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Y&#10;iCW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3040" behindDoc="0" locked="0" layoutInCell="1" allowOverlap="1" wp14:anchorId="48A413A1" wp14:editId="5991E48C">
                      <wp:simplePos x="0" y="0"/>
                      <wp:positionH relativeFrom="column">
                        <wp:posOffset>0</wp:posOffset>
                      </wp:positionH>
                      <wp:positionV relativeFrom="paragraph">
                        <wp:posOffset>0</wp:posOffset>
                      </wp:positionV>
                      <wp:extent cx="114300" cy="133350"/>
                      <wp:effectExtent l="0" t="0" r="0" b="0"/>
                      <wp:wrapNone/>
                      <wp:docPr id="4537" name="Прямоугольник 45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556B2F" id="Прямоугольник 4537" o:spid="_x0000_s1026" alt="Технические условия" style="position:absolute;margin-left:0;margin-top:0;width:9pt;height:10.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ddeVl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4064" behindDoc="0" locked="0" layoutInCell="1" allowOverlap="1" wp14:anchorId="4CF9BFA0" wp14:editId="24394521">
                      <wp:simplePos x="0" y="0"/>
                      <wp:positionH relativeFrom="column">
                        <wp:posOffset>0</wp:posOffset>
                      </wp:positionH>
                      <wp:positionV relativeFrom="paragraph">
                        <wp:posOffset>0</wp:posOffset>
                      </wp:positionV>
                      <wp:extent cx="114300" cy="123825"/>
                      <wp:effectExtent l="0" t="0" r="0" b="0"/>
                      <wp:wrapNone/>
                      <wp:docPr id="4536" name="Прямоугольник 45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2F9DA4" id="Прямоугольник 4536" o:spid="_x0000_s1026" alt="Технические условия" style="position:absolute;margin-left:0;margin-top:0;width:9pt;height:9.7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Yw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l/GM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5088" behindDoc="0" locked="0" layoutInCell="1" allowOverlap="1" wp14:anchorId="441DBAF6" wp14:editId="439A3D25">
                      <wp:simplePos x="0" y="0"/>
                      <wp:positionH relativeFrom="column">
                        <wp:posOffset>0</wp:posOffset>
                      </wp:positionH>
                      <wp:positionV relativeFrom="paragraph">
                        <wp:posOffset>0</wp:posOffset>
                      </wp:positionV>
                      <wp:extent cx="114300" cy="123825"/>
                      <wp:effectExtent l="0" t="0" r="0" b="0"/>
                      <wp:wrapNone/>
                      <wp:docPr id="4535" name="Прямоугольник 45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D9B38D" id="Прямоугольник 4535" o:spid="_x0000_s1026" alt="Технические условия" style="position:absolute;margin-left:0;margin-top:0;width:9pt;height:9.7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To6r3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6112" behindDoc="0" locked="0" layoutInCell="1" allowOverlap="1" wp14:anchorId="0F287CC0" wp14:editId="1F469018">
                      <wp:simplePos x="0" y="0"/>
                      <wp:positionH relativeFrom="column">
                        <wp:posOffset>0</wp:posOffset>
                      </wp:positionH>
                      <wp:positionV relativeFrom="paragraph">
                        <wp:posOffset>0</wp:posOffset>
                      </wp:positionV>
                      <wp:extent cx="114300" cy="133350"/>
                      <wp:effectExtent l="0" t="0" r="0" b="0"/>
                      <wp:wrapNone/>
                      <wp:docPr id="4534" name="Прямоугольник 45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B8A6A" id="Прямоугольник 4534" o:spid="_x0000_s1026" alt="Технические условия" style="position:absolute;margin-left:0;margin-top:0;width:9pt;height:10.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GkiI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7136" behindDoc="0" locked="0" layoutInCell="1" allowOverlap="1" wp14:anchorId="7112A0FD" wp14:editId="72B6F38E">
                      <wp:simplePos x="0" y="0"/>
                      <wp:positionH relativeFrom="column">
                        <wp:posOffset>0</wp:posOffset>
                      </wp:positionH>
                      <wp:positionV relativeFrom="paragraph">
                        <wp:posOffset>0</wp:posOffset>
                      </wp:positionV>
                      <wp:extent cx="114300" cy="123825"/>
                      <wp:effectExtent l="0" t="0" r="0" b="0"/>
                      <wp:wrapNone/>
                      <wp:docPr id="4533" name="Прямоугольник 45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7760AB" id="Прямоугольник 4533" o:spid="_x0000_s1026" alt="Технические условия" style="position:absolute;margin-left:0;margin-top:0;width:9pt;height:9.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X&#10;KgH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8160" behindDoc="0" locked="0" layoutInCell="1" allowOverlap="1" wp14:anchorId="6FAA9348" wp14:editId="7DE1255E">
                      <wp:simplePos x="0" y="0"/>
                      <wp:positionH relativeFrom="column">
                        <wp:posOffset>0</wp:posOffset>
                      </wp:positionH>
                      <wp:positionV relativeFrom="paragraph">
                        <wp:posOffset>0</wp:posOffset>
                      </wp:positionV>
                      <wp:extent cx="114300" cy="123825"/>
                      <wp:effectExtent l="0" t="0" r="0" b="0"/>
                      <wp:wrapNone/>
                      <wp:docPr id="4532" name="Прямоугольник 45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3BAD11" id="Прямоугольник 4532" o:spid="_x0000_s1026" alt="Технические условия" style="position:absolute;margin-left:0;margin-top:0;width:9pt;height:9.7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qA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82Xag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9184" behindDoc="0" locked="0" layoutInCell="1" allowOverlap="1" wp14:anchorId="41637CDC" wp14:editId="20B9EB8D">
                      <wp:simplePos x="0" y="0"/>
                      <wp:positionH relativeFrom="column">
                        <wp:posOffset>0</wp:posOffset>
                      </wp:positionH>
                      <wp:positionV relativeFrom="paragraph">
                        <wp:posOffset>0</wp:posOffset>
                      </wp:positionV>
                      <wp:extent cx="114300" cy="133350"/>
                      <wp:effectExtent l="0" t="0" r="0" b="0"/>
                      <wp:wrapNone/>
                      <wp:docPr id="4531" name="Прямоугольник 45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6045BA" id="Прямоугольник 4531" o:spid="_x0000_s1026" alt="Технические условия" style="position:absolute;margin-left:0;margin-top:0;width:9pt;height:10.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TRT2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0208" behindDoc="0" locked="0" layoutInCell="1" allowOverlap="1" wp14:anchorId="178E3BB8" wp14:editId="4695BDDC">
                      <wp:simplePos x="0" y="0"/>
                      <wp:positionH relativeFrom="column">
                        <wp:posOffset>0</wp:posOffset>
                      </wp:positionH>
                      <wp:positionV relativeFrom="paragraph">
                        <wp:posOffset>0</wp:posOffset>
                      </wp:positionV>
                      <wp:extent cx="114300" cy="123825"/>
                      <wp:effectExtent l="0" t="0" r="0" b="0"/>
                      <wp:wrapNone/>
                      <wp:docPr id="4530" name="Прямоугольник 45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5099F7" id="Прямоугольник 4530" o:spid="_x0000_s1026" alt="Технические условия" style="position:absolute;margin-left:0;margin-top:0;width:9pt;height:9.7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7&#10;+2w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1232" behindDoc="0" locked="0" layoutInCell="1" allowOverlap="1" wp14:anchorId="79A18DB7" wp14:editId="45C69BCB">
                      <wp:simplePos x="0" y="0"/>
                      <wp:positionH relativeFrom="column">
                        <wp:posOffset>0</wp:posOffset>
                      </wp:positionH>
                      <wp:positionV relativeFrom="paragraph">
                        <wp:posOffset>0</wp:posOffset>
                      </wp:positionV>
                      <wp:extent cx="114300" cy="123825"/>
                      <wp:effectExtent l="0" t="0" r="0" b="0"/>
                      <wp:wrapNone/>
                      <wp:docPr id="4529" name="Прямоугольник 45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230CE" id="Прямоугольник 4529" o:spid="_x0000_s1026" alt="Технические условия" style="position:absolute;margin-left:0;margin-top:0;width:9pt;height:9.7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o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740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4vin6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2256" behindDoc="0" locked="0" layoutInCell="1" allowOverlap="1" wp14:anchorId="6F538D64" wp14:editId="73641C94">
                      <wp:simplePos x="0" y="0"/>
                      <wp:positionH relativeFrom="column">
                        <wp:posOffset>0</wp:posOffset>
                      </wp:positionH>
                      <wp:positionV relativeFrom="paragraph">
                        <wp:posOffset>0</wp:posOffset>
                      </wp:positionV>
                      <wp:extent cx="114300" cy="133350"/>
                      <wp:effectExtent l="0" t="0" r="0" b="0"/>
                      <wp:wrapNone/>
                      <wp:docPr id="4528" name="Прямоугольник 45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30FD91" id="Прямоугольник 4528" o:spid="_x0000_s1026" alt="Технические условия" style="position:absolute;margin-left:0;margin-top:0;width:9pt;height:10.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S9UgIAAEQEAAAOAAAAZHJzL2Uyb0RvYy54bWysU91u0zAUvkfiHazct2m6t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3ShL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3280" behindDoc="0" locked="0" layoutInCell="1" allowOverlap="1" wp14:anchorId="62A93F4B" wp14:editId="11EDFEE2">
                      <wp:simplePos x="0" y="0"/>
                      <wp:positionH relativeFrom="column">
                        <wp:posOffset>0</wp:posOffset>
                      </wp:positionH>
                      <wp:positionV relativeFrom="paragraph">
                        <wp:posOffset>0</wp:posOffset>
                      </wp:positionV>
                      <wp:extent cx="114300" cy="123825"/>
                      <wp:effectExtent l="0" t="0" r="0" b="0"/>
                      <wp:wrapNone/>
                      <wp:docPr id="4527" name="Прямоугольник 45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74D540" id="Прямоугольник 4527" o:spid="_x0000_s1026" alt="Технические условия" style="position:absolute;margin-left:0;margin-top:0;width:9pt;height:9.7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RW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g94+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C9EV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4304" behindDoc="0" locked="0" layoutInCell="1" allowOverlap="1" wp14:anchorId="7257E762" wp14:editId="31549F27">
                      <wp:simplePos x="0" y="0"/>
                      <wp:positionH relativeFrom="column">
                        <wp:posOffset>0</wp:posOffset>
                      </wp:positionH>
                      <wp:positionV relativeFrom="paragraph">
                        <wp:posOffset>0</wp:posOffset>
                      </wp:positionV>
                      <wp:extent cx="114300" cy="123825"/>
                      <wp:effectExtent l="0" t="0" r="0" b="0"/>
                      <wp:wrapNone/>
                      <wp:docPr id="4526" name="Прямоугольник 45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A821F9" id="Прямоугольник 4526" o:spid="_x0000_s1026" alt="Технические условия" style="position:absolute;margin-left:0;margin-top:0;width:9pt;height:9.7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8M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7w0w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GCfD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5328" behindDoc="0" locked="0" layoutInCell="1" allowOverlap="1" wp14:anchorId="166A5B16" wp14:editId="09350C26">
                      <wp:simplePos x="0" y="0"/>
                      <wp:positionH relativeFrom="column">
                        <wp:posOffset>0</wp:posOffset>
                      </wp:positionH>
                      <wp:positionV relativeFrom="paragraph">
                        <wp:posOffset>0</wp:posOffset>
                      </wp:positionV>
                      <wp:extent cx="114300" cy="133350"/>
                      <wp:effectExtent l="0" t="0" r="0" b="0"/>
                      <wp:wrapNone/>
                      <wp:docPr id="4525" name="Прямоугольник 45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103D1A" id="Прямоугольник 4525" o:spid="_x0000_s1026" alt="Технические условия" style="position:absolute;margin-left:0;margin-top:0;width:9pt;height:1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rsUgIAAEQEAAAOAAAAZHJzL2Uyb0RvYy54bWysU9Fu0zAUfUfiHyy/d2m6t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vUCu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6352" behindDoc="0" locked="0" layoutInCell="1" allowOverlap="1" wp14:anchorId="531FC746" wp14:editId="052CAE7C">
                      <wp:simplePos x="0" y="0"/>
                      <wp:positionH relativeFrom="column">
                        <wp:posOffset>0</wp:posOffset>
                      </wp:positionH>
                      <wp:positionV relativeFrom="paragraph">
                        <wp:posOffset>0</wp:posOffset>
                      </wp:positionV>
                      <wp:extent cx="114300" cy="123825"/>
                      <wp:effectExtent l="0" t="0" r="0" b="0"/>
                      <wp:wrapNone/>
                      <wp:docPr id="4524" name="Прямоугольник 45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4A832F" id="Прямоугольник 4524" o:spid="_x0000_s1026" alt="Технические условия" style="position:absolute;margin-left:0;margin-top:0;width:9pt;height:9.7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5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70U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P4pu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7376" behindDoc="0" locked="0" layoutInCell="1" allowOverlap="1" wp14:anchorId="1E2E8DA9" wp14:editId="7AFD5239">
                      <wp:simplePos x="0" y="0"/>
                      <wp:positionH relativeFrom="column">
                        <wp:posOffset>0</wp:posOffset>
                      </wp:positionH>
                      <wp:positionV relativeFrom="paragraph">
                        <wp:posOffset>0</wp:posOffset>
                      </wp:positionV>
                      <wp:extent cx="114300" cy="123825"/>
                      <wp:effectExtent l="0" t="0" r="0" b="0"/>
                      <wp:wrapNone/>
                      <wp:docPr id="4523" name="Прямоугольник 45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1C549A" id="Прямоугольник 4523" o:spid="_x0000_s1026" alt="Технические условия" style="position:absolute;margin-left:0;margin-top:0;width:9pt;height:9.7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jm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vfEQxyXoFL9uXnXXNc/6vvmqv5W39d3zaf6Z/29vkVbN8o0gSrW&#10;X+qb5oO1NB9h976+BZ8b1FzB9g6efQXDta1xJXUEoS7kXNkqaXkuyGuNuJhkmC/ZmZagFPQPJLC/&#10;UkpUGcMUyAYWwn+AYQ8a0NCieiYopIwvjXAKrFNV2hhQW7R2Qm8OQrO1QQQug6A/7ANb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J&#10;FVj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8400" behindDoc="0" locked="0" layoutInCell="1" allowOverlap="1" wp14:anchorId="63485FFF" wp14:editId="6A97AD40">
                      <wp:simplePos x="0" y="0"/>
                      <wp:positionH relativeFrom="column">
                        <wp:posOffset>0</wp:posOffset>
                      </wp:positionH>
                      <wp:positionV relativeFrom="paragraph">
                        <wp:posOffset>0</wp:posOffset>
                      </wp:positionV>
                      <wp:extent cx="114300" cy="133350"/>
                      <wp:effectExtent l="0" t="0" r="0" b="0"/>
                      <wp:wrapNone/>
                      <wp:docPr id="4522" name="Прямоугольник 45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36B4BD" id="Прямоугольник 4522" o:spid="_x0000_s1026" alt="Технические условия" style="position:absolute;margin-left:0;margin-top:0;width:9pt;height:10.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uz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Y/e7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9424" behindDoc="0" locked="0" layoutInCell="1" allowOverlap="1" wp14:anchorId="57DE5481" wp14:editId="075CB40E">
                      <wp:simplePos x="0" y="0"/>
                      <wp:positionH relativeFrom="column">
                        <wp:posOffset>0</wp:posOffset>
                      </wp:positionH>
                      <wp:positionV relativeFrom="paragraph">
                        <wp:posOffset>0</wp:posOffset>
                      </wp:positionV>
                      <wp:extent cx="114300" cy="123825"/>
                      <wp:effectExtent l="0" t="0" r="0" b="0"/>
                      <wp:wrapNone/>
                      <wp:docPr id="4521" name="Прямоугольник 45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BB587A" id="Прямоугольник 4521" o:spid="_x0000_s1026" alt="Технические условия" style="position:absolute;margin-left:0;margin-top:0;width:9pt;height:9.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T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74U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YvuU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0448" behindDoc="0" locked="0" layoutInCell="1" allowOverlap="1" wp14:anchorId="0A7432BD" wp14:editId="26CB323C">
                      <wp:simplePos x="0" y="0"/>
                      <wp:positionH relativeFrom="column">
                        <wp:posOffset>0</wp:posOffset>
                      </wp:positionH>
                      <wp:positionV relativeFrom="paragraph">
                        <wp:posOffset>0</wp:posOffset>
                      </wp:positionV>
                      <wp:extent cx="114300" cy="123825"/>
                      <wp:effectExtent l="0" t="0" r="0" b="0"/>
                      <wp:wrapNone/>
                      <wp:docPr id="4520" name="Прямоугольник 45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08BC89" id="Прямоугольник 4520" o:spid="_x0000_s1026" alt="Технические условия" style="position:absolute;margin-left:0;margin-top:0;width:9pt;height:9.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UJ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l&#10;xDU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1472" behindDoc="0" locked="0" layoutInCell="1" allowOverlap="1" wp14:anchorId="5C52FCC4" wp14:editId="76B7C44A">
                      <wp:simplePos x="0" y="0"/>
                      <wp:positionH relativeFrom="column">
                        <wp:posOffset>0</wp:posOffset>
                      </wp:positionH>
                      <wp:positionV relativeFrom="paragraph">
                        <wp:posOffset>0</wp:posOffset>
                      </wp:positionV>
                      <wp:extent cx="114300" cy="133350"/>
                      <wp:effectExtent l="0" t="0" r="0" b="0"/>
                      <wp:wrapNone/>
                      <wp:docPr id="4519" name="Прямоугольник 45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042775" id="Прямоугольник 4519" o:spid="_x0000_s1026" alt="Технические условия" style="position:absolute;margin-left:0;margin-top:0;width:9pt;height:10.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Sj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D0c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vdtK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2496" behindDoc="0" locked="0" layoutInCell="1" allowOverlap="1" wp14:anchorId="02F249F7" wp14:editId="240C3E9B">
                      <wp:simplePos x="0" y="0"/>
                      <wp:positionH relativeFrom="column">
                        <wp:posOffset>0</wp:posOffset>
                      </wp:positionH>
                      <wp:positionV relativeFrom="paragraph">
                        <wp:posOffset>0</wp:posOffset>
                      </wp:positionV>
                      <wp:extent cx="114300" cy="123825"/>
                      <wp:effectExtent l="0" t="0" r="0" b="0"/>
                      <wp:wrapNone/>
                      <wp:docPr id="4518" name="Прямоугольник 45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8A54BD" id="Прямоугольник 4518" o:spid="_x0000_s1026" alt="Технические условия" style="position:absolute;margin-left:0;margin-top:0;width:9pt;height:9.7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f2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gBacVyCSvXn5l1zXf+o75ur+lt9X981n+qf9ff6Fm3dKNMEqlh/&#10;qW+aD9bSfITd+/oWfG5QcwXbO3j2FQzXtsaV1BGEupBzZauk5bkgrzXiYpJhvmRnWoJS0D+QwP5K&#10;KVFlDFMgG1gI/wGGPWhAQ4vqmaCQMr40wimwTlVpY0Bt0doJvTkIzdYGEbgMgv6wf+Ih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k&#10;95f2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3520" behindDoc="0" locked="0" layoutInCell="1" allowOverlap="1" wp14:anchorId="04CA8ACB" wp14:editId="693B46FD">
                      <wp:simplePos x="0" y="0"/>
                      <wp:positionH relativeFrom="column">
                        <wp:posOffset>0</wp:posOffset>
                      </wp:positionH>
                      <wp:positionV relativeFrom="paragraph">
                        <wp:posOffset>0</wp:posOffset>
                      </wp:positionV>
                      <wp:extent cx="114300" cy="123825"/>
                      <wp:effectExtent l="0" t="0" r="0" b="0"/>
                      <wp:wrapNone/>
                      <wp:docPr id="4517" name="Прямоугольник 45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0C01D" id="Прямоугольник 4517" o:spid="_x0000_s1026" alt="Технические условия" style="position:absolute;margin-left:0;margin-top:0;width:9pt;height:9.7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8S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g3Af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m+vE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4544" behindDoc="0" locked="0" layoutInCell="1" allowOverlap="1" wp14:anchorId="221F4F6C" wp14:editId="2636B136">
                      <wp:simplePos x="0" y="0"/>
                      <wp:positionH relativeFrom="column">
                        <wp:posOffset>0</wp:posOffset>
                      </wp:positionH>
                      <wp:positionV relativeFrom="paragraph">
                        <wp:posOffset>0</wp:posOffset>
                      </wp:positionV>
                      <wp:extent cx="114300" cy="133350"/>
                      <wp:effectExtent l="0" t="0" r="0" b="0"/>
                      <wp:wrapNone/>
                      <wp:docPr id="4516" name="Прямоугольник 45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ED4D6F" id="Прямоугольник 4516" o:spid="_x0000_s1026" alt="Технические условия" style="position:absolute;margin-left:0;margin-top:0;width:9pt;height:10.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xH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zthj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VFjE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5568" behindDoc="0" locked="0" layoutInCell="1" allowOverlap="1" wp14:anchorId="1B392954" wp14:editId="7AF344A4">
                      <wp:simplePos x="0" y="0"/>
                      <wp:positionH relativeFrom="column">
                        <wp:posOffset>0</wp:posOffset>
                      </wp:positionH>
                      <wp:positionV relativeFrom="paragraph">
                        <wp:posOffset>0</wp:posOffset>
                      </wp:positionV>
                      <wp:extent cx="114300" cy="123825"/>
                      <wp:effectExtent l="0" t="0" r="0" b="0"/>
                      <wp:wrapNone/>
                      <wp:docPr id="4515" name="Прямоугольник 45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54CE3D" id="Прямоугольник 4515" o:spid="_x0000_s1026" alt="Технические условия" style="position:absolute;margin-left:0;margin-top:0;width:9pt;height:9.7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cvEZp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6592" behindDoc="0" locked="0" layoutInCell="1" allowOverlap="1" wp14:anchorId="619D5292" wp14:editId="6B7582C7">
                      <wp:simplePos x="0" y="0"/>
                      <wp:positionH relativeFrom="column">
                        <wp:posOffset>0</wp:posOffset>
                      </wp:positionH>
                      <wp:positionV relativeFrom="paragraph">
                        <wp:posOffset>0</wp:posOffset>
                      </wp:positionV>
                      <wp:extent cx="114300" cy="123825"/>
                      <wp:effectExtent l="0" t="0" r="0" b="0"/>
                      <wp:wrapNone/>
                      <wp:docPr id="4514" name="Прямоугольник 45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4B368D" id="Прямоугольник 4514" o:spid="_x0000_s1026" alt="Технические условия" style="position:absolute;margin-left:0;margin-top:0;width:9pt;height:9.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L9UQ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W&#10;vsL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7616" behindDoc="0" locked="0" layoutInCell="1" allowOverlap="1" wp14:anchorId="16270109" wp14:editId="715F69BE">
                      <wp:simplePos x="0" y="0"/>
                      <wp:positionH relativeFrom="column">
                        <wp:posOffset>0</wp:posOffset>
                      </wp:positionH>
                      <wp:positionV relativeFrom="paragraph">
                        <wp:posOffset>0</wp:posOffset>
                      </wp:positionV>
                      <wp:extent cx="114300" cy="133350"/>
                      <wp:effectExtent l="0" t="0" r="0" b="0"/>
                      <wp:wrapNone/>
                      <wp:docPr id="4513" name="Прямоугольник 45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2CA81D" id="Прямоугольник 4513" o:spid="_x0000_s1026" alt="Технические условия" style="position:absolute;margin-left:0;margin-top:0;width:9pt;height:10.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utUgIAAEQEAAAOAAAAZHJzL2Uyb0RvYy54bWysU91u0zAUvkfiHazct2m6t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AwS6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8640" behindDoc="0" locked="0" layoutInCell="1" allowOverlap="1" wp14:anchorId="7468960E" wp14:editId="6B5196FC">
                      <wp:simplePos x="0" y="0"/>
                      <wp:positionH relativeFrom="column">
                        <wp:posOffset>0</wp:posOffset>
                      </wp:positionH>
                      <wp:positionV relativeFrom="paragraph">
                        <wp:posOffset>0</wp:posOffset>
                      </wp:positionV>
                      <wp:extent cx="114300" cy="123825"/>
                      <wp:effectExtent l="0" t="0" r="0" b="0"/>
                      <wp:wrapNone/>
                      <wp:docPr id="4512" name="Прямоугольник 45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A732F9" id="Прямоугольник 4512" o:spid="_x0000_s1026" alt="Технические условия" style="position:absolute;margin-left:0;margin-top:0;width:9pt;height:9.7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j4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D3s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xpo+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9664" behindDoc="0" locked="0" layoutInCell="1" allowOverlap="1" wp14:anchorId="341A4426" wp14:editId="6EB5305B">
                      <wp:simplePos x="0" y="0"/>
                      <wp:positionH relativeFrom="column">
                        <wp:posOffset>0</wp:posOffset>
                      </wp:positionH>
                      <wp:positionV relativeFrom="paragraph">
                        <wp:posOffset>0</wp:posOffset>
                      </wp:positionV>
                      <wp:extent cx="114300" cy="123825"/>
                      <wp:effectExtent l="0" t="0" r="0" b="0"/>
                      <wp:wrapNone/>
                      <wp:docPr id="4511" name="Прямоугольник 45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3433F9" id="Прямоугольник 4511" o:spid="_x0000_s1026" alt="Технические условия" style="position:absolute;margin-left:0;margin-top:0;width:9pt;height:9.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j&#10;ywU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0688" behindDoc="0" locked="0" layoutInCell="1" allowOverlap="1" wp14:anchorId="380D08FF" wp14:editId="671EF4E1">
                      <wp:simplePos x="0" y="0"/>
                      <wp:positionH relativeFrom="column">
                        <wp:posOffset>0</wp:posOffset>
                      </wp:positionH>
                      <wp:positionV relativeFrom="paragraph">
                        <wp:posOffset>0</wp:posOffset>
                      </wp:positionV>
                      <wp:extent cx="114300" cy="133350"/>
                      <wp:effectExtent l="0" t="0" r="0" b="0"/>
                      <wp:wrapNone/>
                      <wp:docPr id="4510" name="Прямоугольник 45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753A45" id="Прямоугольник 4510" o:spid="_x0000_s1026" alt="Технические условия" style="position:absolute;margin-left:0;margin-top:0;width:9pt;height:10.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ZCUgIAAEQEAAAOAAAAZHJzL2Uyb0RvYy54bWysU91u0zAUvkfiHazct2m6t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zhJk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1712" behindDoc="0" locked="0" layoutInCell="1" allowOverlap="1" wp14:anchorId="29A53834" wp14:editId="4269DBE9">
                      <wp:simplePos x="0" y="0"/>
                      <wp:positionH relativeFrom="column">
                        <wp:posOffset>0</wp:posOffset>
                      </wp:positionH>
                      <wp:positionV relativeFrom="paragraph">
                        <wp:posOffset>0</wp:posOffset>
                      </wp:positionV>
                      <wp:extent cx="114300" cy="123825"/>
                      <wp:effectExtent l="0" t="0" r="0" b="0"/>
                      <wp:wrapNone/>
                      <wp:docPr id="4509" name="Прямоугольник 45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A38465" id="Прямоугольник 4509" o:spid="_x0000_s1026" alt="Технические условия" style="position:absolute;margin-left:0;margin-top:0;width:9pt;height:9.7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WQUg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f74QgjQWpQqf3cveuu2h/tXXfZfmvv2tvuU/uz/d7eoLUb44ZCFdsv&#10;7XX3wVm6j7B7396AzzXqLmF7C8++guHK1bhRJoFQZ+pUuyoZdSLpa4OEnBRELPixUaAU9A8ksL3S&#10;WjYFJwzIRg4ieIDhDgbQ0Lx5JhmkTM6t9Aqscl27GFBbtPJCX+yE5iuLKFxG0XA03MOIgika7EWD&#10;fR+BJNvHShv7lMsauU2KNWTnwcnyxFiXDEm2Li6WkLOyqnwvQQhwcZcumG+BN6NwND2YHsS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3ocVk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2736" behindDoc="0" locked="0" layoutInCell="1" allowOverlap="1" wp14:anchorId="72265C3F" wp14:editId="44ADDE96">
                      <wp:simplePos x="0" y="0"/>
                      <wp:positionH relativeFrom="column">
                        <wp:posOffset>0</wp:posOffset>
                      </wp:positionH>
                      <wp:positionV relativeFrom="paragraph">
                        <wp:posOffset>0</wp:posOffset>
                      </wp:positionV>
                      <wp:extent cx="114300" cy="123825"/>
                      <wp:effectExtent l="0" t="0" r="0" b="0"/>
                      <wp:wrapNone/>
                      <wp:docPr id="4508" name="Прямоугольник 45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7EFD01" id="Прямоугольник 4508" o:spid="_x0000_s1026" alt="Технические условия" style="position:absolute;margin-left:0;margin-top:0;width:9pt;height:9.7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7KUQIAAEQEAAAOAAAAZHJzL2Uyb0RvYy54bWysU9Fu0zAUfUfiH6y8t0m6t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6&#10;yM7K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3760" behindDoc="0" locked="0" layoutInCell="1" allowOverlap="1" wp14:anchorId="5D410A84" wp14:editId="233D449E">
                      <wp:simplePos x="0" y="0"/>
                      <wp:positionH relativeFrom="column">
                        <wp:posOffset>0</wp:posOffset>
                      </wp:positionH>
                      <wp:positionV relativeFrom="paragraph">
                        <wp:posOffset>0</wp:posOffset>
                      </wp:positionV>
                      <wp:extent cx="114300" cy="133350"/>
                      <wp:effectExtent l="0" t="0" r="0" b="0"/>
                      <wp:wrapNone/>
                      <wp:docPr id="4507" name="Прямоугольник 45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01E625" id="Прямоугольник 4507" o:spid="_x0000_s1026" alt="Технические условия" style="position:absolute;margin-left:0;margin-top:0;width:9pt;height:10.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NQ4h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4784" behindDoc="0" locked="0" layoutInCell="1" allowOverlap="1" wp14:anchorId="007E3300" wp14:editId="04773310">
                      <wp:simplePos x="0" y="0"/>
                      <wp:positionH relativeFrom="column">
                        <wp:posOffset>0</wp:posOffset>
                      </wp:positionH>
                      <wp:positionV relativeFrom="paragraph">
                        <wp:posOffset>0</wp:posOffset>
                      </wp:positionV>
                      <wp:extent cx="114300" cy="123825"/>
                      <wp:effectExtent l="0" t="0" r="0" b="0"/>
                      <wp:wrapNone/>
                      <wp:docPr id="4506" name="Прямоугольник 45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F8F946" id="Прямоугольник 4506" o:spid="_x0000_s1026" alt="Технические условия" style="position:absolute;margin-left:0;margin-top:0;width:9pt;height:9.7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10Ug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P9cIiRIDWo1H7u3nVX7Y/2rrtsv7V37W33qf3Zfm9v0NqNcUOhiu2X&#10;9rr74CzdR9i9b2/A5xp1l7C9hWdfwXDlatwok0CoM3WqXZWMOpH0tUFCTgoiFvzYKFAK+gcS2F5p&#10;LZuCEwZkIwcRPMBwBwNoaN48kwxSJudWegVWua5dDKgtWnmhL3ZC85VFFC6jaHgw3MOIgika7EWD&#10;fR+BJNvHShv7lMsauU2KNWTnwcnyxFiXDEm2Li6WkLOyqnwvQQhwcZcumG+BNwfhwXQ0HcW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B8td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5808" behindDoc="0" locked="0" layoutInCell="1" allowOverlap="1" wp14:anchorId="6BEE98CB" wp14:editId="3B68A0FC">
                      <wp:simplePos x="0" y="0"/>
                      <wp:positionH relativeFrom="column">
                        <wp:posOffset>0</wp:posOffset>
                      </wp:positionH>
                      <wp:positionV relativeFrom="paragraph">
                        <wp:posOffset>0</wp:posOffset>
                      </wp:positionV>
                      <wp:extent cx="114300" cy="123825"/>
                      <wp:effectExtent l="0" t="0" r="0" b="0"/>
                      <wp:wrapNone/>
                      <wp:docPr id="4505" name="Прямоугольник 45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E31B62" id="Прямоугольник 4505" o:spid="_x0000_s1026" alt="Технические условия" style="position:absolute;margin-left:0;margin-top:0;width:9pt;height:9.7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CbUgIAAEQEAAAOAAAAZHJzL2Uyb0RvYy54bWysU81u1DAQviPxDpbvu0m22a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7M5Am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6832" behindDoc="0" locked="0" layoutInCell="1" allowOverlap="1" wp14:anchorId="37F4BA17" wp14:editId="4293D654">
                      <wp:simplePos x="0" y="0"/>
                      <wp:positionH relativeFrom="column">
                        <wp:posOffset>0</wp:posOffset>
                      </wp:positionH>
                      <wp:positionV relativeFrom="paragraph">
                        <wp:posOffset>0</wp:posOffset>
                      </wp:positionV>
                      <wp:extent cx="114300" cy="133350"/>
                      <wp:effectExtent l="0" t="0" r="0" b="0"/>
                      <wp:wrapNone/>
                      <wp:docPr id="4504" name="Прямоугольник 45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4D2C83" id="Прямоугольник 4504" o:spid="_x0000_s1026" alt="Технические условия" style="position:absolute;margin-left:0;margin-top:0;width:9pt;height:10.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PO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PkY8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7856" behindDoc="0" locked="0" layoutInCell="1" allowOverlap="1" wp14:anchorId="3C92236A" wp14:editId="4D657D9D">
                      <wp:simplePos x="0" y="0"/>
                      <wp:positionH relativeFrom="column">
                        <wp:posOffset>0</wp:posOffset>
                      </wp:positionH>
                      <wp:positionV relativeFrom="paragraph">
                        <wp:posOffset>0</wp:posOffset>
                      </wp:positionV>
                      <wp:extent cx="114300" cy="123825"/>
                      <wp:effectExtent l="0" t="0" r="0" b="0"/>
                      <wp:wrapNone/>
                      <wp:docPr id="4503" name="Прямоугольник 45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4E4F1B" id="Прямоугольник 4503" o:spid="_x0000_s1026" alt="Технические условия" style="position:absolute;margin-left:0;margin-top:0;width:9pt;height: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qeUQIAAEQEAAAOAAAAZHJzL2Uyb0RvYy54bWysU9Fu0zAUfUfiH6y8t0m6t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1&#10;auq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8880" behindDoc="0" locked="0" layoutInCell="1" allowOverlap="1" wp14:anchorId="4990BD49" wp14:editId="50BA7DC6">
                      <wp:simplePos x="0" y="0"/>
                      <wp:positionH relativeFrom="column">
                        <wp:posOffset>0</wp:posOffset>
                      </wp:positionH>
                      <wp:positionV relativeFrom="paragraph">
                        <wp:posOffset>0</wp:posOffset>
                      </wp:positionV>
                      <wp:extent cx="114300" cy="123825"/>
                      <wp:effectExtent l="0" t="0" r="0" b="0"/>
                      <wp:wrapNone/>
                      <wp:docPr id="4502" name="Прямоугольник 45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D0CE38" id="Прямоугольник 4502" o:spid="_x0000_s1026" alt="Технические условия" style="position:absolute;margin-left:0;margin-top:0;width:9pt;height:9.7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HEUg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P9cICRIDWo1H7u3nVX7Y/2rrtsv7V37W33qf3Zfm9v0NqNcUOhiu2X&#10;9rr74CzdR9i9b2/A5xp1l7C9hWdfwXDlatwok0CoM3WqXZWMOpH0tUFCTgoiFvzYKFAK+gcS2F5p&#10;LZuCEwZkIwcRPMBwBwNoaN48kwxSJudWegVWua5dDKgtWnmhL3ZC85VFFC6jaHgw3MOIgika7EWD&#10;fR+BJNvHShv7lMsauU2KNWTnwcnyxFiXDEm2Li6WkLOyqnwvQQhwcZcumG+BNwfhwXQ0HcW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SUxx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9904" behindDoc="0" locked="0" layoutInCell="1" allowOverlap="1" wp14:anchorId="1D77F01F" wp14:editId="1D438AEA">
                      <wp:simplePos x="0" y="0"/>
                      <wp:positionH relativeFrom="column">
                        <wp:posOffset>0</wp:posOffset>
                      </wp:positionH>
                      <wp:positionV relativeFrom="paragraph">
                        <wp:posOffset>0</wp:posOffset>
                      </wp:positionV>
                      <wp:extent cx="114300" cy="133350"/>
                      <wp:effectExtent l="0" t="0" r="0" b="0"/>
                      <wp:wrapNone/>
                      <wp:docPr id="4501" name="Прямоугольник 45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814F4C" id="Прямоугольник 4501" o:spid="_x0000_s1026" alt="Технические условия" style="position:absolute;margin-left:0;margin-top:0;width:9pt;height:10.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Qk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aRpC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0928" behindDoc="0" locked="0" layoutInCell="1" allowOverlap="1" wp14:anchorId="4334E895" wp14:editId="5FCB7119">
                      <wp:simplePos x="0" y="0"/>
                      <wp:positionH relativeFrom="column">
                        <wp:posOffset>0</wp:posOffset>
                      </wp:positionH>
                      <wp:positionV relativeFrom="paragraph">
                        <wp:posOffset>0</wp:posOffset>
                      </wp:positionV>
                      <wp:extent cx="114300" cy="123825"/>
                      <wp:effectExtent l="0" t="0" r="0" b="0"/>
                      <wp:wrapNone/>
                      <wp:docPr id="4500" name="Прямоугольник 45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21DFDB" id="Прямоугольник 4500" o:spid="_x0000_s1026" alt="Технические условия" style="position:absolute;margin-left:0;margin-top:0;width:9pt;height:9.7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dxUQIAAEQEAAAOAAAAZHJzL2Uyb0RvYy54bWysU9Fu0zAUfUfiH6y8t0m6t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Z&#10;u4d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1952" behindDoc="0" locked="0" layoutInCell="1" allowOverlap="1" wp14:anchorId="1ABEA52D" wp14:editId="1ED361B4">
                      <wp:simplePos x="0" y="0"/>
                      <wp:positionH relativeFrom="column">
                        <wp:posOffset>0</wp:posOffset>
                      </wp:positionH>
                      <wp:positionV relativeFrom="paragraph">
                        <wp:posOffset>0</wp:posOffset>
                      </wp:positionV>
                      <wp:extent cx="114300" cy="123825"/>
                      <wp:effectExtent l="0" t="0" r="0" b="0"/>
                      <wp:wrapNone/>
                      <wp:docPr id="4499" name="Прямоугольник 44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5C3F6B" id="Прямоугольник 4499" o:spid="_x0000_s1026" alt="Технические условия" style="position:absolute;margin-left:0;margin-top:0;width:9pt;height:9.7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C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jU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N&#10;pX+C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2976" behindDoc="0" locked="0" layoutInCell="1" allowOverlap="1" wp14:anchorId="2E57EC44" wp14:editId="7E0FB72E">
                      <wp:simplePos x="0" y="0"/>
                      <wp:positionH relativeFrom="column">
                        <wp:posOffset>0</wp:posOffset>
                      </wp:positionH>
                      <wp:positionV relativeFrom="paragraph">
                        <wp:posOffset>0</wp:posOffset>
                      </wp:positionV>
                      <wp:extent cx="114300" cy="133350"/>
                      <wp:effectExtent l="0" t="0" r="0" b="0"/>
                      <wp:wrapNone/>
                      <wp:docPr id="4498" name="Прямоугольник 44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FFEE85" id="Прямоугольник 4498" o:spid="_x0000_s1026" alt="Технические условия" style="position:absolute;margin-left:0;margin-top:0;width:9pt;height:10.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zX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KPXN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4000" behindDoc="0" locked="0" layoutInCell="1" allowOverlap="1" wp14:anchorId="3BF34EAE" wp14:editId="001E4381">
                      <wp:simplePos x="0" y="0"/>
                      <wp:positionH relativeFrom="column">
                        <wp:posOffset>0</wp:posOffset>
                      </wp:positionH>
                      <wp:positionV relativeFrom="paragraph">
                        <wp:posOffset>0</wp:posOffset>
                      </wp:positionV>
                      <wp:extent cx="114300" cy="123825"/>
                      <wp:effectExtent l="0" t="0" r="0" b="0"/>
                      <wp:wrapNone/>
                      <wp:docPr id="4497" name="Прямоугольник 44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61C65" id="Прямоугольник 4497" o:spid="_x0000_s1026" alt="Технические условия" style="position:absolute;margin-left:0;margin-top:0;width:9pt;height:9.7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w8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3KcP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5024" behindDoc="0" locked="0" layoutInCell="1" allowOverlap="1" wp14:anchorId="24105A9F" wp14:editId="2271466E">
                      <wp:simplePos x="0" y="0"/>
                      <wp:positionH relativeFrom="column">
                        <wp:posOffset>0</wp:posOffset>
                      </wp:positionH>
                      <wp:positionV relativeFrom="paragraph">
                        <wp:posOffset>0</wp:posOffset>
                      </wp:positionV>
                      <wp:extent cx="114300" cy="123825"/>
                      <wp:effectExtent l="0" t="0" r="0" b="0"/>
                      <wp:wrapNone/>
                      <wp:docPr id="4496" name="Прямоугольник 44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683C18" id="Прямоугольник 4496" o:spid="_x0000_s1026" alt="Технические условия" style="position:absolute;margin-left:0;margin-top:0;width:9pt;height:9.7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dm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jQ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T&#10;PUd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6048" behindDoc="0" locked="0" layoutInCell="1" allowOverlap="1" wp14:anchorId="6EA7A274" wp14:editId="30103AB2">
                      <wp:simplePos x="0" y="0"/>
                      <wp:positionH relativeFrom="column">
                        <wp:posOffset>0</wp:posOffset>
                      </wp:positionH>
                      <wp:positionV relativeFrom="paragraph">
                        <wp:posOffset>0</wp:posOffset>
                      </wp:positionV>
                      <wp:extent cx="114300" cy="133350"/>
                      <wp:effectExtent l="0" t="0" r="0" b="0"/>
                      <wp:wrapNone/>
                      <wp:docPr id="4495" name="Прямоугольник 44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63CDF4" id="Прямоугольник 4495" o:spid="_x0000_s1026" alt="Технические условия" style="position:absolute;margin-left:0;margin-top:0;width:9pt;height:10.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KG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jfo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SJ0o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7072" behindDoc="0" locked="0" layoutInCell="1" allowOverlap="1" wp14:anchorId="79A8908F" wp14:editId="52BEAC3E">
                      <wp:simplePos x="0" y="0"/>
                      <wp:positionH relativeFrom="column">
                        <wp:posOffset>0</wp:posOffset>
                      </wp:positionH>
                      <wp:positionV relativeFrom="paragraph">
                        <wp:posOffset>0</wp:posOffset>
                      </wp:positionV>
                      <wp:extent cx="114300" cy="123825"/>
                      <wp:effectExtent l="0" t="0" r="0" b="0"/>
                      <wp:wrapNone/>
                      <wp:docPr id="4494" name="Прямоугольник 44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5ACDEF" id="Прямоугольник 4494" o:spid="_x0000_s1026" alt="Технические условия" style="position:absolute;margin-left:0;margin-top:0;width:9pt;height:9.7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T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jS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b&#10;o/H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8096" behindDoc="0" locked="0" layoutInCell="1" allowOverlap="1" wp14:anchorId="77E2AEBF" wp14:editId="4E56C8A0">
                      <wp:simplePos x="0" y="0"/>
                      <wp:positionH relativeFrom="column">
                        <wp:posOffset>0</wp:posOffset>
                      </wp:positionH>
                      <wp:positionV relativeFrom="paragraph">
                        <wp:posOffset>0</wp:posOffset>
                      </wp:positionV>
                      <wp:extent cx="114300" cy="123825"/>
                      <wp:effectExtent l="0" t="0" r="0" b="0"/>
                      <wp:wrapNone/>
                      <wp:docPr id="4493" name="Прямоугольник 44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BCD53F" id="Прямоугольник 4493" o:spid="_x0000_s1026" alt="Технические условия" style="position:absolute;margin-left:0;margin-top:0;width:9pt;height:9.7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CM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cNjzEMclqFR/bt411/WP+r65qr/V9/Vd86n+WX+vb9HWjTJNoIr1&#10;l/qm+WAtzUfYva9vwecGNVewvYNnX8FwbWtcSR1BqAs5V7ZKWp4L8lojLiYZ5kt2piUoBf0DCeyv&#10;lBJVxjAFsoGF8B9g2IMGNLSongkKKeNLI5wC61SVNgbUFq2d0JuD0GxtEIHLIOgP+8CW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m&#10;SIC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9120" behindDoc="0" locked="0" layoutInCell="1" allowOverlap="1" wp14:anchorId="725B8A0C" wp14:editId="3CCBEC17">
                      <wp:simplePos x="0" y="0"/>
                      <wp:positionH relativeFrom="column">
                        <wp:posOffset>0</wp:posOffset>
                      </wp:positionH>
                      <wp:positionV relativeFrom="paragraph">
                        <wp:posOffset>0</wp:posOffset>
                      </wp:positionV>
                      <wp:extent cx="114300" cy="133350"/>
                      <wp:effectExtent l="0" t="0" r="0" b="0"/>
                      <wp:wrapNone/>
                      <wp:docPr id="4492" name="Прямоугольник 44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6EC6F0" id="Прямоугольник 4492" o:spid="_x0000_s1026" alt="Технические условия" style="position:absolute;margin-left:0;margin-top:0;width:9pt;height:10.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PZ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jXo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lio9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0144" behindDoc="0" locked="0" layoutInCell="1" allowOverlap="1" wp14:anchorId="762D0066" wp14:editId="37754549">
                      <wp:simplePos x="0" y="0"/>
                      <wp:positionH relativeFrom="column">
                        <wp:posOffset>0</wp:posOffset>
                      </wp:positionH>
                      <wp:positionV relativeFrom="paragraph">
                        <wp:posOffset>0</wp:posOffset>
                      </wp:positionV>
                      <wp:extent cx="114300" cy="123825"/>
                      <wp:effectExtent l="0" t="0" r="0" b="0"/>
                      <wp:wrapNone/>
                      <wp:docPr id="4491" name="Прямоугольник 44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6C4ABC" id="Прямоугольник 4491" o:spid="_x0000_s1026" alt="Технические условия" style="position:absolute;margin-left:0;margin-top:0;width:9pt;height:9.7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Y5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jU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u&#10;1jY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1168" behindDoc="0" locked="0" layoutInCell="1" allowOverlap="1" wp14:anchorId="28EFE1A7" wp14:editId="15B09F3C">
                      <wp:simplePos x="0" y="0"/>
                      <wp:positionH relativeFrom="column">
                        <wp:posOffset>0</wp:posOffset>
                      </wp:positionH>
                      <wp:positionV relativeFrom="paragraph">
                        <wp:posOffset>0</wp:posOffset>
                      </wp:positionV>
                      <wp:extent cx="114300" cy="123825"/>
                      <wp:effectExtent l="0" t="0" r="0" b="0"/>
                      <wp:wrapNone/>
                      <wp:docPr id="4490" name="Прямоугольник 44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C9D057" id="Прямоугольник 4490" o:spid="_x0000_s1026" alt="Технические условия" style="position:absolute;margin-left:0;margin-top:0;width:9pt;height:9.7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1j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cAg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K&#10;me1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2192" behindDoc="0" locked="0" layoutInCell="1" allowOverlap="1" wp14:anchorId="33D972ED" wp14:editId="381AB56E">
                      <wp:simplePos x="0" y="0"/>
                      <wp:positionH relativeFrom="column">
                        <wp:posOffset>0</wp:posOffset>
                      </wp:positionH>
                      <wp:positionV relativeFrom="paragraph">
                        <wp:posOffset>0</wp:posOffset>
                      </wp:positionV>
                      <wp:extent cx="114300" cy="133350"/>
                      <wp:effectExtent l="0" t="0" r="0" b="0"/>
                      <wp:wrapNone/>
                      <wp:docPr id="4489" name="Прямоугольник 44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8CB715" id="Прямоугольник 4489" o:spid="_x0000_s1026" alt="Технические условия" style="position:absolute;margin-left:0;margin-top:0;width:9pt;height:10.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j/3r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3216" behindDoc="0" locked="0" layoutInCell="1" allowOverlap="1" wp14:anchorId="73AF13CD" wp14:editId="1E978D52">
                      <wp:simplePos x="0" y="0"/>
                      <wp:positionH relativeFrom="column">
                        <wp:posOffset>0</wp:posOffset>
                      </wp:positionH>
                      <wp:positionV relativeFrom="paragraph">
                        <wp:posOffset>0</wp:posOffset>
                      </wp:positionV>
                      <wp:extent cx="114300" cy="123825"/>
                      <wp:effectExtent l="0" t="0" r="0" b="0"/>
                      <wp:wrapNone/>
                      <wp:docPr id="4488" name="Прямоугольник 44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B74A81" id="Прямоугольник 4488" o:spid="_x0000_s1026" alt="Технические условия" style="position:absolute;margin-left:0;margin-top:0;width:9pt;height:9.7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3k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cAB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3&#10;1f3k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4240" behindDoc="0" locked="0" layoutInCell="1" allowOverlap="1" wp14:anchorId="3715415B" wp14:editId="45790D3C">
                      <wp:simplePos x="0" y="0"/>
                      <wp:positionH relativeFrom="column">
                        <wp:posOffset>0</wp:posOffset>
                      </wp:positionH>
                      <wp:positionV relativeFrom="paragraph">
                        <wp:posOffset>0</wp:posOffset>
                      </wp:positionV>
                      <wp:extent cx="114300" cy="123825"/>
                      <wp:effectExtent l="0" t="0" r="0" b="0"/>
                      <wp:wrapNone/>
                      <wp:docPr id="4487" name="Прямоугольник 44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970F94" id="Прямоугольник 4487" o:spid="_x0000_s1026" alt="Технические условия" style="position:absolute;margin-left:0;margin-top:0;width:9pt;height:9.7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UA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aU3FA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5264" behindDoc="0" locked="0" layoutInCell="1" allowOverlap="1" wp14:anchorId="4FFD9415" wp14:editId="4E26C8F0">
                      <wp:simplePos x="0" y="0"/>
                      <wp:positionH relativeFrom="column">
                        <wp:posOffset>0</wp:posOffset>
                      </wp:positionH>
                      <wp:positionV relativeFrom="paragraph">
                        <wp:posOffset>0</wp:posOffset>
                      </wp:positionV>
                      <wp:extent cx="114300" cy="133350"/>
                      <wp:effectExtent l="0" t="0" r="0" b="0"/>
                      <wp:wrapNone/>
                      <wp:docPr id="4486" name="Прямоугольник 44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1E8647" id="Прямоугольник 4486" o:spid="_x0000_s1026" alt="Технические условия" style="position:absolute;margin-left:0;margin-top:0;width:9pt;height:10.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V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xFoxgjQWpQqf3Uvesu2+/tbXfefm1v25vuY/uj/dZeo7Ub44ZCFdvP&#10;7VV34SzdB9i9b6/B5wp157C9gWdfwHDpatwok0CoE3WsXZWMOpL0tUFCTgoiFvzQKFAK+gcIbK60&#10;lk3BCYNkQwcRPMBwBwNoaN48kwwok1MrvQKrXNcuBtQWrbzQZ1uh+coiCpdhGO/FOxhRMIU7w3h3&#10;HYEkm8dKG/uUyxq5TYo1sPPgZHlkrCNDko2LiyXkrKwq30sQAlzcpQvmW+DN3mBvOpqO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Zn5l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6288" behindDoc="0" locked="0" layoutInCell="1" allowOverlap="1" wp14:anchorId="40F77AD3" wp14:editId="712FD01C">
                      <wp:simplePos x="0" y="0"/>
                      <wp:positionH relativeFrom="column">
                        <wp:posOffset>0</wp:posOffset>
                      </wp:positionH>
                      <wp:positionV relativeFrom="paragraph">
                        <wp:posOffset>0</wp:posOffset>
                      </wp:positionV>
                      <wp:extent cx="114300" cy="123825"/>
                      <wp:effectExtent l="0" t="0" r="0" b="0"/>
                      <wp:wrapNone/>
                      <wp:docPr id="4485" name="Прямоугольник 44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AF9863" id="Прямоугольник 4485" o:spid="_x0000_s1026" alt="Технические условия" style="position:absolute;margin-left:0;margin-top:0;width:9pt;height:9.7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O1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fs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dNzt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7312" behindDoc="0" locked="0" layoutInCell="1" allowOverlap="1" wp14:anchorId="524FABBF" wp14:editId="557C95AD">
                      <wp:simplePos x="0" y="0"/>
                      <wp:positionH relativeFrom="column">
                        <wp:posOffset>0</wp:posOffset>
                      </wp:positionH>
                      <wp:positionV relativeFrom="paragraph">
                        <wp:posOffset>0</wp:posOffset>
                      </wp:positionV>
                      <wp:extent cx="114300" cy="123825"/>
                      <wp:effectExtent l="0" t="0" r="0" b="0"/>
                      <wp:wrapNone/>
                      <wp:docPr id="4484" name="Прямоугольник 44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71B26C" id="Прямоугольник 4484" o:spid="_x0000_s1026" alt="Технические условия" style="position:absolute;margin-left:0;margin-top:0;width:9pt;height:9.7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jv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S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F&#10;nKj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8336" behindDoc="0" locked="0" layoutInCell="1" allowOverlap="1" wp14:anchorId="2786FF24" wp14:editId="00F6D422">
                      <wp:simplePos x="0" y="0"/>
                      <wp:positionH relativeFrom="column">
                        <wp:posOffset>0</wp:posOffset>
                      </wp:positionH>
                      <wp:positionV relativeFrom="paragraph">
                        <wp:posOffset>0</wp:posOffset>
                      </wp:positionV>
                      <wp:extent cx="114300" cy="133350"/>
                      <wp:effectExtent l="0" t="0" r="0" b="0"/>
                      <wp:wrapNone/>
                      <wp:docPr id="4483" name="Прямоугольник 44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65710E" id="Прямоугольник 4483" o:spid="_x0000_s1026" alt="Технические условия" style="position:absolute;margin-left:0;margin-top:0;width:9pt;height:10.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G/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MSIb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9360" behindDoc="0" locked="0" layoutInCell="1" allowOverlap="1" wp14:anchorId="1834DDD7" wp14:editId="3F2F5181">
                      <wp:simplePos x="0" y="0"/>
                      <wp:positionH relativeFrom="column">
                        <wp:posOffset>0</wp:posOffset>
                      </wp:positionH>
                      <wp:positionV relativeFrom="paragraph">
                        <wp:posOffset>0</wp:posOffset>
                      </wp:positionV>
                      <wp:extent cx="114300" cy="123825"/>
                      <wp:effectExtent l="0" t="0" r="0" b="0"/>
                      <wp:wrapNone/>
                      <wp:docPr id="4482" name="Прямоугольник 44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0B6033" id="Прямоугольник 4482" o:spid="_x0000_s1026" alt="Технические условия" style="position:absolute;margin-left:0;margin-top:0;width:9pt;height:9.7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Lq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Xs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c&#10;OAL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0384" behindDoc="0" locked="0" layoutInCell="1" allowOverlap="1" wp14:anchorId="1556A363" wp14:editId="37C6BCC5">
                      <wp:simplePos x="0" y="0"/>
                      <wp:positionH relativeFrom="column">
                        <wp:posOffset>0</wp:posOffset>
                      </wp:positionH>
                      <wp:positionV relativeFrom="paragraph">
                        <wp:posOffset>0</wp:posOffset>
                      </wp:positionV>
                      <wp:extent cx="114300" cy="123825"/>
                      <wp:effectExtent l="0" t="0" r="0" b="0"/>
                      <wp:wrapNone/>
                      <wp:docPr id="4481" name="Прямоугольник 44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97750" id="Прямоугольник 4481" o:spid="_x0000_s1026" alt="Технические условия" style="position:absolute;margin-left:0;margin-top:0;width:9pt;height:9.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8F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U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w&#10;6W8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1408" behindDoc="0" locked="0" layoutInCell="1" allowOverlap="1" wp14:anchorId="5E44A70F" wp14:editId="0AC9CDF5">
                      <wp:simplePos x="0" y="0"/>
                      <wp:positionH relativeFrom="column">
                        <wp:posOffset>0</wp:posOffset>
                      </wp:positionH>
                      <wp:positionV relativeFrom="paragraph">
                        <wp:posOffset>0</wp:posOffset>
                      </wp:positionV>
                      <wp:extent cx="114300" cy="133350"/>
                      <wp:effectExtent l="0" t="0" r="0" b="0"/>
                      <wp:wrapNone/>
                      <wp:docPr id="4480" name="Прямоугольник 44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18C20D" id="Прямоугольник 4480" o:spid="_x0000_s1026" alt="Технические условия" style="position:absolute;margin-left:0;margin-top:0;width:9pt;height:10.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xQ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DTF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2432" behindDoc="0" locked="0" layoutInCell="1" allowOverlap="1" wp14:anchorId="7AEEEBDE" wp14:editId="3ADBA8DF">
                      <wp:simplePos x="0" y="0"/>
                      <wp:positionH relativeFrom="column">
                        <wp:posOffset>0</wp:posOffset>
                      </wp:positionH>
                      <wp:positionV relativeFrom="paragraph">
                        <wp:posOffset>0</wp:posOffset>
                      </wp:positionV>
                      <wp:extent cx="114300" cy="123825"/>
                      <wp:effectExtent l="0" t="0" r="0" b="0"/>
                      <wp:wrapNone/>
                      <wp:docPr id="4479" name="Прямоугольник 44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6214E6" id="Прямоугольник 4479" o:spid="_x0000_s1026" alt="Технические условия" style="position:absolute;margin-left:0;margin-top:0;width:9pt;height:9.7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hEy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N4RM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3456" behindDoc="0" locked="0" layoutInCell="1" allowOverlap="1" wp14:anchorId="17EA4B5B" wp14:editId="12599B75">
                      <wp:simplePos x="0" y="0"/>
                      <wp:positionH relativeFrom="column">
                        <wp:posOffset>0</wp:posOffset>
                      </wp:positionH>
                      <wp:positionV relativeFrom="paragraph">
                        <wp:posOffset>0</wp:posOffset>
                      </wp:positionV>
                      <wp:extent cx="114300" cy="123825"/>
                      <wp:effectExtent l="0" t="0" r="0" b="0"/>
                      <wp:wrapNone/>
                      <wp:docPr id="4478" name="Прямоугольник 44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6BFDEA" id="Прямоугольник 4478" o:spid="_x0000_s1026" alt="Технические условия" style="position:absolute;margin-left:0;margin-top:0;width:9pt;height:9.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po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JHKa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4480" behindDoc="0" locked="0" layoutInCell="1" allowOverlap="1" wp14:anchorId="12AD903A" wp14:editId="2782C7CE">
                      <wp:simplePos x="0" y="0"/>
                      <wp:positionH relativeFrom="column">
                        <wp:posOffset>0</wp:posOffset>
                      </wp:positionH>
                      <wp:positionV relativeFrom="paragraph">
                        <wp:posOffset>0</wp:posOffset>
                      </wp:positionV>
                      <wp:extent cx="114300" cy="133350"/>
                      <wp:effectExtent l="0" t="0" r="0" b="0"/>
                      <wp:wrapNone/>
                      <wp:docPr id="4477" name="Прямоугольник 44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B70CA3" id="Прямоугольник 4477" o:spid="_x0000_s1026" alt="Технические условия" style="position:absolute;margin-left:0;margin-top:0;width:9pt;height:10.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qD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lsCo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5504" behindDoc="0" locked="0" layoutInCell="1" allowOverlap="1" wp14:anchorId="5F37EF4B" wp14:editId="7FE3F8B1">
                      <wp:simplePos x="0" y="0"/>
                      <wp:positionH relativeFrom="column">
                        <wp:posOffset>0</wp:posOffset>
                      </wp:positionH>
                      <wp:positionV relativeFrom="paragraph">
                        <wp:posOffset>0</wp:posOffset>
                      </wp:positionV>
                      <wp:extent cx="114300" cy="123825"/>
                      <wp:effectExtent l="0" t="0" r="0" b="0"/>
                      <wp:wrapNone/>
                      <wp:docPr id="4476" name="Прямоугольник 44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FFB71B" id="Прямоугольник 4476" o:spid="_x0000_s1026" alt="Технические условия" style="position:absolute;margin-left:0;margin-top:0;width:9pt;height:9.7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nW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dNjH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kYp1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6528" behindDoc="0" locked="0" layoutInCell="1" allowOverlap="1" wp14:anchorId="67C8A672" wp14:editId="17A63EE7">
                      <wp:simplePos x="0" y="0"/>
                      <wp:positionH relativeFrom="column">
                        <wp:posOffset>0</wp:posOffset>
                      </wp:positionH>
                      <wp:positionV relativeFrom="paragraph">
                        <wp:posOffset>0</wp:posOffset>
                      </wp:positionV>
                      <wp:extent cx="114300" cy="123825"/>
                      <wp:effectExtent l="0" t="0" r="0" b="0"/>
                      <wp:wrapNone/>
                      <wp:docPr id="4475" name="Прямоугольник 44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876428" id="Прямоугольник 4475" o:spid="_x0000_s1026" alt="Технические условия" style="position:absolute;margin-left:0;margin-top:0;width:9pt;height:9.7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Q5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0f4A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SpdEO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7552" behindDoc="0" locked="0" layoutInCell="1" allowOverlap="1" wp14:anchorId="5FC7F570" wp14:editId="151FBB82">
                      <wp:simplePos x="0" y="0"/>
                      <wp:positionH relativeFrom="column">
                        <wp:posOffset>0</wp:posOffset>
                      </wp:positionH>
                      <wp:positionV relativeFrom="paragraph">
                        <wp:posOffset>0</wp:posOffset>
                      </wp:positionV>
                      <wp:extent cx="114300" cy="133350"/>
                      <wp:effectExtent l="0" t="0" r="0" b="0"/>
                      <wp:wrapNone/>
                      <wp:docPr id="4474" name="Прямоугольник 44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D972A4" id="Прямоугольник 4474" o:spid="_x0000_s1026" alt="Технические условия" style="position:absolute;margin-left:0;margin-top:0;width:9pt;height:10.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ds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W9Z2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8576" behindDoc="0" locked="0" layoutInCell="1" allowOverlap="1" wp14:anchorId="7D691A54" wp14:editId="4423F9E2">
                      <wp:simplePos x="0" y="0"/>
                      <wp:positionH relativeFrom="column">
                        <wp:posOffset>0</wp:posOffset>
                      </wp:positionH>
                      <wp:positionV relativeFrom="paragraph">
                        <wp:posOffset>0</wp:posOffset>
                      </wp:positionV>
                      <wp:extent cx="114300" cy="123825"/>
                      <wp:effectExtent l="0" t="0" r="0" b="0"/>
                      <wp:wrapNone/>
                      <wp:docPr id="4473" name="Прямоугольник 44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FAF3AE" id="Прямоугольник 4473" o:spid="_x0000_s1026" alt="Технические условия" style="position:absolute;margin-left:0;margin-top:0;width:9pt;height:9.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8UQ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T&#10;M+4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9600" behindDoc="0" locked="0" layoutInCell="1" allowOverlap="1" wp14:anchorId="33362633" wp14:editId="3F6436DD">
                      <wp:simplePos x="0" y="0"/>
                      <wp:positionH relativeFrom="column">
                        <wp:posOffset>0</wp:posOffset>
                      </wp:positionH>
                      <wp:positionV relativeFrom="paragraph">
                        <wp:posOffset>0</wp:posOffset>
                      </wp:positionV>
                      <wp:extent cx="114300" cy="123825"/>
                      <wp:effectExtent l="0" t="0" r="0" b="0"/>
                      <wp:wrapNone/>
                      <wp:docPr id="4472" name="Прямоугольник 44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6F4473" id="Прямоугольник 4472" o:spid="_x0000_s1026" alt="Технические условия" style="position:absolute;margin-left:0;margin-top:0;width:9pt;height:9.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Vm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dNjD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3w1Z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0624" behindDoc="0" locked="0" layoutInCell="1" allowOverlap="1" wp14:anchorId="029988F1" wp14:editId="5727320F">
                      <wp:simplePos x="0" y="0"/>
                      <wp:positionH relativeFrom="column">
                        <wp:posOffset>0</wp:posOffset>
                      </wp:positionH>
                      <wp:positionV relativeFrom="paragraph">
                        <wp:posOffset>0</wp:posOffset>
                      </wp:positionV>
                      <wp:extent cx="114300" cy="133350"/>
                      <wp:effectExtent l="0" t="0" r="0" b="0"/>
                      <wp:wrapNone/>
                      <wp:docPr id="4471" name="Прямоугольник 44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987D87" id="Прямоугольник 4471" o:spid="_x0000_s1026" alt="Технические условия" style="position:absolute;margin-left:0;margin-top:0;width:9pt;height:10.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CG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DIoI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1648" behindDoc="0" locked="0" layoutInCell="1" allowOverlap="1" wp14:anchorId="15B83F3F" wp14:editId="585F1D8A">
                      <wp:simplePos x="0" y="0"/>
                      <wp:positionH relativeFrom="column">
                        <wp:posOffset>0</wp:posOffset>
                      </wp:positionH>
                      <wp:positionV relativeFrom="paragraph">
                        <wp:posOffset>0</wp:posOffset>
                      </wp:positionV>
                      <wp:extent cx="114300" cy="123825"/>
                      <wp:effectExtent l="0" t="0" r="0" b="0"/>
                      <wp:wrapNone/>
                      <wp:docPr id="4470" name="Прямоугольник 44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F529F0" id="Прямоугольник 4470" o:spid="_x0000_s1026" alt="Технические условия" style="position:absolute;margin-left:0;margin-top:0;width:9pt;height:9.7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T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KD0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2672" behindDoc="0" locked="0" layoutInCell="1" allowOverlap="1" wp14:anchorId="53FD262D" wp14:editId="31AE6D88">
                      <wp:simplePos x="0" y="0"/>
                      <wp:positionH relativeFrom="column">
                        <wp:posOffset>0</wp:posOffset>
                      </wp:positionH>
                      <wp:positionV relativeFrom="paragraph">
                        <wp:posOffset>0</wp:posOffset>
                      </wp:positionV>
                      <wp:extent cx="114300" cy="123825"/>
                      <wp:effectExtent l="0" t="0" r="0" b="0"/>
                      <wp:wrapNone/>
                      <wp:docPr id="4469" name="Прямоугольник 44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4ACEBC" id="Прямоугольник 4469" o:spid="_x0000_s1026" alt="Технические условия" style="position:absolute;margin-left:0;margin-top:0;width:9pt;height:9.7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gO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U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m&#10;4Ug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3696" behindDoc="0" locked="0" layoutInCell="1" allowOverlap="1" wp14:anchorId="0BACC470" wp14:editId="7DF8C1D8">
                      <wp:simplePos x="0" y="0"/>
                      <wp:positionH relativeFrom="column">
                        <wp:posOffset>0</wp:posOffset>
                      </wp:positionH>
                      <wp:positionV relativeFrom="paragraph">
                        <wp:posOffset>0</wp:posOffset>
                      </wp:positionV>
                      <wp:extent cx="114300" cy="133350"/>
                      <wp:effectExtent l="0" t="0" r="0" b="0"/>
                      <wp:wrapNone/>
                      <wp:docPr id="4468" name="Прямоугольник 44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809EE2" id="Прямоугольник 4468" o:spid="_x0000_s1026" alt="Технические условия" style="position:absolute;margin-left:0;margin-top:0;width:9pt;height:10.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nLa1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4720" behindDoc="0" locked="0" layoutInCell="1" allowOverlap="1" wp14:anchorId="4B316E69" wp14:editId="42657E32">
                      <wp:simplePos x="0" y="0"/>
                      <wp:positionH relativeFrom="column">
                        <wp:posOffset>0</wp:posOffset>
                      </wp:positionH>
                      <wp:positionV relativeFrom="paragraph">
                        <wp:posOffset>0</wp:posOffset>
                      </wp:positionV>
                      <wp:extent cx="114300" cy="123825"/>
                      <wp:effectExtent l="0" t="0" r="0" b="0"/>
                      <wp:wrapNone/>
                      <wp:docPr id="4467" name="Прямоугольник 44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72FAEB" id="Прямоугольник 4467" o:spid="_x0000_s1026" alt="Технические условия" style="position:absolute;margin-left:0;margin-top:0;width:9pt;height:9.7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uw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1D/E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Dars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5744" behindDoc="0" locked="0" layoutInCell="1" allowOverlap="1" wp14:anchorId="4AA72C04" wp14:editId="0A5065DB">
                      <wp:simplePos x="0" y="0"/>
                      <wp:positionH relativeFrom="column">
                        <wp:posOffset>0</wp:posOffset>
                      </wp:positionH>
                      <wp:positionV relativeFrom="paragraph">
                        <wp:posOffset>0</wp:posOffset>
                      </wp:positionV>
                      <wp:extent cx="114300" cy="123825"/>
                      <wp:effectExtent l="0" t="0" r="0" b="0"/>
                      <wp:wrapNone/>
                      <wp:docPr id="4466" name="Прямоугольник 44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261961" id="Прямоугольник 4466" o:spid="_x0000_s1026" alt="Технические условия" style="position:absolute;margin-left:0;margin-top:0;width:9pt;height:9.7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4&#10;eXD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6768" behindDoc="0" locked="0" layoutInCell="1" allowOverlap="1" wp14:anchorId="49603236" wp14:editId="0A732F8A">
                      <wp:simplePos x="0" y="0"/>
                      <wp:positionH relativeFrom="column">
                        <wp:posOffset>0</wp:posOffset>
                      </wp:positionH>
                      <wp:positionV relativeFrom="paragraph">
                        <wp:posOffset>0</wp:posOffset>
                      </wp:positionV>
                      <wp:extent cx="114300" cy="133350"/>
                      <wp:effectExtent l="0" t="0" r="0" b="0"/>
                      <wp:wrapNone/>
                      <wp:docPr id="4465" name="Прямоугольник 44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85100" id="Прямоугольник 4465" o:spid="_x0000_s1026" alt="Технические условия" style="position:absolute;margin-left:0;margin-top:0;width:9pt;height:10.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K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xF8S5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N5Q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7792" behindDoc="0" locked="0" layoutInCell="1" allowOverlap="1" wp14:anchorId="7FF38683" wp14:editId="3C7C576F">
                      <wp:simplePos x="0" y="0"/>
                      <wp:positionH relativeFrom="column">
                        <wp:posOffset>0</wp:posOffset>
                      </wp:positionH>
                      <wp:positionV relativeFrom="paragraph">
                        <wp:posOffset>0</wp:posOffset>
                      </wp:positionV>
                      <wp:extent cx="114300" cy="123825"/>
                      <wp:effectExtent l="0" t="0" r="0" b="0"/>
                      <wp:wrapNone/>
                      <wp:docPr id="4464" name="Прямоугольник 44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A92A4" id="Прямоугольник 4464" o:spid="_x0000_s1026" alt="Технические условия" style="position:absolute;margin-left:0;margin-top:0;width:9pt;height:9.7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Zf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S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w&#10;58Z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8816" behindDoc="0" locked="0" layoutInCell="1" allowOverlap="1" wp14:anchorId="0933234E" wp14:editId="09DE22FC">
                      <wp:simplePos x="0" y="0"/>
                      <wp:positionH relativeFrom="column">
                        <wp:posOffset>0</wp:posOffset>
                      </wp:positionH>
                      <wp:positionV relativeFrom="paragraph">
                        <wp:posOffset>0</wp:posOffset>
                      </wp:positionV>
                      <wp:extent cx="114300" cy="123825"/>
                      <wp:effectExtent l="0" t="0" r="0" b="0"/>
                      <wp:wrapNone/>
                      <wp:docPr id="4463" name="Прямоугольник 44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1782B7" id="Прямоугольник 4463" o:spid="_x0000_s1026" alt="Технические условия" style="position:absolute;margin-left:0;margin-top:0;width:9pt;height:9.7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cAUA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E0M&#10;twB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9840" behindDoc="0" locked="0" layoutInCell="1" allowOverlap="1" wp14:anchorId="29F0C124" wp14:editId="142E4046">
                      <wp:simplePos x="0" y="0"/>
                      <wp:positionH relativeFrom="column">
                        <wp:posOffset>0</wp:posOffset>
                      </wp:positionH>
                      <wp:positionV relativeFrom="paragraph">
                        <wp:posOffset>0</wp:posOffset>
                      </wp:positionV>
                      <wp:extent cx="114300" cy="133350"/>
                      <wp:effectExtent l="0" t="0" r="0" b="0"/>
                      <wp:wrapNone/>
                      <wp:docPr id="4462" name="Прямоугольник 44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664DBF" id="Прямоугольник 4462" o:spid="_x0000_s1026" alt="Технические условия" style="position:absolute;margin-left:0;margin-top:0;width:9pt;height:10.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RV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xF8RAjQWpQqf3Uvesu2+/tbXfefm1v25vuY/uj/dZeo7Ub44ZCFdvP&#10;7VV34SzdB9i9b6/B5wp157C9gWdfwHDpatwok0CoE3WsXZWMOpL0tUFCTgoiFvzQKFAK+gcIbK60&#10;lk3BCYNkQwcRPMBwBwNoaN48kwwok1MrvQKrXNcuBtQWrbzQZ1uh+coiCpdhGO/FOxhRMIU7w3h3&#10;HYEkm8dKG/uUyxq5TYo1sPPgZHlkrCNDko2LiyXkrKwq30sQAlzcpQvmW+DN3mBvOpqO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ImlF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0864" behindDoc="0" locked="0" layoutInCell="1" allowOverlap="1" wp14:anchorId="4D6467C4" wp14:editId="1FED95BC">
                      <wp:simplePos x="0" y="0"/>
                      <wp:positionH relativeFrom="column">
                        <wp:posOffset>0</wp:posOffset>
                      </wp:positionH>
                      <wp:positionV relativeFrom="paragraph">
                        <wp:posOffset>0</wp:posOffset>
                      </wp:positionV>
                      <wp:extent cx="114300" cy="123825"/>
                      <wp:effectExtent l="0" t="0" r="0" b="0"/>
                      <wp:wrapNone/>
                      <wp:docPr id="4461" name="Прямоугольник 44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4CA69F" id="Прямоугольник 4461" o:spid="_x0000_s1026" alt="Технические условия" style="position:absolute;margin-left:0;margin-top:0;width:9pt;height:9.7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G1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U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F&#10;kgG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1888" behindDoc="0" locked="0" layoutInCell="1" allowOverlap="1" wp14:anchorId="7896045E" wp14:editId="2E327765">
                      <wp:simplePos x="0" y="0"/>
                      <wp:positionH relativeFrom="column">
                        <wp:posOffset>0</wp:posOffset>
                      </wp:positionH>
                      <wp:positionV relativeFrom="paragraph">
                        <wp:posOffset>0</wp:posOffset>
                      </wp:positionV>
                      <wp:extent cx="114300" cy="123825"/>
                      <wp:effectExtent l="0" t="0" r="0" b="0"/>
                      <wp:wrapNone/>
                      <wp:docPr id="4460" name="Прямоугольник 44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5FB1E9" id="Прямоугольник 4460" o:spid="_x0000_s1026" alt="Технические условия" style="position:absolute;margin-left:0;margin-top:0;width:9pt;height:9.7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rv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sA8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h&#10;3dr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2912" behindDoc="0" locked="0" layoutInCell="1" allowOverlap="1" wp14:anchorId="611B313C" wp14:editId="6B3CB8F0">
                      <wp:simplePos x="0" y="0"/>
                      <wp:positionH relativeFrom="column">
                        <wp:posOffset>0</wp:posOffset>
                      </wp:positionH>
                      <wp:positionV relativeFrom="paragraph">
                        <wp:posOffset>0</wp:posOffset>
                      </wp:positionV>
                      <wp:extent cx="114300" cy="133350"/>
                      <wp:effectExtent l="0" t="0" r="0" b="0"/>
                      <wp:wrapNone/>
                      <wp:docPr id="4459" name="Прямоугольник 44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BEB4D8" id="Прямоугольник 4459" o:spid="_x0000_s1026" alt="Технические условия" style="position:absolute;margin-left:0;margin-top:0;width:9pt;height:10.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tF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EW0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3936" behindDoc="0" locked="0" layoutInCell="1" allowOverlap="1" wp14:anchorId="138FCFD8" wp14:editId="0F25404D">
                      <wp:simplePos x="0" y="0"/>
                      <wp:positionH relativeFrom="column">
                        <wp:posOffset>0</wp:posOffset>
                      </wp:positionH>
                      <wp:positionV relativeFrom="paragraph">
                        <wp:posOffset>0</wp:posOffset>
                      </wp:positionV>
                      <wp:extent cx="114300" cy="123825"/>
                      <wp:effectExtent l="0" t="0" r="0" b="0"/>
                      <wp:wrapNone/>
                      <wp:docPr id="4458" name="Прямоугольник 44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10233F" id="Прямоугольник 4458" o:spid="_x0000_s1026" alt="Технические условия" style="position:absolute;margin-left:0;margin-top:0;width:9pt;height:9.7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gQ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sAdacVyCSvXn5l1zXf+o75ur+lt9X981n+qf9ff6Fm3dKNMEqlh/&#10;qW+aD9bSfITd+/oWfG5QcwXbO3j2FQzXtsaV1BGEupBzZauk5bkgrzXiYpJhvmRnWoJS0D+QwP5K&#10;KVFlDFMgG1gI/wGGPWhAQ4vqmaCQMr40wimwTlVpY0Bt0doJvTkIzdYGEbgMgv6wf+Ih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g&#10;7ng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4960" behindDoc="0" locked="0" layoutInCell="1" allowOverlap="1" wp14:anchorId="2320919B" wp14:editId="337EB3A9">
                      <wp:simplePos x="0" y="0"/>
                      <wp:positionH relativeFrom="column">
                        <wp:posOffset>0</wp:posOffset>
                      </wp:positionH>
                      <wp:positionV relativeFrom="paragraph">
                        <wp:posOffset>0</wp:posOffset>
                      </wp:positionV>
                      <wp:extent cx="114300" cy="123825"/>
                      <wp:effectExtent l="0" t="0" r="0" b="0"/>
                      <wp:wrapNone/>
                      <wp:docPr id="4457" name="Прямоугольник 44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A0A741" id="Прямоугольник 4457" o:spid="_x0000_s1026" alt="Технические условия" style="position:absolute;margin-left:0;margin-top:0;width:9pt;height:9.7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0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nZA9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5984" behindDoc="0" locked="0" layoutInCell="1" allowOverlap="1" wp14:anchorId="1EBF37C2" wp14:editId="28CACD64">
                      <wp:simplePos x="0" y="0"/>
                      <wp:positionH relativeFrom="column">
                        <wp:posOffset>0</wp:posOffset>
                      </wp:positionH>
                      <wp:positionV relativeFrom="paragraph">
                        <wp:posOffset>0</wp:posOffset>
                      </wp:positionV>
                      <wp:extent cx="114300" cy="133350"/>
                      <wp:effectExtent l="0" t="0" r="0" b="0"/>
                      <wp:wrapNone/>
                      <wp:docPr id="4456" name="Прямоугольник 44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702520" id="Прямоугольник 4456" o:spid="_x0000_s1026" alt="Технические условия" style="position:absolute;margin-left:0;margin-top:0;width:9pt;height:10.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Oh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xFuz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FcY6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7008" behindDoc="0" locked="0" layoutInCell="1" allowOverlap="1" wp14:anchorId="07364CD9" wp14:editId="492EDA4D">
                      <wp:simplePos x="0" y="0"/>
                      <wp:positionH relativeFrom="column">
                        <wp:posOffset>0</wp:posOffset>
                      </wp:positionH>
                      <wp:positionV relativeFrom="paragraph">
                        <wp:posOffset>0</wp:posOffset>
                      </wp:positionV>
                      <wp:extent cx="114300" cy="123825"/>
                      <wp:effectExtent l="0" t="0" r="0" b="0"/>
                      <wp:wrapNone/>
                      <wp:docPr id="4455" name="Прямоугольник 44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296094" id="Прямоугольник 4455" o:spid="_x0000_s1026" alt="Технические условия" style="position:absolute;margin-left:0;margin-top:0;width:9pt;height:9.7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uj2Q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8032" behindDoc="0" locked="0" layoutInCell="1" allowOverlap="1" wp14:anchorId="2579A207" wp14:editId="4649A927">
                      <wp:simplePos x="0" y="0"/>
                      <wp:positionH relativeFrom="column">
                        <wp:posOffset>0</wp:posOffset>
                      </wp:positionH>
                      <wp:positionV relativeFrom="paragraph">
                        <wp:posOffset>0</wp:posOffset>
                      </wp:positionV>
                      <wp:extent cx="114300" cy="123825"/>
                      <wp:effectExtent l="0" t="0" r="0" b="0"/>
                      <wp:wrapNone/>
                      <wp:docPr id="4454" name="Прямоугольник 44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C7ACE5" id="Прямоугольник 4454" o:spid="_x0000_s1026" alt="Технические условия" style="position:absolute;margin-left:0;margin-top:0;width:9pt;height: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0bUQ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S&#10;py0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9056" behindDoc="0" locked="0" layoutInCell="1" allowOverlap="1" wp14:anchorId="12EB295E" wp14:editId="629EB9B6">
                      <wp:simplePos x="0" y="0"/>
                      <wp:positionH relativeFrom="column">
                        <wp:posOffset>0</wp:posOffset>
                      </wp:positionH>
                      <wp:positionV relativeFrom="paragraph">
                        <wp:posOffset>0</wp:posOffset>
                      </wp:positionV>
                      <wp:extent cx="114300" cy="133350"/>
                      <wp:effectExtent l="0" t="0" r="0" b="0"/>
                      <wp:wrapNone/>
                      <wp:docPr id="4453" name="Прямоугольник 44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7940EF" id="Прямоугольник 4453" o:spid="_x0000_s1026" alt="Технические условия" style="position:absolute;margin-left:0;margin-top:0;width:9pt;height:10.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RLUgIAAEQEAAAOAAAAZHJzL2Uyb0RvYy54bWysU91u0zAUvkfiHazct2m6t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QppE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0080" behindDoc="0" locked="0" layoutInCell="1" allowOverlap="1" wp14:anchorId="7E476EA7" wp14:editId="156D0052">
                      <wp:simplePos x="0" y="0"/>
                      <wp:positionH relativeFrom="column">
                        <wp:posOffset>0</wp:posOffset>
                      </wp:positionH>
                      <wp:positionV relativeFrom="paragraph">
                        <wp:posOffset>0</wp:posOffset>
                      </wp:positionV>
                      <wp:extent cx="114300" cy="123825"/>
                      <wp:effectExtent l="0" t="0" r="0" b="0"/>
                      <wp:wrapNone/>
                      <wp:docPr id="4452" name="Прямоугольник 44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AD78A" id="Прямоугольник 4452" o:spid="_x0000_s1026" alt="Технические условия" style="position:absolute;margin-left:0;margin-top:0;width:9pt;height:9.7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ce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Xs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wOHH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1104" behindDoc="0" locked="0" layoutInCell="1" allowOverlap="1" wp14:anchorId="11B202D0" wp14:editId="7522A1CD">
                      <wp:simplePos x="0" y="0"/>
                      <wp:positionH relativeFrom="column">
                        <wp:posOffset>0</wp:posOffset>
                      </wp:positionH>
                      <wp:positionV relativeFrom="paragraph">
                        <wp:posOffset>0</wp:posOffset>
                      </wp:positionV>
                      <wp:extent cx="114300" cy="123825"/>
                      <wp:effectExtent l="0" t="0" r="0" b="0"/>
                      <wp:wrapNone/>
                      <wp:docPr id="4451" name="Прямоугольник 44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18E57D" id="Прямоугольник 4451" o:spid="_x0000_s1026" alt="Технические условия" style="position:absolute;margin-left:0;margin-top:0;width:9pt;height:9.7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rxUQ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n&#10;0ur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2128" behindDoc="0" locked="0" layoutInCell="1" allowOverlap="1" wp14:anchorId="4CA6372C" wp14:editId="1F9F7D03">
                      <wp:simplePos x="0" y="0"/>
                      <wp:positionH relativeFrom="column">
                        <wp:posOffset>0</wp:posOffset>
                      </wp:positionH>
                      <wp:positionV relativeFrom="paragraph">
                        <wp:posOffset>0</wp:posOffset>
                      </wp:positionV>
                      <wp:extent cx="114300" cy="133350"/>
                      <wp:effectExtent l="0" t="0" r="0" b="0"/>
                      <wp:wrapNone/>
                      <wp:docPr id="4450" name="Прямоугольник 44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62AFA5" id="Прямоугольник 4450" o:spid="_x0000_s1026" alt="Технические условия" style="position:absolute;margin-left:0;margin-top:0;width:9pt;height:10.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kUgIAAEQEAAAOAAAAZHJzL2Uyb0RvYy54bWysU91u0zAUvkfiHazct2m6t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j4ya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3152" behindDoc="0" locked="0" layoutInCell="1" allowOverlap="1" wp14:anchorId="448B9064" wp14:editId="392F1DED">
                      <wp:simplePos x="0" y="0"/>
                      <wp:positionH relativeFrom="column">
                        <wp:posOffset>0</wp:posOffset>
                      </wp:positionH>
                      <wp:positionV relativeFrom="paragraph">
                        <wp:posOffset>0</wp:posOffset>
                      </wp:positionV>
                      <wp:extent cx="114300" cy="123825"/>
                      <wp:effectExtent l="0" t="0" r="0" b="0"/>
                      <wp:wrapNone/>
                      <wp:docPr id="4449" name="Прямоугольник 44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027DEA" id="Прямоугольник 4449" o:spid="_x0000_s1026" alt="Технические условия" style="position:absolute;margin-left:0;margin-top:0;width:9pt;height:9.7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p2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RS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a&#10;nvp2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4176" behindDoc="0" locked="0" layoutInCell="1" allowOverlap="1" wp14:anchorId="5F9BDF84" wp14:editId="79DAC3A9">
                      <wp:simplePos x="0" y="0"/>
                      <wp:positionH relativeFrom="column">
                        <wp:posOffset>0</wp:posOffset>
                      </wp:positionH>
                      <wp:positionV relativeFrom="paragraph">
                        <wp:posOffset>0</wp:posOffset>
                      </wp:positionV>
                      <wp:extent cx="114300" cy="123825"/>
                      <wp:effectExtent l="0" t="0" r="0" b="0"/>
                      <wp:wrapNone/>
                      <wp:docPr id="4448" name="Прямоугольник 44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878643" id="Прямоугольник 4448" o:spid="_x0000_s1026" alt="Технические условия" style="position:absolute;margin-left:0;margin-top:0;width:9pt;height:9.7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s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MAStOC5Bpfpz8665rn/U981V/a2+r++aT/XP+nt9i7ZulGkCVay/&#10;1DfNB2tpPsLufX0LPjeouYLtHTz7CoZrW+NK6ghCXci5slXS8lyQ1xpxMckwX7IzLUEp6B9IYH+l&#10;lKgyhimQDSyE/wDDHjSgoUX1TFBIGV8a4RRYp6q0MaC2aO2E3hyEZmuDCFwGQX/Y73mI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10;0SE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5200" behindDoc="0" locked="0" layoutInCell="1" allowOverlap="1" wp14:anchorId="58911C22" wp14:editId="51F13A5D">
                      <wp:simplePos x="0" y="0"/>
                      <wp:positionH relativeFrom="column">
                        <wp:posOffset>0</wp:posOffset>
                      </wp:positionH>
                      <wp:positionV relativeFrom="paragraph">
                        <wp:posOffset>0</wp:posOffset>
                      </wp:positionV>
                      <wp:extent cx="114300" cy="133350"/>
                      <wp:effectExtent l="0" t="0" r="0" b="0"/>
                      <wp:wrapNone/>
                      <wp:docPr id="4447" name="Прямоугольник 44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1E20B9" id="Прямоугольник 4447" o:spid="_x0000_s1026" alt="Технические условия" style="position:absolute;margin-left:0;margin-top:0;width:9pt;height:10.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HH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ss4c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6224" behindDoc="0" locked="0" layoutInCell="1" allowOverlap="1" wp14:anchorId="2E58DED9" wp14:editId="2269F53D">
                      <wp:simplePos x="0" y="0"/>
                      <wp:positionH relativeFrom="column">
                        <wp:posOffset>0</wp:posOffset>
                      </wp:positionH>
                      <wp:positionV relativeFrom="paragraph">
                        <wp:posOffset>0</wp:posOffset>
                      </wp:positionV>
                      <wp:extent cx="114300" cy="123825"/>
                      <wp:effectExtent l="0" t="0" r="0" b="0"/>
                      <wp:wrapNone/>
                      <wp:docPr id="4446" name="Прямоугольник 44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02054A" id="Прямоугольник 4446" o:spid="_x0000_s1026" alt="Технические условия" style="position:absolute;margin-left:0;margin-top:0;width:9pt;height:9.7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KS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RQ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E&#10;BsK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7248" behindDoc="0" locked="0" layoutInCell="1" allowOverlap="1" wp14:anchorId="55F1E6CC" wp14:editId="3C2FFE72">
                      <wp:simplePos x="0" y="0"/>
                      <wp:positionH relativeFrom="column">
                        <wp:posOffset>0</wp:posOffset>
                      </wp:positionH>
                      <wp:positionV relativeFrom="paragraph">
                        <wp:posOffset>0</wp:posOffset>
                      </wp:positionV>
                      <wp:extent cx="114300" cy="123825"/>
                      <wp:effectExtent l="0" t="0" r="0" b="0"/>
                      <wp:wrapNone/>
                      <wp:docPr id="4445" name="Прямоугольник 44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D83E8F" id="Прямоугольник 4445" o:spid="_x0000_s1026" alt="Технические условия" style="position:absolute;margin-left:0;margin-top:0;width:9pt;height:9.7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99UQ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o&#10;169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8272" behindDoc="0" locked="0" layoutInCell="1" allowOverlap="1" wp14:anchorId="18412931" wp14:editId="16D6051C">
                      <wp:simplePos x="0" y="0"/>
                      <wp:positionH relativeFrom="column">
                        <wp:posOffset>0</wp:posOffset>
                      </wp:positionH>
                      <wp:positionV relativeFrom="paragraph">
                        <wp:posOffset>0</wp:posOffset>
                      </wp:positionV>
                      <wp:extent cx="114300" cy="133350"/>
                      <wp:effectExtent l="0" t="0" r="0" b="0"/>
                      <wp:wrapNone/>
                      <wp:docPr id="4444" name="Прямоугольник 44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47E3A8" id="Прямоугольник 4444" o:spid="_x0000_s1026" alt="Технические условия" style="position:absolute;margin-left:0;margin-top:0;width:9pt;height:10.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oUQ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9296" behindDoc="0" locked="0" layoutInCell="1" allowOverlap="1" wp14:anchorId="2B8EC184" wp14:editId="1EA29D3A">
                      <wp:simplePos x="0" y="0"/>
                      <wp:positionH relativeFrom="column">
                        <wp:posOffset>0</wp:posOffset>
                      </wp:positionH>
                      <wp:positionV relativeFrom="paragraph">
                        <wp:posOffset>0</wp:posOffset>
                      </wp:positionV>
                      <wp:extent cx="114300" cy="123825"/>
                      <wp:effectExtent l="0" t="0" r="0" b="0"/>
                      <wp:wrapNone/>
                      <wp:docPr id="4443" name="Прямоугольник 44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C2DC45" id="Прямоугольник 4443" o:spid="_x0000_s1026" alt="Технические условия" style="position:absolute;margin-left:0;margin-top:0;width:9pt;height:9.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V4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x&#10;cwV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0320" behindDoc="0" locked="0" layoutInCell="1" allowOverlap="1" wp14:anchorId="5F767D5B" wp14:editId="5FB3EA3E">
                      <wp:simplePos x="0" y="0"/>
                      <wp:positionH relativeFrom="column">
                        <wp:posOffset>0</wp:posOffset>
                      </wp:positionH>
                      <wp:positionV relativeFrom="paragraph">
                        <wp:posOffset>0</wp:posOffset>
                      </wp:positionV>
                      <wp:extent cx="114300" cy="123825"/>
                      <wp:effectExtent l="0" t="0" r="0" b="0"/>
                      <wp:wrapNone/>
                      <wp:docPr id="4442" name="Прямоугольник 44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5CCEEE" id="Прямоугольник 4442" o:spid="_x0000_s1026" alt="Технические условия" style="position:absolute;margin-left:0;margin-top:0;width:9pt;height:9.7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4i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RT2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V&#10;PN4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1344" behindDoc="0" locked="0" layoutInCell="1" allowOverlap="1" wp14:anchorId="142E32BB" wp14:editId="4B5CDA1E">
                      <wp:simplePos x="0" y="0"/>
                      <wp:positionH relativeFrom="column">
                        <wp:posOffset>0</wp:posOffset>
                      </wp:positionH>
                      <wp:positionV relativeFrom="paragraph">
                        <wp:posOffset>0</wp:posOffset>
                      </wp:positionV>
                      <wp:extent cx="114300" cy="133350"/>
                      <wp:effectExtent l="0" t="0" r="0" b="0"/>
                      <wp:wrapNone/>
                      <wp:docPr id="4441" name="Прямоугольник 44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822881" id="Прямоугольник 4441" o:spid="_x0000_s1026" alt="Технические условия" style="position:absolute;margin-left:0;margin-top:0;width:9pt;height:10.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vC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KIS8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2368" behindDoc="0" locked="0" layoutInCell="1" allowOverlap="1" wp14:anchorId="442894DA" wp14:editId="63E354DF">
                      <wp:simplePos x="0" y="0"/>
                      <wp:positionH relativeFrom="column">
                        <wp:posOffset>0</wp:posOffset>
                      </wp:positionH>
                      <wp:positionV relativeFrom="paragraph">
                        <wp:posOffset>0</wp:posOffset>
                      </wp:positionV>
                      <wp:extent cx="114300" cy="123825"/>
                      <wp:effectExtent l="0" t="0" r="0" b="0"/>
                      <wp:wrapNone/>
                      <wp:docPr id="4440" name="Прямоугольник 44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3A2BF6" id="Прямоугольник 4440" o:spid="_x0000_s1026" alt="Технические условия" style="position:absolute;margin-left:0;margin-top:0;width:9pt;height:9.7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iX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MIQC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d&#10;omi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3392" behindDoc="0" locked="0" layoutInCell="1" allowOverlap="1" wp14:anchorId="233BDB83" wp14:editId="4A60E4AA">
                      <wp:simplePos x="0" y="0"/>
                      <wp:positionH relativeFrom="column">
                        <wp:posOffset>0</wp:posOffset>
                      </wp:positionH>
                      <wp:positionV relativeFrom="paragraph">
                        <wp:posOffset>0</wp:posOffset>
                      </wp:positionV>
                      <wp:extent cx="114300" cy="123825"/>
                      <wp:effectExtent l="0" t="0" r="0" b="0"/>
                      <wp:wrapNone/>
                      <wp:docPr id="4439" name="Прямоугольник 44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3C9F07" id="Прямоугольник 4439" o:spid="_x0000_s1026" alt="Технические условия" style="position:absolute;margin-left:0;margin-top:0;width:9pt;height:9.7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XDUQ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A&#10;IHX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4416" behindDoc="0" locked="0" layoutInCell="1" allowOverlap="1" wp14:anchorId="023130D1" wp14:editId="342A7A59">
                      <wp:simplePos x="0" y="0"/>
                      <wp:positionH relativeFrom="column">
                        <wp:posOffset>0</wp:posOffset>
                      </wp:positionH>
                      <wp:positionV relativeFrom="paragraph">
                        <wp:posOffset>0</wp:posOffset>
                      </wp:positionV>
                      <wp:extent cx="114300" cy="133350"/>
                      <wp:effectExtent l="0" t="0" r="0" b="0"/>
                      <wp:wrapNone/>
                      <wp:docPr id="4438" name="Прямоугольник 44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16E421" id="Прямоугольник 4438" o:spid="_x0000_s1026" alt="Технические условия" style="position:absolute;margin-left:0;margin-top:0;width:9pt;height:10.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W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8KVp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5440" behindDoc="0" locked="0" layoutInCell="1" allowOverlap="1" wp14:anchorId="5CA4798E" wp14:editId="2CD82988">
                      <wp:simplePos x="0" y="0"/>
                      <wp:positionH relativeFrom="column">
                        <wp:posOffset>0</wp:posOffset>
                      </wp:positionH>
                      <wp:positionV relativeFrom="paragraph">
                        <wp:posOffset>0</wp:posOffset>
                      </wp:positionV>
                      <wp:extent cx="114300" cy="123825"/>
                      <wp:effectExtent l="0" t="0" r="0" b="0"/>
                      <wp:wrapNone/>
                      <wp:docPr id="4437" name="Прямоугольник 44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638DA1" id="Прямоугольник 4437" o:spid="_x0000_s1026" alt="Технические условия" style="position:absolute;margin-left:0;margin-top:0;width:9pt;height:9.7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5Z9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veWf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6464" behindDoc="0" locked="0" layoutInCell="1" allowOverlap="1" wp14:anchorId="7BBE244A" wp14:editId="48831B93">
                      <wp:simplePos x="0" y="0"/>
                      <wp:positionH relativeFrom="column">
                        <wp:posOffset>0</wp:posOffset>
                      </wp:positionH>
                      <wp:positionV relativeFrom="paragraph">
                        <wp:posOffset>0</wp:posOffset>
                      </wp:positionV>
                      <wp:extent cx="114300" cy="123825"/>
                      <wp:effectExtent l="0" t="0" r="0" b="0"/>
                      <wp:wrapNone/>
                      <wp:docPr id="4436" name="Прямоугольник 44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A6434C" id="Прямоугольник 4436" o:spid="_x0000_s1026" alt="Технические условия" style="position:absolute;margin-left:0;margin-top:0;width:9pt;height:9.7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0n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AU9Qc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e&#10;uE0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7488" behindDoc="0" locked="0" layoutInCell="1" allowOverlap="1" wp14:anchorId="68C5B76F" wp14:editId="041AFFC9">
                      <wp:simplePos x="0" y="0"/>
                      <wp:positionH relativeFrom="column">
                        <wp:posOffset>0</wp:posOffset>
                      </wp:positionH>
                      <wp:positionV relativeFrom="paragraph">
                        <wp:posOffset>0</wp:posOffset>
                      </wp:positionV>
                      <wp:extent cx="114300" cy="133350"/>
                      <wp:effectExtent l="0" t="0" r="0" b="0"/>
                      <wp:wrapNone/>
                      <wp:docPr id="4435" name="Прямоугольник 44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11FEB1" id="Прямоугольник 4435" o:spid="_x0000_s1026" alt="Технические условия" style="position:absolute;margin-left:0;margin-top:0;width:9pt;height:10.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kM2M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8512" behindDoc="0" locked="0" layoutInCell="1" allowOverlap="1" wp14:anchorId="1AD3690F" wp14:editId="3B723047">
                      <wp:simplePos x="0" y="0"/>
                      <wp:positionH relativeFrom="column">
                        <wp:posOffset>0</wp:posOffset>
                      </wp:positionH>
                      <wp:positionV relativeFrom="paragraph">
                        <wp:posOffset>0</wp:posOffset>
                      </wp:positionV>
                      <wp:extent cx="114300" cy="123825"/>
                      <wp:effectExtent l="0" t="0" r="0" b="0"/>
                      <wp:wrapNone/>
                      <wp:docPr id="4434" name="Прямоугольник 44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0792D9" id="Прямоугольник 4434" o:spid="_x0000_s1026" alt="Технические условия" style="position:absolute;margin-left:0;margin-top:0;width:9pt;height:9.7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uS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W&#10;Jvu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9536" behindDoc="0" locked="0" layoutInCell="1" allowOverlap="1" wp14:anchorId="26B2E6BE" wp14:editId="384ABD6C">
                      <wp:simplePos x="0" y="0"/>
                      <wp:positionH relativeFrom="column">
                        <wp:posOffset>0</wp:posOffset>
                      </wp:positionH>
                      <wp:positionV relativeFrom="paragraph">
                        <wp:posOffset>0</wp:posOffset>
                      </wp:positionV>
                      <wp:extent cx="114300" cy="123825"/>
                      <wp:effectExtent l="0" t="0" r="0" b="0"/>
                      <wp:wrapNone/>
                      <wp:docPr id="4433" name="Прямоугольник 44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18ECF1" id="Прямоугольник 4433" o:spid="_x0000_s1026" alt="Технические условия" style="position:absolute;margin-left:0;margin-top:0;width:9pt;height:9.7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rN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sNfzEMclqFR/bt411/WP+r65qr/V9/Vd86n+WX+vb9HWjTJNoIr1&#10;l/qm+WAtzUfYva9vwecGNVewvYNnX8FwbWtcSR1BqAs5V7ZKWp4L8lojLiYZ5kt2piUoBf0DCeyv&#10;lBJVxjAFsoGF8B9g2IMGNLSongkKKeNLI5wC61SVNgbUFq2d0JuD0GxtEIHLIOgP+8CW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r&#10;zYr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0560" behindDoc="0" locked="0" layoutInCell="1" allowOverlap="1" wp14:anchorId="2651AD21" wp14:editId="266B9D1D">
                      <wp:simplePos x="0" y="0"/>
                      <wp:positionH relativeFrom="column">
                        <wp:posOffset>0</wp:posOffset>
                      </wp:positionH>
                      <wp:positionV relativeFrom="paragraph">
                        <wp:posOffset>0</wp:posOffset>
                      </wp:positionV>
                      <wp:extent cx="114300" cy="133350"/>
                      <wp:effectExtent l="0" t="0" r="0" b="0"/>
                      <wp:wrapNone/>
                      <wp:docPr id="4432" name="Прямоугольник 44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2FE90C" id="Прямоугольник 4432" o:spid="_x0000_s1026" alt="Технические условия" style="position:absolute;margin-left:0;margin-top:0;width:9pt;height:10.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mYUgIAAEQEAAAOAAAAZHJzL2Uyb0RvYy54bWysU9Fu0zAUfUfiHyy/d2nar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TnqZ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1584" behindDoc="0" locked="0" layoutInCell="1" allowOverlap="1" wp14:anchorId="09771803" wp14:editId="38E0E097">
                      <wp:simplePos x="0" y="0"/>
                      <wp:positionH relativeFrom="column">
                        <wp:posOffset>0</wp:posOffset>
                      </wp:positionH>
                      <wp:positionV relativeFrom="paragraph">
                        <wp:posOffset>0</wp:posOffset>
                      </wp:positionV>
                      <wp:extent cx="114300" cy="123825"/>
                      <wp:effectExtent l="0" t="0" r="0" b="0"/>
                      <wp:wrapNone/>
                      <wp:docPr id="4431" name="Прямоугольник 44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1555FF" id="Прямоугольник 4431" o:spid="_x0000_s1026" alt="Технические условия" style="position:absolute;margin-left:0;margin-top:0;width:9pt;height:9.7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x4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j&#10;Uzx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2608" behindDoc="0" locked="0" layoutInCell="1" allowOverlap="1" wp14:anchorId="2614CEDC" wp14:editId="075084C6">
                      <wp:simplePos x="0" y="0"/>
                      <wp:positionH relativeFrom="column">
                        <wp:posOffset>0</wp:posOffset>
                      </wp:positionH>
                      <wp:positionV relativeFrom="paragraph">
                        <wp:posOffset>0</wp:posOffset>
                      </wp:positionV>
                      <wp:extent cx="114300" cy="123825"/>
                      <wp:effectExtent l="0" t="0" r="0" b="0"/>
                      <wp:wrapNone/>
                      <wp:docPr id="4430" name="Прямоугольник 44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7A1221" id="Прямоугольник 4430" o:spid="_x0000_s1026" alt="Технические условия" style="position:absolute;margin-left:0;margin-top:0;width:9pt;height:9.7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ci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sAc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H&#10;HOc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3632" behindDoc="0" locked="0" layoutInCell="1" allowOverlap="1" wp14:anchorId="370251E8" wp14:editId="6F0D1109">
                      <wp:simplePos x="0" y="0"/>
                      <wp:positionH relativeFrom="column">
                        <wp:posOffset>0</wp:posOffset>
                      </wp:positionH>
                      <wp:positionV relativeFrom="paragraph">
                        <wp:posOffset>0</wp:posOffset>
                      </wp:positionV>
                      <wp:extent cx="114300" cy="133350"/>
                      <wp:effectExtent l="0" t="0" r="0" b="0"/>
                      <wp:wrapNone/>
                      <wp:docPr id="4429" name="Прямоугольник 44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3C6B6E" id="Прямоугольник 4429" o:spid="_x0000_s1026" alt="Технические условия" style="position:absolute;margin-left:0;margin-top:0;width:9pt;height:10.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Tw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9UY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V61P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4656" behindDoc="0" locked="0" layoutInCell="1" allowOverlap="1" wp14:anchorId="63538BB7" wp14:editId="1723D8A7">
                      <wp:simplePos x="0" y="0"/>
                      <wp:positionH relativeFrom="column">
                        <wp:posOffset>0</wp:posOffset>
                      </wp:positionH>
                      <wp:positionV relativeFrom="paragraph">
                        <wp:posOffset>0</wp:posOffset>
                      </wp:positionV>
                      <wp:extent cx="114300" cy="123825"/>
                      <wp:effectExtent l="0" t="0" r="0" b="0"/>
                      <wp:wrapNone/>
                      <wp:docPr id="4428" name="Прямоугольник 44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EFCC50" id="Прямоугольник 4428" o:spid="_x0000_s1026" alt="Технические условия" style="position:absolute;margin-left:0;margin-top:0;width:9pt;height:9.7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el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sAt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6&#10;UPel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5680" behindDoc="0" locked="0" layoutInCell="1" allowOverlap="1" wp14:anchorId="553B4B18" wp14:editId="5EBCBC0C">
                      <wp:simplePos x="0" y="0"/>
                      <wp:positionH relativeFrom="column">
                        <wp:posOffset>0</wp:posOffset>
                      </wp:positionH>
                      <wp:positionV relativeFrom="paragraph">
                        <wp:posOffset>0</wp:posOffset>
                      </wp:positionV>
                      <wp:extent cx="114300" cy="123825"/>
                      <wp:effectExtent l="0" t="0" r="0" b="0"/>
                      <wp:wrapNone/>
                      <wp:docPr id="4427" name="Прямоугольник 44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8D0087" id="Прямоугольник 4427" o:spid="_x0000_s1026" alt="Технические условия" style="position:absolute;margin-left:0;margin-top:0;width:9pt;height:9.7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9B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1DvE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5MjPQ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6704" behindDoc="0" locked="0" layoutInCell="1" allowOverlap="1" wp14:anchorId="0986FA85" wp14:editId="1A4571D9">
                      <wp:simplePos x="0" y="0"/>
                      <wp:positionH relativeFrom="column">
                        <wp:posOffset>0</wp:posOffset>
                      </wp:positionH>
                      <wp:positionV relativeFrom="paragraph">
                        <wp:posOffset>0</wp:posOffset>
                      </wp:positionV>
                      <wp:extent cx="114300" cy="133350"/>
                      <wp:effectExtent l="0" t="0" r="0" b="0"/>
                      <wp:wrapNone/>
                      <wp:docPr id="4426" name="Прямоугольник 44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D8466B" id="Прямоугольник 4426" o:spid="_x0000_s1026" alt="Технические условия" style="position:absolute;margin-left:0;margin-top:0;width:9pt;height:10.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vi7B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7728" behindDoc="0" locked="0" layoutInCell="1" allowOverlap="1" wp14:anchorId="752D47C7" wp14:editId="6527951A">
                      <wp:simplePos x="0" y="0"/>
                      <wp:positionH relativeFrom="column">
                        <wp:posOffset>0</wp:posOffset>
                      </wp:positionH>
                      <wp:positionV relativeFrom="paragraph">
                        <wp:posOffset>0</wp:posOffset>
                      </wp:positionV>
                      <wp:extent cx="114300" cy="123825"/>
                      <wp:effectExtent l="0" t="0" r="0" b="0"/>
                      <wp:wrapNone/>
                      <wp:docPr id="4425" name="Прямоугольник 44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8F3499" id="Прямоугольник 4425" o:spid="_x0000_s1026" alt="Технические условия" style="position:absolute;margin-left:0;margin-top:0;width:9pt;height:9.7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KxW&#10;efR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8752" behindDoc="0" locked="0" layoutInCell="1" allowOverlap="1" wp14:anchorId="3A8FF15E" wp14:editId="3F2B84B5">
                      <wp:simplePos x="0" y="0"/>
                      <wp:positionH relativeFrom="column">
                        <wp:posOffset>0</wp:posOffset>
                      </wp:positionH>
                      <wp:positionV relativeFrom="paragraph">
                        <wp:posOffset>0</wp:posOffset>
                      </wp:positionV>
                      <wp:extent cx="114300" cy="123825"/>
                      <wp:effectExtent l="0" t="0" r="0" b="0"/>
                      <wp:wrapNone/>
                      <wp:docPr id="4424" name="Прямоугольник 44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96451B" id="Прямоугольник 4424" o:spid="_x0000_s1026" alt="Технические условия" style="position:absolute;margin-left:0;margin-top:0;width:9pt;height:9.7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Ku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S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I&#10;GaK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9776" behindDoc="0" locked="0" layoutInCell="1" allowOverlap="1" wp14:anchorId="038EDA44" wp14:editId="1A581342">
                      <wp:simplePos x="0" y="0"/>
                      <wp:positionH relativeFrom="column">
                        <wp:posOffset>0</wp:posOffset>
                      </wp:positionH>
                      <wp:positionV relativeFrom="paragraph">
                        <wp:posOffset>0</wp:posOffset>
                      </wp:positionV>
                      <wp:extent cx="114300" cy="133350"/>
                      <wp:effectExtent l="0" t="0" r="0" b="0"/>
                      <wp:wrapNone/>
                      <wp:docPr id="4423" name="Прямоугольник 44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E58620" id="Прямоугольник 4423" o:spid="_x0000_s1026" alt="Технические условия" style="position:absolute;margin-left:0;margin-top:0;width:9pt;height:10.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v+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6XK/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0800" behindDoc="0" locked="0" layoutInCell="1" allowOverlap="1" wp14:anchorId="3FE7996D" wp14:editId="32F5CB42">
                      <wp:simplePos x="0" y="0"/>
                      <wp:positionH relativeFrom="column">
                        <wp:posOffset>0</wp:posOffset>
                      </wp:positionH>
                      <wp:positionV relativeFrom="paragraph">
                        <wp:posOffset>0</wp:posOffset>
                      </wp:positionV>
                      <wp:extent cx="114300" cy="123825"/>
                      <wp:effectExtent l="0" t="0" r="0" b="0"/>
                      <wp:wrapNone/>
                      <wp:docPr id="4422" name="Прямоугольник 44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61B45D" id="Прямоугольник 4422" o:spid="_x0000_s1026" alt="Технические условия" style="position:absolute;margin-left:0;margin-top:0;width:9pt;height:9.7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ir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R&#10;vQi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1824" behindDoc="0" locked="0" layoutInCell="1" allowOverlap="1" wp14:anchorId="1A836298" wp14:editId="3D6A1CDD">
                      <wp:simplePos x="0" y="0"/>
                      <wp:positionH relativeFrom="column">
                        <wp:posOffset>0</wp:posOffset>
                      </wp:positionH>
                      <wp:positionV relativeFrom="paragraph">
                        <wp:posOffset>0</wp:posOffset>
                      </wp:positionV>
                      <wp:extent cx="114300" cy="123825"/>
                      <wp:effectExtent l="0" t="0" r="0" b="0"/>
                      <wp:wrapNone/>
                      <wp:docPr id="4421" name="Прямоугольник 44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28E86E" id="Прямоугольник 4421" o:spid="_x0000_s1026" alt="Технические условия" style="position:absolute;margin-left:0;margin-top:0;width:9pt;height:9.7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VE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U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9&#10;bGV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2848" behindDoc="0" locked="0" layoutInCell="1" allowOverlap="1" wp14:anchorId="2AE2143E" wp14:editId="3E2F4CB7">
                      <wp:simplePos x="0" y="0"/>
                      <wp:positionH relativeFrom="column">
                        <wp:posOffset>0</wp:posOffset>
                      </wp:positionH>
                      <wp:positionV relativeFrom="paragraph">
                        <wp:posOffset>0</wp:posOffset>
                      </wp:positionV>
                      <wp:extent cx="114300" cy="133350"/>
                      <wp:effectExtent l="0" t="0" r="0" b="0"/>
                      <wp:wrapNone/>
                      <wp:docPr id="4420" name="Прямоугольник 44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385B62" id="Прямоугольник 4420" o:spid="_x0000_s1026" alt="Технические условия" style="position:absolute;margin-left:0;margin-top:0;width:9pt;height:10.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YR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JGRh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3872" behindDoc="0" locked="0" layoutInCell="1" allowOverlap="1" wp14:anchorId="379ED92E" wp14:editId="63FE853D">
                      <wp:simplePos x="0" y="0"/>
                      <wp:positionH relativeFrom="column">
                        <wp:posOffset>0</wp:posOffset>
                      </wp:positionH>
                      <wp:positionV relativeFrom="paragraph">
                        <wp:posOffset>0</wp:posOffset>
                      </wp:positionV>
                      <wp:extent cx="114300" cy="123825"/>
                      <wp:effectExtent l="0" t="0" r="0" b="0"/>
                      <wp:wrapNone/>
                      <wp:docPr id="4419" name="Прямоугольник 44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B1FB1E" id="Прямоугольник 4419" o:spid="_x0000_s1026" alt="Технические условия" style="position:absolute;margin-left:0;margin-top:0;width:9pt;height:9.7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8e7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hS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8&#10;X8e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4896" behindDoc="0" locked="0" layoutInCell="1" allowOverlap="1" wp14:anchorId="364A5299" wp14:editId="5C4F7E76">
                      <wp:simplePos x="0" y="0"/>
                      <wp:positionH relativeFrom="column">
                        <wp:posOffset>0</wp:posOffset>
                      </wp:positionH>
                      <wp:positionV relativeFrom="paragraph">
                        <wp:posOffset>0</wp:posOffset>
                      </wp:positionV>
                      <wp:extent cx="114300" cy="123825"/>
                      <wp:effectExtent l="0" t="0" r="0" b="0"/>
                      <wp:wrapNone/>
                      <wp:docPr id="4418" name="Прямоугольник 44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8758CD" id="Прямоугольник 4418" o:spid="_x0000_s1026" alt="Технические условия" style="position:absolute;margin-left:0;margin-top:0;width:9pt;height:9.7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zh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MACtOC5Bpfpz8665rn/U981V/a2+r++aT/XP+nt9i7ZulGkCVay/&#10;1DfNB2tpPsLufX0LPjeouYLtHTz7CoZrW+NK6ghCXci5slXS8lyQ1xpxMckwX7IzLUEp6B9IYH+l&#10;lKgyhimQDSyE/wDDHjSgoUX1TFBIGV8a4RRYp6q0MaC2aO2E3hyEZmuDCFwGQX/Y73mI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Y&#10;EBz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5920" behindDoc="0" locked="0" layoutInCell="1" allowOverlap="1" wp14:anchorId="70B36E9F" wp14:editId="2EA7D056">
                      <wp:simplePos x="0" y="0"/>
                      <wp:positionH relativeFrom="column">
                        <wp:posOffset>0</wp:posOffset>
                      </wp:positionH>
                      <wp:positionV relativeFrom="paragraph">
                        <wp:posOffset>0</wp:posOffset>
                      </wp:positionV>
                      <wp:extent cx="114300" cy="133350"/>
                      <wp:effectExtent l="0" t="0" r="0" b="0"/>
                      <wp:wrapNone/>
                      <wp:docPr id="4417" name="Прямоугольник 44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56F92" id="Прямоугольник 4417" o:spid="_x0000_s1026" alt="Технические условия" style="position:absolute;margin-left:0;margin-top:0;width:9pt;height:10.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wK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3t3A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6944" behindDoc="0" locked="0" layoutInCell="1" allowOverlap="1" wp14:anchorId="76F02F68" wp14:editId="7757A383">
                      <wp:simplePos x="0" y="0"/>
                      <wp:positionH relativeFrom="column">
                        <wp:posOffset>0</wp:posOffset>
                      </wp:positionH>
                      <wp:positionV relativeFrom="paragraph">
                        <wp:posOffset>0</wp:posOffset>
                      </wp:positionV>
                      <wp:extent cx="114300" cy="123825"/>
                      <wp:effectExtent l="0" t="0" r="0" b="0"/>
                      <wp:wrapNone/>
                      <wp:docPr id="4416" name="Прямоугольник 44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E89652" id="Прямоугольник 4416" o:spid="_x0000_s1026" alt="Технические условия" style="position:absolute;margin-left:0;margin-top:0;width:9pt;height:9.7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f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hQ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i&#10;x/9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7968" behindDoc="0" locked="0" layoutInCell="1" allowOverlap="1" wp14:anchorId="7828C6CE" wp14:editId="4F5FD488">
                      <wp:simplePos x="0" y="0"/>
                      <wp:positionH relativeFrom="column">
                        <wp:posOffset>0</wp:posOffset>
                      </wp:positionH>
                      <wp:positionV relativeFrom="paragraph">
                        <wp:posOffset>0</wp:posOffset>
                      </wp:positionV>
                      <wp:extent cx="114300" cy="123825"/>
                      <wp:effectExtent l="0" t="0" r="0" b="0"/>
                      <wp:wrapNone/>
                      <wp:docPr id="4415" name="Прямоугольник 44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80DAA4" id="Прямоугольник 4415" o:spid="_x0000_s1026" alt="Технические условия" style="position:absolute;margin-left:0;margin-top:0;width:9pt;height:9.7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KwUQ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O&#10;FpK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8992" behindDoc="0" locked="0" layoutInCell="1" allowOverlap="1" wp14:anchorId="2A693D73" wp14:editId="226728AA">
                      <wp:simplePos x="0" y="0"/>
                      <wp:positionH relativeFrom="column">
                        <wp:posOffset>0</wp:posOffset>
                      </wp:positionH>
                      <wp:positionV relativeFrom="paragraph">
                        <wp:posOffset>0</wp:posOffset>
                      </wp:positionV>
                      <wp:extent cx="114300" cy="133350"/>
                      <wp:effectExtent l="0" t="0" r="0" b="0"/>
                      <wp:wrapNone/>
                      <wp:docPr id="4414" name="Прямоугольник 44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CF2444" id="Прямоугольник 4414" o:spid="_x0000_s1026" alt="Технические условия" style="position:absolute;margin-left:0;margin-top:0;width:9pt;height:10.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Hl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E8se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0016" behindDoc="0" locked="0" layoutInCell="1" allowOverlap="1" wp14:anchorId="6A8FCAF6" wp14:editId="296A2AF7">
                      <wp:simplePos x="0" y="0"/>
                      <wp:positionH relativeFrom="column">
                        <wp:posOffset>0</wp:posOffset>
                      </wp:positionH>
                      <wp:positionV relativeFrom="paragraph">
                        <wp:posOffset>0</wp:posOffset>
                      </wp:positionV>
                      <wp:extent cx="114300" cy="123825"/>
                      <wp:effectExtent l="0" t="0" r="0" b="0"/>
                      <wp:wrapNone/>
                      <wp:docPr id="4413" name="Прямоугольник 44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B99CE" id="Прямоугольник 4413" o:spid="_x0000_s1026" alt="Технические условия" style="position:absolute;margin-left:0;margin-top:0;width:9pt;height:9.7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i1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X&#10;sji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1040" behindDoc="0" locked="0" layoutInCell="1" allowOverlap="1" wp14:anchorId="68FF1946" wp14:editId="1D798094">
                      <wp:simplePos x="0" y="0"/>
                      <wp:positionH relativeFrom="column">
                        <wp:posOffset>0</wp:posOffset>
                      </wp:positionH>
                      <wp:positionV relativeFrom="paragraph">
                        <wp:posOffset>0</wp:posOffset>
                      </wp:positionV>
                      <wp:extent cx="114300" cy="123825"/>
                      <wp:effectExtent l="0" t="0" r="0" b="0"/>
                      <wp:wrapNone/>
                      <wp:docPr id="4412" name="Прямоугольник 44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6E231F" id="Прямоугольник 4412" o:spid="_x0000_s1026" alt="Технические условия" style="position:absolute;margin-left:0;margin-top:0;width:9pt;height:9.7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v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hT2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z&#10;/eP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2064" behindDoc="0" locked="0" layoutInCell="1" allowOverlap="1" wp14:anchorId="594661B1" wp14:editId="7C1E986A">
                      <wp:simplePos x="0" y="0"/>
                      <wp:positionH relativeFrom="column">
                        <wp:posOffset>0</wp:posOffset>
                      </wp:positionH>
                      <wp:positionV relativeFrom="paragraph">
                        <wp:posOffset>0</wp:posOffset>
                      </wp:positionV>
                      <wp:extent cx="114300" cy="133350"/>
                      <wp:effectExtent l="0" t="0" r="0" b="0"/>
                      <wp:wrapNone/>
                      <wp:docPr id="4411" name="Прямоугольник 44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2219A" id="Прямоугольник 4411" o:spid="_x0000_s1026" alt="Технические условия" style="position:absolute;margin-left:0;margin-top:0;width:9pt;height:10.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YP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RJdg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3088" behindDoc="0" locked="0" layoutInCell="1" allowOverlap="1" wp14:anchorId="3CCA27E6" wp14:editId="3269731B">
                      <wp:simplePos x="0" y="0"/>
                      <wp:positionH relativeFrom="column">
                        <wp:posOffset>0</wp:posOffset>
                      </wp:positionH>
                      <wp:positionV relativeFrom="paragraph">
                        <wp:posOffset>0</wp:posOffset>
                      </wp:positionV>
                      <wp:extent cx="114300" cy="123825"/>
                      <wp:effectExtent l="0" t="0" r="0" b="0"/>
                      <wp:wrapNone/>
                      <wp:docPr id="4410" name="Прямоугольник 44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029F80" id="Прямоугольник 4410" o:spid="_x0000_s1026" alt="Технические условия" style="position:absolute;margin-left:0;margin-top:0;width:9pt;height:9.7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1Va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MIAC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7&#10;Y1V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4112" behindDoc="0" locked="0" layoutInCell="1" allowOverlap="1" wp14:anchorId="12719067" wp14:editId="29BD7EBC">
                      <wp:simplePos x="0" y="0"/>
                      <wp:positionH relativeFrom="column">
                        <wp:posOffset>0</wp:posOffset>
                      </wp:positionH>
                      <wp:positionV relativeFrom="paragraph">
                        <wp:posOffset>0</wp:posOffset>
                      </wp:positionV>
                      <wp:extent cx="114300" cy="123825"/>
                      <wp:effectExtent l="0" t="0" r="0" b="0"/>
                      <wp:wrapNone/>
                      <wp:docPr id="4409" name="Прямоугольник 44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1A254E" id="Прямоугольник 4409" o:spid="_x0000_s1026" alt="Технические условия" style="position:absolute;margin-left:0;margin-top:0;width:9pt;height:9.7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6H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dxOMJIkBpUaj9377qr9kd7112239q79rb71P5sv7c3aO3GuKFQxfZL&#10;e919cJbuI+zetzfgc426S9jewrOvYLhyNW6USSDUmTrVrkpGnUj62iAhJwURC35sFCgF/QMJbK+0&#10;lk3BCQOykYMIHmC4gwE0NG+eSQYpk3MrvQKrXNcuBtQWrbzQFzuh+coiCpdRNBwN9zCiYIoGe9Fg&#10;30cgyfax0sY+5bJGbpNiDdl5cLI8MdYlQ5Kti4sl5KysKt9LEAJc3KUL5lvgzSgcTQ+mB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i&#10;YJ6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5136" behindDoc="0" locked="0" layoutInCell="1" allowOverlap="1" wp14:anchorId="65B3B86E" wp14:editId="3AB72E66">
                      <wp:simplePos x="0" y="0"/>
                      <wp:positionH relativeFrom="column">
                        <wp:posOffset>0</wp:posOffset>
                      </wp:positionH>
                      <wp:positionV relativeFrom="paragraph">
                        <wp:posOffset>0</wp:posOffset>
                      </wp:positionV>
                      <wp:extent cx="114300" cy="133350"/>
                      <wp:effectExtent l="0" t="0" r="0" b="0"/>
                      <wp:wrapNone/>
                      <wp:docPr id="4408" name="Прямоугольник 44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CD451B" id="Прямоугольник 4408" o:spid="_x0000_s1026" alt="Технические условия" style="position:absolute;margin-left:0;margin-top:0;width:9pt;height:10.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1Kvd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6160" behindDoc="0" locked="0" layoutInCell="1" allowOverlap="1" wp14:anchorId="207BE21D" wp14:editId="4B9E2AF5">
                      <wp:simplePos x="0" y="0"/>
                      <wp:positionH relativeFrom="column">
                        <wp:posOffset>0</wp:posOffset>
                      </wp:positionH>
                      <wp:positionV relativeFrom="paragraph">
                        <wp:posOffset>0</wp:posOffset>
                      </wp:positionV>
                      <wp:extent cx="114300" cy="123825"/>
                      <wp:effectExtent l="0" t="0" r="0" b="0"/>
                      <wp:wrapNone/>
                      <wp:docPr id="4407" name="Прямоугольник 44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2BB528" id="Прямоугольник 4407" o:spid="_x0000_s1026" alt="Технические условия" style="position:absolute;margin-left:0;margin-top:0;width:9pt;height:9.7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05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Ld9O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7184" behindDoc="0" locked="0" layoutInCell="1" allowOverlap="1" wp14:anchorId="0DE2CA3B" wp14:editId="5074E903">
                      <wp:simplePos x="0" y="0"/>
                      <wp:positionH relativeFrom="column">
                        <wp:posOffset>0</wp:posOffset>
                      </wp:positionH>
                      <wp:positionV relativeFrom="paragraph">
                        <wp:posOffset>0</wp:posOffset>
                      </wp:positionV>
                      <wp:extent cx="114300" cy="123825"/>
                      <wp:effectExtent l="0" t="0" r="0" b="0"/>
                      <wp:wrapNone/>
                      <wp:docPr id="4406" name="Прямоугольник 44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5D974E" id="Прямоугольник 4406" o:spid="_x0000_s1026" alt="Технические условия" style="position:absolute;margin-left:0;margin-top:0;width:9pt;height:9.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j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4HGI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8&#10;+KZ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8208" behindDoc="0" locked="0" layoutInCell="1" allowOverlap="1" wp14:anchorId="301BFF0B" wp14:editId="3D141280">
                      <wp:simplePos x="0" y="0"/>
                      <wp:positionH relativeFrom="column">
                        <wp:posOffset>0</wp:posOffset>
                      </wp:positionH>
                      <wp:positionV relativeFrom="paragraph">
                        <wp:posOffset>0</wp:posOffset>
                      </wp:positionV>
                      <wp:extent cx="114300" cy="133350"/>
                      <wp:effectExtent l="0" t="0" r="0" b="0"/>
                      <wp:wrapNone/>
                      <wp:docPr id="4405" name="Прямоугольник 44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B4228B" id="Прямоугольник 4405" o:spid="_x0000_s1026" alt="Технические условия" style="position:absolute;margin-left:0;margin-top:0;width:9pt;height:10.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OD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tMM4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9232" behindDoc="0" locked="0" layoutInCell="1" allowOverlap="1" wp14:anchorId="4616999B" wp14:editId="6C0FB8BB">
                      <wp:simplePos x="0" y="0"/>
                      <wp:positionH relativeFrom="column">
                        <wp:posOffset>0</wp:posOffset>
                      </wp:positionH>
                      <wp:positionV relativeFrom="paragraph">
                        <wp:posOffset>0</wp:posOffset>
                      </wp:positionV>
                      <wp:extent cx="114300" cy="123825"/>
                      <wp:effectExtent l="0" t="0" r="0" b="0"/>
                      <wp:wrapNone/>
                      <wp:docPr id="4404" name="Прямоугольник 44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0FDD13" id="Прямоугольник 4404" o:spid="_x0000_s1026" alt="Технические условия" style="position:absolute;margin-left:0;margin-top:0;width:9pt;height:9.7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DW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0&#10;ZhD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0256" behindDoc="0" locked="0" layoutInCell="1" allowOverlap="1" wp14:anchorId="322ECD94" wp14:editId="4891731E">
                      <wp:simplePos x="0" y="0"/>
                      <wp:positionH relativeFrom="column">
                        <wp:posOffset>0</wp:posOffset>
                      </wp:positionH>
                      <wp:positionV relativeFrom="paragraph">
                        <wp:posOffset>0</wp:posOffset>
                      </wp:positionV>
                      <wp:extent cx="114300" cy="123825"/>
                      <wp:effectExtent l="0" t="0" r="0" b="0"/>
                      <wp:wrapNone/>
                      <wp:docPr id="4403" name="Прямоугольник 44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0F2DD6" id="Прямоугольник 4403" o:spid="_x0000_s1026" alt="Технические условия" style="position:absolute;margin-left:0;margin-top:0;width:9pt;height:9.7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GJ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J&#10;jWG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1280" behindDoc="0" locked="0" layoutInCell="1" allowOverlap="1" wp14:anchorId="0EFA2343" wp14:editId="2D278141">
                      <wp:simplePos x="0" y="0"/>
                      <wp:positionH relativeFrom="column">
                        <wp:posOffset>0</wp:posOffset>
                      </wp:positionH>
                      <wp:positionV relativeFrom="paragraph">
                        <wp:posOffset>0</wp:posOffset>
                      </wp:positionV>
                      <wp:extent cx="114300" cy="133350"/>
                      <wp:effectExtent l="0" t="0" r="0" b="0"/>
                      <wp:wrapNone/>
                      <wp:docPr id="4402" name="Прямоугольник 44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9EC609" id="Прямоугольник 4402" o:spid="_x0000_s1026" alt="Технические условия" style="position:absolute;margin-left:0;margin-top:0;width:9pt;height:10.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Lc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anQt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2304" behindDoc="0" locked="0" layoutInCell="1" allowOverlap="1" wp14:anchorId="5F967221" wp14:editId="29A53BD3">
                      <wp:simplePos x="0" y="0"/>
                      <wp:positionH relativeFrom="column">
                        <wp:posOffset>0</wp:posOffset>
                      </wp:positionH>
                      <wp:positionV relativeFrom="paragraph">
                        <wp:posOffset>0</wp:posOffset>
                      </wp:positionV>
                      <wp:extent cx="114300" cy="123825"/>
                      <wp:effectExtent l="0" t="0" r="0" b="0"/>
                      <wp:wrapNone/>
                      <wp:docPr id="4401" name="Прямоугольник 44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E3CBBA" id="Прямоугольник 4401" o:spid="_x0000_s1026" alt="Технические условия" style="position:absolute;margin-left:0;margin-top:0;width:9pt;height:9.7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c8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B&#10;E9c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3328" behindDoc="0" locked="0" layoutInCell="1" allowOverlap="1" wp14:anchorId="42F4CD57" wp14:editId="44766B94">
                      <wp:simplePos x="0" y="0"/>
                      <wp:positionH relativeFrom="column">
                        <wp:posOffset>0</wp:posOffset>
                      </wp:positionH>
                      <wp:positionV relativeFrom="paragraph">
                        <wp:posOffset>0</wp:posOffset>
                      </wp:positionV>
                      <wp:extent cx="114300" cy="123825"/>
                      <wp:effectExtent l="0" t="0" r="0" b="0"/>
                      <wp:wrapNone/>
                      <wp:docPr id="4400" name="Прямоугольник 44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C4F0ED" id="Прямоугольник 4400" o:spid="_x0000_s1026" alt="Технические условия" style="position:absolute;margin-left:0;margin-top:0;width:9pt;height:9.7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xm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l&#10;XAx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4352" behindDoc="0" locked="0" layoutInCell="1" allowOverlap="1" wp14:anchorId="0E09F8F7" wp14:editId="2FA0DA4C">
                      <wp:simplePos x="0" y="0"/>
                      <wp:positionH relativeFrom="column">
                        <wp:posOffset>0</wp:posOffset>
                      </wp:positionH>
                      <wp:positionV relativeFrom="paragraph">
                        <wp:posOffset>0</wp:posOffset>
                      </wp:positionV>
                      <wp:extent cx="114300" cy="133350"/>
                      <wp:effectExtent l="0" t="0" r="0" b="0"/>
                      <wp:wrapNone/>
                      <wp:docPr id="4399" name="Прямоугольник 43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C939B5" id="Прямоугольник 4399" o:spid="_x0000_s1026" alt="Технические условия" style="position:absolute;margin-left:0;margin-top:0;width:9pt;height:10.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TrUw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idDTr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5376" behindDoc="0" locked="0" layoutInCell="1" allowOverlap="1" wp14:anchorId="48E362C9" wp14:editId="5651964E">
                      <wp:simplePos x="0" y="0"/>
                      <wp:positionH relativeFrom="column">
                        <wp:posOffset>0</wp:posOffset>
                      </wp:positionH>
                      <wp:positionV relativeFrom="paragraph">
                        <wp:posOffset>0</wp:posOffset>
                      </wp:positionV>
                      <wp:extent cx="114300" cy="123825"/>
                      <wp:effectExtent l="0" t="0" r="0" b="0"/>
                      <wp:wrapNone/>
                      <wp:docPr id="4398" name="Прямоугольник 43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BF5344" id="Прямоугольник 4398" o:spid="_x0000_s1026" alt="Технические условия" style="position:absolute;margin-left:0;margin-top:0;width:9pt;height:9.7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e+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3hC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d&#10;Xh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6400" behindDoc="0" locked="0" layoutInCell="1" allowOverlap="1" wp14:anchorId="13000DA6" wp14:editId="04184E95">
                      <wp:simplePos x="0" y="0"/>
                      <wp:positionH relativeFrom="column">
                        <wp:posOffset>0</wp:posOffset>
                      </wp:positionH>
                      <wp:positionV relativeFrom="paragraph">
                        <wp:posOffset>0</wp:posOffset>
                      </wp:positionV>
                      <wp:extent cx="114300" cy="123825"/>
                      <wp:effectExtent l="0" t="0" r="0" b="0"/>
                      <wp:wrapNone/>
                      <wp:docPr id="4397" name="Прямоугольник 43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4F9A86" id="Прямоугольник 4397" o:spid="_x0000_s1026" alt="Технические условия" style="position:absolute;margin-left:0;margin-top:0;width:9pt;height:9.7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8YvW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7424" behindDoc="0" locked="0" layoutInCell="1" allowOverlap="1" wp14:anchorId="338B633A" wp14:editId="056A6B49">
                      <wp:simplePos x="0" y="0"/>
                      <wp:positionH relativeFrom="column">
                        <wp:posOffset>0</wp:posOffset>
                      </wp:positionH>
                      <wp:positionV relativeFrom="paragraph">
                        <wp:posOffset>0</wp:posOffset>
                      </wp:positionV>
                      <wp:extent cx="114300" cy="133350"/>
                      <wp:effectExtent l="0" t="0" r="0" b="0"/>
                      <wp:wrapNone/>
                      <wp:docPr id="4396" name="Прямоугольник 43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218445" id="Прямоугольник 4396" o:spid="_x0000_s1026" alt="Технические условия" style="position:absolute;margin-left:0;margin-top:0;width:9pt;height:10.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zsDA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8448" behindDoc="0" locked="0" layoutInCell="1" allowOverlap="1" wp14:anchorId="5EA2805F" wp14:editId="1B23A6D6">
                      <wp:simplePos x="0" y="0"/>
                      <wp:positionH relativeFrom="column">
                        <wp:posOffset>0</wp:posOffset>
                      </wp:positionH>
                      <wp:positionV relativeFrom="paragraph">
                        <wp:posOffset>0</wp:posOffset>
                      </wp:positionV>
                      <wp:extent cx="114300" cy="123825"/>
                      <wp:effectExtent l="0" t="0" r="0" b="0"/>
                      <wp:wrapNone/>
                      <wp:docPr id="4395" name="Прямоугольник 43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78B93E" id="Прямоугольник 4395" o:spid="_x0000_s1026" alt="Технические условия" style="position:absolute;margin-left:0;margin-top:0;width:9pt;height:9.7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nv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1iZ7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9472" behindDoc="0" locked="0" layoutInCell="1" allowOverlap="1" wp14:anchorId="41C42FEA" wp14:editId="1E6F0B7C">
                      <wp:simplePos x="0" y="0"/>
                      <wp:positionH relativeFrom="column">
                        <wp:posOffset>0</wp:posOffset>
                      </wp:positionH>
                      <wp:positionV relativeFrom="paragraph">
                        <wp:posOffset>0</wp:posOffset>
                      </wp:positionV>
                      <wp:extent cx="114300" cy="123825"/>
                      <wp:effectExtent l="0" t="0" r="0" b="0"/>
                      <wp:wrapNone/>
                      <wp:docPr id="4394" name="Прямоугольник 43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F3305A" id="Прямоугольник 4394" o:spid="_x0000_s1026" alt="Технические условия" style="position:absolute;margin-left:0;margin-top:0;width:9pt;height:9.7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K1UQ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v&#10;F0K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0496" behindDoc="0" locked="0" layoutInCell="1" allowOverlap="1" wp14:anchorId="251867F8" wp14:editId="3459595B">
                      <wp:simplePos x="0" y="0"/>
                      <wp:positionH relativeFrom="column">
                        <wp:posOffset>0</wp:posOffset>
                      </wp:positionH>
                      <wp:positionV relativeFrom="paragraph">
                        <wp:posOffset>0</wp:posOffset>
                      </wp:positionV>
                      <wp:extent cx="114300" cy="133350"/>
                      <wp:effectExtent l="0" t="0" r="0" b="0"/>
                      <wp:wrapNone/>
                      <wp:docPr id="4393" name="Прямоугольник 43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0A4433" id="Прямоугольник 4393" o:spid="_x0000_s1026" alt="Технические условия" style="position:absolute;margin-left:0;margin-top:0;width:9pt;height:10.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vl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mZy+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1520" behindDoc="0" locked="0" layoutInCell="1" allowOverlap="1" wp14:anchorId="62C5BDBD" wp14:editId="570CF904">
                      <wp:simplePos x="0" y="0"/>
                      <wp:positionH relativeFrom="column">
                        <wp:posOffset>0</wp:posOffset>
                      </wp:positionH>
                      <wp:positionV relativeFrom="paragraph">
                        <wp:posOffset>0</wp:posOffset>
                      </wp:positionV>
                      <wp:extent cx="114300" cy="123825"/>
                      <wp:effectExtent l="0" t="0" r="0" b="0"/>
                      <wp:wrapNone/>
                      <wp:docPr id="4392" name="Прямоугольник 43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5FA5F0" id="Прямоугольник 4392" o:spid="_x0000_s1026" alt="Технические условия" style="position:absolute;margin-left:0;margin-top:0;width:9pt;height:9.7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w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jPs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rPos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2544" behindDoc="0" locked="0" layoutInCell="1" allowOverlap="1" wp14:anchorId="27B9E3E0" wp14:editId="2167BE8D">
                      <wp:simplePos x="0" y="0"/>
                      <wp:positionH relativeFrom="column">
                        <wp:posOffset>0</wp:posOffset>
                      </wp:positionH>
                      <wp:positionV relativeFrom="paragraph">
                        <wp:posOffset>0</wp:posOffset>
                      </wp:positionV>
                      <wp:extent cx="114300" cy="123825"/>
                      <wp:effectExtent l="0" t="0" r="0" b="0"/>
                      <wp:wrapNone/>
                      <wp:docPr id="4391" name="Прямоугольник 43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7F78EC" id="Прямоугольник 4391" o:spid="_x0000_s1026" alt="Технические условия" style="position:absolute;margin-left:0;margin-top:0;width:9pt;height:9.7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VfUQ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a&#10;YoV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3568" behindDoc="0" locked="0" layoutInCell="1" allowOverlap="1" wp14:anchorId="2405E737" wp14:editId="1183E11B">
                      <wp:simplePos x="0" y="0"/>
                      <wp:positionH relativeFrom="column">
                        <wp:posOffset>0</wp:posOffset>
                      </wp:positionH>
                      <wp:positionV relativeFrom="paragraph">
                        <wp:posOffset>0</wp:posOffset>
                      </wp:positionV>
                      <wp:extent cx="114300" cy="133350"/>
                      <wp:effectExtent l="0" t="0" r="0" b="0"/>
                      <wp:wrapNone/>
                      <wp:docPr id="4390" name="Прямоугольник 43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A93FCE" id="Прямоугольник 4390" o:spid="_x0000_s1026" alt="Технические условия" style="position:absolute;margin-left:0;margin-top:0;width:9pt;height:10.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YK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VIpg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4592" behindDoc="0" locked="0" layoutInCell="1" allowOverlap="1" wp14:anchorId="0B5F7E29" wp14:editId="6977AAF5">
                      <wp:simplePos x="0" y="0"/>
                      <wp:positionH relativeFrom="column">
                        <wp:posOffset>0</wp:posOffset>
                      </wp:positionH>
                      <wp:positionV relativeFrom="paragraph">
                        <wp:posOffset>0</wp:posOffset>
                      </wp:positionV>
                      <wp:extent cx="114300" cy="123825"/>
                      <wp:effectExtent l="0" t="0" r="0" b="0"/>
                      <wp:wrapNone/>
                      <wp:docPr id="4389" name="Прямоугольник 43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34C70" id="Прямоугольник 4389" o:spid="_x0000_s1026" alt="Технические условия" style="position:absolute;margin-left:0;margin-top:0;width:9pt;height:9.7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XY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jMY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y6V2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5616" behindDoc="0" locked="0" layoutInCell="1" allowOverlap="1" wp14:anchorId="2EE65E75" wp14:editId="56C28618">
                      <wp:simplePos x="0" y="0"/>
                      <wp:positionH relativeFrom="column">
                        <wp:posOffset>0</wp:posOffset>
                      </wp:positionH>
                      <wp:positionV relativeFrom="paragraph">
                        <wp:posOffset>0</wp:posOffset>
                      </wp:positionV>
                      <wp:extent cx="114300" cy="123825"/>
                      <wp:effectExtent l="0" t="0" r="0" b="0"/>
                      <wp:wrapNone/>
                      <wp:docPr id="4388" name="Прямоугольник 43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ABB099" id="Прямоугольник 4388" o:spid="_x0000_s1026" alt="Технические условия" style="position:absolute;margin-left:0;margin-top:0;width:9pt;height:9.7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6C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3gC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D&#10;YU6C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6640" behindDoc="0" locked="0" layoutInCell="1" allowOverlap="1" wp14:anchorId="7F9F2D84" wp14:editId="18A22940">
                      <wp:simplePos x="0" y="0"/>
                      <wp:positionH relativeFrom="column">
                        <wp:posOffset>0</wp:posOffset>
                      </wp:positionH>
                      <wp:positionV relativeFrom="paragraph">
                        <wp:posOffset>0</wp:posOffset>
                      </wp:positionV>
                      <wp:extent cx="114300" cy="133350"/>
                      <wp:effectExtent l="0" t="0" r="0" b="0"/>
                      <wp:wrapNone/>
                      <wp:docPr id="4387" name="Прямоугольник 43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8C3D4D" id="Прямоугольник 4387" o:spid="_x0000_s1026" alt="Технические условия" style="position:absolute;margin-left:0;margin-top:0;width:9pt;height:10.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GnI5p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7664" behindDoc="0" locked="0" layoutInCell="1" allowOverlap="1" wp14:anchorId="20153F50" wp14:editId="6A2AA957">
                      <wp:simplePos x="0" y="0"/>
                      <wp:positionH relativeFrom="column">
                        <wp:posOffset>0</wp:posOffset>
                      </wp:positionH>
                      <wp:positionV relativeFrom="paragraph">
                        <wp:posOffset>0</wp:posOffset>
                      </wp:positionV>
                      <wp:extent cx="114300" cy="123825"/>
                      <wp:effectExtent l="0" t="0" r="0" b="0"/>
                      <wp:wrapNone/>
                      <wp:docPr id="4386" name="Прямоугольник 43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297BC4" id="Прямоугольник 4386" o:spid="_x0000_s1026" alt="Технические условия" style="position:absolute;margin-left:0;margin-top:0;width:9pt;height:9.7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batP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8688" behindDoc="0" locked="0" layoutInCell="1" allowOverlap="1" wp14:anchorId="01AF612D" wp14:editId="402FA469">
                      <wp:simplePos x="0" y="0"/>
                      <wp:positionH relativeFrom="column">
                        <wp:posOffset>0</wp:posOffset>
                      </wp:positionH>
                      <wp:positionV relativeFrom="paragraph">
                        <wp:posOffset>0</wp:posOffset>
                      </wp:positionV>
                      <wp:extent cx="114300" cy="123825"/>
                      <wp:effectExtent l="0" t="0" r="0" b="0"/>
                      <wp:wrapNone/>
                      <wp:docPr id="4385" name="Прямоугольник 43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B4F997" id="Прямоугольник 4385" o:spid="_x0000_s1026" alt="Технические условия" style="position:absolute;margin-left:0;margin-top:0;width:9pt;height:9.7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WfA0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9712" behindDoc="0" locked="0" layoutInCell="1" allowOverlap="1" wp14:anchorId="7EC3184D" wp14:editId="1D882FBF">
                      <wp:simplePos x="0" y="0"/>
                      <wp:positionH relativeFrom="column">
                        <wp:posOffset>0</wp:posOffset>
                      </wp:positionH>
                      <wp:positionV relativeFrom="paragraph">
                        <wp:posOffset>0</wp:posOffset>
                      </wp:positionV>
                      <wp:extent cx="114300" cy="133350"/>
                      <wp:effectExtent l="0" t="0" r="0" b="0"/>
                      <wp:wrapNone/>
                      <wp:docPr id="4384" name="Прямоугольник 43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3D0E03" id="Прямоугольник 4384" o:spid="_x0000_s1026" alt="Технические условия" style="position:absolute;margin-left:0;margin-top:0;width:9pt;height:10.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pN44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0736" behindDoc="0" locked="0" layoutInCell="1" allowOverlap="1" wp14:anchorId="0C9C69E9" wp14:editId="6797D9F9">
                      <wp:simplePos x="0" y="0"/>
                      <wp:positionH relativeFrom="column">
                        <wp:posOffset>0</wp:posOffset>
                      </wp:positionH>
                      <wp:positionV relativeFrom="paragraph">
                        <wp:posOffset>0</wp:posOffset>
                      </wp:positionV>
                      <wp:extent cx="114300" cy="123825"/>
                      <wp:effectExtent l="0" t="0" r="0" b="0"/>
                      <wp:wrapNone/>
                      <wp:docPr id="4383" name="Прямоугольник 43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D2D25A" id="Прямоугольник 4383" o:spid="_x0000_s1026" alt="Технические условия" style="position:absolute;margin-left:0;margin-top:0;width:9pt;height:9.7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rW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3qD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M&#10;w2r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1760" behindDoc="0" locked="0" layoutInCell="1" allowOverlap="1" wp14:anchorId="4792067D" wp14:editId="480FCBDE">
                      <wp:simplePos x="0" y="0"/>
                      <wp:positionH relativeFrom="column">
                        <wp:posOffset>0</wp:posOffset>
                      </wp:positionH>
                      <wp:positionV relativeFrom="paragraph">
                        <wp:posOffset>0</wp:posOffset>
                      </wp:positionV>
                      <wp:extent cx="114300" cy="123825"/>
                      <wp:effectExtent l="0" t="0" r="0" b="0"/>
                      <wp:wrapNone/>
                      <wp:docPr id="4382" name="Прямоугольник 43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6CAC96" id="Прямоугольник 4382" o:spid="_x0000_s1026" alt="Технические условия" style="position:absolute;margin-left:0;margin-top:0;width:9pt;height:9.7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6Iyxj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2784" behindDoc="0" locked="0" layoutInCell="1" allowOverlap="1" wp14:anchorId="210CD10D" wp14:editId="03BCAB8E">
                      <wp:simplePos x="0" y="0"/>
                      <wp:positionH relativeFrom="column">
                        <wp:posOffset>0</wp:posOffset>
                      </wp:positionH>
                      <wp:positionV relativeFrom="paragraph">
                        <wp:posOffset>0</wp:posOffset>
                      </wp:positionV>
                      <wp:extent cx="114300" cy="133350"/>
                      <wp:effectExtent l="0" t="0" r="0" b="0"/>
                      <wp:wrapNone/>
                      <wp:docPr id="4381" name="Прямоугольник 43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591AEE" id="Прямоугольник 4381" o:spid="_x0000_s1026" alt="Технические условия" style="position:absolute;margin-left:0;margin-top:0;width:9pt;height:10.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84JG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3808" behindDoc="0" locked="0" layoutInCell="1" allowOverlap="1" wp14:anchorId="780E132A" wp14:editId="4F023562">
                      <wp:simplePos x="0" y="0"/>
                      <wp:positionH relativeFrom="column">
                        <wp:posOffset>0</wp:posOffset>
                      </wp:positionH>
                      <wp:positionV relativeFrom="paragraph">
                        <wp:posOffset>0</wp:posOffset>
                      </wp:positionV>
                      <wp:extent cx="114300" cy="123825"/>
                      <wp:effectExtent l="0" t="0" r="0" b="0"/>
                      <wp:wrapNone/>
                      <wp:docPr id="4380" name="Прямоугольник 43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7CDDFC" id="Прямоугольник 4380" o:spid="_x0000_s1026" alt="Технические условия" style="position:absolute;margin-left:0;margin-top:0;width:9pt;height:9.7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c5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3gA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g&#10;Egc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4832" behindDoc="0" locked="0" layoutInCell="1" allowOverlap="1" wp14:anchorId="22C6C5A6" wp14:editId="3E992B00">
                      <wp:simplePos x="0" y="0"/>
                      <wp:positionH relativeFrom="column">
                        <wp:posOffset>0</wp:posOffset>
                      </wp:positionH>
                      <wp:positionV relativeFrom="paragraph">
                        <wp:posOffset>0</wp:posOffset>
                      </wp:positionV>
                      <wp:extent cx="114300" cy="123825"/>
                      <wp:effectExtent l="0" t="0" r="0" b="0"/>
                      <wp:wrapNone/>
                      <wp:docPr id="4379" name="Прямоугольник 43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75D805" id="Прямоугольник 4379" o:spid="_x0000_s1026" alt="Технические условия" style="position:absolute;margin-left:0;margin-top:0;width:9pt;height:9.7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GqiV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5856" behindDoc="0" locked="0" layoutInCell="1" allowOverlap="1" wp14:anchorId="15137399" wp14:editId="26466AD5">
                      <wp:simplePos x="0" y="0"/>
                      <wp:positionH relativeFrom="column">
                        <wp:posOffset>0</wp:posOffset>
                      </wp:positionH>
                      <wp:positionV relativeFrom="paragraph">
                        <wp:posOffset>0</wp:posOffset>
                      </wp:positionV>
                      <wp:extent cx="114300" cy="133350"/>
                      <wp:effectExtent l="0" t="0" r="0" b="0"/>
                      <wp:wrapNone/>
                      <wp:docPr id="4378" name="Прямоугольник 43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BE66DF" id="Прямоугольник 4378" o:spid="_x0000_s1026" alt="Технические условия" style="position:absolute;margin-left:0;margin-top:0;width:9pt;height:10.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NAgQ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6880" behindDoc="0" locked="0" layoutInCell="1" allowOverlap="1" wp14:anchorId="767D3455" wp14:editId="3C4DA19B">
                      <wp:simplePos x="0" y="0"/>
                      <wp:positionH relativeFrom="column">
                        <wp:posOffset>0</wp:posOffset>
                      </wp:positionH>
                      <wp:positionV relativeFrom="paragraph">
                        <wp:posOffset>0</wp:posOffset>
                      </wp:positionV>
                      <wp:extent cx="114300" cy="123825"/>
                      <wp:effectExtent l="0" t="0" r="0" b="0"/>
                      <wp:wrapNone/>
                      <wp:docPr id="4377" name="Прямоугольник 43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AFA756" id="Прямоугольник 4377" o:spid="_x0000_s1026" alt="Технические условия" style="position:absolute;margin-left:0;margin-top:0;width:9pt;height:9.7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Hq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r1B6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7904" behindDoc="0" locked="0" layoutInCell="1" allowOverlap="1" wp14:anchorId="093D938D" wp14:editId="1A522C57">
                      <wp:simplePos x="0" y="0"/>
                      <wp:positionH relativeFrom="column">
                        <wp:posOffset>0</wp:posOffset>
                      </wp:positionH>
                      <wp:positionV relativeFrom="paragraph">
                        <wp:posOffset>0</wp:posOffset>
                      </wp:positionV>
                      <wp:extent cx="114300" cy="123825"/>
                      <wp:effectExtent l="0" t="0" r="0" b="0"/>
                      <wp:wrapNone/>
                      <wp:docPr id="4376" name="Прямоугольник 43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3521A" id="Прямоугольник 4376" o:spid="_x0000_s1026" alt="Технические условия" style="position:absolute;margin-left:0;margin-top:0;width:9pt;height:9.7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qw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sD/ESJAKVGo+t+/b6+ZHc99eNt+a++au/dT8bL43t2jtxrihUMXm&#10;S3PTXjlL+xF2H5pb8LlB7SVs7+DZVzBcuxrXysQQ6kydalclo04kfWOQkJOciAU/NgqUgv6BBLZX&#10;Wss654QB2dBBBI8w3MEAGprXzyWDlMm5lV6BVaYrFwNqi1Ze6Iud0HxlEYXLMBweDAcYUTCF/UHY&#10;3/MRSLx9rLSxz7iskNskWEN2HpwsT4x1yZB46+JiCTkrytL3EoQAF3fpgvkWeHvQO5iOpq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vKas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8928" behindDoc="0" locked="0" layoutInCell="1" allowOverlap="1" wp14:anchorId="5D7BCE36" wp14:editId="71A2C7D4">
                      <wp:simplePos x="0" y="0"/>
                      <wp:positionH relativeFrom="column">
                        <wp:posOffset>0</wp:posOffset>
                      </wp:positionH>
                      <wp:positionV relativeFrom="paragraph">
                        <wp:posOffset>0</wp:posOffset>
                      </wp:positionV>
                      <wp:extent cx="114300" cy="133350"/>
                      <wp:effectExtent l="0" t="0" r="0" b="0"/>
                      <wp:wrapNone/>
                      <wp:docPr id="4375" name="Прямоугольник 43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3157F6" id="Прямоугольник 4375" o:spid="_x0000_s1026" alt="Технические условия" style="position:absolute;margin-left:0;margin-top:0;width:9pt;height:10.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lRg9Q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9952" behindDoc="0" locked="0" layoutInCell="1" allowOverlap="1" wp14:anchorId="0CD90488" wp14:editId="7C8F9A43">
                      <wp:simplePos x="0" y="0"/>
                      <wp:positionH relativeFrom="column">
                        <wp:posOffset>0</wp:posOffset>
                      </wp:positionH>
                      <wp:positionV relativeFrom="paragraph">
                        <wp:posOffset>0</wp:posOffset>
                      </wp:positionV>
                      <wp:extent cx="114300" cy="123825"/>
                      <wp:effectExtent l="0" t="0" r="0" b="0"/>
                      <wp:wrapNone/>
                      <wp:docPr id="4374" name="Прямоугольник 43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577D3" id="Прямоугольник 4374" o:spid="_x0000_s1026" alt="Технические условия" style="position:absolute;margin-left:0;margin-top:0;width:9pt;height:9.7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wF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mwsB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0976" behindDoc="0" locked="0" layoutInCell="1" allowOverlap="1" wp14:anchorId="2C1DF9C5" wp14:editId="1503D71B">
                      <wp:simplePos x="0" y="0"/>
                      <wp:positionH relativeFrom="column">
                        <wp:posOffset>0</wp:posOffset>
                      </wp:positionH>
                      <wp:positionV relativeFrom="paragraph">
                        <wp:posOffset>0</wp:posOffset>
                      </wp:positionV>
                      <wp:extent cx="114300" cy="123825"/>
                      <wp:effectExtent l="0" t="0" r="0" b="0"/>
                      <wp:wrapNone/>
                      <wp:docPr id="4373" name="Прямоугольник 43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9A6FEA" id="Прямоугольник 4373" o:spid="_x0000_s1026" alt="Технические условия" style="position:absolute;margin-left:0;margin-top:0;width:9pt;height:9.7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4ddW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2000" behindDoc="0" locked="0" layoutInCell="1" allowOverlap="1" wp14:anchorId="4F5FE6CC" wp14:editId="2D25FE98">
                      <wp:simplePos x="0" y="0"/>
                      <wp:positionH relativeFrom="column">
                        <wp:posOffset>0</wp:posOffset>
                      </wp:positionH>
                      <wp:positionV relativeFrom="paragraph">
                        <wp:posOffset>0</wp:posOffset>
                      </wp:positionV>
                      <wp:extent cx="114300" cy="133350"/>
                      <wp:effectExtent l="0" t="0" r="0" b="0"/>
                      <wp:wrapNone/>
                      <wp:docPr id="4372" name="Прямоугольник 43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DB1251" id="Прямоугольник 4372" o:spid="_x0000_s1026" alt="Технические условия" style="position:absolute;margin-left:0;margin-top:0;width:9pt;height:10.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itfg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3024" behindDoc="0" locked="0" layoutInCell="1" allowOverlap="1" wp14:anchorId="25A4E8EF" wp14:editId="4288D8E3">
                      <wp:simplePos x="0" y="0"/>
                      <wp:positionH relativeFrom="column">
                        <wp:posOffset>0</wp:posOffset>
                      </wp:positionH>
                      <wp:positionV relativeFrom="paragraph">
                        <wp:posOffset>0</wp:posOffset>
                      </wp:positionV>
                      <wp:extent cx="114300" cy="123825"/>
                      <wp:effectExtent l="0" t="0" r="0" b="0"/>
                      <wp:wrapNone/>
                      <wp:docPr id="4371" name="Прямоугольник 43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2E51A1" id="Прямоугольник 4371" o:spid="_x0000_s1026" alt="Технические условия" style="position:absolute;margin-left:0;margin-top:0;width:9pt;height:9.7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vv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7xnr7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4048" behindDoc="0" locked="0" layoutInCell="1" allowOverlap="1" wp14:anchorId="16F561EC" wp14:editId="5EBA4BF6">
                      <wp:simplePos x="0" y="0"/>
                      <wp:positionH relativeFrom="column">
                        <wp:posOffset>0</wp:posOffset>
                      </wp:positionH>
                      <wp:positionV relativeFrom="paragraph">
                        <wp:posOffset>0</wp:posOffset>
                      </wp:positionV>
                      <wp:extent cx="114300" cy="123825"/>
                      <wp:effectExtent l="0" t="0" r="0" b="0"/>
                      <wp:wrapNone/>
                      <wp:docPr id="4370" name="Прямоугольник 43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679A48" id="Прямоугольник 4370" o:spid="_x0000_s1026" alt="Технические условия" style="position:absolute;margin-left:0;margin-top:0;width:9pt;height:9.7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1Ywt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5072" behindDoc="0" locked="0" layoutInCell="1" allowOverlap="1" wp14:anchorId="2C01032C" wp14:editId="3DE36A8E">
                      <wp:simplePos x="0" y="0"/>
                      <wp:positionH relativeFrom="column">
                        <wp:posOffset>0</wp:posOffset>
                      </wp:positionH>
                      <wp:positionV relativeFrom="paragraph">
                        <wp:posOffset>0</wp:posOffset>
                      </wp:positionV>
                      <wp:extent cx="114300" cy="133350"/>
                      <wp:effectExtent l="0" t="0" r="0" b="0"/>
                      <wp:wrapNone/>
                      <wp:docPr id="4369" name="Прямоугольник 43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FBFF2" id="Прямоугольник 4369" o:spid="_x0000_s1026" alt="Технические условия" style="position:absolute;margin-left:0;margin-top:0;width:9pt;height:10.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kwA2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6096" behindDoc="0" locked="0" layoutInCell="1" allowOverlap="1" wp14:anchorId="587B8C92" wp14:editId="16CCA5B7">
                      <wp:simplePos x="0" y="0"/>
                      <wp:positionH relativeFrom="column">
                        <wp:posOffset>0</wp:posOffset>
                      </wp:positionH>
                      <wp:positionV relativeFrom="paragraph">
                        <wp:posOffset>0</wp:posOffset>
                      </wp:positionV>
                      <wp:extent cx="114300" cy="123825"/>
                      <wp:effectExtent l="0" t="0" r="0" b="0"/>
                      <wp:wrapNone/>
                      <wp:docPr id="4368" name="Прямоугольник 43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66BFAC" id="Прямоугольник 4368" o:spid="_x0000_s1026" alt="Технические условия" style="position:absolute;margin-left:0;margin-top:0;width:9pt;height:9.7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Ay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h+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2&#10;GiA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7120" behindDoc="0" locked="0" layoutInCell="1" allowOverlap="1" wp14:anchorId="43FE2DCE" wp14:editId="093006E4">
                      <wp:simplePos x="0" y="0"/>
                      <wp:positionH relativeFrom="column">
                        <wp:posOffset>0</wp:posOffset>
                      </wp:positionH>
                      <wp:positionV relativeFrom="paragraph">
                        <wp:posOffset>0</wp:posOffset>
                      </wp:positionV>
                      <wp:extent cx="114300" cy="123825"/>
                      <wp:effectExtent l="0" t="0" r="0" b="0"/>
                      <wp:wrapNone/>
                      <wp:docPr id="4367" name="Прямоугольник 43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C0AE6" id="Прямоугольник 4367" o:spid="_x0000_s1026" alt="Технические условия" style="position:absolute;margin-left:0;margin-top:0;width:9pt;height:9.7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jW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MNzHSJAKVGo+t+/b6+ZHc99eNt+a++au/dT8bL43t2jtxrihUMXm&#10;S3PTXjlL+xF2H5pb8LlB7SVs7+DZVzBcuxrXysQQ6kydalclo04kfWOQkJOciAU/NgqUgv6BBLZX&#10;Wss654QB2dBBBI8w3MEAGprXzyWDlMm5lV6BVaYrFwNqi1Ze6Iud0HxlEYXLMBweDAcYUTCF/UHY&#10;3/MRSLx9rLSxz7iskNskWEN2HpwsT4x1yZB46+JiCTkrytL3EoQAF3fpgvkWeHvQO5iOpq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6IIY1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8144" behindDoc="0" locked="0" layoutInCell="1" allowOverlap="1" wp14:anchorId="1284FE25" wp14:editId="13169674">
                      <wp:simplePos x="0" y="0"/>
                      <wp:positionH relativeFrom="column">
                        <wp:posOffset>0</wp:posOffset>
                      </wp:positionH>
                      <wp:positionV relativeFrom="paragraph">
                        <wp:posOffset>0</wp:posOffset>
                      </wp:positionV>
                      <wp:extent cx="114300" cy="133350"/>
                      <wp:effectExtent l="0" t="0" r="0" b="0"/>
                      <wp:wrapNone/>
                      <wp:docPr id="4366" name="Прямоугольник 43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6E989C" id="Прямоугольник 4366" o:spid="_x0000_s1026" alt="Технические условия" style="position:absolute;margin-left:0;margin-top:0;width:9pt;height:10.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eoO4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9168" behindDoc="0" locked="0" layoutInCell="1" allowOverlap="1" wp14:anchorId="64969EC7" wp14:editId="015632CE">
                      <wp:simplePos x="0" y="0"/>
                      <wp:positionH relativeFrom="column">
                        <wp:posOffset>0</wp:posOffset>
                      </wp:positionH>
                      <wp:positionV relativeFrom="paragraph">
                        <wp:posOffset>0</wp:posOffset>
                      </wp:positionV>
                      <wp:extent cx="114300" cy="123825"/>
                      <wp:effectExtent l="0" t="0" r="0" b="0"/>
                      <wp:wrapNone/>
                      <wp:docPr id="4365" name="Прямоугольник 43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DDF64" id="Прямоугольник 4365" o:spid="_x0000_s1026" alt="Технические условия" style="position:absolute;margin-left:0;margin-top:0;width:9pt;height:9.7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5j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ByuY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0192" behindDoc="0" locked="0" layoutInCell="1" allowOverlap="1" wp14:anchorId="62E7BBA3" wp14:editId="6F163BE6">
                      <wp:simplePos x="0" y="0"/>
                      <wp:positionH relativeFrom="column">
                        <wp:posOffset>0</wp:posOffset>
                      </wp:positionH>
                      <wp:positionV relativeFrom="paragraph">
                        <wp:posOffset>0</wp:posOffset>
                      </wp:positionV>
                      <wp:extent cx="114300" cy="123825"/>
                      <wp:effectExtent l="0" t="0" r="0" b="0"/>
                      <wp:wrapNone/>
                      <wp:docPr id="4364" name="Прямоугольник 43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5DAACF" id="Прямоугольник 4364" o:spid="_x0000_s1026" alt="Технические условия" style="position:absolute;margin-left:0;margin-top:0;width:9pt;height:9.7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U5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H0Q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E&#10;U3U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1216" behindDoc="0" locked="0" layoutInCell="1" allowOverlap="1" wp14:anchorId="4304CA22" wp14:editId="29CB63A1">
                      <wp:simplePos x="0" y="0"/>
                      <wp:positionH relativeFrom="column">
                        <wp:posOffset>0</wp:posOffset>
                      </wp:positionH>
                      <wp:positionV relativeFrom="paragraph">
                        <wp:posOffset>0</wp:posOffset>
                      </wp:positionV>
                      <wp:extent cx="114300" cy="133350"/>
                      <wp:effectExtent l="0" t="0" r="0" b="0"/>
                      <wp:wrapNone/>
                      <wp:docPr id="4363" name="Прямоугольник 43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5778ED" id="Прямоугольник 4363" o:spid="_x0000_s1026" alt="Технические условия" style="position:absolute;margin-left:0;margin-top:0;width:9pt;height:10.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xpUQ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2240" behindDoc="0" locked="0" layoutInCell="1" allowOverlap="1" wp14:anchorId="7AB9D2D4" wp14:editId="45DA09D3">
                      <wp:simplePos x="0" y="0"/>
                      <wp:positionH relativeFrom="column">
                        <wp:posOffset>0</wp:posOffset>
                      </wp:positionH>
                      <wp:positionV relativeFrom="paragraph">
                        <wp:posOffset>0</wp:posOffset>
                      </wp:positionV>
                      <wp:extent cx="114300" cy="123825"/>
                      <wp:effectExtent l="0" t="0" r="0" b="0"/>
                      <wp:wrapNone/>
                      <wp:docPr id="4362" name="Прямоугольник 43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BA0598" id="Прямоугольник 4362" o:spid="_x0000_s1026" alt="Технические условия" style="position:absolute;margin-left:0;margin-top:0;width:9pt;height:9.7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88Ug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fffP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3264" behindDoc="0" locked="0" layoutInCell="1" allowOverlap="1" wp14:anchorId="58B7B267" wp14:editId="1A43EF97">
                      <wp:simplePos x="0" y="0"/>
                      <wp:positionH relativeFrom="column">
                        <wp:posOffset>0</wp:posOffset>
                      </wp:positionH>
                      <wp:positionV relativeFrom="paragraph">
                        <wp:posOffset>0</wp:posOffset>
                      </wp:positionV>
                      <wp:extent cx="114300" cy="123825"/>
                      <wp:effectExtent l="0" t="0" r="0" b="0"/>
                      <wp:wrapNone/>
                      <wp:docPr id="4361" name="Прямоугольник 43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1E2AAD" id="Прямоугольник 4361" o:spid="_x0000_s1026" alt="Технические условия" style="position:absolute;margin-left:0;margin-top:0;width:9pt;height:9.7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LT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H4Q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x&#10;JrL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4288" behindDoc="0" locked="0" layoutInCell="1" allowOverlap="1" wp14:anchorId="3B4B22FC" wp14:editId="4C8A010D">
                      <wp:simplePos x="0" y="0"/>
                      <wp:positionH relativeFrom="column">
                        <wp:posOffset>0</wp:posOffset>
                      </wp:positionH>
                      <wp:positionV relativeFrom="paragraph">
                        <wp:posOffset>0</wp:posOffset>
                      </wp:positionV>
                      <wp:extent cx="114300" cy="133350"/>
                      <wp:effectExtent l="0" t="0" r="0" b="0"/>
                      <wp:wrapNone/>
                      <wp:docPr id="4360" name="Прямоугольник 43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EC4B93" id="Прямоугольник 4360" o:spid="_x0000_s1026" alt="Технические условия" style="position:absolute;margin-left:0;margin-top:0;width:9pt;height:10.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4MkY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5312" behindDoc="0" locked="0" layoutInCell="1" allowOverlap="1" wp14:anchorId="655731F4" wp14:editId="5D243C80">
                      <wp:simplePos x="0" y="0"/>
                      <wp:positionH relativeFrom="column">
                        <wp:posOffset>0</wp:posOffset>
                      </wp:positionH>
                      <wp:positionV relativeFrom="paragraph">
                        <wp:posOffset>0</wp:posOffset>
                      </wp:positionV>
                      <wp:extent cx="114300" cy="123825"/>
                      <wp:effectExtent l="0" t="0" r="0" b="0"/>
                      <wp:wrapNone/>
                      <wp:docPr id="4359" name="Прямоугольник 43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183376" id="Прямоугольник 4359" o:spid="_x0000_s1026" alt="Технические условия" style="position:absolute;margin-left:0;margin-top:0;width:9pt;height:9.7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As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BUQL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6336" behindDoc="0" locked="0" layoutInCell="1" allowOverlap="1" wp14:anchorId="5231D2B1" wp14:editId="5C6CA21F">
                      <wp:simplePos x="0" y="0"/>
                      <wp:positionH relativeFrom="column">
                        <wp:posOffset>0</wp:posOffset>
                      </wp:positionH>
                      <wp:positionV relativeFrom="paragraph">
                        <wp:posOffset>0</wp:posOffset>
                      </wp:positionV>
                      <wp:extent cx="114300" cy="123825"/>
                      <wp:effectExtent l="0" t="0" r="0" b="0"/>
                      <wp:wrapNone/>
                      <wp:docPr id="4358" name="Прямоугольник 43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884B06" id="Прямоугольник 4358" o:spid="_x0000_s1026" alt="Технические условия" style="position:absolute;margin-left:0;margin-top:0;width:9pt;height:9.7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U&#10;Wst2UQIAAEQEAAAOAAAAAAAAAAAAAAAAAC4CAABkcnMvZTJvRG9jLnhtbFBLAQItABQABgAIAAAA&#10;IQBgKk7O2QAAAAMBAAAPAAAAAAAAAAAAAAAAAKsEAABkcnMvZG93bnJldi54bWxQSwUGAAAAAAQA&#10;BADzAAAAsQUAAAAA&#10;" filled="f" stroked="f">
                      <o:lock v:ext="edit" aspectratio="t"/>
                    </v:rect>
                  </w:pict>
                </mc:Fallback>
              </mc:AlternateContent>
            </w:r>
          </w:p>
          <w:p w14:paraId="2A698F2E" w14:textId="77777777" w:rsidR="001C68EA" w:rsidRPr="00052CA0" w:rsidRDefault="001C68EA" w:rsidP="00143A87">
            <w:pPr>
              <w:jc w:val="both"/>
              <w:rPr>
                <w:rFonts w:ascii="Arial" w:hAnsi="Arial" w:cs="Arial"/>
                <w:bCs/>
                <w:lang w:val="en-US"/>
              </w:rPr>
            </w:pPr>
            <w:r>
              <w:rPr>
                <w:rFonts w:ascii="Arial" w:eastAsia="Arial" w:hAnsi="Arial" w:cs="Arial"/>
                <w:bCs/>
                <w:lang w:val="en-US"/>
              </w:rPr>
              <w:t>Air hose (suction) 200 mm</w:t>
            </w:r>
          </w:p>
        </w:tc>
        <w:tc>
          <w:tcPr>
            <w:tcW w:w="1109" w:type="dxa"/>
            <w:noWrap/>
            <w:hideMark/>
          </w:tcPr>
          <w:p w14:paraId="2EA6ABC8" w14:textId="77777777" w:rsidR="001C68EA" w:rsidRPr="001A071A" w:rsidRDefault="001C68EA" w:rsidP="00143A87">
            <w:pPr>
              <w:jc w:val="both"/>
              <w:rPr>
                <w:rFonts w:ascii="Arial" w:hAnsi="Arial" w:cs="Arial"/>
                <w:bCs/>
              </w:rPr>
            </w:pPr>
            <w:r>
              <w:rPr>
                <w:rFonts w:ascii="Arial" w:eastAsia="Arial" w:hAnsi="Arial" w:cs="Arial"/>
                <w:bCs/>
                <w:lang w:val="en-US"/>
              </w:rPr>
              <w:t>12</w:t>
            </w:r>
          </w:p>
        </w:tc>
        <w:tc>
          <w:tcPr>
            <w:tcW w:w="1940" w:type="dxa"/>
            <w:noWrap/>
            <w:hideMark/>
          </w:tcPr>
          <w:p w14:paraId="4B18E9DA"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15D03401" w14:textId="77777777" w:rsidR="001C68EA" w:rsidRPr="001A071A" w:rsidRDefault="001C68EA" w:rsidP="00143A87">
            <w:pPr>
              <w:jc w:val="both"/>
              <w:rPr>
                <w:rFonts w:ascii="Arial" w:hAnsi="Arial" w:cs="Arial"/>
                <w:bCs/>
              </w:rPr>
            </w:pPr>
            <w:r>
              <w:rPr>
                <w:rFonts w:ascii="Arial" w:eastAsia="Arial" w:hAnsi="Arial" w:cs="Arial"/>
                <w:bCs/>
                <w:lang w:val="en-US"/>
              </w:rPr>
              <w:t>10054546</w:t>
            </w:r>
          </w:p>
        </w:tc>
        <w:tc>
          <w:tcPr>
            <w:tcW w:w="1577" w:type="dxa"/>
            <w:noWrap/>
            <w:hideMark/>
          </w:tcPr>
          <w:p w14:paraId="6F67BBBD" w14:textId="77777777" w:rsidR="001C68EA" w:rsidRPr="001A071A" w:rsidRDefault="001C68EA" w:rsidP="00143A87">
            <w:pPr>
              <w:jc w:val="both"/>
              <w:rPr>
                <w:rFonts w:ascii="Arial" w:hAnsi="Arial" w:cs="Arial"/>
                <w:bCs/>
              </w:rPr>
            </w:pPr>
            <w:r>
              <w:rPr>
                <w:rFonts w:ascii="Arial" w:eastAsia="Arial" w:hAnsi="Arial" w:cs="Arial"/>
                <w:bCs/>
                <w:lang w:val="en-US"/>
              </w:rPr>
              <w:t>MTF - Shusha</w:t>
            </w:r>
          </w:p>
        </w:tc>
        <w:tc>
          <w:tcPr>
            <w:tcW w:w="1561" w:type="dxa"/>
            <w:hideMark/>
          </w:tcPr>
          <w:p w14:paraId="799A3665"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2236F95E" w14:textId="77777777" w:rsidTr="00143A87">
        <w:trPr>
          <w:trHeight w:val="1800"/>
        </w:trPr>
        <w:tc>
          <w:tcPr>
            <w:tcW w:w="682" w:type="dxa"/>
            <w:noWrap/>
            <w:hideMark/>
          </w:tcPr>
          <w:p w14:paraId="3F65E2F0" w14:textId="77777777" w:rsidR="001C68EA" w:rsidRPr="001A071A" w:rsidRDefault="001C68EA" w:rsidP="00143A87">
            <w:pPr>
              <w:jc w:val="both"/>
              <w:rPr>
                <w:rFonts w:ascii="Arial" w:hAnsi="Arial" w:cs="Arial"/>
                <w:bCs/>
              </w:rPr>
            </w:pPr>
            <w:r>
              <w:rPr>
                <w:rFonts w:ascii="Arial" w:eastAsia="Arial" w:hAnsi="Arial" w:cs="Arial"/>
                <w:bCs/>
                <w:lang w:val="en-US"/>
              </w:rPr>
              <w:t>9</w:t>
            </w:r>
          </w:p>
        </w:tc>
        <w:tc>
          <w:tcPr>
            <w:tcW w:w="3141" w:type="dxa"/>
            <w:hideMark/>
          </w:tcPr>
          <w:p w14:paraId="42BFF18C" w14:textId="77777777" w:rsidR="001C68EA" w:rsidRPr="001A071A" w:rsidRDefault="001C68EA" w:rsidP="00143A87">
            <w:pPr>
              <w:jc w:val="both"/>
              <w:rPr>
                <w:rFonts w:ascii="Arial" w:hAnsi="Arial" w:cs="Arial"/>
                <w:bCs/>
              </w:rPr>
            </w:pPr>
            <w:r>
              <w:rPr>
                <w:rFonts w:ascii="Arial" w:eastAsia="Arial" w:hAnsi="Arial" w:cs="Arial"/>
                <w:bCs/>
                <w:lang w:val="en-US"/>
              </w:rPr>
              <w:t>Fecal hose Ø - 50 mm 12 bar ГОСТ 10362-2017 (equipped with universal connectors at one end, tested. ГОСТ 18698-79 (testing includes: hoses and connectors)</w:t>
            </w:r>
          </w:p>
        </w:tc>
        <w:tc>
          <w:tcPr>
            <w:tcW w:w="1109" w:type="dxa"/>
            <w:noWrap/>
            <w:hideMark/>
          </w:tcPr>
          <w:p w14:paraId="58A251F6" w14:textId="77777777" w:rsidR="001C68EA" w:rsidRPr="001A071A" w:rsidRDefault="001C68EA" w:rsidP="00143A87">
            <w:pPr>
              <w:jc w:val="both"/>
              <w:rPr>
                <w:rFonts w:ascii="Arial" w:hAnsi="Arial" w:cs="Arial"/>
                <w:bCs/>
              </w:rPr>
            </w:pPr>
            <w:r>
              <w:rPr>
                <w:rFonts w:ascii="Arial" w:eastAsia="Arial" w:hAnsi="Arial" w:cs="Arial"/>
                <w:bCs/>
                <w:lang w:val="en-US"/>
              </w:rPr>
              <w:t>20</w:t>
            </w:r>
          </w:p>
        </w:tc>
        <w:tc>
          <w:tcPr>
            <w:tcW w:w="1940" w:type="dxa"/>
            <w:noWrap/>
            <w:hideMark/>
          </w:tcPr>
          <w:p w14:paraId="662F3CDB"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3D3E8C61" w14:textId="77777777" w:rsidR="001C68EA" w:rsidRPr="001A071A" w:rsidRDefault="001C68EA" w:rsidP="00143A87">
            <w:pPr>
              <w:jc w:val="both"/>
              <w:rPr>
                <w:rFonts w:ascii="Arial" w:hAnsi="Arial" w:cs="Arial"/>
                <w:bCs/>
              </w:rPr>
            </w:pPr>
            <w:r>
              <w:rPr>
                <w:rFonts w:ascii="Arial" w:eastAsia="Arial" w:hAnsi="Arial" w:cs="Arial"/>
                <w:bCs/>
                <w:lang w:val="en-US"/>
              </w:rPr>
              <w:t>10052727</w:t>
            </w:r>
          </w:p>
        </w:tc>
        <w:tc>
          <w:tcPr>
            <w:tcW w:w="1577" w:type="dxa"/>
            <w:noWrap/>
            <w:hideMark/>
          </w:tcPr>
          <w:p w14:paraId="239C3184" w14:textId="77777777" w:rsidR="001C68EA" w:rsidRPr="001A071A" w:rsidRDefault="001C68EA" w:rsidP="00143A87">
            <w:pPr>
              <w:jc w:val="both"/>
              <w:rPr>
                <w:rFonts w:ascii="Arial" w:hAnsi="Arial" w:cs="Arial"/>
                <w:bCs/>
              </w:rPr>
            </w:pPr>
            <w:r>
              <w:rPr>
                <w:rFonts w:ascii="Arial" w:eastAsia="Arial" w:hAnsi="Arial" w:cs="Arial"/>
                <w:bCs/>
                <w:lang w:val="en-US"/>
              </w:rPr>
              <w:t>"MPK-460"</w:t>
            </w:r>
          </w:p>
        </w:tc>
        <w:tc>
          <w:tcPr>
            <w:tcW w:w="1561" w:type="dxa"/>
            <w:hideMark/>
          </w:tcPr>
          <w:p w14:paraId="3A246B59"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Quality and Conformity Certificate / Certificate issued by the International Maritime Classification Society</w:t>
            </w:r>
          </w:p>
        </w:tc>
      </w:tr>
      <w:tr w:rsidR="001C68EA" w:rsidRPr="001C68EA" w14:paraId="250D6ED1" w14:textId="77777777" w:rsidTr="00143A87">
        <w:trPr>
          <w:trHeight w:val="1200"/>
        </w:trPr>
        <w:tc>
          <w:tcPr>
            <w:tcW w:w="682" w:type="dxa"/>
            <w:noWrap/>
            <w:hideMark/>
          </w:tcPr>
          <w:p w14:paraId="3209624B" w14:textId="77777777" w:rsidR="001C68EA" w:rsidRPr="001A071A" w:rsidRDefault="001C68EA" w:rsidP="00143A87">
            <w:pPr>
              <w:jc w:val="both"/>
              <w:rPr>
                <w:rFonts w:ascii="Arial" w:hAnsi="Arial" w:cs="Arial"/>
                <w:bCs/>
              </w:rPr>
            </w:pPr>
            <w:r>
              <w:rPr>
                <w:rFonts w:ascii="Arial" w:eastAsia="Arial" w:hAnsi="Arial" w:cs="Arial"/>
                <w:bCs/>
                <w:lang w:val="en-US"/>
              </w:rPr>
              <w:t>10</w:t>
            </w:r>
          </w:p>
        </w:tc>
        <w:tc>
          <w:tcPr>
            <w:tcW w:w="3141" w:type="dxa"/>
            <w:noWrap/>
            <w:hideMark/>
          </w:tcPr>
          <w:p w14:paraId="2D0C943D" w14:textId="77777777" w:rsidR="001C68EA" w:rsidRPr="0014063D" w:rsidRDefault="001C68EA" w:rsidP="00143A87">
            <w:pPr>
              <w:jc w:val="both"/>
              <w:rPr>
                <w:rFonts w:ascii="Arial" w:hAnsi="Arial" w:cs="Arial"/>
                <w:bCs/>
                <w:lang w:val="en-US"/>
              </w:rPr>
            </w:pPr>
            <w:r w:rsidRPr="001A071A">
              <w:rPr>
                <w:rFonts w:ascii="Arial" w:hAnsi="Arial" w:cs="Arial"/>
                <w:bCs/>
                <w:noProof/>
                <w:lang w:eastAsia="ru-RU"/>
              </w:rPr>
              <mc:AlternateContent>
                <mc:Choice Requires="wps">
                  <w:drawing>
                    <wp:anchor distT="0" distB="0" distL="114300" distR="114300" simplePos="0" relativeHeight="252687360" behindDoc="0" locked="0" layoutInCell="1" allowOverlap="1" wp14:anchorId="4E946696" wp14:editId="2E3074D7">
                      <wp:simplePos x="0" y="0"/>
                      <wp:positionH relativeFrom="column">
                        <wp:posOffset>0</wp:posOffset>
                      </wp:positionH>
                      <wp:positionV relativeFrom="paragraph">
                        <wp:posOffset>0</wp:posOffset>
                      </wp:positionV>
                      <wp:extent cx="114300" cy="123825"/>
                      <wp:effectExtent l="0" t="0" r="0" b="0"/>
                      <wp:wrapNone/>
                      <wp:docPr id="4357" name="Прямоугольник 43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82AF57" id="Прямоугольник 4357" o:spid="_x0000_s1026" alt="Технические условия" style="position:absolute;margin-left:0;margin-top:0;width:9pt;height:9.7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vwoB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8384" behindDoc="0" locked="0" layoutInCell="1" allowOverlap="1" wp14:anchorId="13FF289C" wp14:editId="3EC5AD9B">
                      <wp:simplePos x="0" y="0"/>
                      <wp:positionH relativeFrom="column">
                        <wp:posOffset>0</wp:posOffset>
                      </wp:positionH>
                      <wp:positionV relativeFrom="paragraph">
                        <wp:posOffset>0</wp:posOffset>
                      </wp:positionV>
                      <wp:extent cx="114300" cy="123825"/>
                      <wp:effectExtent l="0" t="0" r="0" b="0"/>
                      <wp:wrapNone/>
                      <wp:docPr id="4356" name="Прямоугольник 43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B13F59" id="Прямоугольник 4356" o:spid="_x0000_s1026" alt="Технические условия" style="position:absolute;margin-left:0;margin-top:0;width:9pt;height:9.7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e&#10;s/N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9408" behindDoc="0" locked="0" layoutInCell="1" allowOverlap="1" wp14:anchorId="40A1F158" wp14:editId="1FB4953D">
                      <wp:simplePos x="0" y="0"/>
                      <wp:positionH relativeFrom="column">
                        <wp:posOffset>0</wp:posOffset>
                      </wp:positionH>
                      <wp:positionV relativeFrom="paragraph">
                        <wp:posOffset>0</wp:posOffset>
                      </wp:positionV>
                      <wp:extent cx="114300" cy="133350"/>
                      <wp:effectExtent l="0" t="0" r="0" b="0"/>
                      <wp:wrapNone/>
                      <wp:docPr id="4355" name="Прямоугольник 43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19473C" id="Прямоугольник 4355" o:spid="_x0000_s1026" alt="Технические условия" style="position:absolute;margin-left:0;margin-top:0;width:9pt;height:10.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kHZr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0432" behindDoc="0" locked="0" layoutInCell="1" allowOverlap="1" wp14:anchorId="6DCDF796" wp14:editId="11A018B3">
                      <wp:simplePos x="0" y="0"/>
                      <wp:positionH relativeFrom="column">
                        <wp:posOffset>0</wp:posOffset>
                      </wp:positionH>
                      <wp:positionV relativeFrom="paragraph">
                        <wp:posOffset>0</wp:posOffset>
                      </wp:positionV>
                      <wp:extent cx="114300" cy="123825"/>
                      <wp:effectExtent l="0" t="0" r="0" b="0"/>
                      <wp:wrapNone/>
                      <wp:docPr id="4354" name="Прямоугольник 43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C6CE38" id="Прямоугольник 4354" o:spid="_x0000_s1026" alt="Технические условия" style="position:absolute;margin-left:0;margin-top:0;width:9pt;height:9.7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W&#10;LUX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1456" behindDoc="0" locked="0" layoutInCell="1" allowOverlap="1" wp14:anchorId="45E05163" wp14:editId="499F0BF2">
                      <wp:simplePos x="0" y="0"/>
                      <wp:positionH relativeFrom="column">
                        <wp:posOffset>0</wp:posOffset>
                      </wp:positionH>
                      <wp:positionV relativeFrom="paragraph">
                        <wp:posOffset>0</wp:posOffset>
                      </wp:positionV>
                      <wp:extent cx="114300" cy="123825"/>
                      <wp:effectExtent l="0" t="0" r="0" b="0"/>
                      <wp:wrapNone/>
                      <wp:docPr id="4353" name="Прямоугольник 43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60F6E5" id="Прямоугольник 4353" o:spid="_x0000_s1026" alt="Технические условия" style="position:absolute;margin-left:0;margin-top:0;width:9pt;height:9.7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r&#10;xjS0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2480" behindDoc="0" locked="0" layoutInCell="1" allowOverlap="1" wp14:anchorId="759A199A" wp14:editId="33D52F38">
                      <wp:simplePos x="0" y="0"/>
                      <wp:positionH relativeFrom="column">
                        <wp:posOffset>0</wp:posOffset>
                      </wp:positionH>
                      <wp:positionV relativeFrom="paragraph">
                        <wp:posOffset>0</wp:posOffset>
                      </wp:positionV>
                      <wp:extent cx="114300" cy="133350"/>
                      <wp:effectExtent l="0" t="0" r="0" b="0"/>
                      <wp:wrapNone/>
                      <wp:docPr id="4352" name="Прямоугольник 43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42CABC" id="Прямоугольник 4352" o:spid="_x0000_s1026" alt="Технические условия" style="position:absolute;margin-left:0;margin-top:0;width:9pt;height:10.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TsF+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3504" behindDoc="0" locked="0" layoutInCell="1" allowOverlap="1" wp14:anchorId="14813E01" wp14:editId="3D346ADB">
                      <wp:simplePos x="0" y="0"/>
                      <wp:positionH relativeFrom="column">
                        <wp:posOffset>0</wp:posOffset>
                      </wp:positionH>
                      <wp:positionV relativeFrom="paragraph">
                        <wp:posOffset>0</wp:posOffset>
                      </wp:positionV>
                      <wp:extent cx="114300" cy="123825"/>
                      <wp:effectExtent l="0" t="0" r="0" b="0"/>
                      <wp:wrapNone/>
                      <wp:docPr id="4351" name="Прямоугольник 43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BB48D7" id="Прямоугольник 4351" o:spid="_x0000_s1026" alt="Технические условия" style="position:absolute;margin-left:0;margin-top:0;width:9pt;height:9.7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mX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2ZZl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4528" behindDoc="0" locked="0" layoutInCell="1" allowOverlap="1" wp14:anchorId="1EF419C5" wp14:editId="158D559D">
                      <wp:simplePos x="0" y="0"/>
                      <wp:positionH relativeFrom="column">
                        <wp:posOffset>0</wp:posOffset>
                      </wp:positionH>
                      <wp:positionV relativeFrom="paragraph">
                        <wp:posOffset>0</wp:posOffset>
                      </wp:positionV>
                      <wp:extent cx="114300" cy="123825"/>
                      <wp:effectExtent l="0" t="0" r="0" b="0"/>
                      <wp:wrapNone/>
                      <wp:docPr id="4350" name="Прямоугольник 43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ADAA31" id="Прямоугольник 4350" o:spid="_x0000_s1026" alt="Технические условия" style="position:absolute;margin-left:0;margin-top:0;width:9pt;height:9.7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3&#10;KYL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5552" behindDoc="0" locked="0" layoutInCell="1" allowOverlap="1" wp14:anchorId="6A1A209B" wp14:editId="0761B979">
                      <wp:simplePos x="0" y="0"/>
                      <wp:positionH relativeFrom="column">
                        <wp:posOffset>0</wp:posOffset>
                      </wp:positionH>
                      <wp:positionV relativeFrom="paragraph">
                        <wp:posOffset>0</wp:posOffset>
                      </wp:positionV>
                      <wp:extent cx="114300" cy="133350"/>
                      <wp:effectExtent l="0" t="0" r="0" b="0"/>
                      <wp:wrapNone/>
                      <wp:docPr id="4349" name="Прямоугольник 43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92F6B7" id="Прямоугольник 4349" o:spid="_x0000_s1026" alt="Технические условия" style="position:absolute;margin-left:0;margin-top:0;width:9pt;height:10.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EfUg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VPsR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6576" behindDoc="0" locked="0" layoutInCell="1" allowOverlap="1" wp14:anchorId="4B14FE4B" wp14:editId="7F6C6AF1">
                      <wp:simplePos x="0" y="0"/>
                      <wp:positionH relativeFrom="column">
                        <wp:posOffset>0</wp:posOffset>
                      </wp:positionH>
                      <wp:positionV relativeFrom="paragraph">
                        <wp:posOffset>0</wp:posOffset>
                      </wp:positionV>
                      <wp:extent cx="114300" cy="123825"/>
                      <wp:effectExtent l="0" t="0" r="0" b="0"/>
                      <wp:wrapNone/>
                      <wp:docPr id="4348" name="Прямоугольник 43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D82B45" id="Прямоугольник 4348" o:spid="_x0000_s1026" alt="Технические условия" style="position:absolute;margin-left:0;margin-top:0;width:9pt;height:9.7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JK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gh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K&#10;ZZJK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7600" behindDoc="0" locked="0" layoutInCell="1" allowOverlap="1" wp14:anchorId="7D4FAEBC" wp14:editId="74EF66FE">
                      <wp:simplePos x="0" y="0"/>
                      <wp:positionH relativeFrom="column">
                        <wp:posOffset>0</wp:posOffset>
                      </wp:positionH>
                      <wp:positionV relativeFrom="paragraph">
                        <wp:posOffset>0</wp:posOffset>
                      </wp:positionV>
                      <wp:extent cx="114300" cy="123825"/>
                      <wp:effectExtent l="0" t="0" r="0" b="0"/>
                      <wp:wrapNone/>
                      <wp:docPr id="4347" name="Прямоугольник 43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193AAD" id="Прямоугольник 4347" o:spid="_x0000_s1026" alt="Технические условия" style="position:absolute;margin-left:0;margin-top:0;width:9pt;height:9.7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u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1P2qr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8624" behindDoc="0" locked="0" layoutInCell="1" allowOverlap="1" wp14:anchorId="1F4F127D" wp14:editId="378514C3">
                      <wp:simplePos x="0" y="0"/>
                      <wp:positionH relativeFrom="column">
                        <wp:posOffset>0</wp:posOffset>
                      </wp:positionH>
                      <wp:positionV relativeFrom="paragraph">
                        <wp:posOffset>0</wp:posOffset>
                      </wp:positionV>
                      <wp:extent cx="114300" cy="133350"/>
                      <wp:effectExtent l="0" t="0" r="0" b="0"/>
                      <wp:wrapNone/>
                      <wp:docPr id="4346" name="Прямоугольник 43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7016F6" id="Прямоугольник 4346" o:spid="_x0000_s1026" alt="Технические условия" style="position:absolute;margin-left:0;margin-top:0;width:9pt;height:10.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vXif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9648" behindDoc="0" locked="0" layoutInCell="1" allowOverlap="1" wp14:anchorId="077A3E08" wp14:editId="77AA6D6E">
                      <wp:simplePos x="0" y="0"/>
                      <wp:positionH relativeFrom="column">
                        <wp:posOffset>0</wp:posOffset>
                      </wp:positionH>
                      <wp:positionV relativeFrom="paragraph">
                        <wp:posOffset>0</wp:posOffset>
                      </wp:positionV>
                      <wp:extent cx="114300" cy="123825"/>
                      <wp:effectExtent l="0" t="0" r="0" b="0"/>
                      <wp:wrapNone/>
                      <wp:docPr id="4345" name="Прямоугольник 43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7EBE7C" id="Прямоугольник 4345" o:spid="_x0000_s1026" alt="Технические условия" style="position:absolute;margin-left:0;margin-top:0;width:9pt;height:9.7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wb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GMcG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0672" behindDoc="0" locked="0" layoutInCell="1" allowOverlap="1" wp14:anchorId="6034FB76" wp14:editId="6B9FCA49">
                      <wp:simplePos x="0" y="0"/>
                      <wp:positionH relativeFrom="column">
                        <wp:posOffset>0</wp:posOffset>
                      </wp:positionH>
                      <wp:positionV relativeFrom="paragraph">
                        <wp:posOffset>0</wp:posOffset>
                      </wp:positionV>
                      <wp:extent cx="114300" cy="123825"/>
                      <wp:effectExtent l="0" t="0" r="0" b="0"/>
                      <wp:wrapNone/>
                      <wp:docPr id="4344" name="Прямоугольник 43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9FCAED" id="Прямоугольник 4344" o:spid="_x0000_s1026" alt="Технические условия" style="position:absolute;margin-left:0;margin-top:0;width:9pt;height:9.7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dB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4&#10;LMd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1696" behindDoc="0" locked="0" layoutInCell="1" allowOverlap="1" wp14:anchorId="6C204C5A" wp14:editId="2E1E0006">
                      <wp:simplePos x="0" y="0"/>
                      <wp:positionH relativeFrom="column">
                        <wp:posOffset>0</wp:posOffset>
                      </wp:positionH>
                      <wp:positionV relativeFrom="paragraph">
                        <wp:posOffset>0</wp:posOffset>
                      </wp:positionV>
                      <wp:extent cx="114300" cy="133350"/>
                      <wp:effectExtent l="0" t="0" r="0" b="0"/>
                      <wp:wrapNone/>
                      <wp:docPr id="4343" name="Прямоугольник 43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954A54" id="Прямоугольник 4343" o:spid="_x0000_s1026" alt="Технические условия" style="position:absolute;margin-left:0;margin-top:0;width:9pt;height:10.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4R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6iTh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2720" behindDoc="0" locked="0" layoutInCell="1" allowOverlap="1" wp14:anchorId="4FF3AC3D" wp14:editId="522373A1">
                      <wp:simplePos x="0" y="0"/>
                      <wp:positionH relativeFrom="column">
                        <wp:posOffset>0</wp:posOffset>
                      </wp:positionH>
                      <wp:positionV relativeFrom="paragraph">
                        <wp:posOffset>0</wp:posOffset>
                      </wp:positionV>
                      <wp:extent cx="114300" cy="123825"/>
                      <wp:effectExtent l="0" t="0" r="0" b="0"/>
                      <wp:wrapNone/>
                      <wp:docPr id="4342" name="Прямоугольник 43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E6F5E5" id="Прямоугольник 4342" o:spid="_x0000_s1026" alt="Технические условия" style="position:absolute;margin-left:0;margin-top:0;width:9pt;height:9.7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1E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j3o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h&#10;iG1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3744" behindDoc="0" locked="0" layoutInCell="1" allowOverlap="1" wp14:anchorId="3517CEAA" wp14:editId="6D602E2A">
                      <wp:simplePos x="0" y="0"/>
                      <wp:positionH relativeFrom="column">
                        <wp:posOffset>0</wp:posOffset>
                      </wp:positionH>
                      <wp:positionV relativeFrom="paragraph">
                        <wp:posOffset>0</wp:posOffset>
                      </wp:positionV>
                      <wp:extent cx="114300" cy="123825"/>
                      <wp:effectExtent l="0" t="0" r="0" b="0"/>
                      <wp:wrapNone/>
                      <wp:docPr id="4341" name="Прямоугольник 43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95C34" id="Прямоугольник 4341" o:spid="_x0000_s1026" alt="Технические условия" style="position:absolute;margin-left:0;margin-top:0;width:9pt;height:9.7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Cr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N&#10;WQC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4768" behindDoc="0" locked="0" layoutInCell="1" allowOverlap="1" wp14:anchorId="1DD7FC5E" wp14:editId="01F9666A">
                      <wp:simplePos x="0" y="0"/>
                      <wp:positionH relativeFrom="column">
                        <wp:posOffset>0</wp:posOffset>
                      </wp:positionH>
                      <wp:positionV relativeFrom="paragraph">
                        <wp:posOffset>0</wp:posOffset>
                      </wp:positionV>
                      <wp:extent cx="114300" cy="133350"/>
                      <wp:effectExtent l="0" t="0" r="0" b="0"/>
                      <wp:wrapNone/>
                      <wp:docPr id="4340" name="Прямоугольник 43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42391" id="Прямоугольник 4340" o:spid="_x0000_s1026" alt="Технические условия" style="position:absolute;margin-left:0;margin-top:0;width:9pt;height:10.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P+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JzI/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5792" behindDoc="0" locked="0" layoutInCell="1" allowOverlap="1" wp14:anchorId="57DA8FD4" wp14:editId="76CC8F02">
                      <wp:simplePos x="0" y="0"/>
                      <wp:positionH relativeFrom="column">
                        <wp:posOffset>0</wp:posOffset>
                      </wp:positionH>
                      <wp:positionV relativeFrom="paragraph">
                        <wp:posOffset>0</wp:posOffset>
                      </wp:positionV>
                      <wp:extent cx="114300" cy="123825"/>
                      <wp:effectExtent l="0" t="0" r="0" b="0"/>
                      <wp:wrapNone/>
                      <wp:docPr id="4339" name="Прямоугольник 43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FFE66A" id="Прямоугольник 4339" o:spid="_x0000_s1026" alt="Технические условия" style="position:absolute;margin-left:0;margin-top:0;width:9pt;height:9.7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al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DMY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JTGp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6816" behindDoc="0" locked="0" layoutInCell="1" allowOverlap="1" wp14:anchorId="20972C26" wp14:editId="62858159">
                      <wp:simplePos x="0" y="0"/>
                      <wp:positionH relativeFrom="column">
                        <wp:posOffset>0</wp:posOffset>
                      </wp:positionH>
                      <wp:positionV relativeFrom="paragraph">
                        <wp:posOffset>0</wp:posOffset>
                      </wp:positionV>
                      <wp:extent cx="114300" cy="123825"/>
                      <wp:effectExtent l="0" t="0" r="0" b="0"/>
                      <wp:wrapNone/>
                      <wp:docPr id="4338" name="Прямоугольник 43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723F1C" id="Прямоугольник 4338" o:spid="_x0000_s1026" alt="Технические условия" style="position:absolute;margin-left:0;margin-top:0;width:9pt;height:9.7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3/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g+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Q&#10;2x3/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7840" behindDoc="0" locked="0" layoutInCell="1" allowOverlap="1" wp14:anchorId="36C0217A" wp14:editId="03D11F9D">
                      <wp:simplePos x="0" y="0"/>
                      <wp:positionH relativeFrom="column">
                        <wp:posOffset>0</wp:posOffset>
                      </wp:positionH>
                      <wp:positionV relativeFrom="paragraph">
                        <wp:posOffset>0</wp:posOffset>
                      </wp:positionV>
                      <wp:extent cx="114300" cy="133350"/>
                      <wp:effectExtent l="0" t="0" r="0" b="0"/>
                      <wp:wrapNone/>
                      <wp:docPr id="4337" name="Прямоугольник 43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D40E0" id="Прямоугольник 4337" o:spid="_x0000_s1026" alt="Технические условия" style="position:absolute;margin-left:0;margin-top:0;width:9pt;height:10.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Um3R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8864" behindDoc="0" locked="0" layoutInCell="1" allowOverlap="1" wp14:anchorId="08B678CB" wp14:editId="5B44C468">
                      <wp:simplePos x="0" y="0"/>
                      <wp:positionH relativeFrom="column">
                        <wp:posOffset>0</wp:posOffset>
                      </wp:positionH>
                      <wp:positionV relativeFrom="paragraph">
                        <wp:posOffset>0</wp:posOffset>
                      </wp:positionV>
                      <wp:extent cx="114300" cy="123825"/>
                      <wp:effectExtent l="0" t="0" r="0" b="0"/>
                      <wp:wrapNone/>
                      <wp:docPr id="4336" name="Прямоугольник 43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1FC867" id="Прямоугольник 4336" o:spid="_x0000_s1026" alt="Технические условия" style="position:absolute;margin-left:0;margin-top:0;width:9pt;height:9.7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5BUg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gz+Q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9888" behindDoc="0" locked="0" layoutInCell="1" allowOverlap="1" wp14:anchorId="782FC09D" wp14:editId="5AFD4A62">
                      <wp:simplePos x="0" y="0"/>
                      <wp:positionH relativeFrom="column">
                        <wp:posOffset>0</wp:posOffset>
                      </wp:positionH>
                      <wp:positionV relativeFrom="paragraph">
                        <wp:posOffset>0</wp:posOffset>
                      </wp:positionV>
                      <wp:extent cx="114300" cy="123825"/>
                      <wp:effectExtent l="0" t="0" r="0" b="0"/>
                      <wp:wrapNone/>
                      <wp:docPr id="4335" name="Прямоугольник 43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0628EB" id="Прямоугольник 4335" o:spid="_x0000_s1026" alt="Технические условия" style="position:absolute;margin-left:0;margin-top:0;width:9pt;height:9.7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Ou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t2Tr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0912" behindDoc="0" locked="0" layoutInCell="1" allowOverlap="1" wp14:anchorId="421B7B7A" wp14:editId="335CC40C">
                      <wp:simplePos x="0" y="0"/>
                      <wp:positionH relativeFrom="column">
                        <wp:posOffset>0</wp:posOffset>
                      </wp:positionH>
                      <wp:positionV relativeFrom="paragraph">
                        <wp:posOffset>0</wp:posOffset>
                      </wp:positionV>
                      <wp:extent cx="114300" cy="133350"/>
                      <wp:effectExtent l="0" t="0" r="0" b="0"/>
                      <wp:wrapNone/>
                      <wp:docPr id="4334" name="Прямоугольник 43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BE8194" id="Прямоугольник 4334" o:spid="_x0000_s1026" alt="Технические условия" style="position:absolute;margin-left:0;margin-top:0;width:9pt;height:10.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7D7UgIAAEQEAAAOAAAAZHJzL2Uyb0RvYy54bWysU9Fu0zAUfUfiHyy/d2nar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n3sP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1936" behindDoc="0" locked="0" layoutInCell="1" allowOverlap="1" wp14:anchorId="08D9DA34" wp14:editId="2894A833">
                      <wp:simplePos x="0" y="0"/>
                      <wp:positionH relativeFrom="column">
                        <wp:posOffset>0</wp:posOffset>
                      </wp:positionH>
                      <wp:positionV relativeFrom="paragraph">
                        <wp:posOffset>0</wp:posOffset>
                      </wp:positionV>
                      <wp:extent cx="114300" cy="123825"/>
                      <wp:effectExtent l="0" t="0" r="0" b="0"/>
                      <wp:wrapNone/>
                      <wp:docPr id="4333" name="Прямоугольник 43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460F0" id="Прямоугольник 4333" o:spid="_x0000_s1026" alt="Технические условия" style="position:absolute;margin-left:0;margin-top:0;width:9pt;height:9.7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mr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q/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f&#10;eTm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2960" behindDoc="0" locked="0" layoutInCell="1" allowOverlap="1" wp14:anchorId="6A0585EA" wp14:editId="70EF5698">
                      <wp:simplePos x="0" y="0"/>
                      <wp:positionH relativeFrom="column">
                        <wp:posOffset>0</wp:posOffset>
                      </wp:positionH>
                      <wp:positionV relativeFrom="paragraph">
                        <wp:posOffset>0</wp:posOffset>
                      </wp:positionV>
                      <wp:extent cx="114300" cy="123825"/>
                      <wp:effectExtent l="0" t="0" r="0" b="0"/>
                      <wp:wrapNone/>
                      <wp:docPr id="4332" name="Прямоугольник 43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A23FC8" id="Прямоугольник 4332" o:spid="_x0000_s1026" alt="Технические условия" style="position:absolute;margin-left:0;margin-top:0;width:9pt;height:9.7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LxUg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bi8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3984" behindDoc="0" locked="0" layoutInCell="1" allowOverlap="1" wp14:anchorId="28D9F756" wp14:editId="4CF26A4B">
                      <wp:simplePos x="0" y="0"/>
                      <wp:positionH relativeFrom="column">
                        <wp:posOffset>0</wp:posOffset>
                      </wp:positionH>
                      <wp:positionV relativeFrom="paragraph">
                        <wp:posOffset>0</wp:posOffset>
                      </wp:positionV>
                      <wp:extent cx="114300" cy="133350"/>
                      <wp:effectExtent l="0" t="0" r="0" b="0"/>
                      <wp:wrapNone/>
                      <wp:docPr id="4331" name="Прямоугольник 43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E855D" id="Прямоугольник 4331" o:spid="_x0000_s1026" alt="Технические условия" style="position:absolute;margin-left:0;margin-top:0;width:9pt;height:10.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cRUgIAAEQEAAAOAAAAZHJzL2Uyb0RvYy54bWysU9Fu0zAUfUfiHyy/d2nar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yCdx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5008" behindDoc="0" locked="0" layoutInCell="1" allowOverlap="1" wp14:anchorId="0AE4A71A" wp14:editId="00EB3A7C">
                      <wp:simplePos x="0" y="0"/>
                      <wp:positionH relativeFrom="column">
                        <wp:posOffset>0</wp:posOffset>
                      </wp:positionH>
                      <wp:positionV relativeFrom="paragraph">
                        <wp:posOffset>0</wp:posOffset>
                      </wp:positionV>
                      <wp:extent cx="114300" cy="123825"/>
                      <wp:effectExtent l="0" t="0" r="0" b="0"/>
                      <wp:wrapNone/>
                      <wp:docPr id="4330" name="Прямоугольник 43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EEE52" id="Прямоугольник 4330" o:spid="_x0000_s1026" alt="Технические условия" style="position:absolute;margin-left:0;margin-top:0;width:9pt;height:9.7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RE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g8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z&#10;qFR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6032" behindDoc="0" locked="0" layoutInCell="1" allowOverlap="1" wp14:anchorId="5B2F56B3" wp14:editId="421DFEF3">
                      <wp:simplePos x="0" y="0"/>
                      <wp:positionH relativeFrom="column">
                        <wp:posOffset>0</wp:posOffset>
                      </wp:positionH>
                      <wp:positionV relativeFrom="paragraph">
                        <wp:posOffset>0</wp:posOffset>
                      </wp:positionV>
                      <wp:extent cx="114300" cy="123825"/>
                      <wp:effectExtent l="0" t="0" r="0" b="0"/>
                      <wp:wrapNone/>
                      <wp:docPr id="4329" name="Прямоугольник 43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7F773B" id="Прямоугольник 4329" o:spid="_x0000_s1026" alt="Технические условия" style="position:absolute;margin-left:0;margin-top:0;width:9pt;height:9.7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Z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ga9Mc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6qufm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7056" behindDoc="0" locked="0" layoutInCell="1" allowOverlap="1" wp14:anchorId="13CA8121" wp14:editId="5AC88217">
                      <wp:simplePos x="0" y="0"/>
                      <wp:positionH relativeFrom="column">
                        <wp:posOffset>0</wp:posOffset>
                      </wp:positionH>
                      <wp:positionV relativeFrom="paragraph">
                        <wp:posOffset>0</wp:posOffset>
                      </wp:positionV>
                      <wp:extent cx="114300" cy="133350"/>
                      <wp:effectExtent l="0" t="0" r="0" b="0"/>
                      <wp:wrapNone/>
                      <wp:docPr id="4328" name="Прямоугольник 43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8D9561" id="Прямоугольник 4328" o:spid="_x0000_s1026" alt="Технические условия" style="position:absolute;margin-left:0;margin-top:0;width:9pt;height:10.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zM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WBvM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8080" behindDoc="0" locked="0" layoutInCell="1" allowOverlap="1" wp14:anchorId="5933818C" wp14:editId="27FDC5DB">
                      <wp:simplePos x="0" y="0"/>
                      <wp:positionH relativeFrom="column">
                        <wp:posOffset>0</wp:posOffset>
                      </wp:positionH>
                      <wp:positionV relativeFrom="paragraph">
                        <wp:posOffset>0</wp:posOffset>
                      </wp:positionV>
                      <wp:extent cx="114300" cy="123825"/>
                      <wp:effectExtent l="0" t="0" r="0" b="0"/>
                      <wp:wrapNone/>
                      <wp:docPr id="4327" name="Прямоугольник 43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D9D4A5" id="Прямоугольник 4327" o:spid="_x0000_s1026" alt="Технические условия" style="position:absolute;margin-left:0;margin-top:0;width:9pt;height:9.7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wn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0N/HSJAKVGo+t+/b6+ZHc99eNt+a++au/dT8bL43t2jtxrihUMXm&#10;S3PTXjlL+xF2H5pb8LlB7SVs7+DZVzBcuxrXysQQ6kydalclo04kfWOQkJOciAU/NgqUgv6BBLZX&#10;Wss654QB2dBBBI8w3MEAGprXzyWDlMm5lV6BVaYrFwNqi1Ze6Iud0HxlEYXLMBweDAcYUTCF/UHY&#10;3/MRSLx9rLSxz7iskNskWEN2HpwsT4x1yZB46+JiCTkrytL3EoQAF3fpgvkWeHvQO5iOpq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Hx8J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9104" behindDoc="0" locked="0" layoutInCell="1" allowOverlap="1" wp14:anchorId="4D9C2EE9" wp14:editId="7BC07E00">
                      <wp:simplePos x="0" y="0"/>
                      <wp:positionH relativeFrom="column">
                        <wp:posOffset>0</wp:posOffset>
                      </wp:positionH>
                      <wp:positionV relativeFrom="paragraph">
                        <wp:posOffset>0</wp:posOffset>
                      </wp:positionV>
                      <wp:extent cx="114300" cy="123825"/>
                      <wp:effectExtent l="0" t="0" r="0" b="0"/>
                      <wp:wrapNone/>
                      <wp:docPr id="4326" name="Прямоугольник 43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414B73" id="Прямоугольник 4326" o:spid="_x0000_s1026" alt="Технические условия" style="position:absolute;margin-left:0;margin-top:0;width:9pt;height:9.7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6d9Ug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tDOnf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0128" behindDoc="0" locked="0" layoutInCell="1" allowOverlap="1" wp14:anchorId="22AED2A4" wp14:editId="27D3B52C">
                      <wp:simplePos x="0" y="0"/>
                      <wp:positionH relativeFrom="column">
                        <wp:posOffset>0</wp:posOffset>
                      </wp:positionH>
                      <wp:positionV relativeFrom="paragraph">
                        <wp:posOffset>0</wp:posOffset>
                      </wp:positionV>
                      <wp:extent cx="114300" cy="133350"/>
                      <wp:effectExtent l="0" t="0" r="0" b="0"/>
                      <wp:wrapNone/>
                      <wp:docPr id="4325" name="Прямоугольник 43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CF946" id="Прямоугольник 4325" o:spid="_x0000_s1026" alt="Технические условия" style="position:absolute;margin-left:0;margin-top:0;width:9pt;height:10.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DhzKd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1152" behindDoc="0" locked="0" layoutInCell="1" allowOverlap="1" wp14:anchorId="7FDA196B" wp14:editId="6D0E262A">
                      <wp:simplePos x="0" y="0"/>
                      <wp:positionH relativeFrom="column">
                        <wp:posOffset>0</wp:posOffset>
                      </wp:positionH>
                      <wp:positionV relativeFrom="paragraph">
                        <wp:posOffset>0</wp:posOffset>
                      </wp:positionV>
                      <wp:extent cx="114300" cy="123825"/>
                      <wp:effectExtent l="0" t="0" r="0" b="0"/>
                      <wp:wrapNone/>
                      <wp:docPr id="4324" name="Прямоугольник 43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A4F5DC" id="Прямоугольник 4324" o:spid="_x0000_s1026" alt="Технические условия" style="position:absolute;margin-left:0;margin-top:0;width:9pt;height:9.7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HI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70U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8&#10;rRH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2176" behindDoc="0" locked="0" layoutInCell="1" allowOverlap="1" wp14:anchorId="52DB02AE" wp14:editId="3702BCEE">
                      <wp:simplePos x="0" y="0"/>
                      <wp:positionH relativeFrom="column">
                        <wp:posOffset>0</wp:posOffset>
                      </wp:positionH>
                      <wp:positionV relativeFrom="paragraph">
                        <wp:posOffset>0</wp:posOffset>
                      </wp:positionV>
                      <wp:extent cx="114300" cy="123825"/>
                      <wp:effectExtent l="0" t="0" r="0" b="0"/>
                      <wp:wrapNone/>
                      <wp:docPr id="4323" name="Прямоугольник 43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250F8B" id="Прямоугольник 4323" o:spid="_x0000_s1026" alt="Технические условия" style="position:absolute;margin-left:0;margin-top:0;width:9pt;height:9.7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CX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rf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B&#10;RmC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3200" behindDoc="0" locked="0" layoutInCell="1" allowOverlap="1" wp14:anchorId="7F16C9A1" wp14:editId="28421728">
                      <wp:simplePos x="0" y="0"/>
                      <wp:positionH relativeFrom="column">
                        <wp:posOffset>0</wp:posOffset>
                      </wp:positionH>
                      <wp:positionV relativeFrom="paragraph">
                        <wp:posOffset>0</wp:posOffset>
                      </wp:positionV>
                      <wp:extent cx="114300" cy="133350"/>
                      <wp:effectExtent l="0" t="0" r="0" b="0"/>
                      <wp:wrapNone/>
                      <wp:docPr id="4322" name="Прямоугольник 43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E03D36" id="Прямоугольник 4322" o:spid="_x0000_s1026" alt="Технические условия" style="position:absolute;margin-left:0;margin-top:0;width:9pt;height:10.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CUgIAAEQEAAAOAAAAZHJzL2Uyb0RvYy54bWysU9Fu0zAUfUfiHyy/d2nar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5sQ8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4224" behindDoc="0" locked="0" layoutInCell="1" allowOverlap="1" wp14:anchorId="0A7F2224" wp14:editId="4A4D72EE">
                      <wp:simplePos x="0" y="0"/>
                      <wp:positionH relativeFrom="column">
                        <wp:posOffset>0</wp:posOffset>
                      </wp:positionH>
                      <wp:positionV relativeFrom="paragraph">
                        <wp:posOffset>0</wp:posOffset>
                      </wp:positionV>
                      <wp:extent cx="114300" cy="123825"/>
                      <wp:effectExtent l="0" t="0" r="0" b="0"/>
                      <wp:wrapNone/>
                      <wp:docPr id="4321" name="Прямоугольник 43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47E44D" id="Прямоугольник 4321" o:spid="_x0000_s1026" alt="Технические условия" style="position:absolute;margin-left:0;margin-top:0;width:9pt;height:9.7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i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74U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J&#10;2NY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5248" behindDoc="0" locked="0" layoutInCell="1" allowOverlap="1" wp14:anchorId="183EE29D" wp14:editId="3F8865D2">
                      <wp:simplePos x="0" y="0"/>
                      <wp:positionH relativeFrom="column">
                        <wp:posOffset>0</wp:posOffset>
                      </wp:positionH>
                      <wp:positionV relativeFrom="paragraph">
                        <wp:posOffset>0</wp:posOffset>
                      </wp:positionV>
                      <wp:extent cx="114300" cy="123825"/>
                      <wp:effectExtent l="0" t="0" r="0" b="0"/>
                      <wp:wrapNone/>
                      <wp:docPr id="4320" name="Прямоугольник 43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E01661" id="Прямоугольник 4320" o:spid="_x0000_s1026" alt="Технические условия" style="position:absolute;margin-left:0;margin-top:0;width:9pt;height:9.7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14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hc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t&#10;lw1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6272" behindDoc="0" locked="0" layoutInCell="1" allowOverlap="1" wp14:anchorId="6EB6F963" wp14:editId="7C8A2B78">
                      <wp:simplePos x="0" y="0"/>
                      <wp:positionH relativeFrom="column">
                        <wp:posOffset>0</wp:posOffset>
                      </wp:positionH>
                      <wp:positionV relativeFrom="paragraph">
                        <wp:posOffset>0</wp:posOffset>
                      </wp:positionV>
                      <wp:extent cx="114300" cy="133350"/>
                      <wp:effectExtent l="0" t="0" r="0" b="0"/>
                      <wp:wrapNone/>
                      <wp:docPr id="4319" name="Прямоугольник 43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ADAEDA" id="Прямоугольник 4319" o:spid="_x0000_s1026" alt="Технические условия" style="position:absolute;margin-left:0;margin-top:0;width:9pt;height:10.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zSUg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OOjN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7296" behindDoc="0" locked="0" layoutInCell="1" allowOverlap="1" wp14:anchorId="5BB298FF" wp14:editId="6DA458F5">
                      <wp:simplePos x="0" y="0"/>
                      <wp:positionH relativeFrom="column">
                        <wp:posOffset>0</wp:posOffset>
                      </wp:positionH>
                      <wp:positionV relativeFrom="paragraph">
                        <wp:posOffset>0</wp:posOffset>
                      </wp:positionV>
                      <wp:extent cx="114300" cy="123825"/>
                      <wp:effectExtent l="0" t="0" r="0" b="0"/>
                      <wp:wrapNone/>
                      <wp:docPr id="4318" name="Прямоугольник 43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F7630B" id="Прямоугольник 4318" o:spid="_x0000_s1026" alt="Технические условия" style="position:absolute;margin-left:0;margin-top:0;width:9pt;height:9.7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H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XgB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s&#10;pK+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8320" behindDoc="0" locked="0" layoutInCell="1" allowOverlap="1" wp14:anchorId="54F5A58A" wp14:editId="6EDC86C2">
                      <wp:simplePos x="0" y="0"/>
                      <wp:positionH relativeFrom="column">
                        <wp:posOffset>0</wp:posOffset>
                      </wp:positionH>
                      <wp:positionV relativeFrom="paragraph">
                        <wp:posOffset>0</wp:posOffset>
                      </wp:positionV>
                      <wp:extent cx="114300" cy="123825"/>
                      <wp:effectExtent l="0" t="0" r="0" b="0"/>
                      <wp:wrapNone/>
                      <wp:docPr id="4317" name="Прямоугольник 43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AC4B52" id="Прямоугольник 4317" o:spid="_x0000_s1026" alt="Технические условия" style="position:absolute;margin-left:0;margin-top:0;width:9pt;height:9.7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dj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jyXY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9344" behindDoc="0" locked="0" layoutInCell="1" allowOverlap="1" wp14:anchorId="1D2AA256" wp14:editId="07A2796A">
                      <wp:simplePos x="0" y="0"/>
                      <wp:positionH relativeFrom="column">
                        <wp:posOffset>0</wp:posOffset>
                      </wp:positionH>
                      <wp:positionV relativeFrom="paragraph">
                        <wp:posOffset>0</wp:posOffset>
                      </wp:positionV>
                      <wp:extent cx="114300" cy="133350"/>
                      <wp:effectExtent l="0" t="0" r="0" b="0"/>
                      <wp:wrapNone/>
                      <wp:docPr id="4316" name="Прямоугольник 43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8BADA0" id="Прямоугольник 4316" o:spid="_x0000_s1026" alt="Технические условия" style="position:absolute;margin-left:0;margin-top:0;width:9pt;height:10.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0WtD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0368" behindDoc="0" locked="0" layoutInCell="1" allowOverlap="1" wp14:anchorId="7F188583" wp14:editId="6AC6E0A8">
                      <wp:simplePos x="0" y="0"/>
                      <wp:positionH relativeFrom="column">
                        <wp:posOffset>0</wp:posOffset>
                      </wp:positionH>
                      <wp:positionV relativeFrom="paragraph">
                        <wp:posOffset>0</wp:posOffset>
                      </wp:positionV>
                      <wp:extent cx="114300" cy="123825"/>
                      <wp:effectExtent l="0" t="0" r="0" b="0"/>
                      <wp:wrapNone/>
                      <wp:docPr id="4315" name="Прямоугольник 43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C332AA" id="Прямоугольник 4315" o:spid="_x0000_s1026" alt="Технические условия" style="position:absolute;margin-left:0;margin-top:0;width:9pt;height:9.7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HW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qIh1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1392" behindDoc="0" locked="0" layoutInCell="1" allowOverlap="1" wp14:anchorId="6AA586CA" wp14:editId="6B30D3AA">
                      <wp:simplePos x="0" y="0"/>
                      <wp:positionH relativeFrom="column">
                        <wp:posOffset>0</wp:posOffset>
                      </wp:positionH>
                      <wp:positionV relativeFrom="paragraph">
                        <wp:posOffset>0</wp:posOffset>
                      </wp:positionV>
                      <wp:extent cx="114300" cy="123825"/>
                      <wp:effectExtent l="0" t="0" r="0" b="0"/>
                      <wp:wrapNone/>
                      <wp:docPr id="4314" name="Прямоугольник 43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A58F42" id="Прямоугольник 4314" o:spid="_x0000_s1026" alt="Технические условия" style="position:absolute;margin-left:0;margin-top:0;width:9pt;height:9.7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qM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e&#10;7fq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2416" behindDoc="0" locked="0" layoutInCell="1" allowOverlap="1" wp14:anchorId="4B350A42" wp14:editId="4CD75639">
                      <wp:simplePos x="0" y="0"/>
                      <wp:positionH relativeFrom="column">
                        <wp:posOffset>0</wp:posOffset>
                      </wp:positionH>
                      <wp:positionV relativeFrom="paragraph">
                        <wp:posOffset>0</wp:posOffset>
                      </wp:positionV>
                      <wp:extent cx="114300" cy="133350"/>
                      <wp:effectExtent l="0" t="0" r="0" b="0"/>
                      <wp:wrapNone/>
                      <wp:docPr id="4313" name="Прямоугольник 43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E5B5A8" id="Прямоугольник 4313" o:spid="_x0000_s1026" alt="Технические условия" style="position:absolute;margin-left:0;margin-top:0;width:9pt;height:10.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3Pc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hjc9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3440" behindDoc="0" locked="0" layoutInCell="1" allowOverlap="1" wp14:anchorId="7C13B726" wp14:editId="1B6622F8">
                      <wp:simplePos x="0" y="0"/>
                      <wp:positionH relativeFrom="column">
                        <wp:posOffset>0</wp:posOffset>
                      </wp:positionH>
                      <wp:positionV relativeFrom="paragraph">
                        <wp:posOffset>0</wp:posOffset>
                      </wp:positionV>
                      <wp:extent cx="114300" cy="123825"/>
                      <wp:effectExtent l="0" t="0" r="0" b="0"/>
                      <wp:wrapNone/>
                      <wp:docPr id="4312" name="Прямоугольник 43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762B5B" id="Прямоугольник 4312" o:spid="_x0000_s1026" alt="Технические условия" style="position:absolute;margin-left:0;margin-top:0;width:9pt;height:9.7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CJ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H&#10;SVC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4464" behindDoc="0" locked="0" layoutInCell="1" allowOverlap="1" wp14:anchorId="385848CE" wp14:editId="2DEDCFF8">
                      <wp:simplePos x="0" y="0"/>
                      <wp:positionH relativeFrom="column">
                        <wp:posOffset>0</wp:posOffset>
                      </wp:positionH>
                      <wp:positionV relativeFrom="paragraph">
                        <wp:posOffset>0</wp:posOffset>
                      </wp:positionV>
                      <wp:extent cx="114300" cy="123825"/>
                      <wp:effectExtent l="0" t="0" r="0" b="0"/>
                      <wp:wrapNone/>
                      <wp:docPr id="4311" name="Прямоугольник 43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6ECF9E" id="Прямоугольник 4311" o:spid="_x0000_s1026" alt="Технические условия" style="position:absolute;margin-left:0;margin-top:0;width:9pt;height:9.7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r&#10;mD1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5488" behindDoc="0" locked="0" layoutInCell="1" allowOverlap="1" wp14:anchorId="17501B5D" wp14:editId="77367016">
                      <wp:simplePos x="0" y="0"/>
                      <wp:positionH relativeFrom="column">
                        <wp:posOffset>0</wp:posOffset>
                      </wp:positionH>
                      <wp:positionV relativeFrom="paragraph">
                        <wp:posOffset>0</wp:posOffset>
                      </wp:positionV>
                      <wp:extent cx="114300" cy="133350"/>
                      <wp:effectExtent l="0" t="0" r="0" b="0"/>
                      <wp:wrapNone/>
                      <wp:docPr id="4310" name="Прямоугольник 43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DD3302" id="Прямоугольник 4310" o:spid="_x0000_s1026" alt="Технические условия" style="position:absolute;margin-left:0;margin-top:0;width:9pt;height:10.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4z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SyHj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6512" behindDoc="0" locked="0" layoutInCell="1" allowOverlap="1" wp14:anchorId="7E76E9C2" wp14:editId="32F2BBBA">
                      <wp:simplePos x="0" y="0"/>
                      <wp:positionH relativeFrom="column">
                        <wp:posOffset>0</wp:posOffset>
                      </wp:positionH>
                      <wp:positionV relativeFrom="paragraph">
                        <wp:posOffset>0</wp:posOffset>
                      </wp:positionV>
                      <wp:extent cx="114300" cy="123825"/>
                      <wp:effectExtent l="0" t="0" r="0" b="0"/>
                      <wp:wrapNone/>
                      <wp:docPr id="4309" name="Прямоугольник 43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5216EB" id="Прямоугольник 4309" o:spid="_x0000_s1026" alt="Технические условия" style="position:absolute;margin-left:0;margin-top:0;width:9pt;height:9.7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W&#10;1C3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7536" behindDoc="0" locked="0" layoutInCell="1" allowOverlap="1" wp14:anchorId="251898FA" wp14:editId="3BB17075">
                      <wp:simplePos x="0" y="0"/>
                      <wp:positionH relativeFrom="column">
                        <wp:posOffset>0</wp:posOffset>
                      </wp:positionH>
                      <wp:positionV relativeFrom="paragraph">
                        <wp:posOffset>0</wp:posOffset>
                      </wp:positionV>
                      <wp:extent cx="114300" cy="123825"/>
                      <wp:effectExtent l="0" t="0" r="0" b="0"/>
                      <wp:wrapNone/>
                      <wp:docPr id="4308" name="Прямоугольник 43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C4CEF1" id="Прямоугольник 4308" o:spid="_x0000_s1026" alt="Технические условия" style="position:absolute;margin-left:0;margin-top:0;width:9pt;height:9.7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y&#10;m/a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8560" behindDoc="0" locked="0" layoutInCell="1" allowOverlap="1" wp14:anchorId="213416D7" wp14:editId="665D03E1">
                      <wp:simplePos x="0" y="0"/>
                      <wp:positionH relativeFrom="column">
                        <wp:posOffset>0</wp:posOffset>
                      </wp:positionH>
                      <wp:positionV relativeFrom="paragraph">
                        <wp:posOffset>0</wp:posOffset>
                      </wp:positionV>
                      <wp:extent cx="114300" cy="133350"/>
                      <wp:effectExtent l="0" t="0" r="0" b="0"/>
                      <wp:wrapNone/>
                      <wp:docPr id="4307" name="Прямоугольник 43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4E32CE" id="Прямоугольник 4307" o:spid="_x0000_s1026" alt="Технические условия" style="position:absolute;margin-left:0;margin-top:0;width:9pt;height:10.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dmNl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9584" behindDoc="0" locked="0" layoutInCell="1" allowOverlap="1" wp14:anchorId="196ABD69" wp14:editId="2EF1237C">
                      <wp:simplePos x="0" y="0"/>
                      <wp:positionH relativeFrom="column">
                        <wp:posOffset>0</wp:posOffset>
                      </wp:positionH>
                      <wp:positionV relativeFrom="paragraph">
                        <wp:posOffset>0</wp:posOffset>
                      </wp:positionV>
                      <wp:extent cx="114300" cy="123825"/>
                      <wp:effectExtent l="0" t="0" r="0" b="0"/>
                      <wp:wrapNone/>
                      <wp:docPr id="4306" name="Прямоугольник 43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56E516" id="Прямоугольник 4306" o:spid="_x0000_s1026" alt="Технические условия" style="position:absolute;margin-left:0;margin-top:0;width:9pt;height:9.7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UFUQIAAEQEAAAOAAAAZHJzL2Uyb0RvYy54bWysU81u1DAQviPxDpbvu0l206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I&#10;TBU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0608" behindDoc="0" locked="0" layoutInCell="1" allowOverlap="1" wp14:anchorId="73EB2AAE" wp14:editId="1FD13EDD">
                      <wp:simplePos x="0" y="0"/>
                      <wp:positionH relativeFrom="column">
                        <wp:posOffset>0</wp:posOffset>
                      </wp:positionH>
                      <wp:positionV relativeFrom="paragraph">
                        <wp:posOffset>0</wp:posOffset>
                      </wp:positionV>
                      <wp:extent cx="114300" cy="123825"/>
                      <wp:effectExtent l="0" t="0" r="0" b="0"/>
                      <wp:wrapNone/>
                      <wp:docPr id="4305" name="Прямоугольник 43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C6C94" id="Прямоугольник 4305" o:spid="_x0000_s1026" alt="Технические условия" style="position:absolute;margin-left:0;margin-top:0;width:9pt;height:9.7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jqUgIAAEQEAAAOAAAAZHJzL2Uyb0RvYy54bWysU81u1DAQviPxDpbvu0l206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5J146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1632" behindDoc="0" locked="0" layoutInCell="1" allowOverlap="1" wp14:anchorId="39655C42" wp14:editId="00911DC2">
                      <wp:simplePos x="0" y="0"/>
                      <wp:positionH relativeFrom="column">
                        <wp:posOffset>0</wp:posOffset>
                      </wp:positionH>
                      <wp:positionV relativeFrom="paragraph">
                        <wp:posOffset>0</wp:posOffset>
                      </wp:positionV>
                      <wp:extent cx="114300" cy="133350"/>
                      <wp:effectExtent l="0" t="0" r="0" b="0"/>
                      <wp:wrapNone/>
                      <wp:docPr id="4304" name="Прямоугольник 43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65C827" id="Прямоугольник 4304" o:spid="_x0000_s1026" alt="Технические условия" style="position:absolute;margin-left:0;margin-top:0;width:9pt;height:10.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u3W7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2656" behindDoc="0" locked="0" layoutInCell="1" allowOverlap="1" wp14:anchorId="5A2F3D6B" wp14:editId="61541693">
                      <wp:simplePos x="0" y="0"/>
                      <wp:positionH relativeFrom="column">
                        <wp:posOffset>0</wp:posOffset>
                      </wp:positionH>
                      <wp:positionV relativeFrom="paragraph">
                        <wp:posOffset>0</wp:posOffset>
                      </wp:positionV>
                      <wp:extent cx="114300" cy="123825"/>
                      <wp:effectExtent l="0" t="0" r="0" b="0"/>
                      <wp:wrapNone/>
                      <wp:docPr id="4303" name="Прямоугольник 43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666AE3" id="Прямоугольник 4303" o:spid="_x0000_s1026" alt="Технические условия" style="position:absolute;margin-left:0;margin-top:0;width:9pt;height:9.7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9&#10;OdL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3680" behindDoc="0" locked="0" layoutInCell="1" allowOverlap="1" wp14:anchorId="71F2EF80" wp14:editId="0FDAE323">
                      <wp:simplePos x="0" y="0"/>
                      <wp:positionH relativeFrom="column">
                        <wp:posOffset>0</wp:posOffset>
                      </wp:positionH>
                      <wp:positionV relativeFrom="paragraph">
                        <wp:posOffset>0</wp:posOffset>
                      </wp:positionV>
                      <wp:extent cx="114300" cy="123825"/>
                      <wp:effectExtent l="0" t="0" r="0" b="0"/>
                      <wp:wrapNone/>
                      <wp:docPr id="4302" name="Прямоугольник 43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B4578A" id="Прямоугольник 4302" o:spid="_x0000_s1026" alt="Технические условия" style="position:absolute;margin-left:0;margin-top:0;width:9pt;height:9.7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m1UQIAAEQEAAAOAAAAZHJzL2Uyb0RvYy54bWysU81u1DAQviPxDpbvu0l206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Z&#10;dgm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4704" behindDoc="0" locked="0" layoutInCell="1" allowOverlap="1" wp14:anchorId="5B485CE7" wp14:editId="0220E3B0">
                      <wp:simplePos x="0" y="0"/>
                      <wp:positionH relativeFrom="column">
                        <wp:posOffset>0</wp:posOffset>
                      </wp:positionH>
                      <wp:positionV relativeFrom="paragraph">
                        <wp:posOffset>0</wp:posOffset>
                      </wp:positionV>
                      <wp:extent cx="114300" cy="133350"/>
                      <wp:effectExtent l="0" t="0" r="0" b="0"/>
                      <wp:wrapNone/>
                      <wp:docPr id="4301" name="Прямоугольник 43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1C7252" id="Прямоугольник 4301" o:spid="_x0000_s1026" alt="Технические условия" style="position:absolute;margin-left:0;margin-top:0;width:9pt;height:10.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7CnF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5728" behindDoc="0" locked="0" layoutInCell="1" allowOverlap="1" wp14:anchorId="42CB7B47" wp14:editId="1345304F">
                      <wp:simplePos x="0" y="0"/>
                      <wp:positionH relativeFrom="column">
                        <wp:posOffset>0</wp:posOffset>
                      </wp:positionH>
                      <wp:positionV relativeFrom="paragraph">
                        <wp:posOffset>0</wp:posOffset>
                      </wp:positionV>
                      <wp:extent cx="114300" cy="123825"/>
                      <wp:effectExtent l="0" t="0" r="0" b="0"/>
                      <wp:wrapNone/>
                      <wp:docPr id="4300" name="Прямоугольник 43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3104B6" id="Прямоугольник 4300" o:spid="_x0000_s1026" alt="Технические условия" style="position:absolute;margin-left:0;margin-top:0;width:9pt;height:9.7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R&#10;6L8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6752" behindDoc="0" locked="0" layoutInCell="1" allowOverlap="1" wp14:anchorId="605B0530" wp14:editId="1EE2EF03">
                      <wp:simplePos x="0" y="0"/>
                      <wp:positionH relativeFrom="column">
                        <wp:posOffset>0</wp:posOffset>
                      </wp:positionH>
                      <wp:positionV relativeFrom="paragraph">
                        <wp:posOffset>0</wp:posOffset>
                      </wp:positionV>
                      <wp:extent cx="114300" cy="123825"/>
                      <wp:effectExtent l="0" t="0" r="0" b="0"/>
                      <wp:wrapNone/>
                      <wp:docPr id="4299" name="Прямоугольник 42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C88274" id="Прямоугольник 4299" o:spid="_x0000_s1026" alt="Технические условия" style="position:absolute;margin-left:0;margin-top:0;width:9pt;height:9.7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fz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G40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fZH8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7776" behindDoc="0" locked="0" layoutInCell="1" allowOverlap="1" wp14:anchorId="02F80123" wp14:editId="7F505448">
                      <wp:simplePos x="0" y="0"/>
                      <wp:positionH relativeFrom="column">
                        <wp:posOffset>0</wp:posOffset>
                      </wp:positionH>
                      <wp:positionV relativeFrom="paragraph">
                        <wp:posOffset>0</wp:posOffset>
                      </wp:positionV>
                      <wp:extent cx="114300" cy="133350"/>
                      <wp:effectExtent l="0" t="0" r="0" b="0"/>
                      <wp:wrapNone/>
                      <wp:docPr id="4298" name="Прямоугольник 42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A01D20" id="Прямоугольник 4298" o:spid="_x0000_s1026" alt="Технические условия" style="position:absolute;margin-left:0;margin-top:0;width:9pt;height:10.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GSm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rcZK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8800" behindDoc="0" locked="0" layoutInCell="1" allowOverlap="1" wp14:anchorId="47BE53AE" wp14:editId="6B9D1EFD">
                      <wp:simplePos x="0" y="0"/>
                      <wp:positionH relativeFrom="column">
                        <wp:posOffset>0</wp:posOffset>
                      </wp:positionH>
                      <wp:positionV relativeFrom="paragraph">
                        <wp:posOffset>0</wp:posOffset>
                      </wp:positionV>
                      <wp:extent cx="114300" cy="123825"/>
                      <wp:effectExtent l="0" t="0" r="0" b="0"/>
                      <wp:wrapNone/>
                      <wp:docPr id="4297" name="Прямоугольник 42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C755B3" id="Прямоугольник 4297" o:spid="_x0000_s1026" alt="Технические условия" style="position:absolute;margin-left:0;margin-top:0;width:9pt;height:9.7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N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CoPzrA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GkT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9824" behindDoc="0" locked="0" layoutInCell="1" allowOverlap="1" wp14:anchorId="05BAB584" wp14:editId="66D2481E">
                      <wp:simplePos x="0" y="0"/>
                      <wp:positionH relativeFrom="column">
                        <wp:posOffset>0</wp:posOffset>
                      </wp:positionH>
                      <wp:positionV relativeFrom="paragraph">
                        <wp:posOffset>0</wp:posOffset>
                      </wp:positionV>
                      <wp:extent cx="114300" cy="123825"/>
                      <wp:effectExtent l="0" t="0" r="0" b="0"/>
                      <wp:wrapNone/>
                      <wp:docPr id="4296" name="Прямоугольник 42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731BAB" id="Прямоугольник 4296" o:spid="_x0000_s1026" alt="Технические условия" style="position:absolute;margin-left:0;margin-top:0;width:9pt;height:9.7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8XUg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25/F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0848" behindDoc="0" locked="0" layoutInCell="1" allowOverlap="1" wp14:anchorId="2C258576" wp14:editId="367DBC2F">
                      <wp:simplePos x="0" y="0"/>
                      <wp:positionH relativeFrom="column">
                        <wp:posOffset>0</wp:posOffset>
                      </wp:positionH>
                      <wp:positionV relativeFrom="paragraph">
                        <wp:posOffset>0</wp:posOffset>
                      </wp:positionV>
                      <wp:extent cx="114300" cy="133350"/>
                      <wp:effectExtent l="0" t="0" r="0" b="0"/>
                      <wp:wrapNone/>
                      <wp:docPr id="4295" name="Прямоугольник 42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61141" id="Прямоугольник 4295" o:spid="_x0000_s1026" alt="Технические условия" style="position:absolute;margin-left:0;margin-top:0;width:9pt;height:10.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r3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za6v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1872" behindDoc="0" locked="0" layoutInCell="1" allowOverlap="1" wp14:anchorId="10A93962" wp14:editId="470B2411">
                      <wp:simplePos x="0" y="0"/>
                      <wp:positionH relativeFrom="column">
                        <wp:posOffset>0</wp:posOffset>
                      </wp:positionH>
                      <wp:positionV relativeFrom="paragraph">
                        <wp:posOffset>0</wp:posOffset>
                      </wp:positionV>
                      <wp:extent cx="114300" cy="123825"/>
                      <wp:effectExtent l="0" t="0" r="0" b="0"/>
                      <wp:wrapNone/>
                      <wp:docPr id="4294" name="Прямоугольник 42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4473A4" id="Прямоугольник 4294" o:spid="_x0000_s1026" alt="Технические условия" style="position:absolute;margin-left:0;margin-top:0;width:9pt;height:9.7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mi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G0U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T&#10;8Mm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2896" behindDoc="0" locked="0" layoutInCell="1" allowOverlap="1" wp14:anchorId="11737440" wp14:editId="153F6716">
                      <wp:simplePos x="0" y="0"/>
                      <wp:positionH relativeFrom="column">
                        <wp:posOffset>0</wp:posOffset>
                      </wp:positionH>
                      <wp:positionV relativeFrom="paragraph">
                        <wp:posOffset>0</wp:posOffset>
                      </wp:positionV>
                      <wp:extent cx="114300" cy="123825"/>
                      <wp:effectExtent l="0" t="0" r="0" b="0"/>
                      <wp:wrapNone/>
                      <wp:docPr id="4293" name="Прямоугольник 42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2942D9" id="Прямоугольник 4293" o:spid="_x0000_s1026" alt="Технические условия" style="position:absolute;margin-left:0;margin-top:0;width:9pt;height:9.7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j9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7rD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u&#10;G7j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3920" behindDoc="0" locked="0" layoutInCell="1" allowOverlap="1" wp14:anchorId="3C62746F" wp14:editId="28199E11">
                      <wp:simplePos x="0" y="0"/>
                      <wp:positionH relativeFrom="column">
                        <wp:posOffset>0</wp:posOffset>
                      </wp:positionH>
                      <wp:positionV relativeFrom="paragraph">
                        <wp:posOffset>0</wp:posOffset>
                      </wp:positionV>
                      <wp:extent cx="114300" cy="133350"/>
                      <wp:effectExtent l="0" t="0" r="0" b="0"/>
                      <wp:wrapNone/>
                      <wp:docPr id="4292" name="Прямоугольник 42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ACF15F" id="Прямоугольник 4292" o:spid="_x0000_s1026" alt="Технические условия" style="position:absolute;margin-left:0;margin-top:0;width:9pt;height:10.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uo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Exm6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4944" behindDoc="0" locked="0" layoutInCell="1" allowOverlap="1" wp14:anchorId="79D1C08C" wp14:editId="7ED4BAE9">
                      <wp:simplePos x="0" y="0"/>
                      <wp:positionH relativeFrom="column">
                        <wp:posOffset>0</wp:posOffset>
                      </wp:positionH>
                      <wp:positionV relativeFrom="paragraph">
                        <wp:posOffset>0</wp:posOffset>
                      </wp:positionV>
                      <wp:extent cx="114300" cy="123825"/>
                      <wp:effectExtent l="0" t="0" r="0" b="0"/>
                      <wp:wrapNone/>
                      <wp:docPr id="4291" name="Прямоугольник 42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401A38" id="Прямоугольник 4291" o:spid="_x0000_s1026" alt="Технические условия" style="position:absolute;margin-left:0;margin-top:0;width:9pt;height:9.7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5I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G4U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m&#10;hQ5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5968" behindDoc="0" locked="0" layoutInCell="1" allowOverlap="1" wp14:anchorId="421366D1" wp14:editId="7D5C4899">
                      <wp:simplePos x="0" y="0"/>
                      <wp:positionH relativeFrom="column">
                        <wp:posOffset>0</wp:posOffset>
                      </wp:positionH>
                      <wp:positionV relativeFrom="paragraph">
                        <wp:posOffset>0</wp:posOffset>
                      </wp:positionV>
                      <wp:extent cx="114300" cy="123825"/>
                      <wp:effectExtent l="0" t="0" r="0" b="0"/>
                      <wp:wrapNone/>
                      <wp:docPr id="4290" name="Прямоугольник 42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699E8B" id="Прямоугольник 4290" o:spid="_x0000_s1026" alt="Технические условия" style="position:absolute;margin-left:0;margin-top:0;width:9pt;height:9.7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US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7hA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C&#10;ytU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6992" behindDoc="0" locked="0" layoutInCell="1" allowOverlap="1" wp14:anchorId="585A0C44" wp14:editId="1195821E">
                      <wp:simplePos x="0" y="0"/>
                      <wp:positionH relativeFrom="column">
                        <wp:posOffset>0</wp:posOffset>
                      </wp:positionH>
                      <wp:positionV relativeFrom="paragraph">
                        <wp:posOffset>0</wp:posOffset>
                      </wp:positionV>
                      <wp:extent cx="114300" cy="133350"/>
                      <wp:effectExtent l="0" t="0" r="0" b="0"/>
                      <wp:wrapNone/>
                      <wp:docPr id="4289" name="Прямоугольник 42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082241" id="Прямоугольник 4289" o:spid="_x0000_s1026" alt="Технические условия" style="position:absolute;margin-left:0;margin-top:0;width:9pt;height:10.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Cs5s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8016" behindDoc="0" locked="0" layoutInCell="1" allowOverlap="1" wp14:anchorId="2FAD8494" wp14:editId="2EC3E6C7">
                      <wp:simplePos x="0" y="0"/>
                      <wp:positionH relativeFrom="column">
                        <wp:posOffset>0</wp:posOffset>
                      </wp:positionH>
                      <wp:positionV relativeFrom="paragraph">
                        <wp:posOffset>0</wp:posOffset>
                      </wp:positionV>
                      <wp:extent cx="114300" cy="123825"/>
                      <wp:effectExtent l="0" t="0" r="0" b="0"/>
                      <wp:wrapNone/>
                      <wp:docPr id="4288" name="Прямоугольник 42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5E776" id="Прямоугольник 4288" o:spid="_x0000_s1026" alt="Технические условия" style="position:absolute;margin-left:0;margin-top:0;width:9pt;height:9.7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V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7gC0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10;hsW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9040" behindDoc="0" locked="0" layoutInCell="1" allowOverlap="1" wp14:anchorId="2C791EEF" wp14:editId="3DA48AF8">
                      <wp:simplePos x="0" y="0"/>
                      <wp:positionH relativeFrom="column">
                        <wp:posOffset>0</wp:posOffset>
                      </wp:positionH>
                      <wp:positionV relativeFrom="paragraph">
                        <wp:posOffset>0</wp:posOffset>
                      </wp:positionV>
                      <wp:extent cx="114300" cy="123825"/>
                      <wp:effectExtent l="0" t="0" r="0" b="0"/>
                      <wp:wrapNone/>
                      <wp:docPr id="4287" name="Прямоугольник 42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0A9374" id="Прямоугольник 4287" o:spid="_x0000_s1026" alt="Технические условия" style="position:absolute;margin-left:0;margin-top:0;width:9pt;height:9.7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R79c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0064" behindDoc="0" locked="0" layoutInCell="1" allowOverlap="1" wp14:anchorId="6C742542" wp14:editId="3EC634A9">
                      <wp:simplePos x="0" y="0"/>
                      <wp:positionH relativeFrom="column">
                        <wp:posOffset>0</wp:posOffset>
                      </wp:positionH>
                      <wp:positionV relativeFrom="paragraph">
                        <wp:posOffset>0</wp:posOffset>
                      </wp:positionV>
                      <wp:extent cx="114300" cy="133350"/>
                      <wp:effectExtent l="0" t="0" r="0" b="0"/>
                      <wp:wrapNone/>
                      <wp:docPr id="4286" name="Прямоугольник 42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25CA70" id="Прямоугольник 4286" o:spid="_x0000_s1026" alt="Технические условия" style="position:absolute;margin-left:0;margin-top:0;width:9pt;height:10.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4k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wNRz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403i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1088" behindDoc="0" locked="0" layoutInCell="1" allowOverlap="1" wp14:anchorId="54DF0F96" wp14:editId="0C65BF51">
                      <wp:simplePos x="0" y="0"/>
                      <wp:positionH relativeFrom="column">
                        <wp:posOffset>0</wp:posOffset>
                      </wp:positionH>
                      <wp:positionV relativeFrom="paragraph">
                        <wp:posOffset>0</wp:posOffset>
                      </wp:positionV>
                      <wp:extent cx="114300" cy="123825"/>
                      <wp:effectExtent l="0" t="0" r="0" b="0"/>
                      <wp:wrapNone/>
                      <wp:docPr id="4285" name="Прямоугольник 42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94E0DB" id="Прямоугольник 4285" o:spid="_x0000_s1026" alt="Технические условия" style="position:absolute;margin-left:0;margin-top:0;width:9pt;height:9.7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vE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YBLx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2112" behindDoc="0" locked="0" layoutInCell="1" allowOverlap="1" wp14:anchorId="36694764" wp14:editId="7FE48D4F">
                      <wp:simplePos x="0" y="0"/>
                      <wp:positionH relativeFrom="column">
                        <wp:posOffset>0</wp:posOffset>
                      </wp:positionH>
                      <wp:positionV relativeFrom="paragraph">
                        <wp:posOffset>0</wp:posOffset>
                      </wp:positionV>
                      <wp:extent cx="114300" cy="123825"/>
                      <wp:effectExtent l="0" t="0" r="0" b="0"/>
                      <wp:wrapNone/>
                      <wp:docPr id="4284" name="Прямоугольник 42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60FFF1" id="Прямоугольник 4284" o:spid="_x0000_s1026" alt="Технические условия" style="position:absolute;margin-left:0;margin-top:0;width:9pt;height:9.7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Ce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G0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N&#10;z5C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3136" behindDoc="0" locked="0" layoutInCell="1" allowOverlap="1" wp14:anchorId="7E0E0290" wp14:editId="7A8539AE">
                      <wp:simplePos x="0" y="0"/>
                      <wp:positionH relativeFrom="column">
                        <wp:posOffset>0</wp:posOffset>
                      </wp:positionH>
                      <wp:positionV relativeFrom="paragraph">
                        <wp:posOffset>0</wp:posOffset>
                      </wp:positionV>
                      <wp:extent cx="114300" cy="133350"/>
                      <wp:effectExtent l="0" t="0" r="0" b="0"/>
                      <wp:wrapNone/>
                      <wp:docPr id="4283" name="Прямоугольник 42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65ECBA" id="Прямоугольник 4283" o:spid="_x0000_s1026" alt="Технические условия" style="position:absolute;margin-left:0;margin-top:0;width:9pt;height:10.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nO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tBGc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4160" behindDoc="0" locked="0" layoutInCell="1" allowOverlap="1" wp14:anchorId="6402D3A7" wp14:editId="5B7E88DB">
                      <wp:simplePos x="0" y="0"/>
                      <wp:positionH relativeFrom="column">
                        <wp:posOffset>0</wp:posOffset>
                      </wp:positionH>
                      <wp:positionV relativeFrom="paragraph">
                        <wp:posOffset>0</wp:posOffset>
                      </wp:positionV>
                      <wp:extent cx="114300" cy="123825"/>
                      <wp:effectExtent l="0" t="0" r="0" b="0"/>
                      <wp:wrapNone/>
                      <wp:docPr id="4282" name="Прямоугольник 42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54D867" id="Прямоугольник 4282" o:spid="_x0000_s1026" alt="Технические условия" style="position:absolute;margin-left:0;margin-top:0;width:9pt;height:9.7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qb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U&#10;azq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5184" behindDoc="0" locked="0" layoutInCell="1" allowOverlap="1" wp14:anchorId="20551593" wp14:editId="7B295DF9">
                      <wp:simplePos x="0" y="0"/>
                      <wp:positionH relativeFrom="column">
                        <wp:posOffset>0</wp:posOffset>
                      </wp:positionH>
                      <wp:positionV relativeFrom="paragraph">
                        <wp:posOffset>0</wp:posOffset>
                      </wp:positionV>
                      <wp:extent cx="114300" cy="123825"/>
                      <wp:effectExtent l="0" t="0" r="0" b="0"/>
                      <wp:wrapNone/>
                      <wp:docPr id="4281" name="Прямоугольник 42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414622" id="Прямоугольник 4281" o:spid="_x0000_s1026" alt="Технические условия" style="position:absolute;margin-left:0;margin-top:0;width:9pt;height:9.7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d0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G4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4&#10;uld0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6208" behindDoc="0" locked="0" layoutInCell="1" allowOverlap="1" wp14:anchorId="7D0714C9" wp14:editId="13B562A0">
                      <wp:simplePos x="0" y="0"/>
                      <wp:positionH relativeFrom="column">
                        <wp:posOffset>0</wp:posOffset>
                      </wp:positionH>
                      <wp:positionV relativeFrom="paragraph">
                        <wp:posOffset>0</wp:posOffset>
                      </wp:positionV>
                      <wp:extent cx="114300" cy="133350"/>
                      <wp:effectExtent l="0" t="0" r="0" b="0"/>
                      <wp:wrapNone/>
                      <wp:docPr id="4280" name="Прямоугольник 42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BC9696" id="Прямоугольник 4280" o:spid="_x0000_s1026" alt="Технические условия" style="position:absolute;margin-left:0;margin-top:0;width:9pt;height:10.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Qh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eQdC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7232" behindDoc="0" locked="0" layoutInCell="1" allowOverlap="1" wp14:anchorId="3095547D" wp14:editId="6BD71A5F">
                      <wp:simplePos x="0" y="0"/>
                      <wp:positionH relativeFrom="column">
                        <wp:posOffset>0</wp:posOffset>
                      </wp:positionH>
                      <wp:positionV relativeFrom="paragraph">
                        <wp:posOffset>0</wp:posOffset>
                      </wp:positionV>
                      <wp:extent cx="114300" cy="123825"/>
                      <wp:effectExtent l="0" t="0" r="0" b="0"/>
                      <wp:wrapNone/>
                      <wp:docPr id="4279" name="Прямоугольник 42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C93068" id="Прямоугольник 4279" o:spid="_x0000_s1026" alt="Технические условия" style="position:absolute;margin-left:0;margin-top:0;width:9pt;height:9.7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lD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cI0pQ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8256" behindDoc="0" locked="0" layoutInCell="1" allowOverlap="1" wp14:anchorId="361B9BFC" wp14:editId="5C3BD48F">
                      <wp:simplePos x="0" y="0"/>
                      <wp:positionH relativeFrom="column">
                        <wp:posOffset>0</wp:posOffset>
                      </wp:positionH>
                      <wp:positionV relativeFrom="paragraph">
                        <wp:posOffset>0</wp:posOffset>
                      </wp:positionV>
                      <wp:extent cx="114300" cy="123825"/>
                      <wp:effectExtent l="0" t="0" r="0" b="0"/>
                      <wp:wrapNone/>
                      <wp:docPr id="4278" name="Прямоугольник 42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4E19BA" id="Прямоугольник 4278" o:spid="_x0000_s1026" alt="Технические условия" style="position:absolute;margin-left:0;margin-top:0;width:9pt;height:9.7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IZ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MLyG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9280" behindDoc="0" locked="0" layoutInCell="1" allowOverlap="1" wp14:anchorId="7E564CC2" wp14:editId="4FCBB45F">
                      <wp:simplePos x="0" y="0"/>
                      <wp:positionH relativeFrom="column">
                        <wp:posOffset>0</wp:posOffset>
                      </wp:positionH>
                      <wp:positionV relativeFrom="paragraph">
                        <wp:posOffset>0</wp:posOffset>
                      </wp:positionV>
                      <wp:extent cx="114300" cy="133350"/>
                      <wp:effectExtent l="0" t="0" r="0" b="0"/>
                      <wp:wrapNone/>
                      <wp:docPr id="4277" name="Прямоугольник 42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601BDE" id="Прямоугольник 4277" o:spid="_x0000_s1026" alt="Технические условия" style="position:absolute;margin-left:0;margin-top:0;width:9pt;height:10.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LyUw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RPzLy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0304" behindDoc="0" locked="0" layoutInCell="1" allowOverlap="1" wp14:anchorId="54D39121" wp14:editId="5373790D">
                      <wp:simplePos x="0" y="0"/>
                      <wp:positionH relativeFrom="column">
                        <wp:posOffset>0</wp:posOffset>
                      </wp:positionH>
                      <wp:positionV relativeFrom="paragraph">
                        <wp:posOffset>0</wp:posOffset>
                      </wp:positionV>
                      <wp:extent cx="114300" cy="123825"/>
                      <wp:effectExtent l="0" t="0" r="0" b="0"/>
                      <wp:wrapNone/>
                      <wp:docPr id="4276" name="Прямоугольник 42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A05FC6" id="Прямоугольник 4276" o:spid="_x0000_s1026" alt="Технические условия" style="position:absolute;margin-left:0;margin-top:0;width:9pt;height:9.7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Gn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hURp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1328" behindDoc="0" locked="0" layoutInCell="1" allowOverlap="1" wp14:anchorId="0FF7CE4E" wp14:editId="30B22D00">
                      <wp:simplePos x="0" y="0"/>
                      <wp:positionH relativeFrom="column">
                        <wp:posOffset>0</wp:posOffset>
                      </wp:positionH>
                      <wp:positionV relativeFrom="paragraph">
                        <wp:posOffset>0</wp:posOffset>
                      </wp:positionV>
                      <wp:extent cx="114300" cy="123825"/>
                      <wp:effectExtent l="0" t="0" r="0" b="0"/>
                      <wp:wrapNone/>
                      <wp:docPr id="4275" name="Прямоугольник 42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77582B" id="Прямоугольник 4275" o:spid="_x0000_s1026" alt="Технические условия" style="position:absolute;margin-left:0;margin-top:0;width:9pt;height:9.7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xI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vf0B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sR8S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2352" behindDoc="0" locked="0" layoutInCell="1" allowOverlap="1" wp14:anchorId="3E752859" wp14:editId="2F99C5E2">
                      <wp:simplePos x="0" y="0"/>
                      <wp:positionH relativeFrom="column">
                        <wp:posOffset>0</wp:posOffset>
                      </wp:positionH>
                      <wp:positionV relativeFrom="paragraph">
                        <wp:posOffset>0</wp:posOffset>
                      </wp:positionV>
                      <wp:extent cx="114300" cy="133350"/>
                      <wp:effectExtent l="0" t="0" r="0" b="0"/>
                      <wp:wrapNone/>
                      <wp:docPr id="4274" name="Прямоугольник 42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374E68" id="Прямоугольник 4274" o:spid="_x0000_s1026" alt="Технические условия" style="position:absolute;margin-left:0;margin-top:0;width:9pt;height:10.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l8d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DUO4ww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3uXx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3376" behindDoc="0" locked="0" layoutInCell="1" allowOverlap="1" wp14:anchorId="394949FE" wp14:editId="4BA85569">
                      <wp:simplePos x="0" y="0"/>
                      <wp:positionH relativeFrom="column">
                        <wp:posOffset>0</wp:posOffset>
                      </wp:positionH>
                      <wp:positionV relativeFrom="paragraph">
                        <wp:posOffset>0</wp:posOffset>
                      </wp:positionV>
                      <wp:extent cx="114300" cy="123825"/>
                      <wp:effectExtent l="0" t="0" r="0" b="0"/>
                      <wp:wrapNone/>
                      <wp:docPr id="4273" name="Прямоугольник 42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B61CA6" id="Прямоугольник 4273" o:spid="_x0000_s1026" alt="Технические условия" style="position:absolute;margin-left:0;margin-top:0;width:9pt;height:9.7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ZN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2DWT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4400" behindDoc="0" locked="0" layoutInCell="1" allowOverlap="1" wp14:anchorId="13E18992" wp14:editId="4E675325">
                      <wp:simplePos x="0" y="0"/>
                      <wp:positionH relativeFrom="column">
                        <wp:posOffset>0</wp:posOffset>
                      </wp:positionH>
                      <wp:positionV relativeFrom="paragraph">
                        <wp:posOffset>0</wp:posOffset>
                      </wp:positionV>
                      <wp:extent cx="114300" cy="123825"/>
                      <wp:effectExtent l="0" t="0" r="0" b="0"/>
                      <wp:wrapNone/>
                      <wp:docPr id="4272" name="Прямоугольник 42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159013" id="Прямоугольник 4272" o:spid="_x0000_s1026" alt="Технические условия" style="position:absolute;margin-left:0;margin-top:0;width:9pt;height:9.7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8NF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5424" behindDoc="0" locked="0" layoutInCell="1" allowOverlap="1" wp14:anchorId="6CED999E" wp14:editId="722B20CE">
                      <wp:simplePos x="0" y="0"/>
                      <wp:positionH relativeFrom="column">
                        <wp:posOffset>0</wp:posOffset>
                      </wp:positionH>
                      <wp:positionV relativeFrom="paragraph">
                        <wp:posOffset>0</wp:posOffset>
                      </wp:positionV>
                      <wp:extent cx="114300" cy="133350"/>
                      <wp:effectExtent l="0" t="0" r="0" b="0"/>
                      <wp:wrapNone/>
                      <wp:docPr id="4271" name="Прямоугольник 42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9290E8" id="Прямоугольник 4271" o:spid="_x0000_s1026" alt="Технические условия" style="position:absolute;margin-left:0;margin-top:0;width:9pt;height:10.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j3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DUOwwx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ibmP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6448" behindDoc="0" locked="0" layoutInCell="1" allowOverlap="1" wp14:anchorId="7B9679F1" wp14:editId="56D0FD2C">
                      <wp:simplePos x="0" y="0"/>
                      <wp:positionH relativeFrom="column">
                        <wp:posOffset>0</wp:posOffset>
                      </wp:positionH>
                      <wp:positionV relativeFrom="paragraph">
                        <wp:posOffset>0</wp:posOffset>
                      </wp:positionV>
                      <wp:extent cx="114300" cy="123825"/>
                      <wp:effectExtent l="0" t="0" r="0" b="0"/>
                      <wp:wrapNone/>
                      <wp:docPr id="4270" name="Прямоугольник 42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0DEB48" id="Прямоугольник 4270" o:spid="_x0000_s1026" alt="Технические условия" style="position:absolute;margin-left:0;margin-top:0;width:9pt;height:9.75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ui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t7G7o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7472" behindDoc="0" locked="0" layoutInCell="1" allowOverlap="1" wp14:anchorId="2A8D6D1C" wp14:editId="0E9F82C6">
                      <wp:simplePos x="0" y="0"/>
                      <wp:positionH relativeFrom="column">
                        <wp:posOffset>0</wp:posOffset>
                      </wp:positionH>
                      <wp:positionV relativeFrom="paragraph">
                        <wp:posOffset>0</wp:posOffset>
                      </wp:positionV>
                      <wp:extent cx="114300" cy="123825"/>
                      <wp:effectExtent l="0" t="0" r="0" b="0"/>
                      <wp:wrapNone/>
                      <wp:docPr id="4269" name="Прямоугольник 42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BC3AC0" id="Прямоугольник 4269" o:spid="_x0000_s1026" alt="Технические условия" style="position:absolute;margin-left:0;margin-top:0;width:9pt;height:9.7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u&#10;sn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8496" behindDoc="0" locked="0" layoutInCell="1" allowOverlap="1" wp14:anchorId="186890DE" wp14:editId="7E8A4B31">
                      <wp:simplePos x="0" y="0"/>
                      <wp:positionH relativeFrom="column">
                        <wp:posOffset>0</wp:posOffset>
                      </wp:positionH>
                      <wp:positionV relativeFrom="paragraph">
                        <wp:posOffset>0</wp:posOffset>
                      </wp:positionV>
                      <wp:extent cx="114300" cy="133350"/>
                      <wp:effectExtent l="0" t="0" r="0" b="0"/>
                      <wp:wrapNone/>
                      <wp:docPr id="4268" name="Прямоугольник 42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E1E4A2" id="Прямоугольник 4268" o:spid="_x0000_s1026" alt="Технические условия" style="position:absolute;margin-left:0;margin-top:0;width:9pt;height:10.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GYUy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9520" behindDoc="0" locked="0" layoutInCell="1" allowOverlap="1" wp14:anchorId="1A739FFF" wp14:editId="60CDC397">
                      <wp:simplePos x="0" y="0"/>
                      <wp:positionH relativeFrom="column">
                        <wp:posOffset>0</wp:posOffset>
                      </wp:positionH>
                      <wp:positionV relativeFrom="paragraph">
                        <wp:posOffset>0</wp:posOffset>
                      </wp:positionV>
                      <wp:extent cx="114300" cy="123825"/>
                      <wp:effectExtent l="0" t="0" r="0" b="0"/>
                      <wp:wrapNone/>
                      <wp:docPr id="4267" name="Прямоугольник 42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CBEB76" id="Прямоугольник 4267" o:spid="_x0000_s1026" alt="Технические условия" style="position:absolute;margin-left:0;margin-top:0;width:9pt;height:9.7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U&#10;ZZP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0544" behindDoc="0" locked="0" layoutInCell="1" allowOverlap="1" wp14:anchorId="50D55C69" wp14:editId="2446F8D8">
                      <wp:simplePos x="0" y="0"/>
                      <wp:positionH relativeFrom="column">
                        <wp:posOffset>0</wp:posOffset>
                      </wp:positionH>
                      <wp:positionV relativeFrom="paragraph">
                        <wp:posOffset>0</wp:posOffset>
                      </wp:positionV>
                      <wp:extent cx="114300" cy="123825"/>
                      <wp:effectExtent l="0" t="0" r="0" b="0"/>
                      <wp:wrapNone/>
                      <wp:docPr id="4266" name="Прямоугольник 42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6C86A1" id="Прямоугольник 4266" o:spid="_x0000_s1026" alt="Технические условия" style="position:absolute;margin-left:0;margin-top:0;width:9pt;height:9.7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ibUQIAAEQEAAAOAAAAZHJzL2Uyb0RvYy54bWysU91u0zAUvkfiHSzft0nar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w&#10;Kki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1568" behindDoc="0" locked="0" layoutInCell="1" allowOverlap="1" wp14:anchorId="51C541FF" wp14:editId="1781B113">
                      <wp:simplePos x="0" y="0"/>
                      <wp:positionH relativeFrom="column">
                        <wp:posOffset>0</wp:posOffset>
                      </wp:positionH>
                      <wp:positionV relativeFrom="paragraph">
                        <wp:posOffset>0</wp:posOffset>
                      </wp:positionV>
                      <wp:extent cx="114300" cy="133350"/>
                      <wp:effectExtent l="0" t="0" r="0" b="0"/>
                      <wp:wrapNone/>
                      <wp:docPr id="4265" name="Прямоугольник 42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34753E" id="Прямоугольник 4265" o:spid="_x0000_s1026" alt="Технические условия" style="position:absolute;margin-left:0;margin-top:0;width:9pt;height:10.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2592" behindDoc="0" locked="0" layoutInCell="1" allowOverlap="1" wp14:anchorId="6572ECC8" wp14:editId="04F2AE6B">
                      <wp:simplePos x="0" y="0"/>
                      <wp:positionH relativeFrom="column">
                        <wp:posOffset>0</wp:posOffset>
                      </wp:positionH>
                      <wp:positionV relativeFrom="paragraph">
                        <wp:posOffset>0</wp:posOffset>
                      </wp:positionV>
                      <wp:extent cx="114300" cy="123825"/>
                      <wp:effectExtent l="0" t="0" r="0" b="0"/>
                      <wp:wrapNone/>
                      <wp:docPr id="4264" name="Прямоугольник 42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18F88E" id="Прямоугольник 4264" o:spid="_x0000_s1026" alt="Технические условия" style="position:absolute;margin-left:0;margin-top:0;width:9pt;height:9.7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4u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4&#10;tP4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3616" behindDoc="0" locked="0" layoutInCell="1" allowOverlap="1" wp14:anchorId="6D19F8B7" wp14:editId="18676704">
                      <wp:simplePos x="0" y="0"/>
                      <wp:positionH relativeFrom="column">
                        <wp:posOffset>0</wp:posOffset>
                      </wp:positionH>
                      <wp:positionV relativeFrom="paragraph">
                        <wp:posOffset>0</wp:posOffset>
                      </wp:positionV>
                      <wp:extent cx="114300" cy="123825"/>
                      <wp:effectExtent l="0" t="0" r="0" b="0"/>
                      <wp:wrapNone/>
                      <wp:docPr id="4263" name="Прямоугольник 42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2F314" id="Прямоугольник 4263" o:spid="_x0000_s1026" alt="Технические условия" style="position:absolute;margin-left:0;margin-top:0;width:9pt;height:9.7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9xUAIAAEQEAAAOAAAAZHJzL2Uyb0RvYy54bWysU82O0zAQviPxDlbubZK2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EVf&#10;j3F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4640" behindDoc="0" locked="0" layoutInCell="1" allowOverlap="1" wp14:anchorId="51E7B289" wp14:editId="40B90072">
                      <wp:simplePos x="0" y="0"/>
                      <wp:positionH relativeFrom="column">
                        <wp:posOffset>0</wp:posOffset>
                      </wp:positionH>
                      <wp:positionV relativeFrom="paragraph">
                        <wp:posOffset>0</wp:posOffset>
                      </wp:positionV>
                      <wp:extent cx="114300" cy="133350"/>
                      <wp:effectExtent l="0" t="0" r="0" b="0"/>
                      <wp:wrapNone/>
                      <wp:docPr id="4262" name="Прямоугольник 42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25E760" id="Прямоугольник 4262" o:spid="_x0000_s1026" alt="Технические условия" style="position:absolute;margin-left:0;margin-top:0;width:9pt;height:10.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p1rC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5664" behindDoc="0" locked="0" layoutInCell="1" allowOverlap="1" wp14:anchorId="1452E49E" wp14:editId="4B1934A6">
                      <wp:simplePos x="0" y="0"/>
                      <wp:positionH relativeFrom="column">
                        <wp:posOffset>0</wp:posOffset>
                      </wp:positionH>
                      <wp:positionV relativeFrom="paragraph">
                        <wp:posOffset>0</wp:posOffset>
                      </wp:positionV>
                      <wp:extent cx="114300" cy="123825"/>
                      <wp:effectExtent l="0" t="0" r="0" b="0"/>
                      <wp:wrapNone/>
                      <wp:docPr id="4261" name="Прямоугольник 42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0C6F8C" id="Прямоугольник 4261" o:spid="_x0000_s1026" alt="Технические условия" style="position:absolute;margin-left:0;margin-top:0;width:9pt;height:9.7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N&#10;wTn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6688" behindDoc="0" locked="0" layoutInCell="1" allowOverlap="1" wp14:anchorId="2105A770" wp14:editId="70F53313">
                      <wp:simplePos x="0" y="0"/>
                      <wp:positionH relativeFrom="column">
                        <wp:posOffset>0</wp:posOffset>
                      </wp:positionH>
                      <wp:positionV relativeFrom="paragraph">
                        <wp:posOffset>0</wp:posOffset>
                      </wp:positionV>
                      <wp:extent cx="114300" cy="123825"/>
                      <wp:effectExtent l="0" t="0" r="0" b="0"/>
                      <wp:wrapNone/>
                      <wp:docPr id="4260" name="Прямоугольник 42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DC4CCD" id="Прямоугольник 4260" o:spid="_x0000_s1026" alt="Технические условия" style="position:absolute;margin-left:0;margin-top:0;width:9pt;height:9.7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p&#10;juK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7712" behindDoc="0" locked="0" layoutInCell="1" allowOverlap="1" wp14:anchorId="09B5535F" wp14:editId="0C4C138B">
                      <wp:simplePos x="0" y="0"/>
                      <wp:positionH relativeFrom="column">
                        <wp:posOffset>0</wp:posOffset>
                      </wp:positionH>
                      <wp:positionV relativeFrom="paragraph">
                        <wp:posOffset>0</wp:posOffset>
                      </wp:positionV>
                      <wp:extent cx="114300" cy="133350"/>
                      <wp:effectExtent l="0" t="0" r="0" b="0"/>
                      <wp:wrapNone/>
                      <wp:docPr id="4259" name="Прямоугольник 42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B33793" id="Прямоугольник 4259" o:spid="_x0000_s1026" alt="Технические условия" style="position:absolute;margin-left:0;margin-top:0;width:9pt;height:10.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M0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eXYz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8736" behindDoc="0" locked="0" layoutInCell="1" allowOverlap="1" wp14:anchorId="5D967F88" wp14:editId="71A75B8C">
                      <wp:simplePos x="0" y="0"/>
                      <wp:positionH relativeFrom="column">
                        <wp:posOffset>0</wp:posOffset>
                      </wp:positionH>
                      <wp:positionV relativeFrom="paragraph">
                        <wp:posOffset>0</wp:posOffset>
                      </wp:positionV>
                      <wp:extent cx="114300" cy="123825"/>
                      <wp:effectExtent l="0" t="0" r="0" b="0"/>
                      <wp:wrapNone/>
                      <wp:docPr id="4258" name="Прямоугольник 42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5E07B8" id="Прямоугольник 4258" o:spid="_x0000_s1026" alt="Технические условия" style="position:absolute;margin-left:0;margin-top:0;width:9pt;height:9.7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Bh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o&#10;vUB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9760" behindDoc="0" locked="0" layoutInCell="1" allowOverlap="1" wp14:anchorId="3C6FED37" wp14:editId="2CEC2B6D">
                      <wp:simplePos x="0" y="0"/>
                      <wp:positionH relativeFrom="column">
                        <wp:posOffset>0</wp:posOffset>
                      </wp:positionH>
                      <wp:positionV relativeFrom="paragraph">
                        <wp:posOffset>0</wp:posOffset>
                      </wp:positionV>
                      <wp:extent cx="114300" cy="123825"/>
                      <wp:effectExtent l="0" t="0" r="0" b="0"/>
                      <wp:wrapNone/>
                      <wp:docPr id="4257" name="Прямоугольник 42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96D57F" id="Прямоугольник 4257" o:spid="_x0000_s1026" alt="Технические условия" style="position:absolute;margin-left:0;margin-top:0;width:9pt;height:9.7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NiV4h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0784" behindDoc="0" locked="0" layoutInCell="1" allowOverlap="1" wp14:anchorId="7B4AC345" wp14:editId="7E3223A0">
                      <wp:simplePos x="0" y="0"/>
                      <wp:positionH relativeFrom="column">
                        <wp:posOffset>0</wp:posOffset>
                      </wp:positionH>
                      <wp:positionV relativeFrom="paragraph">
                        <wp:posOffset>0</wp:posOffset>
                      </wp:positionV>
                      <wp:extent cx="114300" cy="133350"/>
                      <wp:effectExtent l="0" t="0" r="0" b="0"/>
                      <wp:wrapNone/>
                      <wp:docPr id="4256" name="Прямоугольник 42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88B5BE" id="Прямоугольник 4256" o:spid="_x0000_s1026" alt="Технические условия" style="position:absolute;margin-left:0;margin-top:0;width:9pt;height:10.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vQ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kPW9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1808" behindDoc="0" locked="0" layoutInCell="1" allowOverlap="1" wp14:anchorId="648DB12D" wp14:editId="2AD2F586">
                      <wp:simplePos x="0" y="0"/>
                      <wp:positionH relativeFrom="column">
                        <wp:posOffset>0</wp:posOffset>
                      </wp:positionH>
                      <wp:positionV relativeFrom="paragraph">
                        <wp:posOffset>0</wp:posOffset>
                      </wp:positionV>
                      <wp:extent cx="114300" cy="123825"/>
                      <wp:effectExtent l="0" t="0" r="0" b="0"/>
                      <wp:wrapNone/>
                      <wp:docPr id="4255" name="Прямоугольник 42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8ED72E" id="Прямоугольник 4255" o:spid="_x0000_s1026" alt="Технические условия" style="position:absolute;margin-left:0;margin-top:0;width:9pt;height:9.7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rvOM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2832" behindDoc="0" locked="0" layoutInCell="1" allowOverlap="1" wp14:anchorId="7A21D7EA" wp14:editId="7F651BB9">
                      <wp:simplePos x="0" y="0"/>
                      <wp:positionH relativeFrom="column">
                        <wp:posOffset>0</wp:posOffset>
                      </wp:positionH>
                      <wp:positionV relativeFrom="paragraph">
                        <wp:posOffset>0</wp:posOffset>
                      </wp:positionV>
                      <wp:extent cx="114300" cy="123825"/>
                      <wp:effectExtent l="0" t="0" r="0" b="0"/>
                      <wp:wrapNone/>
                      <wp:docPr id="4254" name="Прямоугольник 42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DA81E7" id="Прямоугольник 4254" o:spid="_x0000_s1026" alt="Технические условия" style="position:absolute;margin-left:0;margin-top:0;width:9pt;height:9.7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Vq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60c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vQVa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3856" behindDoc="0" locked="0" layoutInCell="1" allowOverlap="1" wp14:anchorId="64E581D0" wp14:editId="53B20145">
                      <wp:simplePos x="0" y="0"/>
                      <wp:positionH relativeFrom="column">
                        <wp:posOffset>0</wp:posOffset>
                      </wp:positionH>
                      <wp:positionV relativeFrom="paragraph">
                        <wp:posOffset>0</wp:posOffset>
                      </wp:positionV>
                      <wp:extent cx="114300" cy="133350"/>
                      <wp:effectExtent l="0" t="0" r="0" b="0"/>
                      <wp:wrapNone/>
                      <wp:docPr id="4253" name="Прямоугольник 42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9DB99F" id="Прямоугольник 4253" o:spid="_x0000_s1026" alt="Технические условия" style="position:absolute;margin-left:0;margin-top:0;width:9pt;height:10.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w6UgIAAEQEAAAOAAAAZHJzL2Uyb0RvYy54bWysU91u0zAUvkfiHazct2m6t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x6nD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4880" behindDoc="0" locked="0" layoutInCell="1" allowOverlap="1" wp14:anchorId="6EE7A5CE" wp14:editId="47D0C5B3">
                      <wp:simplePos x="0" y="0"/>
                      <wp:positionH relativeFrom="column">
                        <wp:posOffset>0</wp:posOffset>
                      </wp:positionH>
                      <wp:positionV relativeFrom="paragraph">
                        <wp:posOffset>0</wp:posOffset>
                      </wp:positionV>
                      <wp:extent cx="114300" cy="123825"/>
                      <wp:effectExtent l="0" t="0" r="0" b="0"/>
                      <wp:wrapNone/>
                      <wp:docPr id="4252" name="Прямоугольник 42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F3D948" id="Прямоугольник 4252" o:spid="_x0000_s1026" alt="Технические условия" style="position:absolute;margin-left:0;margin-top:0;width:9pt;height:9.7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9vUg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1C/b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5904" behindDoc="0" locked="0" layoutInCell="1" allowOverlap="1" wp14:anchorId="2F3D333A" wp14:editId="59E311AF">
                      <wp:simplePos x="0" y="0"/>
                      <wp:positionH relativeFrom="column">
                        <wp:posOffset>0</wp:posOffset>
                      </wp:positionH>
                      <wp:positionV relativeFrom="paragraph">
                        <wp:posOffset>0</wp:posOffset>
                      </wp:positionV>
                      <wp:extent cx="114300" cy="123825"/>
                      <wp:effectExtent l="0" t="0" r="0" b="0"/>
                      <wp:wrapNone/>
                      <wp:docPr id="4251" name="Прямоугольник 42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A41B52" id="Прямоугольник 4251" o:spid="_x0000_s1026" alt="Технические условия" style="position:absolute;margin-left:0;margin-top:0;width:9pt;height:9.7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KA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64c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4HSg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6928" behindDoc="0" locked="0" layoutInCell="1" allowOverlap="1" wp14:anchorId="772A49B4" wp14:editId="2C5A6425">
                      <wp:simplePos x="0" y="0"/>
                      <wp:positionH relativeFrom="column">
                        <wp:posOffset>0</wp:posOffset>
                      </wp:positionH>
                      <wp:positionV relativeFrom="paragraph">
                        <wp:posOffset>0</wp:posOffset>
                      </wp:positionV>
                      <wp:extent cx="114300" cy="133350"/>
                      <wp:effectExtent l="0" t="0" r="0" b="0"/>
                      <wp:wrapNone/>
                      <wp:docPr id="4250" name="Прямоугольник 42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9CE422" id="Прямоугольник 4250" o:spid="_x0000_s1026" alt="Технические условия" style="position:absolute;margin-left:0;margin-top:0;width:9pt;height:10.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VUgIAAEQEAAAOAAAAZHJzL2Uyb0RvYy54bWysU91u0zAUvkfiHazct2m6t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Cr8d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7952" behindDoc="0" locked="0" layoutInCell="1" allowOverlap="1" wp14:anchorId="22C0ACB2" wp14:editId="54ADE68E">
                      <wp:simplePos x="0" y="0"/>
                      <wp:positionH relativeFrom="column">
                        <wp:posOffset>0</wp:posOffset>
                      </wp:positionH>
                      <wp:positionV relativeFrom="paragraph">
                        <wp:posOffset>0</wp:posOffset>
                      </wp:positionV>
                      <wp:extent cx="114300" cy="123825"/>
                      <wp:effectExtent l="0" t="0" r="0" b="0"/>
                      <wp:wrapNone/>
                      <wp:docPr id="4249" name="Прямоугольник 42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F11D84" id="Прямоугольник 4249" o:spid="_x0000_s1026" alt="Технические условия" style="position:absolute;margin-left:0;margin-top:0;width:9pt;height:9.7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H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i0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S&#10;zcI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8976" behindDoc="0" locked="0" layoutInCell="1" allowOverlap="1" wp14:anchorId="2E72B0C6" wp14:editId="00F477F2">
                      <wp:simplePos x="0" y="0"/>
                      <wp:positionH relativeFrom="column">
                        <wp:posOffset>0</wp:posOffset>
                      </wp:positionH>
                      <wp:positionV relativeFrom="paragraph">
                        <wp:posOffset>0</wp:posOffset>
                      </wp:positionV>
                      <wp:extent cx="114300" cy="123825"/>
                      <wp:effectExtent l="0" t="0" r="0" b="0"/>
                      <wp:wrapNone/>
                      <wp:docPr id="4248" name="Прямоугольник 42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0E678" id="Прямоугольник 4248" o:spid="_x0000_s1026" alt="Технические условия" style="position:absolute;margin-left:0;margin-top:0;width:9pt;height:9.7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ld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bgh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2&#10;ghl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0000" behindDoc="0" locked="0" layoutInCell="1" allowOverlap="1" wp14:anchorId="3DAA347D" wp14:editId="45AC7461">
                      <wp:simplePos x="0" y="0"/>
                      <wp:positionH relativeFrom="column">
                        <wp:posOffset>0</wp:posOffset>
                      </wp:positionH>
                      <wp:positionV relativeFrom="paragraph">
                        <wp:posOffset>0</wp:posOffset>
                      </wp:positionV>
                      <wp:extent cx="114300" cy="133350"/>
                      <wp:effectExtent l="0" t="0" r="0" b="0"/>
                      <wp:wrapNone/>
                      <wp:docPr id="4247" name="Прямоугольник 42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A491D6" id="Прямоугольник 4247" o:spid="_x0000_s1026" alt="Технические условия" style="position:absolute;margin-left:0;margin-top:0;width:9pt;height:10.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m2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DUiw4x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N/2b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1024" behindDoc="0" locked="0" layoutInCell="1" allowOverlap="1" wp14:anchorId="03F991CC" wp14:editId="185AE972">
                      <wp:simplePos x="0" y="0"/>
                      <wp:positionH relativeFrom="column">
                        <wp:posOffset>0</wp:posOffset>
                      </wp:positionH>
                      <wp:positionV relativeFrom="paragraph">
                        <wp:posOffset>0</wp:posOffset>
                      </wp:positionV>
                      <wp:extent cx="114300" cy="123825"/>
                      <wp:effectExtent l="0" t="0" r="0" b="0"/>
                      <wp:wrapNone/>
                      <wp:docPr id="4246" name="Прямоугольник 42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18FD9D" id="Прямоугольник 4246" o:spid="_x0000_s1026" alt="Технические условия" style="position:absolute;margin-left:0;margin-top:0;width:9pt;height:9.7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rj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iw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M&#10;Vfr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2048" behindDoc="0" locked="0" layoutInCell="1" allowOverlap="1" wp14:anchorId="72BA85F0" wp14:editId="78B14BFC">
                      <wp:simplePos x="0" y="0"/>
                      <wp:positionH relativeFrom="column">
                        <wp:posOffset>0</wp:posOffset>
                      </wp:positionH>
                      <wp:positionV relativeFrom="paragraph">
                        <wp:posOffset>0</wp:posOffset>
                      </wp:positionV>
                      <wp:extent cx="114300" cy="123825"/>
                      <wp:effectExtent l="0" t="0" r="0" b="0"/>
                      <wp:wrapNone/>
                      <wp:docPr id="4245" name="Прямоугольник 42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558A66" id="Прямоугольник 4245" o:spid="_x0000_s1026" alt="Технические условия" style="position:absolute;margin-left:0;margin-top:0;width:9pt;height:9.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cM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i/o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4ISXD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3072" behindDoc="0" locked="0" layoutInCell="1" allowOverlap="1" wp14:anchorId="44BCEFDE" wp14:editId="1F4AF217">
                      <wp:simplePos x="0" y="0"/>
                      <wp:positionH relativeFrom="column">
                        <wp:posOffset>0</wp:posOffset>
                      </wp:positionH>
                      <wp:positionV relativeFrom="paragraph">
                        <wp:posOffset>0</wp:posOffset>
                      </wp:positionV>
                      <wp:extent cx="114300" cy="133350"/>
                      <wp:effectExtent l="0" t="0" r="0" b="0"/>
                      <wp:wrapNone/>
                      <wp:docPr id="4244" name="Прямоугольник 42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54A5CB" id="Прямоугольник 4244" o:spid="_x0000_s1026" alt="Технические условия" style="position:absolute;margin-left:0;margin-top:0;width:9pt;height:10.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RZ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iyK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utF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4096" behindDoc="0" locked="0" layoutInCell="1" allowOverlap="1" wp14:anchorId="1936190D" wp14:editId="4B6BC025">
                      <wp:simplePos x="0" y="0"/>
                      <wp:positionH relativeFrom="column">
                        <wp:posOffset>0</wp:posOffset>
                      </wp:positionH>
                      <wp:positionV relativeFrom="paragraph">
                        <wp:posOffset>0</wp:posOffset>
                      </wp:positionV>
                      <wp:extent cx="114300" cy="123825"/>
                      <wp:effectExtent l="0" t="0" r="0" b="0"/>
                      <wp:wrapNone/>
                      <wp:docPr id="4243" name="Прямоугольник 42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2ED8A9" id="Прямоугольник 4243" o:spid="_x0000_s1026" alt="Технические условия" style="position:absolute;margin-left:0;margin-top:0;width:9pt;height:9.7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0J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btjzEMclqFR/bt411/WP+r65qr/V9/Vd86n+WX+vb9HWjTJNoIr1&#10;l/qm+WAtzUfYva9vwecGNVewvYNnX8FwbWtcSR1BqAs5V7ZKWp4L8lojLiYZ5kt2piUoBf0DCeyv&#10;lBJVxjAFsoGF8B9g2IMGNLSongkKKeNLI5wC61SVNgbUFq2d0JuD0GxtEIHLIOgP+8CW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5&#10;ID0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5120" behindDoc="0" locked="0" layoutInCell="1" allowOverlap="1" wp14:anchorId="7FB71CA9" wp14:editId="2ED37BB4">
                      <wp:simplePos x="0" y="0"/>
                      <wp:positionH relativeFrom="column">
                        <wp:posOffset>0</wp:posOffset>
                      </wp:positionH>
                      <wp:positionV relativeFrom="paragraph">
                        <wp:posOffset>0</wp:posOffset>
                      </wp:positionV>
                      <wp:extent cx="114300" cy="123825"/>
                      <wp:effectExtent l="0" t="0" r="0" b="0"/>
                      <wp:wrapNone/>
                      <wp:docPr id="4242" name="Прямоугольник 42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6F131D" id="Прямоугольник 4242" o:spid="_x0000_s1026" alt="Технические условия" style="position:absolute;margin-left:0;margin-top:0;width:9pt;height:9.7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T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d&#10;b+Z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6144" behindDoc="0" locked="0" layoutInCell="1" allowOverlap="1" wp14:anchorId="023D690F" wp14:editId="08F40E90">
                      <wp:simplePos x="0" y="0"/>
                      <wp:positionH relativeFrom="column">
                        <wp:posOffset>0</wp:posOffset>
                      </wp:positionH>
                      <wp:positionV relativeFrom="paragraph">
                        <wp:posOffset>0</wp:posOffset>
                      </wp:positionV>
                      <wp:extent cx="114300" cy="133350"/>
                      <wp:effectExtent l="0" t="0" r="0" b="0"/>
                      <wp:wrapNone/>
                      <wp:docPr id="4241" name="Прямоугольник 42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79A163" id="Прямоугольник 4241" o:spid="_x0000_s1026" alt="Технические условия" style="position:absolute;margin-left:0;margin-top:0;width:9pt;height:10.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Oz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i0K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rbc7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7168" behindDoc="0" locked="0" layoutInCell="1" allowOverlap="1" wp14:anchorId="15DF60F1" wp14:editId="3596B19E">
                      <wp:simplePos x="0" y="0"/>
                      <wp:positionH relativeFrom="column">
                        <wp:posOffset>0</wp:posOffset>
                      </wp:positionH>
                      <wp:positionV relativeFrom="paragraph">
                        <wp:posOffset>0</wp:posOffset>
                      </wp:positionV>
                      <wp:extent cx="114300" cy="123825"/>
                      <wp:effectExtent l="0" t="0" r="0" b="0"/>
                      <wp:wrapNone/>
                      <wp:docPr id="4240" name="Прямоугольник 42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695FF8" id="Прямоугольник 4240" o:spid="_x0000_s1026" alt="Технические условия" style="position:absolute;margin-left:0;margin-top:0;width:9pt;height:9.7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Dm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bgg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V&#10;8VD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8192" behindDoc="0" locked="0" layoutInCell="1" allowOverlap="1" wp14:anchorId="7128CE34" wp14:editId="457B9448">
                      <wp:simplePos x="0" y="0"/>
                      <wp:positionH relativeFrom="column">
                        <wp:posOffset>0</wp:posOffset>
                      </wp:positionH>
                      <wp:positionV relativeFrom="paragraph">
                        <wp:posOffset>0</wp:posOffset>
                      </wp:positionV>
                      <wp:extent cx="114300" cy="123825"/>
                      <wp:effectExtent l="0" t="0" r="0" b="0"/>
                      <wp:wrapNone/>
                      <wp:docPr id="4239" name="Прямоугольник 42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7899E3" id="Прямоугольник 4239" o:spid="_x0000_s1026" alt="Технические условия" style="position:absolute;margin-left:0;margin-top:0;width:9pt;height:9.7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2y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TjqD8Y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CHNNs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9216" behindDoc="0" locked="0" layoutInCell="1" allowOverlap="1" wp14:anchorId="30F45D82" wp14:editId="29B4056A">
                      <wp:simplePos x="0" y="0"/>
                      <wp:positionH relativeFrom="column">
                        <wp:posOffset>0</wp:posOffset>
                      </wp:positionH>
                      <wp:positionV relativeFrom="paragraph">
                        <wp:posOffset>0</wp:posOffset>
                      </wp:positionV>
                      <wp:extent cx="114300" cy="133350"/>
                      <wp:effectExtent l="0" t="0" r="0" b="0"/>
                      <wp:wrapNone/>
                      <wp:docPr id="4238" name="Прямоугольник 42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436428" id="Прямоугольник 4238" o:spid="_x0000_s1026" alt="Технические условия" style="position:absolute;margin-left:0;margin-top:0;width:9pt;height:10.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7n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dZbu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0240" behindDoc="0" locked="0" layoutInCell="1" allowOverlap="1" wp14:anchorId="7A408E65" wp14:editId="19A39F32">
                      <wp:simplePos x="0" y="0"/>
                      <wp:positionH relativeFrom="column">
                        <wp:posOffset>0</wp:posOffset>
                      </wp:positionH>
                      <wp:positionV relativeFrom="paragraph">
                        <wp:posOffset>0</wp:posOffset>
                      </wp:positionV>
                      <wp:extent cx="114300" cy="123825"/>
                      <wp:effectExtent l="0" t="0" r="0" b="0"/>
                      <wp:wrapNone/>
                      <wp:docPr id="4237" name="Прямоугольник 42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4C3D5E" id="Прямоугольник 4237" o:spid="_x0000_s1026" alt="Технические условия" style="position:absolute;margin-left:0;margin-top:0;width:9pt;height:9.7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4M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CoP9jHSJAKVGo+t+/b6+ZHc99eNt+a++au/dT8bL43t2jtxrihUMXm&#10;S3PTXjlL+xF2H5pb8LlB7SVs7+DZVzBcuxrXysQQ6kydalclo04kfWOQkJOciAU/NgqUgv6BBLZX&#10;Wss654QB2dBBBI8w3MEAGprXzyWDlMm5lV6BVaYrFwNqi1Ze6Iud0HxlEYXLMBweDAcYUTCF/UHY&#10;3/MRSLx9rLSxz7iskNskWEN2HpwsT4x1yZB46+JiCTkrytL3EoQAF3fpgvkWeHvQO5iOpq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cqSuD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1264" behindDoc="0" locked="0" layoutInCell="1" allowOverlap="1" wp14:anchorId="351F0739" wp14:editId="0264E92E">
                      <wp:simplePos x="0" y="0"/>
                      <wp:positionH relativeFrom="column">
                        <wp:posOffset>0</wp:posOffset>
                      </wp:positionH>
                      <wp:positionV relativeFrom="paragraph">
                        <wp:posOffset>0</wp:posOffset>
                      </wp:positionV>
                      <wp:extent cx="114300" cy="123825"/>
                      <wp:effectExtent l="0" t="0" r="0" b="0"/>
                      <wp:wrapNone/>
                      <wp:docPr id="4236" name="Прямоугольник 42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C49882" id="Прямоугольник 4236" o:spid="_x0000_s1026" alt="Технические условия" style="position:absolute;margin-left:0;margin-top:0;width:9pt;height:9.7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VWUg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ut1V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2288" behindDoc="0" locked="0" layoutInCell="1" allowOverlap="1" wp14:anchorId="74524A85" wp14:editId="1401D518">
                      <wp:simplePos x="0" y="0"/>
                      <wp:positionH relativeFrom="column">
                        <wp:posOffset>0</wp:posOffset>
                      </wp:positionH>
                      <wp:positionV relativeFrom="paragraph">
                        <wp:posOffset>0</wp:posOffset>
                      </wp:positionV>
                      <wp:extent cx="114300" cy="133350"/>
                      <wp:effectExtent l="0" t="0" r="0" b="0"/>
                      <wp:wrapNone/>
                      <wp:docPr id="4235" name="Прямоугольник 42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F243C" id="Прямоугольник 4235" o:spid="_x0000_s1026" alt="Технические условия" style="position:absolute;margin-left:0;margin-top:0;width:9pt;height:10.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hX+C2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3312" behindDoc="0" locked="0" layoutInCell="1" allowOverlap="1" wp14:anchorId="2558BF2E" wp14:editId="58AB09CC">
                      <wp:simplePos x="0" y="0"/>
                      <wp:positionH relativeFrom="column">
                        <wp:posOffset>0</wp:posOffset>
                      </wp:positionH>
                      <wp:positionV relativeFrom="paragraph">
                        <wp:posOffset>0</wp:posOffset>
                      </wp:positionV>
                      <wp:extent cx="114300" cy="123825"/>
                      <wp:effectExtent l="0" t="0" r="0" b="0"/>
                      <wp:wrapNone/>
                      <wp:docPr id="4234" name="Прямоугольник 42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950F26" id="Прямоугольник 4234" o:spid="_x0000_s1026" alt="Технические условия" style="position:absolute;margin-left:0;margin-top:0;width:9pt;height:9.7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Pj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DU60c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e&#10;dcP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4336" behindDoc="0" locked="0" layoutInCell="1" allowOverlap="1" wp14:anchorId="34A3B8E4" wp14:editId="07F8DE3F">
                      <wp:simplePos x="0" y="0"/>
                      <wp:positionH relativeFrom="column">
                        <wp:posOffset>0</wp:posOffset>
                      </wp:positionH>
                      <wp:positionV relativeFrom="paragraph">
                        <wp:posOffset>0</wp:posOffset>
                      </wp:positionV>
                      <wp:extent cx="114300" cy="123825"/>
                      <wp:effectExtent l="0" t="0" r="0" b="0"/>
                      <wp:wrapNone/>
                      <wp:docPr id="4233" name="Прямоугольник 42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27427F" id="Прямоугольник 4233" o:spid="_x0000_s1026" alt="Технические условия" style="position:absolute;margin-left:0;margin-top:0;width:9pt;height:9.7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K8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bq/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j&#10;nrK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5360" behindDoc="0" locked="0" layoutInCell="1" allowOverlap="1" wp14:anchorId="7172BB13" wp14:editId="597FBDD7">
                      <wp:simplePos x="0" y="0"/>
                      <wp:positionH relativeFrom="column">
                        <wp:posOffset>0</wp:posOffset>
                      </wp:positionH>
                      <wp:positionV relativeFrom="paragraph">
                        <wp:posOffset>0</wp:posOffset>
                      </wp:positionV>
                      <wp:extent cx="114300" cy="133350"/>
                      <wp:effectExtent l="0" t="0" r="0" b="0"/>
                      <wp:wrapNone/>
                      <wp:docPr id="4232" name="Прямоугольник 42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CFA1A0" id="Прямоугольник 4232" o:spid="_x0000_s1026" alt="Технические условия" style="position:absolute;margin-left:0;margin-top:0;width:9pt;height:10.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y0ke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6384" behindDoc="0" locked="0" layoutInCell="1" allowOverlap="1" wp14:anchorId="14A2B75A" wp14:editId="4160ADCB">
                      <wp:simplePos x="0" y="0"/>
                      <wp:positionH relativeFrom="column">
                        <wp:posOffset>0</wp:posOffset>
                      </wp:positionH>
                      <wp:positionV relativeFrom="paragraph">
                        <wp:posOffset>0</wp:posOffset>
                      </wp:positionV>
                      <wp:extent cx="114300" cy="123825"/>
                      <wp:effectExtent l="0" t="0" r="0" b="0"/>
                      <wp:wrapNone/>
                      <wp:docPr id="4231" name="Прямоугольник 42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DC03A2" id="Прямоугольник 4231" o:spid="_x0000_s1026" alt="Технические условия" style="position:absolute;margin-left:0;margin-top:0;width:9pt;height:9.7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QJ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r&#10;AAQ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7408" behindDoc="0" locked="0" layoutInCell="1" allowOverlap="1" wp14:anchorId="34F82421" wp14:editId="2E8EE898">
                      <wp:simplePos x="0" y="0"/>
                      <wp:positionH relativeFrom="column">
                        <wp:posOffset>0</wp:posOffset>
                      </wp:positionH>
                      <wp:positionV relativeFrom="paragraph">
                        <wp:posOffset>0</wp:posOffset>
                      </wp:positionV>
                      <wp:extent cx="114300" cy="123825"/>
                      <wp:effectExtent l="0" t="0" r="0" b="0"/>
                      <wp:wrapNone/>
                      <wp:docPr id="4230" name="Прямоугольник 42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9E2A8" id="Прямоугольник 4230" o:spid="_x0000_s1026" alt="Технические условия" style="position:absolute;margin-left:0;margin-top:0;width:9pt;height:9.7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9T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bg8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P&#10;T99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8432" behindDoc="0" locked="0" layoutInCell="1" allowOverlap="1" wp14:anchorId="3B7DEA8F" wp14:editId="689C3388">
                      <wp:simplePos x="0" y="0"/>
                      <wp:positionH relativeFrom="column">
                        <wp:posOffset>0</wp:posOffset>
                      </wp:positionH>
                      <wp:positionV relativeFrom="paragraph">
                        <wp:posOffset>0</wp:posOffset>
                      </wp:positionV>
                      <wp:extent cx="114300" cy="133350"/>
                      <wp:effectExtent l="0" t="0" r="0" b="0"/>
                      <wp:wrapNone/>
                      <wp:docPr id="4229" name="Прямоугольник 42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9E33DC" id="Прямоугольник 4229" o:spid="_x0000_s1026" alt="Технические условия" style="position:absolute;margin-left:0;margin-top:0;width:9pt;height:10.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yB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0p7I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9456" behindDoc="0" locked="0" layoutInCell="1" allowOverlap="1" wp14:anchorId="4B71E277" wp14:editId="6B09C4F2">
                      <wp:simplePos x="0" y="0"/>
                      <wp:positionH relativeFrom="column">
                        <wp:posOffset>0</wp:posOffset>
                      </wp:positionH>
                      <wp:positionV relativeFrom="paragraph">
                        <wp:posOffset>0</wp:posOffset>
                      </wp:positionV>
                      <wp:extent cx="114300" cy="123825"/>
                      <wp:effectExtent l="0" t="0" r="0" b="0"/>
                      <wp:wrapNone/>
                      <wp:docPr id="4228" name="Прямоугольник 42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AF6CD3" id="Прямоугольник 4228" o:spid="_x0000_s1026" alt="Технические условия" style="position:absolute;margin-left:0;margin-top:0;width:9pt;height:9.7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y&#10;A8/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0480" behindDoc="0" locked="0" layoutInCell="1" allowOverlap="1" wp14:anchorId="70D57052" wp14:editId="4742F618">
                      <wp:simplePos x="0" y="0"/>
                      <wp:positionH relativeFrom="column">
                        <wp:posOffset>0</wp:posOffset>
                      </wp:positionH>
                      <wp:positionV relativeFrom="paragraph">
                        <wp:posOffset>0</wp:posOffset>
                      </wp:positionV>
                      <wp:extent cx="114300" cy="123825"/>
                      <wp:effectExtent l="0" t="0" r="0" b="0"/>
                      <wp:wrapNone/>
                      <wp:docPr id="4227" name="Прямоугольник 42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0D1AEF" id="Прямоугольник 4227" o:spid="_x0000_s1026" alt="Технические условия" style="position:absolute;margin-left:0;margin-top:0;width:9pt;height:9.7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7Jv3M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1504" behindDoc="0" locked="0" layoutInCell="1" allowOverlap="1" wp14:anchorId="6EE7DDBE" wp14:editId="5032B8DC">
                      <wp:simplePos x="0" y="0"/>
                      <wp:positionH relativeFrom="column">
                        <wp:posOffset>0</wp:posOffset>
                      </wp:positionH>
                      <wp:positionV relativeFrom="paragraph">
                        <wp:posOffset>0</wp:posOffset>
                      </wp:positionV>
                      <wp:extent cx="114300" cy="133350"/>
                      <wp:effectExtent l="0" t="0" r="0" b="0"/>
                      <wp:wrapNone/>
                      <wp:docPr id="4226" name="Прямоугольник 42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402D6B" id="Прямоугольник 4226" o:spid="_x0000_s1026" alt="Технические условия" style="position:absolute;margin-left:0;margin-top:0;width:9pt;height:10.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Rl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Ox1G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2528" behindDoc="0" locked="0" layoutInCell="1" allowOverlap="1" wp14:anchorId="44EAAD0F" wp14:editId="79FDE9D1">
                      <wp:simplePos x="0" y="0"/>
                      <wp:positionH relativeFrom="column">
                        <wp:posOffset>0</wp:posOffset>
                      </wp:positionH>
                      <wp:positionV relativeFrom="paragraph">
                        <wp:posOffset>0</wp:posOffset>
                      </wp:positionV>
                      <wp:extent cx="114300" cy="123825"/>
                      <wp:effectExtent l="0" t="0" r="0" b="0"/>
                      <wp:wrapNone/>
                      <wp:docPr id="4225" name="Прямоугольник 42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BA45FA" id="Прямоугольник 4225" o:spid="_x0000_s1026" alt="Технические условия" style="position:absolute;margin-left:0;margin-top:0;width:9pt;height:9.7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KQF&#10;QYV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3552" behindDoc="0" locked="0" layoutInCell="1" allowOverlap="1" wp14:anchorId="1D00012C" wp14:editId="2439AD68">
                      <wp:simplePos x="0" y="0"/>
                      <wp:positionH relativeFrom="column">
                        <wp:posOffset>0</wp:posOffset>
                      </wp:positionH>
                      <wp:positionV relativeFrom="paragraph">
                        <wp:posOffset>0</wp:posOffset>
                      </wp:positionV>
                      <wp:extent cx="114300" cy="123825"/>
                      <wp:effectExtent l="0" t="0" r="0" b="0"/>
                      <wp:wrapNone/>
                      <wp:docPr id="4224" name="Прямоугольник 42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8351D1" id="Прямоугольник 4224" o:spid="_x0000_s1026" alt="Технические условия" style="position:absolute;margin-left:0;margin-top:0;width:9pt;height:9.7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rf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A&#10;Spr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4576" behindDoc="0" locked="0" layoutInCell="1" allowOverlap="1" wp14:anchorId="53BE4001" wp14:editId="44AA3C4E">
                      <wp:simplePos x="0" y="0"/>
                      <wp:positionH relativeFrom="column">
                        <wp:posOffset>0</wp:posOffset>
                      </wp:positionH>
                      <wp:positionV relativeFrom="paragraph">
                        <wp:posOffset>0</wp:posOffset>
                      </wp:positionV>
                      <wp:extent cx="114300" cy="133350"/>
                      <wp:effectExtent l="0" t="0" r="0" b="0"/>
                      <wp:wrapNone/>
                      <wp:docPr id="4223" name="Прямоугольник 42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5DBE8F" id="Прямоугольник 4223" o:spid="_x0000_s1026" alt="Технические условия" style="position:absolute;margin-left:0;margin-top:0;width:9pt;height:10.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OP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bEE4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5600" behindDoc="0" locked="0" layoutInCell="1" allowOverlap="1" wp14:anchorId="51D86349" wp14:editId="7565D762">
                      <wp:simplePos x="0" y="0"/>
                      <wp:positionH relativeFrom="column">
                        <wp:posOffset>0</wp:posOffset>
                      </wp:positionH>
                      <wp:positionV relativeFrom="paragraph">
                        <wp:posOffset>0</wp:posOffset>
                      </wp:positionV>
                      <wp:extent cx="114300" cy="123825"/>
                      <wp:effectExtent l="0" t="0" r="0" b="0"/>
                      <wp:wrapNone/>
                      <wp:docPr id="4222" name="Прямоугольник 42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BBA336" id="Прямоугольник 4222" o:spid="_x0000_s1026" alt="Технические условия" style="position:absolute;margin-left:0;margin-top:0;width:9pt;height:9.7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Da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Z&#10;7jD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6624" behindDoc="0" locked="0" layoutInCell="1" allowOverlap="1" wp14:anchorId="5F04D212" wp14:editId="56FBE5F6">
                      <wp:simplePos x="0" y="0"/>
                      <wp:positionH relativeFrom="column">
                        <wp:posOffset>0</wp:posOffset>
                      </wp:positionH>
                      <wp:positionV relativeFrom="paragraph">
                        <wp:posOffset>0</wp:posOffset>
                      </wp:positionV>
                      <wp:extent cx="114300" cy="123825"/>
                      <wp:effectExtent l="0" t="0" r="0" b="0"/>
                      <wp:wrapNone/>
                      <wp:docPr id="4221" name="Прямоугольник 42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A8894E" id="Прямоугольник 4221" o:spid="_x0000_s1026" alt="Технические условия" style="position:absolute;margin-left:0;margin-top:0;width:9pt;height:9.7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01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1&#10;P10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7648" behindDoc="0" locked="0" layoutInCell="1" allowOverlap="1" wp14:anchorId="18B1FE03" wp14:editId="7F6A854A">
                      <wp:simplePos x="0" y="0"/>
                      <wp:positionH relativeFrom="column">
                        <wp:posOffset>0</wp:posOffset>
                      </wp:positionH>
                      <wp:positionV relativeFrom="paragraph">
                        <wp:posOffset>0</wp:posOffset>
                      </wp:positionV>
                      <wp:extent cx="114300" cy="133350"/>
                      <wp:effectExtent l="0" t="0" r="0" b="0"/>
                      <wp:wrapNone/>
                      <wp:docPr id="4220" name="Прямоугольник 42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933F29" id="Прямоугольник 4220" o:spid="_x0000_s1026" alt="Технические условия" style="position:absolute;margin-left:0;margin-top:0;width:9pt;height:10.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5g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oVfm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8672" behindDoc="0" locked="0" layoutInCell="1" allowOverlap="1" wp14:anchorId="34885DAC" wp14:editId="6E7E57A3">
                      <wp:simplePos x="0" y="0"/>
                      <wp:positionH relativeFrom="column">
                        <wp:posOffset>0</wp:posOffset>
                      </wp:positionH>
                      <wp:positionV relativeFrom="paragraph">
                        <wp:posOffset>0</wp:posOffset>
                      </wp:positionV>
                      <wp:extent cx="114300" cy="123825"/>
                      <wp:effectExtent l="0" t="0" r="0" b="0"/>
                      <wp:wrapNone/>
                      <wp:docPr id="4219" name="Прямоугольник 42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1CD95E" id="Прямоугольник 4219" o:spid="_x0000_s1026" alt="Технические условия" style="position:absolute;margin-left:0;margin-top:0;width:9pt;height:9.7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K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C0c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0&#10;DP/K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9696" behindDoc="0" locked="0" layoutInCell="1" allowOverlap="1" wp14:anchorId="7FF50557" wp14:editId="75DAE7FE">
                      <wp:simplePos x="0" y="0"/>
                      <wp:positionH relativeFrom="column">
                        <wp:posOffset>0</wp:posOffset>
                      </wp:positionH>
                      <wp:positionV relativeFrom="paragraph">
                        <wp:posOffset>0</wp:posOffset>
                      </wp:positionV>
                      <wp:extent cx="114300" cy="123825"/>
                      <wp:effectExtent l="0" t="0" r="0" b="0"/>
                      <wp:wrapNone/>
                      <wp:docPr id="4218" name="Прямоугольник 42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DF6CC3" id="Прямоугольник 4218" o:spid="_x0000_s1026" alt="Технические условия" style="position:absolute;margin-left:0;margin-top:0;width:9pt;height:9.7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SQ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bgB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Q&#10;QyS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0720" behindDoc="0" locked="0" layoutInCell="1" allowOverlap="1" wp14:anchorId="6A02F22F" wp14:editId="0E11D91B">
                      <wp:simplePos x="0" y="0"/>
                      <wp:positionH relativeFrom="column">
                        <wp:posOffset>0</wp:posOffset>
                      </wp:positionH>
                      <wp:positionV relativeFrom="paragraph">
                        <wp:posOffset>0</wp:posOffset>
                      </wp:positionV>
                      <wp:extent cx="114300" cy="133350"/>
                      <wp:effectExtent l="0" t="0" r="0" b="0"/>
                      <wp:wrapNone/>
                      <wp:docPr id="4217" name="Прямоугольник 42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543B9D" id="Прямоугольник 4217" o:spid="_x0000_s1026" alt="Технические условия" style="position:absolute;margin-left:0;margin-top:0;width:9pt;height:10.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R7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DUCw8x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W+5H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1744" behindDoc="0" locked="0" layoutInCell="1" allowOverlap="1" wp14:anchorId="5DC2A717" wp14:editId="0F9105BC">
                      <wp:simplePos x="0" y="0"/>
                      <wp:positionH relativeFrom="column">
                        <wp:posOffset>0</wp:posOffset>
                      </wp:positionH>
                      <wp:positionV relativeFrom="paragraph">
                        <wp:posOffset>0</wp:posOffset>
                      </wp:positionV>
                      <wp:extent cx="114300" cy="123825"/>
                      <wp:effectExtent l="0" t="0" r="0" b="0"/>
                      <wp:wrapNone/>
                      <wp:docPr id="4216" name="Прямоугольник 42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74078E" id="Прямоугольник 4216" o:spid="_x0000_s1026" alt="Технические условия" style="position:absolute;margin-left:0;margin-top:0;width:9pt;height:9.7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cu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Cwc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q&#10;lMc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2768" behindDoc="0" locked="0" layoutInCell="1" allowOverlap="1" wp14:anchorId="4995B1BF" wp14:editId="0ED0CBEC">
                      <wp:simplePos x="0" y="0"/>
                      <wp:positionH relativeFrom="column">
                        <wp:posOffset>0</wp:posOffset>
                      </wp:positionH>
                      <wp:positionV relativeFrom="paragraph">
                        <wp:posOffset>0</wp:posOffset>
                      </wp:positionV>
                      <wp:extent cx="114300" cy="123825"/>
                      <wp:effectExtent l="0" t="0" r="0" b="0"/>
                      <wp:wrapNone/>
                      <wp:docPr id="4215" name="Прямоугольник 42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B39CEF" id="Прямоугольник 4215" o:spid="_x0000_s1026" alt="Технические условия" style="position:absolute;margin-left:0;margin-top:0;width:9pt;height:9.7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rB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DUC/s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kWqw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3792" behindDoc="0" locked="0" layoutInCell="1" allowOverlap="1" wp14:anchorId="7B2BE6E9" wp14:editId="5E46721A">
                      <wp:simplePos x="0" y="0"/>
                      <wp:positionH relativeFrom="column">
                        <wp:posOffset>0</wp:posOffset>
                      </wp:positionH>
                      <wp:positionV relativeFrom="paragraph">
                        <wp:posOffset>0</wp:posOffset>
                      </wp:positionV>
                      <wp:extent cx="114300" cy="133350"/>
                      <wp:effectExtent l="0" t="0" r="0" b="0"/>
                      <wp:wrapNone/>
                      <wp:docPr id="4214" name="Прямоугольник 42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95139E" id="Прямоугольник 4214" o:spid="_x0000_s1026" alt="Технические условия" style="position:absolute;margin-left:0;margin-top:0;width:9pt;height:10.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mU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CyO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lviZ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4816" behindDoc="0" locked="0" layoutInCell="1" allowOverlap="1" wp14:anchorId="4F943A38" wp14:editId="048A49F8">
                      <wp:simplePos x="0" y="0"/>
                      <wp:positionH relativeFrom="column">
                        <wp:posOffset>0</wp:posOffset>
                      </wp:positionH>
                      <wp:positionV relativeFrom="paragraph">
                        <wp:posOffset>0</wp:posOffset>
                      </wp:positionV>
                      <wp:extent cx="114300" cy="123825"/>
                      <wp:effectExtent l="0" t="0" r="0" b="0"/>
                      <wp:wrapNone/>
                      <wp:docPr id="4213" name="Прямоугольник 42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9D0678" id="Прямоугольник 4213" o:spid="_x0000_s1026" alt="Технические условия" style="position:absolute;margin-left:0;margin-top:0;width:9pt;height:9.7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DE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btDzEMclqFR/bt411/WP+r65qr/V9/Vd86n+WX+vb9HWjTJNoIr1&#10;l/qm+WAtzUfYva9vwecGNVewvYNnX8FwbWtcSR1BqAs5V7ZKWp4L8lojLiYZ5kt2piUoBf0DCeyv&#10;lBJVxjAFsoGF8B9g2IMGNLSongkKKeNLI5wC61SVNgbUFq2d0JuD0GxtEIHLIOgP+8CW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f&#10;4QD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5840" behindDoc="0" locked="0" layoutInCell="1" allowOverlap="1" wp14:anchorId="4844577B" wp14:editId="00DCDFDB">
                      <wp:simplePos x="0" y="0"/>
                      <wp:positionH relativeFrom="column">
                        <wp:posOffset>0</wp:posOffset>
                      </wp:positionH>
                      <wp:positionV relativeFrom="paragraph">
                        <wp:posOffset>0</wp:posOffset>
                      </wp:positionV>
                      <wp:extent cx="114300" cy="123825"/>
                      <wp:effectExtent l="0" t="0" r="0" b="0"/>
                      <wp:wrapNone/>
                      <wp:docPr id="4212" name="Прямоугольник 42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F90F7D" id="Прямоугольник 4212" o:spid="_x0000_s1026" alt="Технические условия" style="position:absolute;margin-left:0;margin-top:0;width:9pt;height:9.7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ue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7&#10;rtu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6864" behindDoc="0" locked="0" layoutInCell="1" allowOverlap="1" wp14:anchorId="348483B1" wp14:editId="5ABCDA71">
                      <wp:simplePos x="0" y="0"/>
                      <wp:positionH relativeFrom="column">
                        <wp:posOffset>0</wp:posOffset>
                      </wp:positionH>
                      <wp:positionV relativeFrom="paragraph">
                        <wp:posOffset>0</wp:posOffset>
                      </wp:positionV>
                      <wp:extent cx="114300" cy="133350"/>
                      <wp:effectExtent l="0" t="0" r="0" b="0"/>
                      <wp:wrapNone/>
                      <wp:docPr id="4211" name="Прямоугольник 42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223453" id="Прямоугольник 4211" o:spid="_x0000_s1026" alt="Технические условия" style="position:absolute;margin-left:0;margin-top:0;width:9pt;height:10.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5+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DUC0O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waTn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7888" behindDoc="0" locked="0" layoutInCell="1" allowOverlap="1" wp14:anchorId="1A150EC9" wp14:editId="34E4FC34">
                      <wp:simplePos x="0" y="0"/>
                      <wp:positionH relativeFrom="column">
                        <wp:posOffset>0</wp:posOffset>
                      </wp:positionH>
                      <wp:positionV relativeFrom="paragraph">
                        <wp:posOffset>0</wp:posOffset>
                      </wp:positionV>
                      <wp:extent cx="114300" cy="123825"/>
                      <wp:effectExtent l="0" t="0" r="0" b="0"/>
                      <wp:wrapNone/>
                      <wp:docPr id="4210" name="Прямоугольник 42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3E7D15" id="Прямоугольник 4210" o:spid="_x0000_s1026" alt="Технические условия" style="position:absolute;margin-left:0;margin-top:0;width:9pt;height:9.7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0r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bgA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z&#10;MG0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8912" behindDoc="0" locked="0" layoutInCell="1" allowOverlap="1" wp14:anchorId="4FAC1FCC" wp14:editId="194CA4D6">
                      <wp:simplePos x="0" y="0"/>
                      <wp:positionH relativeFrom="column">
                        <wp:posOffset>0</wp:posOffset>
                      </wp:positionH>
                      <wp:positionV relativeFrom="paragraph">
                        <wp:posOffset>0</wp:posOffset>
                      </wp:positionV>
                      <wp:extent cx="114300" cy="123825"/>
                      <wp:effectExtent l="0" t="0" r="0" b="0"/>
                      <wp:wrapNone/>
                      <wp:docPr id="4209" name="Прямоугольник 42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2BDF7B" id="Прямоугольник 4209" o:spid="_x0000_s1026" alt="Технические условия" style="position:absolute;margin-left:0;margin-top:0;width:9pt;height:9.7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b2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eDcISRIDWo1H7u3nVX7Y/2rrtsv7V37W33qf3Zfm9v0NqNcUOhiu2X&#10;9rr74CzdR9i9b2/A5xp1l7C9hWdfwXDlatwok0CoM3WqXZWMOpH0tUFCTgoiFvzYKFAK+gcS2F5p&#10;LZuCEwZkIwcRPMBwBwNoaN48kwxSJudWegVWua5dDKgtWnmhL3ZC85VFFC6jaDga7mFEwRQN9qLB&#10;vo9Aku1jpY19ymWN3CbFGrLz4GR5YqxLhiRbFxdLyFlZVb6XIAS4uEsXzLfAm1E4mh5MD+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q&#10;M6b2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9936" behindDoc="0" locked="0" layoutInCell="1" allowOverlap="1" wp14:anchorId="2C5C6369" wp14:editId="6F5E796D">
                      <wp:simplePos x="0" y="0"/>
                      <wp:positionH relativeFrom="column">
                        <wp:posOffset>0</wp:posOffset>
                      </wp:positionH>
                      <wp:positionV relativeFrom="paragraph">
                        <wp:posOffset>0</wp:posOffset>
                      </wp:positionV>
                      <wp:extent cx="114300" cy="133350"/>
                      <wp:effectExtent l="0" t="0" r="0" b="0"/>
                      <wp:wrapNone/>
                      <wp:docPr id="4208" name="Прямоугольник 42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7EDEED" id="Прямоугольник 4208" o:spid="_x0000_s1026" alt="Технические условия" style="position:absolute;margin-left:0;margin-top:0;width:9pt;height:10.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UZha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0960" behindDoc="0" locked="0" layoutInCell="1" allowOverlap="1" wp14:anchorId="166532FA" wp14:editId="43615558">
                      <wp:simplePos x="0" y="0"/>
                      <wp:positionH relativeFrom="column">
                        <wp:posOffset>0</wp:posOffset>
                      </wp:positionH>
                      <wp:positionV relativeFrom="paragraph">
                        <wp:posOffset>0</wp:posOffset>
                      </wp:positionV>
                      <wp:extent cx="114300" cy="123825"/>
                      <wp:effectExtent l="0" t="0" r="0" b="0"/>
                      <wp:wrapNone/>
                      <wp:docPr id="4207" name="Прямоугольник 42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8C0FA3" id="Прямоугольник 4207" o:spid="_x0000_s1026" alt="Технические условия" style="position:absolute;margin-left:0;margin-top:0;width:9pt;height:9.7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VI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ORFS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1984" behindDoc="0" locked="0" layoutInCell="1" allowOverlap="1" wp14:anchorId="0813F779" wp14:editId="0109A305">
                      <wp:simplePos x="0" y="0"/>
                      <wp:positionH relativeFrom="column">
                        <wp:posOffset>0</wp:posOffset>
                      </wp:positionH>
                      <wp:positionV relativeFrom="paragraph">
                        <wp:posOffset>0</wp:posOffset>
                      </wp:positionV>
                      <wp:extent cx="114300" cy="123825"/>
                      <wp:effectExtent l="0" t="0" r="0" b="0"/>
                      <wp:wrapNone/>
                      <wp:docPr id="4206" name="Прямоугольник 42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3C8335" id="Прямоугольник 4206" o:spid="_x0000_s1026" alt="Технические условия" style="position:absolute;margin-left:0;margin-top:0;width:9pt;height:9.7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4S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BOMR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0&#10;q54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3008" behindDoc="0" locked="0" layoutInCell="1" allowOverlap="1" wp14:anchorId="69BFA3EC" wp14:editId="78007BE9">
                      <wp:simplePos x="0" y="0"/>
                      <wp:positionH relativeFrom="column">
                        <wp:posOffset>0</wp:posOffset>
                      </wp:positionH>
                      <wp:positionV relativeFrom="paragraph">
                        <wp:posOffset>0</wp:posOffset>
                      </wp:positionV>
                      <wp:extent cx="114300" cy="133350"/>
                      <wp:effectExtent l="0" t="0" r="0" b="0"/>
                      <wp:wrapNone/>
                      <wp:docPr id="4205" name="Прямоугольник 42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30D40E" id="Прямоугольник 4205" o:spid="_x0000_s1026" alt="Технические условия" style="position:absolute;margin-left:0;margin-top:0;width:9pt;height:10.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vy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MfC/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4032" behindDoc="0" locked="0" layoutInCell="1" allowOverlap="1" wp14:anchorId="459E8385" wp14:editId="6D28521E">
                      <wp:simplePos x="0" y="0"/>
                      <wp:positionH relativeFrom="column">
                        <wp:posOffset>0</wp:posOffset>
                      </wp:positionH>
                      <wp:positionV relativeFrom="paragraph">
                        <wp:posOffset>0</wp:posOffset>
                      </wp:positionV>
                      <wp:extent cx="114300" cy="123825"/>
                      <wp:effectExtent l="0" t="0" r="0" b="0"/>
                      <wp:wrapNone/>
                      <wp:docPr id="4204" name="Прямоугольник 42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3BED49" id="Прямоугольник 4204" o:spid="_x0000_s1026" alt="Технические условия" style="position:absolute;margin-left:0;margin-top:0;width:9pt;height:9.7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in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BGGM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8&#10;NSi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5056" behindDoc="0" locked="0" layoutInCell="1" allowOverlap="1" wp14:anchorId="3EE329B5" wp14:editId="2BC3D24E">
                      <wp:simplePos x="0" y="0"/>
                      <wp:positionH relativeFrom="column">
                        <wp:posOffset>0</wp:posOffset>
                      </wp:positionH>
                      <wp:positionV relativeFrom="paragraph">
                        <wp:posOffset>0</wp:posOffset>
                      </wp:positionV>
                      <wp:extent cx="114300" cy="123825"/>
                      <wp:effectExtent l="0" t="0" r="0" b="0"/>
                      <wp:wrapNone/>
                      <wp:docPr id="4203" name="Прямоугольник 42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C5E35C" id="Прямоугольник 4203" o:spid="_x0000_s1026" alt="Технические условия" style="position:absolute;margin-left:0;margin-top:0;width:9pt;height:9.7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n4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B&#10;3ln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6080" behindDoc="0" locked="0" layoutInCell="1" allowOverlap="1" wp14:anchorId="1267D41A" wp14:editId="3440B426">
                      <wp:simplePos x="0" y="0"/>
                      <wp:positionH relativeFrom="column">
                        <wp:posOffset>0</wp:posOffset>
                      </wp:positionH>
                      <wp:positionV relativeFrom="paragraph">
                        <wp:posOffset>0</wp:posOffset>
                      </wp:positionV>
                      <wp:extent cx="114300" cy="133350"/>
                      <wp:effectExtent l="0" t="0" r="0" b="0"/>
                      <wp:wrapNone/>
                      <wp:docPr id="4202" name="Прямоугольник 42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61C5F4" id="Прямоугольник 4202" o:spid="_x0000_s1026" alt="Технические условия" style="position:absolute;margin-left:0;margin-top:0;width:9pt;height:10.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t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70eq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7104" behindDoc="0" locked="0" layoutInCell="1" allowOverlap="1" wp14:anchorId="314BF351" wp14:editId="49C23847">
                      <wp:simplePos x="0" y="0"/>
                      <wp:positionH relativeFrom="column">
                        <wp:posOffset>0</wp:posOffset>
                      </wp:positionH>
                      <wp:positionV relativeFrom="paragraph">
                        <wp:posOffset>0</wp:posOffset>
                      </wp:positionV>
                      <wp:extent cx="114300" cy="123825"/>
                      <wp:effectExtent l="0" t="0" r="0" b="0"/>
                      <wp:wrapNone/>
                      <wp:docPr id="4201" name="Прямоугольник 42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11BE03" id="Прямоугольник 4201" o:spid="_x0000_s1026" alt="Технические условия" style="position:absolute;margin-left:0;margin-top:0;width:9pt;height:9.7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J&#10;QO9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8128" behindDoc="0" locked="0" layoutInCell="1" allowOverlap="1" wp14:anchorId="3AF5CB11" wp14:editId="027C2BC3">
                      <wp:simplePos x="0" y="0"/>
                      <wp:positionH relativeFrom="column">
                        <wp:posOffset>0</wp:posOffset>
                      </wp:positionH>
                      <wp:positionV relativeFrom="paragraph">
                        <wp:posOffset>0</wp:posOffset>
                      </wp:positionV>
                      <wp:extent cx="114300" cy="123825"/>
                      <wp:effectExtent l="0" t="0" r="0" b="0"/>
                      <wp:wrapNone/>
                      <wp:docPr id="4200" name="Прямоугольник 42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EE95F7" id="Прямоугольник 4200" o:spid="_x0000_s1026" alt="Технические условия" style="position:absolute;margin-left:0;margin-top:0;width:9pt;height:9.7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QX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t&#10;DzQ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9152" behindDoc="0" locked="0" layoutInCell="1" allowOverlap="1" wp14:anchorId="70A7907C" wp14:editId="675ECB2D">
                      <wp:simplePos x="0" y="0"/>
                      <wp:positionH relativeFrom="column">
                        <wp:posOffset>0</wp:posOffset>
                      </wp:positionH>
                      <wp:positionV relativeFrom="paragraph">
                        <wp:posOffset>0</wp:posOffset>
                      </wp:positionV>
                      <wp:extent cx="114300" cy="133350"/>
                      <wp:effectExtent l="0" t="0" r="0" b="0"/>
                      <wp:wrapNone/>
                      <wp:docPr id="4199" name="Прямоугольник 41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08D6F1" id="Прямоугольник 4199" o:spid="_x0000_s1026" alt="Технические условия" style="position:absolute;margin-left:0;margin-top:0;width:9pt;height:10.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PE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q6I8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0176" behindDoc="0" locked="0" layoutInCell="1" allowOverlap="1" wp14:anchorId="3AA55DEE" wp14:editId="75115278">
                      <wp:simplePos x="0" y="0"/>
                      <wp:positionH relativeFrom="column">
                        <wp:posOffset>0</wp:posOffset>
                      </wp:positionH>
                      <wp:positionV relativeFrom="paragraph">
                        <wp:posOffset>0</wp:posOffset>
                      </wp:positionV>
                      <wp:extent cx="114300" cy="123825"/>
                      <wp:effectExtent l="0" t="0" r="0" b="0"/>
                      <wp:wrapNone/>
                      <wp:docPr id="4198" name="Прямоугольник 41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AB01A" id="Прямоугольник 4198" o:spid="_x0000_s1026" alt="Технические условия" style="position:absolute;margin-left:0;margin-top:0;width:9pt;height:9.7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CR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Ah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l&#10;kAC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1200" behindDoc="0" locked="0" layoutInCell="1" allowOverlap="1" wp14:anchorId="3495ABB9" wp14:editId="6CE9A1DC">
                      <wp:simplePos x="0" y="0"/>
                      <wp:positionH relativeFrom="column">
                        <wp:posOffset>0</wp:posOffset>
                      </wp:positionH>
                      <wp:positionV relativeFrom="paragraph">
                        <wp:posOffset>0</wp:posOffset>
                      </wp:positionV>
                      <wp:extent cx="114300" cy="123825"/>
                      <wp:effectExtent l="0" t="0" r="0" b="0"/>
                      <wp:wrapNone/>
                      <wp:docPr id="4197" name="Прямоугольник 41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38F7B1" id="Прямоугольник 4197" o:spid="_x0000_s1026" alt="Технические условия" style="position:absolute;margin-left:0;margin-top:0;width:9pt;height:9.7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h1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wg4d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2224" behindDoc="0" locked="0" layoutInCell="1" allowOverlap="1" wp14:anchorId="59F363F7" wp14:editId="694EDC0F">
                      <wp:simplePos x="0" y="0"/>
                      <wp:positionH relativeFrom="column">
                        <wp:posOffset>0</wp:posOffset>
                      </wp:positionH>
                      <wp:positionV relativeFrom="paragraph">
                        <wp:posOffset>0</wp:posOffset>
                      </wp:positionV>
                      <wp:extent cx="114300" cy="133350"/>
                      <wp:effectExtent l="0" t="0" r="0" b="0"/>
                      <wp:wrapNone/>
                      <wp:docPr id="4196" name="Прямоугольник 41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2D1269" id="Прямоугольник 4196" o:spid="_x0000_s1026" alt="Технические условия" style="position:absolute;margin-left:0;margin-top:0;width:9pt;height:10.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QiGy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3248" behindDoc="0" locked="0" layoutInCell="1" allowOverlap="1" wp14:anchorId="115D29C8" wp14:editId="3E189A93">
                      <wp:simplePos x="0" y="0"/>
                      <wp:positionH relativeFrom="column">
                        <wp:posOffset>0</wp:posOffset>
                      </wp:positionH>
                      <wp:positionV relativeFrom="paragraph">
                        <wp:posOffset>0</wp:posOffset>
                      </wp:positionV>
                      <wp:extent cx="114300" cy="123825"/>
                      <wp:effectExtent l="0" t="0" r="0" b="0"/>
                      <wp:wrapNone/>
                      <wp:docPr id="4195" name="Прямоугольник 41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C30622" id="Прямоугольник 4195" o:spid="_x0000_s1026" alt="Технические условия" style="position:absolute;margin-left:0;margin-top:0;width:9pt;height:9.7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7A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jvo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5aOw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4272" behindDoc="0" locked="0" layoutInCell="1" allowOverlap="1" wp14:anchorId="50EEC6BA" wp14:editId="734AB8CA">
                      <wp:simplePos x="0" y="0"/>
                      <wp:positionH relativeFrom="column">
                        <wp:posOffset>0</wp:posOffset>
                      </wp:positionH>
                      <wp:positionV relativeFrom="paragraph">
                        <wp:posOffset>0</wp:posOffset>
                      </wp:positionV>
                      <wp:extent cx="114300" cy="123825"/>
                      <wp:effectExtent l="0" t="0" r="0" b="0"/>
                      <wp:wrapNone/>
                      <wp:docPr id="4194" name="Прямоугольник 41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021245" id="Прямоугольник 4194" o:spid="_x0000_s1026" alt="Технические условия" style="position:absolute;margin-left:0;margin-top:0;width:9pt;height:9.7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Wa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ji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X&#10;2VW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5296" behindDoc="0" locked="0" layoutInCell="1" allowOverlap="1" wp14:anchorId="14A01AD1" wp14:editId="5D317A19">
                      <wp:simplePos x="0" y="0"/>
                      <wp:positionH relativeFrom="column">
                        <wp:posOffset>0</wp:posOffset>
                      </wp:positionH>
                      <wp:positionV relativeFrom="paragraph">
                        <wp:posOffset>0</wp:posOffset>
                      </wp:positionV>
                      <wp:extent cx="114300" cy="133350"/>
                      <wp:effectExtent l="0" t="0" r="0" b="0"/>
                      <wp:wrapNone/>
                      <wp:docPr id="4193" name="Прямоугольник 41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332898" id="Прямоугольник 4193" o:spid="_x0000_s1026" alt="Технические условия" style="position:absolute;margin-left:0;margin-top:0;width:9pt;height:10.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zK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FX3M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6320" behindDoc="0" locked="0" layoutInCell="1" allowOverlap="1" wp14:anchorId="4E25F76F" wp14:editId="21923BD0">
                      <wp:simplePos x="0" y="0"/>
                      <wp:positionH relativeFrom="column">
                        <wp:posOffset>0</wp:posOffset>
                      </wp:positionH>
                      <wp:positionV relativeFrom="paragraph">
                        <wp:posOffset>0</wp:posOffset>
                      </wp:positionV>
                      <wp:extent cx="114300" cy="123825"/>
                      <wp:effectExtent l="0" t="0" r="0" b="0"/>
                      <wp:wrapNone/>
                      <wp:docPr id="4192" name="Прямоугольник 41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6A42F1" id="Прямоугольник 4192" o:spid="_x0000_s1026" alt="Технические условия" style="position:absolute;margin-left:0;margin-top:0;width:9pt;height:9.7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jno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O&#10;ff+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7344" behindDoc="0" locked="0" layoutInCell="1" allowOverlap="1" wp14:anchorId="020D4FEA" wp14:editId="53BF8412">
                      <wp:simplePos x="0" y="0"/>
                      <wp:positionH relativeFrom="column">
                        <wp:posOffset>0</wp:posOffset>
                      </wp:positionH>
                      <wp:positionV relativeFrom="paragraph">
                        <wp:posOffset>0</wp:posOffset>
                      </wp:positionV>
                      <wp:extent cx="114300" cy="123825"/>
                      <wp:effectExtent l="0" t="0" r="0" b="0"/>
                      <wp:wrapNone/>
                      <wp:docPr id="4191" name="Прямоугольник 41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BB2097" id="Прямоугольник 4191" o:spid="_x0000_s1026" alt="Технические условия" style="position:absolute;margin-left:0;margin-top:0;width:9pt;height:9.7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i&#10;rJJ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8368" behindDoc="0" locked="0" layoutInCell="1" allowOverlap="1" wp14:anchorId="753A8BFE" wp14:editId="62197DDE">
                      <wp:simplePos x="0" y="0"/>
                      <wp:positionH relativeFrom="column">
                        <wp:posOffset>0</wp:posOffset>
                      </wp:positionH>
                      <wp:positionV relativeFrom="paragraph">
                        <wp:posOffset>0</wp:posOffset>
                      </wp:positionV>
                      <wp:extent cx="114300" cy="133350"/>
                      <wp:effectExtent l="0" t="0" r="0" b="0"/>
                      <wp:wrapNone/>
                      <wp:docPr id="4190" name="Прямоугольник 41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93FD1B" id="Прямоугольник 4190" o:spid="_x0000_s1026" alt="Технические условия" style="position:absolute;margin-left:0;margin-top:0;width:9pt;height:10.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El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2GsS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9392" behindDoc="0" locked="0" layoutInCell="1" allowOverlap="1" wp14:anchorId="06FE8B63" wp14:editId="6E36115B">
                      <wp:simplePos x="0" y="0"/>
                      <wp:positionH relativeFrom="column">
                        <wp:posOffset>0</wp:posOffset>
                      </wp:positionH>
                      <wp:positionV relativeFrom="paragraph">
                        <wp:posOffset>0</wp:posOffset>
                      </wp:positionV>
                      <wp:extent cx="114300" cy="123825"/>
                      <wp:effectExtent l="0" t="0" r="0" b="0"/>
                      <wp:wrapNone/>
                      <wp:docPr id="4189" name="Прямоугольник 41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C1C79D" id="Прямоугольник 4189" o:spid="_x0000_s1026" alt="Технические условия" style="position:absolute;margin-left:0;margin-top:0;width:9pt;height:9.7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f&#10;4IL3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0416" behindDoc="0" locked="0" layoutInCell="1" allowOverlap="1" wp14:anchorId="2B44B956" wp14:editId="0686D3AA">
                      <wp:simplePos x="0" y="0"/>
                      <wp:positionH relativeFrom="column">
                        <wp:posOffset>0</wp:posOffset>
                      </wp:positionH>
                      <wp:positionV relativeFrom="paragraph">
                        <wp:posOffset>0</wp:posOffset>
                      </wp:positionV>
                      <wp:extent cx="114300" cy="123825"/>
                      <wp:effectExtent l="0" t="0" r="0" b="0"/>
                      <wp:wrapNone/>
                      <wp:docPr id="4188" name="Прямоугольник 41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2EC9A7" id="Прямоугольник 4188" o:spid="_x0000_s1026" alt="Технические условия" style="position:absolute;margin-left:0;margin-top:0;width:9pt;height:9.7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mt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AB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7&#10;r1m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1440" behindDoc="0" locked="0" layoutInCell="1" allowOverlap="1" wp14:anchorId="7D72D5CE" wp14:editId="398130C1">
                      <wp:simplePos x="0" y="0"/>
                      <wp:positionH relativeFrom="column">
                        <wp:posOffset>0</wp:posOffset>
                      </wp:positionH>
                      <wp:positionV relativeFrom="paragraph">
                        <wp:posOffset>0</wp:posOffset>
                      </wp:positionV>
                      <wp:extent cx="114300" cy="133350"/>
                      <wp:effectExtent l="0" t="0" r="0" b="0"/>
                      <wp:wrapNone/>
                      <wp:docPr id="4187" name="Прямоугольник 41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CFF159" id="Прямоугольник 4187" o:spid="_x0000_s1026" alt="Технические условия" style="position:absolute;margin-left:0;margin-top:0;width:9pt;height:10.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G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UDg4x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5SmU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2464" behindDoc="0" locked="0" layoutInCell="1" allowOverlap="1" wp14:anchorId="2C382BC3" wp14:editId="01F3B4E8">
                      <wp:simplePos x="0" y="0"/>
                      <wp:positionH relativeFrom="column">
                        <wp:posOffset>0</wp:posOffset>
                      </wp:positionH>
                      <wp:positionV relativeFrom="paragraph">
                        <wp:posOffset>0</wp:posOffset>
                      </wp:positionV>
                      <wp:extent cx="114300" cy="123825"/>
                      <wp:effectExtent l="0" t="0" r="0" b="0"/>
                      <wp:wrapNone/>
                      <wp:docPr id="4186" name="Прямоугольник 41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AF563B" id="Прямоугольник 4186" o:spid="_x0000_s1026" alt="Технические условия" style="position:absolute;margin-left:0;margin-top:0;width:9pt;height:9.7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oT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gc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B&#10;eLo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3488" behindDoc="0" locked="0" layoutInCell="1" allowOverlap="1" wp14:anchorId="7D6FCC51" wp14:editId="44FE4DCB">
                      <wp:simplePos x="0" y="0"/>
                      <wp:positionH relativeFrom="column">
                        <wp:posOffset>0</wp:posOffset>
                      </wp:positionH>
                      <wp:positionV relativeFrom="paragraph">
                        <wp:posOffset>0</wp:posOffset>
                      </wp:positionV>
                      <wp:extent cx="114300" cy="123825"/>
                      <wp:effectExtent l="0" t="0" r="0" b="0"/>
                      <wp:wrapNone/>
                      <wp:docPr id="4185" name="Прямоугольник 41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478852" id="Прямоугольник 4185" o:spid="_x0000_s1026" alt="Технические условия" style="position:absolute;margin-left:0;margin-top:0;width:9pt;height:9.7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f8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vs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anX/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4512" behindDoc="0" locked="0" layoutInCell="1" allowOverlap="1" wp14:anchorId="6AFB33CB" wp14:editId="41FEE4CA">
                      <wp:simplePos x="0" y="0"/>
                      <wp:positionH relativeFrom="column">
                        <wp:posOffset>0</wp:posOffset>
                      </wp:positionH>
                      <wp:positionV relativeFrom="paragraph">
                        <wp:posOffset>0</wp:posOffset>
                      </wp:positionV>
                      <wp:extent cx="114300" cy="133350"/>
                      <wp:effectExtent l="0" t="0" r="0" b="0"/>
                      <wp:wrapNone/>
                      <wp:docPr id="4184" name="Прямоугольник 41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DEA7AC" id="Прямоугольник 4184" o:spid="_x0000_s1026" alt="Технические условия" style="position:absolute;margin-left:0;margin-top:0;width:9pt;height:10.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p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DiO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KD9K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5536" behindDoc="0" locked="0" layoutInCell="1" allowOverlap="1" wp14:anchorId="6A9BDE8A" wp14:editId="78B54712">
                      <wp:simplePos x="0" y="0"/>
                      <wp:positionH relativeFrom="column">
                        <wp:posOffset>0</wp:posOffset>
                      </wp:positionH>
                      <wp:positionV relativeFrom="paragraph">
                        <wp:posOffset>0</wp:posOffset>
                      </wp:positionV>
                      <wp:extent cx="114300" cy="123825"/>
                      <wp:effectExtent l="0" t="0" r="0" b="0"/>
                      <wp:wrapNone/>
                      <wp:docPr id="4183" name="Прямоугольник 41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55FBBB" id="Прямоугольник 4183" o:spid="_x0000_s1026" alt="Технические условия" style="position:absolute;margin-left:0;margin-top:0;width:9pt;height:9.7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35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0&#10;DX3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6560" behindDoc="0" locked="0" layoutInCell="1" allowOverlap="1" wp14:anchorId="5D746FCE" wp14:editId="56F20BD3">
                      <wp:simplePos x="0" y="0"/>
                      <wp:positionH relativeFrom="column">
                        <wp:posOffset>0</wp:posOffset>
                      </wp:positionH>
                      <wp:positionV relativeFrom="paragraph">
                        <wp:posOffset>0</wp:posOffset>
                      </wp:positionV>
                      <wp:extent cx="114300" cy="123825"/>
                      <wp:effectExtent l="0" t="0" r="0" b="0"/>
                      <wp:wrapNone/>
                      <wp:docPr id="4182" name="Прямоугольник 41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64D611" id="Прямоугольник 4182" o:spid="_x0000_s1026" alt="Технические условия" style="position:absolute;margin-left:0;margin-top:0;width:9pt;height:9.75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aj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ns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Q&#10;Qqa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7584" behindDoc="0" locked="0" layoutInCell="1" allowOverlap="1" wp14:anchorId="1EBC7D43" wp14:editId="401E447D">
                      <wp:simplePos x="0" y="0"/>
                      <wp:positionH relativeFrom="column">
                        <wp:posOffset>0</wp:posOffset>
                      </wp:positionH>
                      <wp:positionV relativeFrom="paragraph">
                        <wp:posOffset>0</wp:posOffset>
                      </wp:positionV>
                      <wp:extent cx="114300" cy="133350"/>
                      <wp:effectExtent l="0" t="0" r="0" b="0"/>
                      <wp:wrapNone/>
                      <wp:docPr id="4181" name="Прямоугольник 41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AB6191" id="Прямоугольник 4181" o:spid="_x0000_s1026" alt="Технические условия" style="position:absolute;margin-left:0;margin-top:0;width:9pt;height:10.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ND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DkO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f2M0N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8608" behindDoc="0" locked="0" layoutInCell="1" allowOverlap="1" wp14:anchorId="64363E62" wp14:editId="100420AD">
                      <wp:simplePos x="0" y="0"/>
                      <wp:positionH relativeFrom="column">
                        <wp:posOffset>0</wp:posOffset>
                      </wp:positionH>
                      <wp:positionV relativeFrom="paragraph">
                        <wp:posOffset>0</wp:posOffset>
                      </wp:positionV>
                      <wp:extent cx="114300" cy="123825"/>
                      <wp:effectExtent l="0" t="0" r="0" b="0"/>
                      <wp:wrapNone/>
                      <wp:docPr id="4180" name="Прямоугольник 41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375D5F" id="Прямоугольник 4180" o:spid="_x0000_s1026" alt="Технические условия" style="position:absolute;margin-left:0;margin-top:0;width:9pt;height:9.7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AW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YAA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Y&#10;3BA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9632" behindDoc="0" locked="0" layoutInCell="1" allowOverlap="1" wp14:anchorId="096655FB" wp14:editId="35FD3C73">
                      <wp:simplePos x="0" y="0"/>
                      <wp:positionH relativeFrom="column">
                        <wp:posOffset>0</wp:posOffset>
                      </wp:positionH>
                      <wp:positionV relativeFrom="paragraph">
                        <wp:posOffset>0</wp:posOffset>
                      </wp:positionV>
                      <wp:extent cx="114300" cy="123825"/>
                      <wp:effectExtent l="0" t="0" r="0" b="0"/>
                      <wp:wrapNone/>
                      <wp:docPr id="4179" name="Прямоугольник 41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47BC6B" id="Прямоугольник 4179" o:spid="_x0000_s1026" alt="Технические условия" style="position:absolute;margin-left:0;margin-top:0;width:9pt;height:9.7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KS1e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0656" behindDoc="0" locked="0" layoutInCell="1" allowOverlap="1" wp14:anchorId="4F04DF71" wp14:editId="08FCDFD3">
                      <wp:simplePos x="0" y="0"/>
                      <wp:positionH relativeFrom="column">
                        <wp:posOffset>0</wp:posOffset>
                      </wp:positionH>
                      <wp:positionV relativeFrom="paragraph">
                        <wp:posOffset>0</wp:posOffset>
                      </wp:positionV>
                      <wp:extent cx="114300" cy="133350"/>
                      <wp:effectExtent l="0" t="0" r="0" b="0"/>
                      <wp:wrapNone/>
                      <wp:docPr id="4178" name="Прямоугольник 41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762FA6" id="Прямоугольник 4178" o:spid="_x0000_s1026" alt="Технические условия" style="position:absolute;margin-left:0;margin-top:0;width:9pt;height:10.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uOli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1680" behindDoc="0" locked="0" layoutInCell="1" allowOverlap="1" wp14:anchorId="68235919" wp14:editId="2F1DFDCF">
                      <wp:simplePos x="0" y="0"/>
                      <wp:positionH relativeFrom="column">
                        <wp:posOffset>0</wp:posOffset>
                      </wp:positionH>
                      <wp:positionV relativeFrom="paragraph">
                        <wp:posOffset>0</wp:posOffset>
                      </wp:positionV>
                      <wp:extent cx="114300" cy="123825"/>
                      <wp:effectExtent l="0" t="0" r="0" b="0"/>
                      <wp:wrapNone/>
                      <wp:docPr id="4177" name="Прямоугольник 41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6342A7" id="Прямоугольник 4177" o:spid="_x0000_s1026" alt="Технические условия" style="position:absolute;margin-left:0;margin-top:0;width:9pt;height:9.7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nNWx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2704" behindDoc="0" locked="0" layoutInCell="1" allowOverlap="1" wp14:anchorId="2C9EACFE" wp14:editId="5E5F47FD">
                      <wp:simplePos x="0" y="0"/>
                      <wp:positionH relativeFrom="column">
                        <wp:posOffset>0</wp:posOffset>
                      </wp:positionH>
                      <wp:positionV relativeFrom="paragraph">
                        <wp:posOffset>0</wp:posOffset>
                      </wp:positionV>
                      <wp:extent cx="114300" cy="123825"/>
                      <wp:effectExtent l="0" t="0" r="0" b="0"/>
                      <wp:wrapNone/>
                      <wp:docPr id="4176" name="Прямоугольник 41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2323A5" id="Прямоугольник 4176" o:spid="_x0000_s1026" alt="Технические условия" style="position:absolute;margin-left:0;margin-top:0;width:9pt;height:9.7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2f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eNjH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jyNn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3728" behindDoc="0" locked="0" layoutInCell="1" allowOverlap="1" wp14:anchorId="0859AC33" wp14:editId="732FDA98">
                      <wp:simplePos x="0" y="0"/>
                      <wp:positionH relativeFrom="column">
                        <wp:posOffset>0</wp:posOffset>
                      </wp:positionH>
                      <wp:positionV relativeFrom="paragraph">
                        <wp:posOffset>0</wp:posOffset>
                      </wp:positionV>
                      <wp:extent cx="114300" cy="133350"/>
                      <wp:effectExtent l="0" t="0" r="0" b="0"/>
                      <wp:wrapNone/>
                      <wp:docPr id="4175" name="Прямоугольник 41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691402" id="Прямоугольник 4175" o:spid="_x0000_s1026" alt="Технические условия" style="position:absolute;margin-left:0;margin-top:0;width:9pt;height:10.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2IGH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4752" behindDoc="0" locked="0" layoutInCell="1" allowOverlap="1" wp14:anchorId="0DE1F0A8" wp14:editId="2FDA2530">
                      <wp:simplePos x="0" y="0"/>
                      <wp:positionH relativeFrom="column">
                        <wp:posOffset>0</wp:posOffset>
                      </wp:positionH>
                      <wp:positionV relativeFrom="paragraph">
                        <wp:posOffset>0</wp:posOffset>
                      </wp:positionV>
                      <wp:extent cx="114300" cy="123825"/>
                      <wp:effectExtent l="0" t="0" r="0" b="0"/>
                      <wp:wrapNone/>
                      <wp:docPr id="4174" name="Прямоугольник 41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1184CB" id="Прямоугольник 4174" o:spid="_x0000_s1026" alt="Технические условия" style="position:absolute;margin-left:0;margin-top:0;width:9pt;height:9.75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sq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4qI7K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5776" behindDoc="0" locked="0" layoutInCell="1" allowOverlap="1" wp14:anchorId="5ED17934" wp14:editId="2523A6C5">
                      <wp:simplePos x="0" y="0"/>
                      <wp:positionH relativeFrom="column">
                        <wp:posOffset>0</wp:posOffset>
                      </wp:positionH>
                      <wp:positionV relativeFrom="paragraph">
                        <wp:posOffset>0</wp:posOffset>
                      </wp:positionV>
                      <wp:extent cx="114300" cy="123825"/>
                      <wp:effectExtent l="0" t="0" r="0" b="0"/>
                      <wp:wrapNone/>
                      <wp:docPr id="4173" name="Прямоугольник 41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80B905" id="Прямоугольник 4173" o:spid="_x0000_s1026" alt="Технические условия" style="position:absolute;margin-left:0;margin-top:0;width:9pt;height:9.7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p1UQ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f&#10;SUp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6800" behindDoc="0" locked="0" layoutInCell="1" allowOverlap="1" wp14:anchorId="63C1961A" wp14:editId="14A848AD">
                      <wp:simplePos x="0" y="0"/>
                      <wp:positionH relativeFrom="column">
                        <wp:posOffset>0</wp:posOffset>
                      </wp:positionH>
                      <wp:positionV relativeFrom="paragraph">
                        <wp:posOffset>0</wp:posOffset>
                      </wp:positionV>
                      <wp:extent cx="114300" cy="133350"/>
                      <wp:effectExtent l="0" t="0" r="0" b="0"/>
                      <wp:wrapNone/>
                      <wp:docPr id="4172" name="Прямоугольник 41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9BB08D" id="Прямоугольник 4172" o:spid="_x0000_s1026" alt="Технические условия" style="position:absolute;margin-left:0;margin-top:0;width:9pt;height:10.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kg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UHvYw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BjaS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7824" behindDoc="0" locked="0" layoutInCell="1" allowOverlap="1" wp14:anchorId="16F8D789" wp14:editId="63716F92">
                      <wp:simplePos x="0" y="0"/>
                      <wp:positionH relativeFrom="column">
                        <wp:posOffset>0</wp:posOffset>
                      </wp:positionH>
                      <wp:positionV relativeFrom="paragraph">
                        <wp:posOffset>0</wp:posOffset>
                      </wp:positionV>
                      <wp:extent cx="114300" cy="123825"/>
                      <wp:effectExtent l="0" t="0" r="0" b="0"/>
                      <wp:wrapNone/>
                      <wp:docPr id="4171" name="Прямоугольник 41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1871B8" id="Прямоугольник 4171" o:spid="_x0000_s1026" alt="Технические условия" style="position:absolute;margin-left:0;margin-top:0;width:9pt;height:9.7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X&#10;1/z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8848" behindDoc="0" locked="0" layoutInCell="1" allowOverlap="1" wp14:anchorId="11D214D9" wp14:editId="43769662">
                      <wp:simplePos x="0" y="0"/>
                      <wp:positionH relativeFrom="column">
                        <wp:posOffset>0</wp:posOffset>
                      </wp:positionH>
                      <wp:positionV relativeFrom="paragraph">
                        <wp:posOffset>0</wp:posOffset>
                      </wp:positionV>
                      <wp:extent cx="114300" cy="123825"/>
                      <wp:effectExtent l="0" t="0" r="0" b="0"/>
                      <wp:wrapNone/>
                      <wp:docPr id="4170" name="Прямоугольник 41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FD7967" id="Прямоугольник 4170" o:spid="_x0000_s1026" alt="Технические условия" style="position:absolute;margin-left:0;margin-top:0;width:9pt;height:9.7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5gnm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9872" behindDoc="0" locked="0" layoutInCell="1" allowOverlap="1" wp14:anchorId="3774075E" wp14:editId="794B6BD9">
                      <wp:simplePos x="0" y="0"/>
                      <wp:positionH relativeFrom="column">
                        <wp:posOffset>0</wp:posOffset>
                      </wp:positionH>
                      <wp:positionV relativeFrom="paragraph">
                        <wp:posOffset>0</wp:posOffset>
                      </wp:positionV>
                      <wp:extent cx="114300" cy="133350"/>
                      <wp:effectExtent l="0" t="0" r="0" b="0"/>
                      <wp:wrapNone/>
                      <wp:docPr id="4169" name="Прямоугольник 41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60B28C" id="Прямоугольник 4169" o:spid="_x0000_s1026" alt="Технические условия" style="position:absolute;margin-left:0;margin-top:0;width:9pt;height:10.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0896" behindDoc="0" locked="0" layoutInCell="1" allowOverlap="1" wp14:anchorId="5D7567B4" wp14:editId="7C18589A">
                      <wp:simplePos x="0" y="0"/>
                      <wp:positionH relativeFrom="column">
                        <wp:posOffset>0</wp:posOffset>
                      </wp:positionH>
                      <wp:positionV relativeFrom="paragraph">
                        <wp:posOffset>0</wp:posOffset>
                      </wp:positionV>
                      <wp:extent cx="114300" cy="123825"/>
                      <wp:effectExtent l="0" t="0" r="0" b="0"/>
                      <wp:wrapNone/>
                      <wp:docPr id="4168" name="Прямоугольник 41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602843" id="Прямоугольник 4168" o:spid="_x0000_s1026" alt="Технические условия" style="position:absolute;margin-left:0;margin-top:0;width:9pt;height:9.75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cd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oA9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O&#10;1Dc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1920" behindDoc="0" locked="0" layoutInCell="1" allowOverlap="1" wp14:anchorId="4D0C0195" wp14:editId="60A591DC">
                      <wp:simplePos x="0" y="0"/>
                      <wp:positionH relativeFrom="column">
                        <wp:posOffset>0</wp:posOffset>
                      </wp:positionH>
                      <wp:positionV relativeFrom="paragraph">
                        <wp:posOffset>0</wp:posOffset>
                      </wp:positionV>
                      <wp:extent cx="114300" cy="123825"/>
                      <wp:effectExtent l="0" t="0" r="0" b="0"/>
                      <wp:wrapNone/>
                      <wp:docPr id="4167" name="Прямоугольник 41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BF4FB6" id="Прямоугольник 4167" o:spid="_x0000_s1026" alt="Технические условия" style="position:absolute;margin-left:0;margin-top:0;width:9pt;height:9.7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5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EwP+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2944" behindDoc="0" locked="0" layoutInCell="1" allowOverlap="1" wp14:anchorId="4AD991DE" wp14:editId="17BDCF89">
                      <wp:simplePos x="0" y="0"/>
                      <wp:positionH relativeFrom="column">
                        <wp:posOffset>0</wp:posOffset>
                      </wp:positionH>
                      <wp:positionV relativeFrom="paragraph">
                        <wp:posOffset>0</wp:posOffset>
                      </wp:positionV>
                      <wp:extent cx="114300" cy="133350"/>
                      <wp:effectExtent l="0" t="0" r="0" b="0"/>
                      <wp:wrapNone/>
                      <wp:docPr id="4166" name="Прямоугольник 41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C97C14" id="Прямоугольник 4166" o:spid="_x0000_s1026" alt="Технические условия" style="position:absolute;margin-left:0;margin-top:0;width:9pt;height:10.5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9mLK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3968" behindDoc="0" locked="0" layoutInCell="1" allowOverlap="1" wp14:anchorId="67CF8519" wp14:editId="1F31F11E">
                      <wp:simplePos x="0" y="0"/>
                      <wp:positionH relativeFrom="column">
                        <wp:posOffset>0</wp:posOffset>
                      </wp:positionH>
                      <wp:positionV relativeFrom="paragraph">
                        <wp:posOffset>0</wp:posOffset>
                      </wp:positionV>
                      <wp:extent cx="114300" cy="123825"/>
                      <wp:effectExtent l="0" t="0" r="0" b="0"/>
                      <wp:wrapNone/>
                      <wp:docPr id="4165" name="Прямоугольник 41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896CBC" id="Прямоугольник 4165" o:spid="_x0000_s1026" alt="Технические условия" style="position:absolute;margin-left:0;margin-top:0;width:9pt;height:9.7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lM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vo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WNK5T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4992" behindDoc="0" locked="0" layoutInCell="1" allowOverlap="1" wp14:anchorId="59FBC7FD" wp14:editId="2B3428AD">
                      <wp:simplePos x="0" y="0"/>
                      <wp:positionH relativeFrom="column">
                        <wp:posOffset>0</wp:posOffset>
                      </wp:positionH>
                      <wp:positionV relativeFrom="paragraph">
                        <wp:posOffset>0</wp:posOffset>
                      </wp:positionV>
                      <wp:extent cx="114300" cy="123825"/>
                      <wp:effectExtent l="0" t="0" r="0" b="0"/>
                      <wp:wrapNone/>
                      <wp:docPr id="4164" name="Прямоугольник 41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4A92A3" id="Прямоугольник 4164" o:spid="_x0000_s1026" alt="Технические условия" style="position:absolute;margin-left:0;margin-top:0;width:9pt;height:9.75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IW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iK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8&#10;nWI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6016" behindDoc="0" locked="0" layoutInCell="1" allowOverlap="1" wp14:anchorId="0B0940AE" wp14:editId="7D02FFCA">
                      <wp:simplePos x="0" y="0"/>
                      <wp:positionH relativeFrom="column">
                        <wp:posOffset>0</wp:posOffset>
                      </wp:positionH>
                      <wp:positionV relativeFrom="paragraph">
                        <wp:posOffset>0</wp:posOffset>
                      </wp:positionV>
                      <wp:extent cx="114300" cy="133350"/>
                      <wp:effectExtent l="0" t="0" r="0" b="0"/>
                      <wp:wrapNone/>
                      <wp:docPr id="4163" name="Прямоугольник 41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570CDA" id="Прямоугольник 4163" o:spid="_x0000_s1026" alt="Технические условия" style="position:absolute;margin-left:0;margin-top:0;width:9pt;height:10.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GUQ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7040" behindDoc="0" locked="0" layoutInCell="1" allowOverlap="1" wp14:anchorId="771BEB81" wp14:editId="0526AF46">
                      <wp:simplePos x="0" y="0"/>
                      <wp:positionH relativeFrom="column">
                        <wp:posOffset>0</wp:posOffset>
                      </wp:positionH>
                      <wp:positionV relativeFrom="paragraph">
                        <wp:posOffset>0</wp:posOffset>
                      </wp:positionV>
                      <wp:extent cx="114300" cy="123825"/>
                      <wp:effectExtent l="0" t="0" r="0" b="0"/>
                      <wp:wrapNone/>
                      <wp:docPr id="4162" name="Прямоугольник 41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2F1E0B" id="Прямоугольник 4162" o:spid="_x0000_s1026" alt="Технические условия" style="position:absolute;margin-left:0;margin-top:0;width:9pt;height:9.75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gT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Dno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l&#10;Ocg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8064" behindDoc="0" locked="0" layoutInCell="1" allowOverlap="1" wp14:anchorId="381ECA33" wp14:editId="103FE218">
                      <wp:simplePos x="0" y="0"/>
                      <wp:positionH relativeFrom="column">
                        <wp:posOffset>0</wp:posOffset>
                      </wp:positionH>
                      <wp:positionV relativeFrom="paragraph">
                        <wp:posOffset>0</wp:posOffset>
                      </wp:positionV>
                      <wp:extent cx="114300" cy="123825"/>
                      <wp:effectExtent l="0" t="0" r="0" b="0"/>
                      <wp:wrapNone/>
                      <wp:docPr id="4161" name="Прямоугольник 41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B50B3B" id="Прямоугольник 4161" o:spid="_x0000_s1026" alt="Технические условия" style="position:absolute;margin-left:0;margin-top:0;width:9pt;height:9.7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J&#10;6KX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9088" behindDoc="0" locked="0" layoutInCell="1" allowOverlap="1" wp14:anchorId="7DD164D8" wp14:editId="6516A029">
                      <wp:simplePos x="0" y="0"/>
                      <wp:positionH relativeFrom="column">
                        <wp:posOffset>0</wp:posOffset>
                      </wp:positionH>
                      <wp:positionV relativeFrom="paragraph">
                        <wp:posOffset>0</wp:posOffset>
                      </wp:positionV>
                      <wp:extent cx="114300" cy="133350"/>
                      <wp:effectExtent l="0" t="0" r="0" b="0"/>
                      <wp:wrapNone/>
                      <wp:docPr id="4160" name="Прямоугольник 41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AAD63E" id="Прямоугольник 4160" o:spid="_x0000_s1026" alt="Технические условия" style="position:absolute;margin-left:0;margin-top:0;width:9pt;height:10.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bChq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0112" behindDoc="0" locked="0" layoutInCell="1" allowOverlap="1" wp14:anchorId="300B421A" wp14:editId="3AF3A6ED">
                      <wp:simplePos x="0" y="0"/>
                      <wp:positionH relativeFrom="column">
                        <wp:posOffset>0</wp:posOffset>
                      </wp:positionH>
                      <wp:positionV relativeFrom="paragraph">
                        <wp:posOffset>0</wp:posOffset>
                      </wp:positionV>
                      <wp:extent cx="114300" cy="123825"/>
                      <wp:effectExtent l="0" t="0" r="0" b="0"/>
                      <wp:wrapNone/>
                      <wp:docPr id="4159" name="Прямоугольник 41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E46F3" id="Прямоугольник 4159" o:spid="_x0000_s1026" alt="Технические условия" style="position:absolute;margin-left:0;margin-top:0;width:9pt;height:9.75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cD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kc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NsHA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1136" behindDoc="0" locked="0" layoutInCell="1" allowOverlap="1" wp14:anchorId="3057B6E1" wp14:editId="300F94FB">
                      <wp:simplePos x="0" y="0"/>
                      <wp:positionH relativeFrom="column">
                        <wp:posOffset>0</wp:posOffset>
                      </wp:positionH>
                      <wp:positionV relativeFrom="paragraph">
                        <wp:posOffset>0</wp:posOffset>
                      </wp:positionV>
                      <wp:extent cx="114300" cy="123825"/>
                      <wp:effectExtent l="0" t="0" r="0" b="0"/>
                      <wp:wrapNone/>
                      <wp:docPr id="4158" name="Прямоугольник 41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E94581" id="Прямоугольник 4158" o:spid="_x0000_s1026" alt="Технические условия" style="position:absolute;margin-left:0;margin-top:0;width:9pt;height:9.7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xZ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s&#10;lNx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2160" behindDoc="0" locked="0" layoutInCell="1" allowOverlap="1" wp14:anchorId="60D32059" wp14:editId="1E8CD4E5">
                      <wp:simplePos x="0" y="0"/>
                      <wp:positionH relativeFrom="column">
                        <wp:posOffset>0</wp:posOffset>
                      </wp:positionH>
                      <wp:positionV relativeFrom="paragraph">
                        <wp:posOffset>0</wp:posOffset>
                      </wp:positionV>
                      <wp:extent cx="114300" cy="133350"/>
                      <wp:effectExtent l="0" t="0" r="0" b="0"/>
                      <wp:wrapNone/>
                      <wp:docPr id="4157" name="Прямоугольник 41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1408D0" id="Прямоугольник 4157" o:spid="_x0000_s1026" alt="Технические условия" style="position:absolute;margin-left:0;margin-top:0;width:9pt;height:10.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lpHL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3184" behindDoc="0" locked="0" layoutInCell="1" allowOverlap="1" wp14:anchorId="1BD01183" wp14:editId="183C8A89">
                      <wp:simplePos x="0" y="0"/>
                      <wp:positionH relativeFrom="column">
                        <wp:posOffset>0</wp:posOffset>
                      </wp:positionH>
                      <wp:positionV relativeFrom="paragraph">
                        <wp:posOffset>0</wp:posOffset>
                      </wp:positionV>
                      <wp:extent cx="114300" cy="123825"/>
                      <wp:effectExtent l="0" t="0" r="0" b="0"/>
                      <wp:wrapNone/>
                      <wp:docPr id="4156" name="Прямоугольник 41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4E9C4" id="Прямоугольник 4156" o:spid="_x0000_s1026" alt="Технические условия" style="position:absolute;margin-left:0;margin-top:0;width:9pt;height:9.7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n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gc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kM/5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4208" behindDoc="0" locked="0" layoutInCell="1" allowOverlap="1" wp14:anchorId="659B693B" wp14:editId="1620F6DF">
                      <wp:simplePos x="0" y="0"/>
                      <wp:positionH relativeFrom="column">
                        <wp:posOffset>0</wp:posOffset>
                      </wp:positionH>
                      <wp:positionV relativeFrom="paragraph">
                        <wp:posOffset>0</wp:posOffset>
                      </wp:positionV>
                      <wp:extent cx="114300" cy="123825"/>
                      <wp:effectExtent l="0" t="0" r="0" b="0"/>
                      <wp:wrapNone/>
                      <wp:docPr id="4155" name="Прямоугольник 41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3E5410" id="Прямоугольник 4155" o:spid="_x0000_s1026" alt="Технические условия" style="position:absolute;margin-left:0;margin-top:0;width:9pt;height:9.75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JSC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5232" behindDoc="0" locked="0" layoutInCell="1" allowOverlap="1" wp14:anchorId="09AB74D9" wp14:editId="11AE6647">
                      <wp:simplePos x="0" y="0"/>
                      <wp:positionH relativeFrom="column">
                        <wp:posOffset>0</wp:posOffset>
                      </wp:positionH>
                      <wp:positionV relativeFrom="paragraph">
                        <wp:posOffset>0</wp:posOffset>
                      </wp:positionV>
                      <wp:extent cx="114300" cy="133350"/>
                      <wp:effectExtent l="0" t="0" r="0" b="0"/>
                      <wp:wrapNone/>
                      <wp:docPr id="4154" name="Прямоугольник 41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4A883F" id="Прямоугольник 4154" o:spid="_x0000_s1026" alt="Технические условия" style="position:absolute;margin-left:0;margin-top:0;width:9pt;height:10.5p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Fd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W4cV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6256" behindDoc="0" locked="0" layoutInCell="1" allowOverlap="1" wp14:anchorId="6A96632B" wp14:editId="26675D5C">
                      <wp:simplePos x="0" y="0"/>
                      <wp:positionH relativeFrom="column">
                        <wp:posOffset>0</wp:posOffset>
                      </wp:positionH>
                      <wp:positionV relativeFrom="paragraph">
                        <wp:posOffset>0</wp:posOffset>
                      </wp:positionV>
                      <wp:extent cx="114300" cy="123825"/>
                      <wp:effectExtent l="0" t="0" r="0" b="0"/>
                      <wp:wrapNone/>
                      <wp:docPr id="4153" name="Прямоугольник 41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771E78" id="Прямоугольник 4153" o:spid="_x0000_s1026" alt="Технические условия" style="position:absolute;margin-left:0;margin-top:0;width:9pt;height:9.75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gN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j&#10;Nvg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7280" behindDoc="0" locked="0" layoutInCell="1" allowOverlap="1" wp14:anchorId="66756C1C" wp14:editId="41C15845">
                      <wp:simplePos x="0" y="0"/>
                      <wp:positionH relativeFrom="column">
                        <wp:posOffset>0</wp:posOffset>
                      </wp:positionH>
                      <wp:positionV relativeFrom="paragraph">
                        <wp:posOffset>0</wp:posOffset>
                      </wp:positionV>
                      <wp:extent cx="114300" cy="123825"/>
                      <wp:effectExtent l="0" t="0" r="0" b="0"/>
                      <wp:wrapNone/>
                      <wp:docPr id="4152" name="Прямоугольник 41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B6D97F" id="Прямоугольник 4152" o:spid="_x0000_s1026" alt="Технические условия" style="position:absolute;margin-left:0;margin-top:0;width:9pt;height:9.75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NXUgIAAEQEAAAOAAAAZHJzL2Uyb0RvYy54bWysU91u0zAUvkfiHSzfd2m6t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3kjV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8304" behindDoc="0" locked="0" layoutInCell="1" allowOverlap="1" wp14:anchorId="316430B3" wp14:editId="6BAD1080">
                      <wp:simplePos x="0" y="0"/>
                      <wp:positionH relativeFrom="column">
                        <wp:posOffset>0</wp:posOffset>
                      </wp:positionH>
                      <wp:positionV relativeFrom="paragraph">
                        <wp:posOffset>0</wp:posOffset>
                      </wp:positionV>
                      <wp:extent cx="114300" cy="133350"/>
                      <wp:effectExtent l="0" t="0" r="0" b="0"/>
                      <wp:wrapNone/>
                      <wp:docPr id="4151" name="Прямоугольник 41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10C55D" id="Прямоугольник 4151" o:spid="_x0000_s1026" alt="Технические условия" style="position:absolute;margin-left:0;margin-top:0;width:9pt;height:10.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9328" behindDoc="0" locked="0" layoutInCell="1" allowOverlap="1" wp14:anchorId="695EF7A8" wp14:editId="7B4FDD4A">
                      <wp:simplePos x="0" y="0"/>
                      <wp:positionH relativeFrom="column">
                        <wp:posOffset>0</wp:posOffset>
                      </wp:positionH>
                      <wp:positionV relativeFrom="paragraph">
                        <wp:posOffset>0</wp:posOffset>
                      </wp:positionV>
                      <wp:extent cx="114300" cy="123825"/>
                      <wp:effectExtent l="0" t="0" r="0" b="0"/>
                      <wp:wrapNone/>
                      <wp:docPr id="4150" name="Прямоугольник 41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403E67" id="Прямоугольник 4150" o:spid="_x0000_s1026" alt="Технические условия" style="position:absolute;margin-left:0;margin-top:0;width:9pt;height:9.7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XiUQIAAEQEAAAOAAAAZHJzL2Uyb0RvYy54bWysU82O0zAQviPxDlbubZpuWt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P&#10;55X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0352" behindDoc="0" locked="0" layoutInCell="1" allowOverlap="1" wp14:anchorId="41E96A5A" wp14:editId="32A1CBF3">
                      <wp:simplePos x="0" y="0"/>
                      <wp:positionH relativeFrom="column">
                        <wp:posOffset>0</wp:posOffset>
                      </wp:positionH>
                      <wp:positionV relativeFrom="paragraph">
                        <wp:posOffset>0</wp:posOffset>
                      </wp:positionV>
                      <wp:extent cx="114300" cy="123825"/>
                      <wp:effectExtent l="0" t="0" r="0" b="0"/>
                      <wp:wrapNone/>
                      <wp:docPr id="4149" name="Прямоугольник 41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9A48A5" id="Прямоугольник 4149" o:spid="_x0000_s1026" alt="Технические условия" style="position:absolute;margin-left:0;margin-top:0;width:9pt;height:9.7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4/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Ri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W&#10;5F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1376" behindDoc="0" locked="0" layoutInCell="1" allowOverlap="1" wp14:anchorId="0419E72C" wp14:editId="70C637CE">
                      <wp:simplePos x="0" y="0"/>
                      <wp:positionH relativeFrom="column">
                        <wp:posOffset>0</wp:posOffset>
                      </wp:positionH>
                      <wp:positionV relativeFrom="paragraph">
                        <wp:posOffset>0</wp:posOffset>
                      </wp:positionV>
                      <wp:extent cx="114300" cy="133350"/>
                      <wp:effectExtent l="0" t="0" r="0" b="0"/>
                      <wp:wrapNone/>
                      <wp:docPr id="4148" name="Прямоугольник 41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F1FCF6" id="Прямоугольник 4148" o:spid="_x0000_s1026" alt="Технические условия" style="position:absolute;margin-left:0;margin-top:0;width:9pt;height:10.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1q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nOfW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2400" behindDoc="0" locked="0" layoutInCell="1" allowOverlap="1" wp14:anchorId="7F57DC35" wp14:editId="68A7DF8D">
                      <wp:simplePos x="0" y="0"/>
                      <wp:positionH relativeFrom="column">
                        <wp:posOffset>0</wp:posOffset>
                      </wp:positionH>
                      <wp:positionV relativeFrom="paragraph">
                        <wp:posOffset>0</wp:posOffset>
                      </wp:positionV>
                      <wp:extent cx="114300" cy="123825"/>
                      <wp:effectExtent l="0" t="0" r="0" b="0"/>
                      <wp:wrapNone/>
                      <wp:docPr id="4147" name="Прямоугольник 41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78CA0F" id="Прямоугольник 4147" o:spid="_x0000_s1026" alt="Технические условия" style="position:absolute;margin-left:0;margin-top:0;width:9pt;height:9.7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DO9g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3424" behindDoc="0" locked="0" layoutInCell="1" allowOverlap="1" wp14:anchorId="0B381FA2" wp14:editId="0322438D">
                      <wp:simplePos x="0" y="0"/>
                      <wp:positionH relativeFrom="column">
                        <wp:posOffset>0</wp:posOffset>
                      </wp:positionH>
                      <wp:positionV relativeFrom="paragraph">
                        <wp:posOffset>0</wp:posOffset>
                      </wp:positionV>
                      <wp:extent cx="114300" cy="123825"/>
                      <wp:effectExtent l="0" t="0" r="0" b="0"/>
                      <wp:wrapNone/>
                      <wp:docPr id="4146" name="Прямоугольник 41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6AB55D" id="Прямоугольник 4146" o:spid="_x0000_s1026" alt="Технические условия" style="position:absolute;margin-left:0;margin-top:0;width:9pt;height:9.75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bb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I&#10;fGb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4448" behindDoc="0" locked="0" layoutInCell="1" allowOverlap="1" wp14:anchorId="54862674" wp14:editId="397E0CC1">
                      <wp:simplePos x="0" y="0"/>
                      <wp:positionH relativeFrom="column">
                        <wp:posOffset>0</wp:posOffset>
                      </wp:positionH>
                      <wp:positionV relativeFrom="paragraph">
                        <wp:posOffset>0</wp:posOffset>
                      </wp:positionV>
                      <wp:extent cx="114300" cy="133350"/>
                      <wp:effectExtent l="0" t="0" r="0" b="0"/>
                      <wp:wrapNone/>
                      <wp:docPr id="4145" name="Прямоугольник 41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08BD44" id="Прямоугольник 4145" o:spid="_x0000_s1026" alt="Технические условия" style="position:absolute;margin-left:0;margin-top:0;width:9pt;height:10.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7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I8z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5472" behindDoc="0" locked="0" layoutInCell="1" allowOverlap="1" wp14:anchorId="33BC2613" wp14:editId="540D7833">
                      <wp:simplePos x="0" y="0"/>
                      <wp:positionH relativeFrom="column">
                        <wp:posOffset>0</wp:posOffset>
                      </wp:positionH>
                      <wp:positionV relativeFrom="paragraph">
                        <wp:posOffset>0</wp:posOffset>
                      </wp:positionV>
                      <wp:extent cx="114300" cy="123825"/>
                      <wp:effectExtent l="0" t="0" r="0" b="0"/>
                      <wp:wrapNone/>
                      <wp:docPr id="4144" name="Прямоугольник 41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9DB1F0" id="Прямоугольник 4144" o:spid="_x0000_s1026" alt="Технические условия" style="position:absolute;margin-left:0;margin-top:0;width:9pt;height:9.75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Bu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A&#10;4tB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6496" behindDoc="0" locked="0" layoutInCell="1" allowOverlap="1" wp14:anchorId="23C91971" wp14:editId="74E1C084">
                      <wp:simplePos x="0" y="0"/>
                      <wp:positionH relativeFrom="column">
                        <wp:posOffset>0</wp:posOffset>
                      </wp:positionH>
                      <wp:positionV relativeFrom="paragraph">
                        <wp:posOffset>0</wp:posOffset>
                      </wp:positionV>
                      <wp:extent cx="114300" cy="123825"/>
                      <wp:effectExtent l="0" t="0" r="0" b="0"/>
                      <wp:wrapNone/>
                      <wp:docPr id="4143" name="Прямоугольник 41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9A2B39" id="Прямоугольник 4143" o:spid="_x0000_s1026" alt="Технические условия" style="position:absolute;margin-left:0;margin-top:0;width:9pt;height:9.75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Ex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9&#10;CaE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7520" behindDoc="0" locked="0" layoutInCell="1" allowOverlap="1" wp14:anchorId="13A37833" wp14:editId="0146F3E7">
                      <wp:simplePos x="0" y="0"/>
                      <wp:positionH relativeFrom="column">
                        <wp:posOffset>0</wp:posOffset>
                      </wp:positionH>
                      <wp:positionV relativeFrom="paragraph">
                        <wp:posOffset>0</wp:posOffset>
                      </wp:positionV>
                      <wp:extent cx="114300" cy="133350"/>
                      <wp:effectExtent l="0" t="0" r="0" b="0"/>
                      <wp:wrapNone/>
                      <wp:docPr id="4142" name="Прямоугольник 41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579CB4" id="Прямоугольник 4142" o:spid="_x0000_s1026" alt="Технические условия" style="position:absolute;margin-left:0;margin-top:0;width:9pt;height:10.5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Jk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Rj2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Ijgm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8544" behindDoc="0" locked="0" layoutInCell="1" allowOverlap="1" wp14:anchorId="1A07A150" wp14:editId="31C43CFA">
                      <wp:simplePos x="0" y="0"/>
                      <wp:positionH relativeFrom="column">
                        <wp:posOffset>0</wp:posOffset>
                      </wp:positionH>
                      <wp:positionV relativeFrom="paragraph">
                        <wp:posOffset>0</wp:posOffset>
                      </wp:positionV>
                      <wp:extent cx="114300" cy="123825"/>
                      <wp:effectExtent l="0" t="0" r="0" b="0"/>
                      <wp:wrapNone/>
                      <wp:docPr id="4141" name="Прямоугольник 41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894BAC" id="Прямоугольник 4141" o:spid="_x0000_s1026" alt="Технические условия" style="position:absolute;margin-left:0;margin-top:0;width:9pt;height:9.75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1&#10;lxe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9568" behindDoc="0" locked="0" layoutInCell="1" allowOverlap="1" wp14:anchorId="506409AA" wp14:editId="28D3A1DA">
                      <wp:simplePos x="0" y="0"/>
                      <wp:positionH relativeFrom="column">
                        <wp:posOffset>0</wp:posOffset>
                      </wp:positionH>
                      <wp:positionV relativeFrom="paragraph">
                        <wp:posOffset>0</wp:posOffset>
                      </wp:positionV>
                      <wp:extent cx="114300" cy="123825"/>
                      <wp:effectExtent l="0" t="0" r="0" b="0"/>
                      <wp:wrapNone/>
                      <wp:docPr id="4140" name="Прямоугольник 41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2B82EA" id="Прямоугольник 4140" o:spid="_x0000_s1026" alt="Технические условия" style="position:absolute;margin-left:0;margin-top:0;width:9pt;height:9.75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ze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IIQC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R&#10;2Mz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0592" behindDoc="0" locked="0" layoutInCell="1" allowOverlap="1" wp14:anchorId="59F4F751" wp14:editId="25C0D770">
                      <wp:simplePos x="0" y="0"/>
                      <wp:positionH relativeFrom="column">
                        <wp:posOffset>0</wp:posOffset>
                      </wp:positionH>
                      <wp:positionV relativeFrom="paragraph">
                        <wp:posOffset>0</wp:posOffset>
                      </wp:positionV>
                      <wp:extent cx="114300" cy="133350"/>
                      <wp:effectExtent l="0" t="0" r="0" b="0"/>
                      <wp:wrapNone/>
                      <wp:docPr id="4139" name="Прямоугольник 41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41D1B8" id="Прямоугольник 4139" o:spid="_x0000_s1026" alt="Технические условия" style="position:absolute;margin-left:0;margin-top:0;width:9pt;height:10.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mFUg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c/KY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1616" behindDoc="0" locked="0" layoutInCell="1" allowOverlap="1" wp14:anchorId="7215A493" wp14:editId="435780C8">
                      <wp:simplePos x="0" y="0"/>
                      <wp:positionH relativeFrom="column">
                        <wp:posOffset>0</wp:posOffset>
                      </wp:positionH>
                      <wp:positionV relativeFrom="paragraph">
                        <wp:posOffset>0</wp:posOffset>
                      </wp:positionV>
                      <wp:extent cx="114300" cy="123825"/>
                      <wp:effectExtent l="0" t="0" r="0" b="0"/>
                      <wp:wrapNone/>
                      <wp:docPr id="4138" name="Прямоугольник 41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5DEA34" id="Прямоугольник 4138" o:spid="_x0000_s1026" alt="Технические условия" style="position:absolute;margin-left:0;margin-top:0;width:9pt;height:9.7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rQ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oAd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o&#10;FQr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2640" behindDoc="0" locked="0" layoutInCell="1" allowOverlap="1" wp14:anchorId="0EF4495B" wp14:editId="4CAEF396">
                      <wp:simplePos x="0" y="0"/>
                      <wp:positionH relativeFrom="column">
                        <wp:posOffset>0</wp:posOffset>
                      </wp:positionH>
                      <wp:positionV relativeFrom="paragraph">
                        <wp:posOffset>0</wp:posOffset>
                      </wp:positionV>
                      <wp:extent cx="114300" cy="123825"/>
                      <wp:effectExtent l="0" t="0" r="0" b="0"/>
                      <wp:wrapNone/>
                      <wp:docPr id="4137" name="Прямоугольник 41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93C38E" id="Прямоугольник 4137" o:spid="_x0000_s1026" alt="Технические условия" style="position:absolute;margin-left:0;margin-top:0;width:9pt;height:9.75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I0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9o0yN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3664" behindDoc="0" locked="0" layoutInCell="1" allowOverlap="1" wp14:anchorId="6EC39EED" wp14:editId="61B4D757">
                      <wp:simplePos x="0" y="0"/>
                      <wp:positionH relativeFrom="column">
                        <wp:posOffset>0</wp:posOffset>
                      </wp:positionH>
                      <wp:positionV relativeFrom="paragraph">
                        <wp:posOffset>0</wp:posOffset>
                      </wp:positionV>
                      <wp:extent cx="114300" cy="133350"/>
                      <wp:effectExtent l="0" t="0" r="0" b="0"/>
                      <wp:wrapNone/>
                      <wp:docPr id="4136" name="Прямоугольник 41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52C3B2" id="Прямоугольник 4136" o:spid="_x0000_s1026" alt="Технические условия" style="position:absolute;margin-left:0;margin-top:0;width:9pt;height:10.5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mnEW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4688" behindDoc="0" locked="0" layoutInCell="1" allowOverlap="1" wp14:anchorId="71B61E83" wp14:editId="72BD75BB">
                      <wp:simplePos x="0" y="0"/>
                      <wp:positionH relativeFrom="column">
                        <wp:posOffset>0</wp:posOffset>
                      </wp:positionH>
                      <wp:positionV relativeFrom="paragraph">
                        <wp:posOffset>0</wp:posOffset>
                      </wp:positionV>
                      <wp:extent cx="114300" cy="123825"/>
                      <wp:effectExtent l="0" t="0" r="0" b="0"/>
                      <wp:wrapNone/>
                      <wp:docPr id="4135" name="Прямоугольник 41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20AC4E" id="Прямоугольник 4135" o:spid="_x0000_s1026" alt="Технические условия" style="position:absolute;margin-left:0;margin-top:0;width:9pt;height:9.7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hOEg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5712" behindDoc="0" locked="0" layoutInCell="1" allowOverlap="1" wp14:anchorId="695A87BC" wp14:editId="51161A6D">
                      <wp:simplePos x="0" y="0"/>
                      <wp:positionH relativeFrom="column">
                        <wp:posOffset>0</wp:posOffset>
                      </wp:positionH>
                      <wp:positionV relativeFrom="paragraph">
                        <wp:posOffset>0</wp:posOffset>
                      </wp:positionV>
                      <wp:extent cx="114300" cy="123825"/>
                      <wp:effectExtent l="0" t="0" r="0" b="0"/>
                      <wp:wrapNone/>
                      <wp:docPr id="4134" name="Прямоугольник 41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78A89B" id="Прямоугольник 4134" o:spid="_x0000_s1026" alt="Технические условия" style="position:absolute;margin-left:0;margin-top:0;width:9pt;height:9.7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b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a&#10;XF/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6736" behindDoc="0" locked="0" layoutInCell="1" allowOverlap="1" wp14:anchorId="5800AD59" wp14:editId="2D0722CC">
                      <wp:simplePos x="0" y="0"/>
                      <wp:positionH relativeFrom="column">
                        <wp:posOffset>0</wp:posOffset>
                      </wp:positionH>
                      <wp:positionV relativeFrom="paragraph">
                        <wp:posOffset>0</wp:posOffset>
                      </wp:positionV>
                      <wp:extent cx="114300" cy="133350"/>
                      <wp:effectExtent l="0" t="0" r="0" b="0"/>
                      <wp:wrapNone/>
                      <wp:docPr id="4133" name="Прямоугольник 41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837943" id="Прямоугольник 4133" o:spid="_x0000_s1026" alt="Технические условия" style="position:absolute;margin-left:0;margin-top:0;width:9pt;height:10.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zS1o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7760" behindDoc="0" locked="0" layoutInCell="1" allowOverlap="1" wp14:anchorId="05CEC26E" wp14:editId="6805B306">
                      <wp:simplePos x="0" y="0"/>
                      <wp:positionH relativeFrom="column">
                        <wp:posOffset>0</wp:posOffset>
                      </wp:positionH>
                      <wp:positionV relativeFrom="paragraph">
                        <wp:posOffset>0</wp:posOffset>
                      </wp:positionV>
                      <wp:extent cx="114300" cy="123825"/>
                      <wp:effectExtent l="0" t="0" r="0" b="0"/>
                      <wp:wrapNone/>
                      <wp:docPr id="4132" name="Прямоугольник 41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B4EAB7" id="Прямоугольник 4132" o:spid="_x0000_s1026" alt="Технические условия" style="position:absolute;margin-left:0;margin-top:0;width:9pt;height:9.7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D&#10;+PX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8784" behindDoc="0" locked="0" layoutInCell="1" allowOverlap="1" wp14:anchorId="3DB1EECE" wp14:editId="6E2337D0">
                      <wp:simplePos x="0" y="0"/>
                      <wp:positionH relativeFrom="column">
                        <wp:posOffset>0</wp:posOffset>
                      </wp:positionH>
                      <wp:positionV relativeFrom="paragraph">
                        <wp:posOffset>0</wp:posOffset>
                      </wp:positionV>
                      <wp:extent cx="114300" cy="123825"/>
                      <wp:effectExtent l="0" t="0" r="0" b="0"/>
                      <wp:wrapNone/>
                      <wp:docPr id="4131" name="Прямоугольник 41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4F7384" id="Прямоугольник 4131" o:spid="_x0000_s1026" alt="Технические условия" style="position:absolute;margin-left:0;margin-top:0;width:9pt;height:9.7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v&#10;KZg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9808" behindDoc="0" locked="0" layoutInCell="1" allowOverlap="1" wp14:anchorId="582124BE" wp14:editId="0A8B625F">
                      <wp:simplePos x="0" y="0"/>
                      <wp:positionH relativeFrom="column">
                        <wp:posOffset>0</wp:posOffset>
                      </wp:positionH>
                      <wp:positionV relativeFrom="paragraph">
                        <wp:posOffset>0</wp:posOffset>
                      </wp:positionV>
                      <wp:extent cx="114300" cy="133350"/>
                      <wp:effectExtent l="0" t="0" r="0" b="0"/>
                      <wp:wrapNone/>
                      <wp:docPr id="4130" name="Прямоугольник 41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A3491A" id="Прямоугольник 4130" o:spid="_x0000_s1026" alt="Технические условия" style="position:absolute;margin-left:0;margin-top:0;width:9pt;height:10.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ADu2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0832" behindDoc="0" locked="0" layoutInCell="1" allowOverlap="1" wp14:anchorId="204985B8" wp14:editId="3F9BA7F4">
                      <wp:simplePos x="0" y="0"/>
                      <wp:positionH relativeFrom="column">
                        <wp:posOffset>0</wp:posOffset>
                      </wp:positionH>
                      <wp:positionV relativeFrom="paragraph">
                        <wp:posOffset>0</wp:posOffset>
                      </wp:positionV>
                      <wp:extent cx="114300" cy="123825"/>
                      <wp:effectExtent l="0" t="0" r="0" b="0"/>
                      <wp:wrapNone/>
                      <wp:docPr id="4129" name="Прямоугольник 41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92E296" id="Прямоугольник 4129" o:spid="_x0000_s1026" alt="Технические условия" style="position:absolute;margin-left:0;margin-top:0;width:9pt;height:9.7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i2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k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S&#10;ZYi2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1856" behindDoc="0" locked="0" layoutInCell="1" allowOverlap="1" wp14:anchorId="518719C0" wp14:editId="46F3B9FC">
                      <wp:simplePos x="0" y="0"/>
                      <wp:positionH relativeFrom="column">
                        <wp:posOffset>0</wp:posOffset>
                      </wp:positionH>
                      <wp:positionV relativeFrom="paragraph">
                        <wp:posOffset>0</wp:posOffset>
                      </wp:positionV>
                      <wp:extent cx="114300" cy="123825"/>
                      <wp:effectExtent l="0" t="0" r="0" b="0"/>
                      <wp:wrapNone/>
                      <wp:docPr id="4128" name="Прямоугольник 41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ACD4D8" id="Прямоугольник 4128" o:spid="_x0000_s1026" alt="Технические условия" style="position:absolute;margin-left:0;margin-top:0;width:9pt;height:9.7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Ps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oAtacVyCSvXn5l1zXf+o75ur+lt9X981n+qf9ff6Fm3dKNMEqlh/&#10;qW+aD9bSfITd+/oWfG5QcwXbO3j2FQzXtsaV1BGEupBzZauk5bkgrzXiYpJhvmRnWoJS0D+QwP5K&#10;KVFlDFMgG1gI/wGGPWhAQ4vqmaCQMr40wimwTlVpY0Bt0doJvTkIzdYGEbgMgv6w3/MQ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2&#10;KlP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2880" behindDoc="0" locked="0" layoutInCell="1" allowOverlap="1" wp14:anchorId="0F32CD38" wp14:editId="2AF79A90">
                      <wp:simplePos x="0" y="0"/>
                      <wp:positionH relativeFrom="column">
                        <wp:posOffset>0</wp:posOffset>
                      </wp:positionH>
                      <wp:positionV relativeFrom="paragraph">
                        <wp:posOffset>0</wp:posOffset>
                      </wp:positionV>
                      <wp:extent cx="114300" cy="133350"/>
                      <wp:effectExtent l="0" t="0" r="0" b="0"/>
                      <wp:wrapNone/>
                      <wp:docPr id="4127" name="Прямоугольник 41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4379F1" id="Прямоугольник 4127" o:spid="_x0000_s1026" alt="Технические условия" style="position:absolute;margin-left:0;margin-top:0;width:9pt;height:10.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PXkw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3904" behindDoc="0" locked="0" layoutInCell="1" allowOverlap="1" wp14:anchorId="77F14925" wp14:editId="7E90118A">
                      <wp:simplePos x="0" y="0"/>
                      <wp:positionH relativeFrom="column">
                        <wp:posOffset>0</wp:posOffset>
                      </wp:positionH>
                      <wp:positionV relativeFrom="paragraph">
                        <wp:posOffset>0</wp:posOffset>
                      </wp:positionV>
                      <wp:extent cx="114300" cy="123825"/>
                      <wp:effectExtent l="0" t="0" r="0" b="0"/>
                      <wp:wrapNone/>
                      <wp:docPr id="4126" name="Прямоугольник 41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3E4D4B" id="Прямоугольник 4126" o:spid="_x0000_s1026" alt="Технические условия" style="position:absolute;margin-left:0;margin-top:0;width:9pt;height:9.7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S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M&#10;/bB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4928" behindDoc="0" locked="0" layoutInCell="1" allowOverlap="1" wp14:anchorId="77FDDA22" wp14:editId="60A6460E">
                      <wp:simplePos x="0" y="0"/>
                      <wp:positionH relativeFrom="column">
                        <wp:posOffset>0</wp:posOffset>
                      </wp:positionH>
                      <wp:positionV relativeFrom="paragraph">
                        <wp:posOffset>0</wp:posOffset>
                      </wp:positionV>
                      <wp:extent cx="114300" cy="123825"/>
                      <wp:effectExtent l="0" t="0" r="0" b="0"/>
                      <wp:wrapNone/>
                      <wp:docPr id="4125" name="Прямоугольник 41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0BF993" id="Прямоугольник 4125" o:spid="_x0000_s1026" alt="Технические условия" style="position:absolute;margin-left:0;margin-top:0;width:9pt;height:9.7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5952" behindDoc="0" locked="0" layoutInCell="1" allowOverlap="1" wp14:anchorId="65DA8317" wp14:editId="0AE3FACD">
                      <wp:simplePos x="0" y="0"/>
                      <wp:positionH relativeFrom="column">
                        <wp:posOffset>0</wp:posOffset>
                      </wp:positionH>
                      <wp:positionV relativeFrom="paragraph">
                        <wp:posOffset>0</wp:posOffset>
                      </wp:positionV>
                      <wp:extent cx="114300" cy="133350"/>
                      <wp:effectExtent l="0" t="0" r="0" b="0"/>
                      <wp:wrapNone/>
                      <wp:docPr id="4124" name="Прямоугольник 41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2C31B3" id="Прямоугольник 4124" o:spid="_x0000_s1026" alt="Технические условия" style="position:absolute;margin-left:0;margin-top:0;width:9pt;height:10.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7o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9iK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8G/u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6976" behindDoc="0" locked="0" layoutInCell="1" allowOverlap="1" wp14:anchorId="67193E19" wp14:editId="4E7024B1">
                      <wp:simplePos x="0" y="0"/>
                      <wp:positionH relativeFrom="column">
                        <wp:posOffset>0</wp:posOffset>
                      </wp:positionH>
                      <wp:positionV relativeFrom="paragraph">
                        <wp:posOffset>0</wp:posOffset>
                      </wp:positionV>
                      <wp:extent cx="114300" cy="123825"/>
                      <wp:effectExtent l="0" t="0" r="0" b="0"/>
                      <wp:wrapNone/>
                      <wp:docPr id="4123" name="Прямоугольник 41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859F97" id="Прямоугольник 4123" o:spid="_x0000_s1026" alt="Технические условия" style="position:absolute;margin-left:0;margin-top:0;width:9pt;height:9.7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LmI&#10;d7h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8000" behindDoc="0" locked="0" layoutInCell="1" allowOverlap="1" wp14:anchorId="3F3C6B73" wp14:editId="0BF2E9C1">
                      <wp:simplePos x="0" y="0"/>
                      <wp:positionH relativeFrom="column">
                        <wp:posOffset>0</wp:posOffset>
                      </wp:positionH>
                      <wp:positionV relativeFrom="paragraph">
                        <wp:posOffset>0</wp:posOffset>
                      </wp:positionV>
                      <wp:extent cx="114300" cy="123825"/>
                      <wp:effectExtent l="0" t="0" r="0" b="0"/>
                      <wp:wrapNone/>
                      <wp:docPr id="4122" name="Прямоугольник 41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037118" id="Прямоугольник 4122" o:spid="_x0000_s1026" alt="Технические условия" style="position:absolute;margin-left:0;margin-top:0;width:9pt;height:9.7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d&#10;x6z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9024" behindDoc="0" locked="0" layoutInCell="1" allowOverlap="1" wp14:anchorId="00FE55D4" wp14:editId="382F48C8">
                      <wp:simplePos x="0" y="0"/>
                      <wp:positionH relativeFrom="column">
                        <wp:posOffset>0</wp:posOffset>
                      </wp:positionH>
                      <wp:positionV relativeFrom="paragraph">
                        <wp:posOffset>0</wp:posOffset>
                      </wp:positionV>
                      <wp:extent cx="114300" cy="133350"/>
                      <wp:effectExtent l="0" t="0" r="0" b="0"/>
                      <wp:wrapNone/>
                      <wp:docPr id="4121" name="Прямоугольник 41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CF327C" id="Прямоугольник 4121" o:spid="_x0000_s1026" alt="Технические условия" style="position:absolute;margin-left:0;margin-top:0;width:9pt;height:10.5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kC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9kK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pzOQ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0048" behindDoc="0" locked="0" layoutInCell="1" allowOverlap="1" wp14:anchorId="0908054A" wp14:editId="13BFA4A7">
                      <wp:simplePos x="0" y="0"/>
                      <wp:positionH relativeFrom="column">
                        <wp:posOffset>0</wp:posOffset>
                      </wp:positionH>
                      <wp:positionV relativeFrom="paragraph">
                        <wp:posOffset>0</wp:posOffset>
                      </wp:positionV>
                      <wp:extent cx="114300" cy="123825"/>
                      <wp:effectExtent l="0" t="0" r="0" b="0"/>
                      <wp:wrapNone/>
                      <wp:docPr id="4120" name="Прямоугольник 41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661FB5" id="Прямоугольник 4120" o:spid="_x0000_s1026" alt="Технические условия" style="position:absolute;margin-left:0;margin-top:0;width:9pt;height:9.7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pX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V&#10;WRp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1072" behindDoc="0" locked="0" layoutInCell="1" allowOverlap="1" wp14:anchorId="3A1C5A0F" wp14:editId="6CB7BE8C">
                      <wp:simplePos x="0" y="0"/>
                      <wp:positionH relativeFrom="column">
                        <wp:posOffset>0</wp:posOffset>
                      </wp:positionH>
                      <wp:positionV relativeFrom="paragraph">
                        <wp:posOffset>0</wp:posOffset>
                      </wp:positionV>
                      <wp:extent cx="114300" cy="123825"/>
                      <wp:effectExtent l="0" t="0" r="0" b="0"/>
                      <wp:wrapNone/>
                      <wp:docPr id="4119" name="Прямоугольник 41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4CCF7C" id="Прямоугольник 4119" o:spid="_x0000_s1026" alt="Технические условия" style="position:absolute;margin-left:0;margin-top:0;width:9pt;height:9.7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w&#10;JWP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2096" behindDoc="0" locked="0" layoutInCell="1" allowOverlap="1" wp14:anchorId="6015FD8A" wp14:editId="46AC7A90">
                      <wp:simplePos x="0" y="0"/>
                      <wp:positionH relativeFrom="column">
                        <wp:posOffset>0</wp:posOffset>
                      </wp:positionH>
                      <wp:positionV relativeFrom="paragraph">
                        <wp:posOffset>0</wp:posOffset>
                      </wp:positionV>
                      <wp:extent cx="114300" cy="133350"/>
                      <wp:effectExtent l="0" t="0" r="0" b="0"/>
                      <wp:wrapNone/>
                      <wp:docPr id="4118" name="Прямоугольник 41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40E071" id="Прямоугольник 4118" o:spid="_x0000_s1026" alt="Технические условия" style="position:absolute;margin-left:0;margin-top:0;width:9pt;height:10.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Cn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8PQK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3120" behindDoc="0" locked="0" layoutInCell="1" allowOverlap="1" wp14:anchorId="61E6C193" wp14:editId="6C9D0761">
                      <wp:simplePos x="0" y="0"/>
                      <wp:positionH relativeFrom="column">
                        <wp:posOffset>0</wp:posOffset>
                      </wp:positionH>
                      <wp:positionV relativeFrom="paragraph">
                        <wp:posOffset>0</wp:posOffset>
                      </wp:positionV>
                      <wp:extent cx="114300" cy="123825"/>
                      <wp:effectExtent l="0" t="0" r="0" b="0"/>
                      <wp:wrapNone/>
                      <wp:docPr id="4117" name="Прямоугольник 41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08F52D" id="Прямоугольник 4117" o:spid="_x0000_s1026" alt="Технические условия" style="position:absolute;margin-left:0;margin-top:0;width:9pt;height:9.7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K&#10;8oB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4144" behindDoc="0" locked="0" layoutInCell="1" allowOverlap="1" wp14:anchorId="5F31126A" wp14:editId="789C6836">
                      <wp:simplePos x="0" y="0"/>
                      <wp:positionH relativeFrom="column">
                        <wp:posOffset>0</wp:posOffset>
                      </wp:positionH>
                      <wp:positionV relativeFrom="paragraph">
                        <wp:posOffset>0</wp:posOffset>
                      </wp:positionV>
                      <wp:extent cx="114300" cy="123825"/>
                      <wp:effectExtent l="0" t="0" r="0" b="0"/>
                      <wp:wrapNone/>
                      <wp:docPr id="4116" name="Прямоугольник 41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DBDEF5" id="Прямоугольник 4116" o:spid="_x0000_s1026" alt="Технические условия" style="position:absolute;margin-left:0;margin-top:0;width:9pt;height:9.7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sW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u&#10;vVs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5168" behindDoc="0" locked="0" layoutInCell="1" allowOverlap="1" wp14:anchorId="2356DB8D" wp14:editId="5631747B">
                      <wp:simplePos x="0" y="0"/>
                      <wp:positionH relativeFrom="column">
                        <wp:posOffset>0</wp:posOffset>
                      </wp:positionH>
                      <wp:positionV relativeFrom="paragraph">
                        <wp:posOffset>0</wp:posOffset>
                      </wp:positionV>
                      <wp:extent cx="114300" cy="133350"/>
                      <wp:effectExtent l="0" t="0" r="0" b="0"/>
                      <wp:wrapNone/>
                      <wp:docPr id="4115" name="Прямоугольник 41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C9B516" id="Прямоугольник 4115" o:spid="_x0000_s1026" alt="Технические условия" style="position:absolute;margin-left:0;margin-top:0;width:9pt;height:10.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72UgIAAEQEAAAOAAAAZHJzL2Uyb0RvYy54bWysU9Fu0zAUfUfiHyy/d2m6t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kJzv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6192" behindDoc="0" locked="0" layoutInCell="1" allowOverlap="1" wp14:anchorId="424E7EBB" wp14:editId="5860A2ED">
                      <wp:simplePos x="0" y="0"/>
                      <wp:positionH relativeFrom="column">
                        <wp:posOffset>0</wp:posOffset>
                      </wp:positionH>
                      <wp:positionV relativeFrom="paragraph">
                        <wp:posOffset>0</wp:posOffset>
                      </wp:positionV>
                      <wp:extent cx="114300" cy="123825"/>
                      <wp:effectExtent l="0" t="0" r="0" b="0"/>
                      <wp:wrapNone/>
                      <wp:docPr id="4114" name="Прямоугольник 41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3529A" id="Прямоугольник 4114" o:spid="_x0000_s1026" alt="Технические условия" style="position:absolute;margin-left:0;margin-top:0;width:9pt;height:9.7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m&#10;I+2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7216" behindDoc="0" locked="0" layoutInCell="1" allowOverlap="1" wp14:anchorId="0E573385" wp14:editId="42602B7D">
                      <wp:simplePos x="0" y="0"/>
                      <wp:positionH relativeFrom="column">
                        <wp:posOffset>0</wp:posOffset>
                      </wp:positionH>
                      <wp:positionV relativeFrom="paragraph">
                        <wp:posOffset>0</wp:posOffset>
                      </wp:positionV>
                      <wp:extent cx="114300" cy="123825"/>
                      <wp:effectExtent l="0" t="0" r="0" b="0"/>
                      <wp:wrapNone/>
                      <wp:docPr id="4113" name="Прямоугольник 41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4FD1CF" id="Прямоугольник 4113" o:spid="_x0000_s1026" alt="Технические условия" style="position:absolute;margin-left:0;margin-top:0;width:9pt;height:9.7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b&#10;yJz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8240" behindDoc="0" locked="0" layoutInCell="1" allowOverlap="1" wp14:anchorId="7E7140C2" wp14:editId="59CE5753">
                      <wp:simplePos x="0" y="0"/>
                      <wp:positionH relativeFrom="column">
                        <wp:posOffset>0</wp:posOffset>
                      </wp:positionH>
                      <wp:positionV relativeFrom="paragraph">
                        <wp:posOffset>0</wp:posOffset>
                      </wp:positionV>
                      <wp:extent cx="114300" cy="133350"/>
                      <wp:effectExtent l="0" t="0" r="0" b="0"/>
                      <wp:wrapNone/>
                      <wp:docPr id="4112" name="Прямоугольник 41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CEDA8B" id="Прямоугольник 4112" o:spid="_x0000_s1026" alt="Технические условия" style="position:absolute;margin-left:0;margin-top:0;width:9pt;height:10.5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Tiv6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9264" behindDoc="0" locked="0" layoutInCell="1" allowOverlap="1" wp14:anchorId="5BF8E6F0" wp14:editId="76C07294">
                      <wp:simplePos x="0" y="0"/>
                      <wp:positionH relativeFrom="column">
                        <wp:posOffset>0</wp:posOffset>
                      </wp:positionH>
                      <wp:positionV relativeFrom="paragraph">
                        <wp:posOffset>0</wp:posOffset>
                      </wp:positionV>
                      <wp:extent cx="114300" cy="123825"/>
                      <wp:effectExtent l="0" t="0" r="0" b="0"/>
                      <wp:wrapNone/>
                      <wp:docPr id="4111" name="Прямоугольник 41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EC0F86" id="Прямоугольник 4111" o:spid="_x0000_s1026" alt="Технические условия" style="position:absolute;margin-left:0;margin-top:0;width:9pt;height:9.7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T&#10;Vip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0288" behindDoc="0" locked="0" layoutInCell="1" allowOverlap="1" wp14:anchorId="4FF89F76" wp14:editId="100A49E9">
                      <wp:simplePos x="0" y="0"/>
                      <wp:positionH relativeFrom="column">
                        <wp:posOffset>0</wp:posOffset>
                      </wp:positionH>
                      <wp:positionV relativeFrom="paragraph">
                        <wp:posOffset>0</wp:posOffset>
                      </wp:positionV>
                      <wp:extent cx="114300" cy="123825"/>
                      <wp:effectExtent l="0" t="0" r="0" b="0"/>
                      <wp:wrapNone/>
                      <wp:docPr id="4110" name="Прямоугольник 41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D951CE" id="Прямоугольник 4110" o:spid="_x0000_s1026" alt="Технические условия" style="position:absolute;margin-left:0;margin-top:0;width:9pt;height:9.75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3&#10;GfE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1312" behindDoc="0" locked="0" layoutInCell="1" allowOverlap="1" wp14:anchorId="75C23387" wp14:editId="363FB19D">
                      <wp:simplePos x="0" y="0"/>
                      <wp:positionH relativeFrom="column">
                        <wp:posOffset>0</wp:posOffset>
                      </wp:positionH>
                      <wp:positionV relativeFrom="paragraph">
                        <wp:posOffset>0</wp:posOffset>
                      </wp:positionV>
                      <wp:extent cx="114300" cy="133350"/>
                      <wp:effectExtent l="0" t="0" r="0" b="0"/>
                      <wp:wrapNone/>
                      <wp:docPr id="4109" name="Прямоугольник 41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8DD7CE" id="Прямоугольник 4109" o:spid="_x0000_s1026" alt="Технические условия" style="position:absolute;margin-left:0;margin-top:0;width:9pt;height:10.5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V/ws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2336" behindDoc="0" locked="0" layoutInCell="1" allowOverlap="1" wp14:anchorId="448D9958" wp14:editId="07409F7C">
                      <wp:simplePos x="0" y="0"/>
                      <wp:positionH relativeFrom="column">
                        <wp:posOffset>0</wp:posOffset>
                      </wp:positionH>
                      <wp:positionV relativeFrom="paragraph">
                        <wp:posOffset>0</wp:posOffset>
                      </wp:positionV>
                      <wp:extent cx="114300" cy="123825"/>
                      <wp:effectExtent l="0" t="0" r="0" b="0"/>
                      <wp:wrapNone/>
                      <wp:docPr id="4108" name="Прямоугольник 41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2C29B" id="Прямоугольник 4108" o:spid="_x0000_s1026" alt="Технические условия" style="position:absolute;margin-left:0;margin-top:0;width:9pt;height:9.7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GU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K&#10;VeG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3360" behindDoc="0" locked="0" layoutInCell="1" allowOverlap="1" wp14:anchorId="55331BB5" wp14:editId="24BAC96B">
                      <wp:simplePos x="0" y="0"/>
                      <wp:positionH relativeFrom="column">
                        <wp:posOffset>0</wp:posOffset>
                      </wp:positionH>
                      <wp:positionV relativeFrom="paragraph">
                        <wp:posOffset>0</wp:posOffset>
                      </wp:positionV>
                      <wp:extent cx="114300" cy="123825"/>
                      <wp:effectExtent l="0" t="0" r="0" b="0"/>
                      <wp:wrapNone/>
                      <wp:docPr id="4107" name="Прямоугольник 41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86DB73" id="Прямоугольник 4107" o:spid="_x0000_s1026" alt="Технические условия" style="position:absolute;margin-left:0;margin-top:0;width:9pt;height:9.7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lw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M3ZcFICAABEBAAADgAAAAAAAAAAAAAAAAAuAgAAZHJzL2Uyb0RvYy54bWxQSwECLQAUAAYACAAA&#10;ACEAYCpOztkAAAADAQAADwAAAAAAAAAAAAAAAACsBAAAZHJzL2Rvd25yZXYueG1sUEsFBgAAAAAE&#10;AAQA8wAAALIFAAAAAA==&#10;" filled="f" stroked="f">
                      <o:lock v:ext="edit" aspectratio="t"/>
                    </v:rect>
                  </w:pict>
                </mc:Fallback>
              </mc:AlternateContent>
            </w:r>
          </w:p>
          <w:p w14:paraId="569FBC74" w14:textId="77777777" w:rsidR="001C68EA" w:rsidRPr="0014063D" w:rsidRDefault="001C68EA" w:rsidP="00143A87">
            <w:pPr>
              <w:jc w:val="both"/>
              <w:rPr>
                <w:rFonts w:ascii="Arial" w:hAnsi="Arial" w:cs="Arial"/>
                <w:bCs/>
                <w:lang w:val="en-US"/>
              </w:rPr>
            </w:pPr>
            <w:r>
              <w:rPr>
                <w:rFonts w:ascii="Arial" w:eastAsia="Arial" w:hAnsi="Arial" w:cs="Arial"/>
                <w:bCs/>
                <w:lang w:val="en-US"/>
              </w:rPr>
              <w:t>Water hose Ø-50 mm, 12 bars (equipped with universal connection at one head, tested) ГОСТ 18698-79</w:t>
            </w:r>
          </w:p>
        </w:tc>
        <w:tc>
          <w:tcPr>
            <w:tcW w:w="1109" w:type="dxa"/>
            <w:noWrap/>
            <w:hideMark/>
          </w:tcPr>
          <w:p w14:paraId="490D953E" w14:textId="77777777" w:rsidR="001C68EA" w:rsidRPr="001A071A" w:rsidRDefault="001C68EA" w:rsidP="00143A87">
            <w:pPr>
              <w:jc w:val="both"/>
              <w:rPr>
                <w:rFonts w:ascii="Arial" w:hAnsi="Arial" w:cs="Arial"/>
                <w:bCs/>
              </w:rPr>
            </w:pPr>
            <w:r>
              <w:rPr>
                <w:rFonts w:ascii="Arial" w:eastAsia="Arial" w:hAnsi="Arial" w:cs="Arial"/>
                <w:bCs/>
                <w:lang w:val="en-US"/>
              </w:rPr>
              <w:t>20</w:t>
            </w:r>
          </w:p>
        </w:tc>
        <w:tc>
          <w:tcPr>
            <w:tcW w:w="1940" w:type="dxa"/>
            <w:noWrap/>
            <w:hideMark/>
          </w:tcPr>
          <w:p w14:paraId="292342F7"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48CCD698" w14:textId="77777777" w:rsidR="001C68EA" w:rsidRPr="001A071A" w:rsidRDefault="001C68EA" w:rsidP="00143A87">
            <w:pPr>
              <w:jc w:val="both"/>
              <w:rPr>
                <w:rFonts w:ascii="Arial" w:hAnsi="Arial" w:cs="Arial"/>
                <w:bCs/>
              </w:rPr>
            </w:pPr>
            <w:r>
              <w:rPr>
                <w:rFonts w:ascii="Arial" w:eastAsia="Arial" w:hAnsi="Arial" w:cs="Arial"/>
                <w:bCs/>
                <w:lang w:val="en-US"/>
              </w:rPr>
              <w:t>10052727</w:t>
            </w:r>
          </w:p>
        </w:tc>
        <w:tc>
          <w:tcPr>
            <w:tcW w:w="1577" w:type="dxa"/>
            <w:noWrap/>
            <w:hideMark/>
          </w:tcPr>
          <w:p w14:paraId="75516F64" w14:textId="77777777" w:rsidR="001C68EA" w:rsidRPr="001A071A" w:rsidRDefault="001C68EA" w:rsidP="00143A87">
            <w:pPr>
              <w:jc w:val="both"/>
              <w:rPr>
                <w:rFonts w:ascii="Arial" w:hAnsi="Arial" w:cs="Arial"/>
                <w:bCs/>
              </w:rPr>
            </w:pPr>
            <w:r>
              <w:rPr>
                <w:rFonts w:ascii="Arial" w:eastAsia="Arial" w:hAnsi="Arial" w:cs="Arial"/>
                <w:bCs/>
                <w:lang w:val="en-US"/>
              </w:rPr>
              <w:t>"MPK-460"</w:t>
            </w:r>
          </w:p>
        </w:tc>
        <w:tc>
          <w:tcPr>
            <w:tcW w:w="1561" w:type="dxa"/>
            <w:hideMark/>
          </w:tcPr>
          <w:p w14:paraId="502B37ED"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 xml:space="preserve">Quality and Conformity Certificate / Certificate issued by the International Maritime </w:t>
            </w:r>
            <w:r w:rsidRPr="0014063D">
              <w:rPr>
                <w:rFonts w:ascii="Arial" w:eastAsia="Arial" w:hAnsi="Arial" w:cs="Arial"/>
                <w:bCs/>
                <w:sz w:val="16"/>
                <w:szCs w:val="16"/>
                <w:lang w:val="en-US"/>
              </w:rPr>
              <w:lastRenderedPageBreak/>
              <w:t>Classification Society</w:t>
            </w:r>
          </w:p>
        </w:tc>
      </w:tr>
      <w:tr w:rsidR="001C68EA" w:rsidRPr="001C68EA" w14:paraId="43E33046" w14:textId="77777777" w:rsidTr="00143A87">
        <w:trPr>
          <w:trHeight w:val="600"/>
        </w:trPr>
        <w:tc>
          <w:tcPr>
            <w:tcW w:w="682" w:type="dxa"/>
            <w:noWrap/>
            <w:hideMark/>
          </w:tcPr>
          <w:p w14:paraId="0F611B19" w14:textId="77777777" w:rsidR="001C68EA" w:rsidRPr="001A071A" w:rsidRDefault="001C68EA" w:rsidP="00143A87">
            <w:pPr>
              <w:jc w:val="both"/>
              <w:rPr>
                <w:rFonts w:ascii="Arial" w:hAnsi="Arial" w:cs="Arial"/>
                <w:bCs/>
              </w:rPr>
            </w:pPr>
            <w:r>
              <w:rPr>
                <w:rFonts w:ascii="Arial" w:eastAsia="Arial" w:hAnsi="Arial" w:cs="Arial"/>
                <w:bCs/>
                <w:lang w:val="en-US"/>
              </w:rPr>
              <w:lastRenderedPageBreak/>
              <w:t>11</w:t>
            </w:r>
          </w:p>
        </w:tc>
        <w:tc>
          <w:tcPr>
            <w:tcW w:w="3141" w:type="dxa"/>
            <w:hideMark/>
          </w:tcPr>
          <w:p w14:paraId="1B595963" w14:textId="77777777" w:rsidR="001C68EA" w:rsidRPr="00052CA0" w:rsidRDefault="001C68EA" w:rsidP="00143A87">
            <w:pPr>
              <w:jc w:val="both"/>
              <w:rPr>
                <w:rFonts w:ascii="Arial" w:hAnsi="Arial" w:cs="Arial"/>
                <w:bCs/>
                <w:lang w:val="en-US"/>
              </w:rPr>
            </w:pPr>
            <w:r>
              <w:rPr>
                <w:rFonts w:ascii="Arial" w:eastAsia="Arial" w:hAnsi="Arial" w:cs="Arial"/>
                <w:bCs/>
                <w:lang w:val="en-US"/>
              </w:rPr>
              <w:t>Rubber hose D-20 mm L-25 meters (cord fabric)</w:t>
            </w:r>
          </w:p>
        </w:tc>
        <w:tc>
          <w:tcPr>
            <w:tcW w:w="1109" w:type="dxa"/>
            <w:noWrap/>
            <w:hideMark/>
          </w:tcPr>
          <w:p w14:paraId="4DC6F37F" w14:textId="77777777" w:rsidR="001C68EA" w:rsidRPr="001A071A" w:rsidRDefault="001C68EA" w:rsidP="00143A87">
            <w:pPr>
              <w:jc w:val="both"/>
              <w:rPr>
                <w:rFonts w:ascii="Arial" w:hAnsi="Arial" w:cs="Arial"/>
                <w:bCs/>
              </w:rPr>
            </w:pPr>
            <w:r>
              <w:rPr>
                <w:rFonts w:ascii="Arial" w:eastAsia="Arial" w:hAnsi="Arial" w:cs="Arial"/>
                <w:bCs/>
                <w:lang w:val="en-US"/>
              </w:rPr>
              <w:t>20</w:t>
            </w:r>
          </w:p>
        </w:tc>
        <w:tc>
          <w:tcPr>
            <w:tcW w:w="1940" w:type="dxa"/>
            <w:noWrap/>
            <w:hideMark/>
          </w:tcPr>
          <w:p w14:paraId="64782261"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6FCBDBDF" w14:textId="77777777" w:rsidR="001C68EA" w:rsidRPr="001A071A" w:rsidRDefault="001C68EA" w:rsidP="00143A87">
            <w:pPr>
              <w:jc w:val="both"/>
              <w:rPr>
                <w:rFonts w:ascii="Arial" w:hAnsi="Arial" w:cs="Arial"/>
                <w:bCs/>
              </w:rPr>
            </w:pPr>
            <w:r>
              <w:rPr>
                <w:rFonts w:ascii="Arial" w:eastAsia="Arial" w:hAnsi="Arial" w:cs="Arial"/>
                <w:bCs/>
                <w:lang w:val="en-US"/>
              </w:rPr>
              <w:t>10054946</w:t>
            </w:r>
          </w:p>
        </w:tc>
        <w:tc>
          <w:tcPr>
            <w:tcW w:w="1577" w:type="dxa"/>
            <w:noWrap/>
            <w:hideMark/>
          </w:tcPr>
          <w:p w14:paraId="7ABEE4C8" w14:textId="77777777" w:rsidR="001C68EA" w:rsidRPr="001A071A" w:rsidRDefault="001C68EA" w:rsidP="00143A87">
            <w:pPr>
              <w:jc w:val="both"/>
              <w:rPr>
                <w:rFonts w:ascii="Arial" w:hAnsi="Arial" w:cs="Arial"/>
                <w:bCs/>
              </w:rPr>
            </w:pPr>
            <w:r>
              <w:rPr>
                <w:rFonts w:ascii="Arial" w:eastAsia="Arial" w:hAnsi="Arial" w:cs="Arial"/>
                <w:bCs/>
                <w:lang w:val="en-US"/>
              </w:rPr>
              <w:t>Orion-20</w:t>
            </w:r>
          </w:p>
        </w:tc>
        <w:tc>
          <w:tcPr>
            <w:tcW w:w="1561" w:type="dxa"/>
            <w:hideMark/>
          </w:tcPr>
          <w:p w14:paraId="085BC6B8"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7570EDE0" w14:textId="77777777" w:rsidTr="00143A87">
        <w:trPr>
          <w:trHeight w:val="786"/>
        </w:trPr>
        <w:tc>
          <w:tcPr>
            <w:tcW w:w="682" w:type="dxa"/>
            <w:noWrap/>
            <w:hideMark/>
          </w:tcPr>
          <w:p w14:paraId="7DBFC671" w14:textId="77777777" w:rsidR="001C68EA" w:rsidRPr="001A071A" w:rsidRDefault="001C68EA" w:rsidP="00143A87">
            <w:pPr>
              <w:jc w:val="both"/>
              <w:rPr>
                <w:rFonts w:ascii="Arial" w:hAnsi="Arial" w:cs="Arial"/>
                <w:bCs/>
              </w:rPr>
            </w:pPr>
            <w:r>
              <w:rPr>
                <w:rFonts w:ascii="Arial" w:eastAsia="Arial" w:hAnsi="Arial" w:cs="Arial"/>
                <w:bCs/>
                <w:lang w:val="en-US"/>
              </w:rPr>
              <w:t>12</w:t>
            </w:r>
          </w:p>
        </w:tc>
        <w:tc>
          <w:tcPr>
            <w:tcW w:w="3141" w:type="dxa"/>
            <w:noWrap/>
            <w:hideMark/>
          </w:tcPr>
          <w:p w14:paraId="412CD529" w14:textId="77777777" w:rsidR="001C68EA" w:rsidRPr="001A071A" w:rsidRDefault="001C68EA" w:rsidP="00143A87">
            <w:pPr>
              <w:jc w:val="both"/>
              <w:rPr>
                <w:rFonts w:ascii="Arial" w:hAnsi="Arial" w:cs="Arial"/>
                <w:bCs/>
              </w:rPr>
            </w:pPr>
            <w:r w:rsidRPr="001A071A">
              <w:rPr>
                <w:rFonts w:ascii="Arial" w:hAnsi="Arial" w:cs="Arial"/>
                <w:bCs/>
                <w:noProof/>
                <w:lang w:eastAsia="ru-RU"/>
              </w:rPr>
              <mc:AlternateContent>
                <mc:Choice Requires="wps">
                  <w:drawing>
                    <wp:anchor distT="0" distB="0" distL="114300" distR="114300" simplePos="0" relativeHeight="252944384" behindDoc="0" locked="0" layoutInCell="1" allowOverlap="1" wp14:anchorId="2CCDDF78" wp14:editId="7102D103">
                      <wp:simplePos x="0" y="0"/>
                      <wp:positionH relativeFrom="column">
                        <wp:posOffset>0</wp:posOffset>
                      </wp:positionH>
                      <wp:positionV relativeFrom="paragraph">
                        <wp:posOffset>0</wp:posOffset>
                      </wp:positionV>
                      <wp:extent cx="114300" cy="123825"/>
                      <wp:effectExtent l="0" t="0" r="0" b="0"/>
                      <wp:wrapNone/>
                      <wp:docPr id="4106" name="Прямоугольник 41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88E984" id="Прямоугольник 4106" o:spid="_x0000_s1026" alt="Технические условия" style="position:absolute;margin-left:0;margin-top:0;width:9pt;height:9.7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A&#10;vNm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5408" behindDoc="0" locked="0" layoutInCell="1" allowOverlap="1" wp14:anchorId="141958CD" wp14:editId="2B707BED">
                      <wp:simplePos x="0" y="0"/>
                      <wp:positionH relativeFrom="column">
                        <wp:posOffset>0</wp:posOffset>
                      </wp:positionH>
                      <wp:positionV relativeFrom="paragraph">
                        <wp:posOffset>0</wp:posOffset>
                      </wp:positionV>
                      <wp:extent cx="114300" cy="123825"/>
                      <wp:effectExtent l="0" t="0" r="0" b="0"/>
                      <wp:wrapNone/>
                      <wp:docPr id="4105" name="Прямоугольник 41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2A1471" id="Прямоугольник 4105" o:spid="_x0000_s1026" alt="Технические условия" style="position:absolute;margin-left:0;margin-top:0;width:9pt;height:9.7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s&#10;bbR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6432" behindDoc="0" locked="0" layoutInCell="1" allowOverlap="1" wp14:anchorId="154F0991" wp14:editId="142ECAAF">
                      <wp:simplePos x="0" y="0"/>
                      <wp:positionH relativeFrom="column">
                        <wp:posOffset>0</wp:posOffset>
                      </wp:positionH>
                      <wp:positionV relativeFrom="paragraph">
                        <wp:posOffset>0</wp:posOffset>
                      </wp:positionV>
                      <wp:extent cx="114300" cy="133350"/>
                      <wp:effectExtent l="0" t="0" r="0" b="0"/>
                      <wp:wrapNone/>
                      <wp:docPr id="4104" name="Прямоугольник 41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CC7097" id="Прямоугольник 4104" o:spid="_x0000_s1026" alt="Технические условия" style="position:absolute;margin-left:0;margin-top:0;width:9pt;height:10.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NHlw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7456" behindDoc="0" locked="0" layoutInCell="1" allowOverlap="1" wp14:anchorId="6222483B" wp14:editId="5839E329">
                      <wp:simplePos x="0" y="0"/>
                      <wp:positionH relativeFrom="column">
                        <wp:posOffset>0</wp:posOffset>
                      </wp:positionH>
                      <wp:positionV relativeFrom="paragraph">
                        <wp:posOffset>0</wp:posOffset>
                      </wp:positionV>
                      <wp:extent cx="114300" cy="123825"/>
                      <wp:effectExtent l="0" t="0" r="0" b="0"/>
                      <wp:wrapNone/>
                      <wp:docPr id="4103" name="Прямоугольник 41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266E69" id="Прямоугольник 4103" o:spid="_x0000_s1026" alt="Технические условия" style="position:absolute;margin-left:0;margin-top:0;width:9pt;height:9.75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1&#10;yR5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8480" behindDoc="0" locked="0" layoutInCell="1" allowOverlap="1" wp14:anchorId="3FCC9308" wp14:editId="26316C67">
                      <wp:simplePos x="0" y="0"/>
                      <wp:positionH relativeFrom="column">
                        <wp:posOffset>0</wp:posOffset>
                      </wp:positionH>
                      <wp:positionV relativeFrom="paragraph">
                        <wp:posOffset>0</wp:posOffset>
                      </wp:positionV>
                      <wp:extent cx="114300" cy="123825"/>
                      <wp:effectExtent l="0" t="0" r="0" b="0"/>
                      <wp:wrapNone/>
                      <wp:docPr id="4102" name="Прямоугольник 41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9F62F2" id="Прямоугольник 4102" o:spid="_x0000_s1026" alt="Технические условия" style="position:absolute;margin-left:0;margin-top:0;width:9pt;height:9.7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JGG&#10;xQx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9504" behindDoc="0" locked="0" layoutInCell="1" allowOverlap="1" wp14:anchorId="511884BB" wp14:editId="34A8E78E">
                      <wp:simplePos x="0" y="0"/>
                      <wp:positionH relativeFrom="column">
                        <wp:posOffset>0</wp:posOffset>
                      </wp:positionH>
                      <wp:positionV relativeFrom="paragraph">
                        <wp:posOffset>0</wp:posOffset>
                      </wp:positionV>
                      <wp:extent cx="114300" cy="133350"/>
                      <wp:effectExtent l="0" t="0" r="0" b="0"/>
                      <wp:wrapNone/>
                      <wp:docPr id="4101" name="Прямоугольник 41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068FA1" id="Прямоугольник 4101" o:spid="_x0000_s1026" alt="Технические условия" style="position:absolute;margin-left:0;margin-top:0;width:9pt;height:10.5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YyUO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0528" behindDoc="0" locked="0" layoutInCell="1" allowOverlap="1" wp14:anchorId="4EC80275" wp14:editId="6A133478">
                      <wp:simplePos x="0" y="0"/>
                      <wp:positionH relativeFrom="column">
                        <wp:posOffset>0</wp:posOffset>
                      </wp:positionH>
                      <wp:positionV relativeFrom="paragraph">
                        <wp:posOffset>0</wp:posOffset>
                      </wp:positionV>
                      <wp:extent cx="114300" cy="123825"/>
                      <wp:effectExtent l="0" t="0" r="0" b="0"/>
                      <wp:wrapNone/>
                      <wp:docPr id="4100" name="Прямоугольник 41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76F5D8" id="Прямоугольник 4100" o:spid="_x0000_s1026" alt="Технические условия" style="position:absolute;margin-left:0;margin-top:0;width:9pt;height:9.75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gv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p&#10;Jqg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1552" behindDoc="0" locked="0" layoutInCell="1" allowOverlap="1" wp14:anchorId="7DD0C3FF" wp14:editId="4CFBF6C3">
                      <wp:simplePos x="0" y="0"/>
                      <wp:positionH relativeFrom="column">
                        <wp:posOffset>0</wp:posOffset>
                      </wp:positionH>
                      <wp:positionV relativeFrom="paragraph">
                        <wp:posOffset>0</wp:posOffset>
                      </wp:positionV>
                      <wp:extent cx="114300" cy="123825"/>
                      <wp:effectExtent l="0" t="0" r="0" b="0"/>
                      <wp:wrapNone/>
                      <wp:docPr id="4099" name="Прямоугольник 40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1A88D7" id="Прямоугольник 4099" o:spid="_x0000_s1026" alt="Технические условия" style="position:absolute;margin-left:0;margin-top:0;width:9pt;height:9.7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Dc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fhaISRIDWo1H7u3nVX7Y/2rrtsv7V37W33qf3Zfm9v0NqNcUOhiu2X&#10;9rr74CzdR9i9b2/A5xp1l7C9hWdfwXDlatwok0CoM3WqXZWMOpH0tUFCTgoiFvzYKFAK+gcS2F5p&#10;LZuCEwZkIwcRPMBwBwNoaN48kwxSJudWegVWua5dDKgtWnmhL3ZC85VFFC6jaDga7mFEwRQN9qLB&#10;vo9Aku1jpY19ymWN3CbFGrLz4GR5YqxLhiRbFxdLyFlZVb6XIAS4uEsXzLfAm1E4mh5MD+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9&#10;OFDc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2576" behindDoc="0" locked="0" layoutInCell="1" allowOverlap="1" wp14:anchorId="79366AAE" wp14:editId="37A79F3B">
                      <wp:simplePos x="0" y="0"/>
                      <wp:positionH relativeFrom="column">
                        <wp:posOffset>0</wp:posOffset>
                      </wp:positionH>
                      <wp:positionV relativeFrom="paragraph">
                        <wp:posOffset>0</wp:posOffset>
                      </wp:positionV>
                      <wp:extent cx="114300" cy="133350"/>
                      <wp:effectExtent l="0" t="0" r="0" b="0"/>
                      <wp:wrapNone/>
                      <wp:docPr id="4098" name="Прямоугольник 40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09B8F8" id="Прямоугольник 4098" o:spid="_x0000_s1026" alt="Технические условия" style="position:absolute;margin-left:0;margin-top:0;width:9pt;height:10.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ISc4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3600" behindDoc="0" locked="0" layoutInCell="1" allowOverlap="1" wp14:anchorId="34946464" wp14:editId="3BDC0E85">
                      <wp:simplePos x="0" y="0"/>
                      <wp:positionH relativeFrom="column">
                        <wp:posOffset>0</wp:posOffset>
                      </wp:positionH>
                      <wp:positionV relativeFrom="paragraph">
                        <wp:posOffset>0</wp:posOffset>
                      </wp:positionV>
                      <wp:extent cx="114300" cy="123825"/>
                      <wp:effectExtent l="0" t="0" r="0" b="0"/>
                      <wp:wrapNone/>
                      <wp:docPr id="4097" name="Прямоугольник 40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2A628B" id="Прямоугольник 4097" o:spid="_x0000_s1026" alt="Технические условия" style="position:absolute;margin-left:0;margin-top:0;width:9pt;height:9.7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zY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4624" behindDoc="0" locked="0" layoutInCell="1" allowOverlap="1" wp14:anchorId="0425D505" wp14:editId="3A69C5FB">
                      <wp:simplePos x="0" y="0"/>
                      <wp:positionH relativeFrom="column">
                        <wp:posOffset>0</wp:posOffset>
                      </wp:positionH>
                      <wp:positionV relativeFrom="paragraph">
                        <wp:posOffset>0</wp:posOffset>
                      </wp:positionV>
                      <wp:extent cx="114300" cy="123825"/>
                      <wp:effectExtent l="0" t="0" r="0" b="0"/>
                      <wp:wrapNone/>
                      <wp:docPr id="4096" name="Прямоугольник 40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87EFCB" id="Прямоугольник 4096" o:spid="_x0000_s1026" alt="Технические условия" style="position:absolute;margin-left:0;margin-top:0;width:9pt;height:9.75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g4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fhaIiRIDWo1H7u3nVX7Y/2rrtsv7V37W33qf3Zfm9v0NqNcUOhiu2X&#10;9rr74CzdR9i9b2/A5xp1l7C9hWdfwXDlatwok0CoM3WqXZWMOpH0tUFCTgoiFvzYKFAK+gcS2F5p&#10;LZuCEwZkIwcRPMBwBwNoaN48kwxSJudWegVWua5dDKgtWnmhL3ZC85VFFC6jaDga7mFEwRQN9qLB&#10;vo9Aku1jpY19ymWN3CbFGrLz4GR5YqxLhiRbFxdLyFlZVb6XIAS4uEsXzLfAm1E4mh5MD+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j&#10;oGg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5648" behindDoc="0" locked="0" layoutInCell="1" allowOverlap="1" wp14:anchorId="06DD0B9F" wp14:editId="691399A4">
                      <wp:simplePos x="0" y="0"/>
                      <wp:positionH relativeFrom="column">
                        <wp:posOffset>0</wp:posOffset>
                      </wp:positionH>
                      <wp:positionV relativeFrom="paragraph">
                        <wp:posOffset>0</wp:posOffset>
                      </wp:positionV>
                      <wp:extent cx="114300" cy="133350"/>
                      <wp:effectExtent l="0" t="0" r="0" b="0"/>
                      <wp:wrapNone/>
                      <wp:docPr id="4095" name="Прямоугольник 40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FB894" id="Прямоугольник 4095" o:spid="_x0000_s1026" alt="Технические условия" style="position:absolute;margin-left:0;margin-top:0;width:9pt;height:10.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QU/d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6672" behindDoc="0" locked="0" layoutInCell="1" allowOverlap="1" wp14:anchorId="2FFA2257" wp14:editId="2A041D74">
                      <wp:simplePos x="0" y="0"/>
                      <wp:positionH relativeFrom="column">
                        <wp:posOffset>0</wp:posOffset>
                      </wp:positionH>
                      <wp:positionV relativeFrom="paragraph">
                        <wp:posOffset>0</wp:posOffset>
                      </wp:positionV>
                      <wp:extent cx="114300" cy="123825"/>
                      <wp:effectExtent l="0" t="0" r="0" b="0"/>
                      <wp:wrapNone/>
                      <wp:docPr id="4094" name="Прямоугольник 40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D2E670" id="Прямоугольник 4094" o:spid="_x0000_s1026" alt="Технические условия" style="position:absolute;margin-left:0;margin-top:0;width:9pt;height:9.7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6N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fhKMZIkBpUaj9377qr9kd7112239q79rb71P5sv7c3aO3GuKFQxfZL&#10;e919cJbuI+zetzfgc426S9jewrOvYLhyNW6USSDUmTrVrkpGnUj62iAhJwURC35sFCgF/QMJbK+0&#10;lk3BCQOykYMIHmC4gwE0NG+eSQYpk3MrvQKrXNcuBtQWrbzQFzuh+coiCpdRNBwN9zCiYIoGe9Fg&#10;30cgyfax0sY+5bJGbpNiDdl5cLI8MdYlQ5Kti4sl5KysKt9LEAJc3KUL5lvgzSgcTQ+mB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r&#10;Pt6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7696" behindDoc="0" locked="0" layoutInCell="1" allowOverlap="1" wp14:anchorId="7AEAA74E" wp14:editId="17215612">
                      <wp:simplePos x="0" y="0"/>
                      <wp:positionH relativeFrom="column">
                        <wp:posOffset>0</wp:posOffset>
                      </wp:positionH>
                      <wp:positionV relativeFrom="paragraph">
                        <wp:posOffset>0</wp:posOffset>
                      </wp:positionV>
                      <wp:extent cx="114300" cy="123825"/>
                      <wp:effectExtent l="0" t="0" r="0" b="0"/>
                      <wp:wrapNone/>
                      <wp:docPr id="4093" name="Прямоугольник 40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76853E" id="Прямоугольник 4093" o:spid="_x0000_s1026" alt="Технические условия" style="position:absolute;margin-left:0;margin-top:0;width:9pt;height:9.75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W&#10;1a/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8720" behindDoc="0" locked="0" layoutInCell="1" allowOverlap="1" wp14:anchorId="74EFB864" wp14:editId="2B81DBF3">
                      <wp:simplePos x="0" y="0"/>
                      <wp:positionH relativeFrom="column">
                        <wp:posOffset>0</wp:posOffset>
                      </wp:positionH>
                      <wp:positionV relativeFrom="paragraph">
                        <wp:posOffset>0</wp:posOffset>
                      </wp:positionV>
                      <wp:extent cx="114300" cy="133350"/>
                      <wp:effectExtent l="0" t="0" r="0" b="0"/>
                      <wp:wrapNone/>
                      <wp:docPr id="4092" name="Прямоугольник 40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E3524F" id="Прямоугольник 4092" o:spid="_x0000_s1026" alt="Технические условия" style="position:absolute;margin-left:0;margin-top:0;width:9pt;height:10.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n/jI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9744" behindDoc="0" locked="0" layoutInCell="1" allowOverlap="1" wp14:anchorId="2FDFCA6D" wp14:editId="37658693">
                      <wp:simplePos x="0" y="0"/>
                      <wp:positionH relativeFrom="column">
                        <wp:posOffset>0</wp:posOffset>
                      </wp:positionH>
                      <wp:positionV relativeFrom="paragraph">
                        <wp:posOffset>0</wp:posOffset>
                      </wp:positionV>
                      <wp:extent cx="114300" cy="123825"/>
                      <wp:effectExtent l="0" t="0" r="0" b="0"/>
                      <wp:wrapNone/>
                      <wp:docPr id="4091" name="Прямоугольник 40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895E7E" id="Прямоугольник 4091" o:spid="_x0000_s1026" alt="Технические условия" style="position:absolute;margin-left:0;margin-top:0;width:9pt;height:9.7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ln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fhKMJIkBpUaj9377qr9kd7112239q79rb71P5sv7c3aO3GuKFQxfZL&#10;e919cJbuI+zetzfgc426S9jewrOvYLhyNW6USSDUmTrVrkpGnUj62iAhJwURC35sFCgF/QMJbK+0&#10;lk3BCQOykYMIHmC4gwE0NG+eSQYpk3MrvQKrXNcuBtQWrbzQFzuh+coiCpdRNBwN9zCiYIoGe9Fg&#10;30cgyfax0sY+5bJGbpNiDdl5cLI8MdYlQ5Kti4sl5KysKt9LEAJc3KUL5lvgzSgcTQ+mB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e&#10;Sxl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0768" behindDoc="0" locked="0" layoutInCell="1" allowOverlap="1" wp14:anchorId="4CE87A1C" wp14:editId="0DA173AB">
                      <wp:simplePos x="0" y="0"/>
                      <wp:positionH relativeFrom="column">
                        <wp:posOffset>0</wp:posOffset>
                      </wp:positionH>
                      <wp:positionV relativeFrom="paragraph">
                        <wp:posOffset>0</wp:posOffset>
                      </wp:positionV>
                      <wp:extent cx="114300" cy="123825"/>
                      <wp:effectExtent l="0" t="0" r="0" b="0"/>
                      <wp:wrapNone/>
                      <wp:docPr id="4090" name="Прямоугольник 40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7E7EF0" id="Прямоугольник 4090" o:spid="_x0000_s1026" alt="Технические условия" style="position:absolute;margin-left:0;margin-top:0;width:9pt;height:9.75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6&#10;BMI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1792" behindDoc="0" locked="0" layoutInCell="1" allowOverlap="1" wp14:anchorId="05DF2564" wp14:editId="5CAA1EA1">
                      <wp:simplePos x="0" y="0"/>
                      <wp:positionH relativeFrom="column">
                        <wp:posOffset>0</wp:posOffset>
                      </wp:positionH>
                      <wp:positionV relativeFrom="paragraph">
                        <wp:posOffset>0</wp:posOffset>
                      </wp:positionV>
                      <wp:extent cx="114300" cy="133350"/>
                      <wp:effectExtent l="0" t="0" r="0" b="0"/>
                      <wp:wrapNone/>
                      <wp:docPr id="4089" name="Прямоугольник 40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C01EEA" id="Прямоугольник 4089" o:spid="_x0000_s1026" alt="Технические условия" style="position:absolute;margin-left:0;margin-top:0;width:9pt;height:10.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hi8e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2816" behindDoc="0" locked="0" layoutInCell="1" allowOverlap="1" wp14:anchorId="0565F443" wp14:editId="335865CA">
                      <wp:simplePos x="0" y="0"/>
                      <wp:positionH relativeFrom="column">
                        <wp:posOffset>0</wp:posOffset>
                      </wp:positionH>
                      <wp:positionV relativeFrom="paragraph">
                        <wp:posOffset>0</wp:posOffset>
                      </wp:positionV>
                      <wp:extent cx="114300" cy="123825"/>
                      <wp:effectExtent l="0" t="0" r="0" b="0"/>
                      <wp:wrapNone/>
                      <wp:docPr id="4088" name="Прямоугольник 40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66D5AD" id="Прямоугольник 4088" o:spid="_x0000_s1026" alt="Технические условия" style="position:absolute;margin-left:0;margin-top:0;width:9pt;height:9.7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H&#10;SNK6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3840" behindDoc="0" locked="0" layoutInCell="1" allowOverlap="1" wp14:anchorId="6145B9BE" wp14:editId="4AF3932D">
                      <wp:simplePos x="0" y="0"/>
                      <wp:positionH relativeFrom="column">
                        <wp:posOffset>0</wp:posOffset>
                      </wp:positionH>
                      <wp:positionV relativeFrom="paragraph">
                        <wp:posOffset>0</wp:posOffset>
                      </wp:positionV>
                      <wp:extent cx="114300" cy="123825"/>
                      <wp:effectExtent l="0" t="0" r="0" b="0"/>
                      <wp:wrapNone/>
                      <wp:docPr id="4087" name="Прямоугольник 40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94C3B9" id="Прямоугольник 4087" o:spid="_x0000_s1026" alt="Технические условия" style="position:absolute;margin-left:0;margin-top:0;width:9pt;height:9.75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mdDqX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4864" behindDoc="0" locked="0" layoutInCell="1" allowOverlap="1" wp14:anchorId="7D62076D" wp14:editId="34C3D7E2">
                      <wp:simplePos x="0" y="0"/>
                      <wp:positionH relativeFrom="column">
                        <wp:posOffset>0</wp:posOffset>
                      </wp:positionH>
                      <wp:positionV relativeFrom="paragraph">
                        <wp:posOffset>0</wp:posOffset>
                      </wp:positionV>
                      <wp:extent cx="114300" cy="133350"/>
                      <wp:effectExtent l="0" t="0" r="0" b="0"/>
                      <wp:wrapNone/>
                      <wp:docPr id="4086" name="Прямоугольник 40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A40CF8" id="Прямоугольник 4086" o:spid="_x0000_s1026" alt="Технические условия" style="position:absolute;margin-left:0;margin-top:0;width:9pt;height:10.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b6yQ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5888" behindDoc="0" locked="0" layoutInCell="1" allowOverlap="1" wp14:anchorId="583DD988" wp14:editId="57CF2DD7">
                      <wp:simplePos x="0" y="0"/>
                      <wp:positionH relativeFrom="column">
                        <wp:posOffset>0</wp:posOffset>
                      </wp:positionH>
                      <wp:positionV relativeFrom="paragraph">
                        <wp:posOffset>0</wp:posOffset>
                      </wp:positionV>
                      <wp:extent cx="114300" cy="123825"/>
                      <wp:effectExtent l="0" t="0" r="0" b="0"/>
                      <wp:wrapNone/>
                      <wp:docPr id="4085" name="Прямоугольник 40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496B53" id="Прямоугольник 4085" o:spid="_x0000_s1026" alt="Технические условия" style="position:absolute;margin-left:0;margin-top:0;width:9pt;height:9.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zrUg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tI+RIDWo1H7u3nVX7Y/2rrtsv7V37W33qf3Zfm9v0NqNcUOhiu2X&#10;9rr74CzdR9i9b2/A5xp1l7C9hWdfwXDlatwok0CoM3WqXZWMOpH0tUFCTgoiFvzYKFAK+gcS2F5p&#10;LZuCEwZkIwcRPMBwBwNoaN48kwxSJudWegVWua5dDKgtWnmhL3ZC85VFFC6jaHgw3MOIgika7EWD&#10;fR+BJNvHShv7lMsauU2KNWTnwcnyxFiXDEm2Li6WkLOyqnwvQQhwcZcumG+BNwfhwXQ0HcW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U5c6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6912" behindDoc="0" locked="0" layoutInCell="1" allowOverlap="1" wp14:anchorId="421E7F7A" wp14:editId="270D3427">
                      <wp:simplePos x="0" y="0"/>
                      <wp:positionH relativeFrom="column">
                        <wp:posOffset>0</wp:posOffset>
                      </wp:positionH>
                      <wp:positionV relativeFrom="paragraph">
                        <wp:posOffset>0</wp:posOffset>
                      </wp:positionV>
                      <wp:extent cx="114300" cy="123825"/>
                      <wp:effectExtent l="0" t="0" r="0" b="0"/>
                      <wp:wrapNone/>
                      <wp:docPr id="4084" name="Прямоугольник 40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1F3639" id="Прямоугольник 4084" o:spid="_x0000_s1026" alt="Технические условия" style="position:absolute;margin-left:0;margin-top:0;width:9pt;height:9.7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ex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FGM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1&#10;AYe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7936" behindDoc="0" locked="0" layoutInCell="1" allowOverlap="1" wp14:anchorId="409684EC" wp14:editId="697639E2">
                      <wp:simplePos x="0" y="0"/>
                      <wp:positionH relativeFrom="column">
                        <wp:posOffset>0</wp:posOffset>
                      </wp:positionH>
                      <wp:positionV relativeFrom="paragraph">
                        <wp:posOffset>0</wp:posOffset>
                      </wp:positionV>
                      <wp:extent cx="114300" cy="133350"/>
                      <wp:effectExtent l="0" t="0" r="0" b="0"/>
                      <wp:wrapNone/>
                      <wp:docPr id="4083" name="Прямоугольник 40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8BC59A" id="Прямоугольник 4083" o:spid="_x0000_s1026" alt="Технические условия" style="position:absolute;margin-left:0;margin-top:0;width:9pt;height:10.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OPDu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8960" behindDoc="0" locked="0" layoutInCell="1" allowOverlap="1" wp14:anchorId="77977F5F" wp14:editId="09FE4B69">
                      <wp:simplePos x="0" y="0"/>
                      <wp:positionH relativeFrom="column">
                        <wp:posOffset>0</wp:posOffset>
                      </wp:positionH>
                      <wp:positionV relativeFrom="paragraph">
                        <wp:posOffset>0</wp:posOffset>
                      </wp:positionV>
                      <wp:extent cx="114300" cy="123825"/>
                      <wp:effectExtent l="0" t="0" r="0" b="0"/>
                      <wp:wrapNone/>
                      <wp:docPr id="4082" name="Прямоугольник 40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2E6D20" id="Прямоугольник 4082" o:spid="_x0000_s1026" alt="Технические условия" style="position:absolute;margin-left:0;margin-top:0;width:9pt;height:9.7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20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NMB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s&#10;pS20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9984" behindDoc="0" locked="0" layoutInCell="1" allowOverlap="1" wp14:anchorId="7B9FC432" wp14:editId="3B36B630">
                      <wp:simplePos x="0" y="0"/>
                      <wp:positionH relativeFrom="column">
                        <wp:posOffset>0</wp:posOffset>
                      </wp:positionH>
                      <wp:positionV relativeFrom="paragraph">
                        <wp:posOffset>0</wp:posOffset>
                      </wp:positionV>
                      <wp:extent cx="114300" cy="123825"/>
                      <wp:effectExtent l="0" t="0" r="0" b="0"/>
                      <wp:wrapNone/>
                      <wp:docPr id="4081" name="Прямоугольник 40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A882FD" id="Прямоугольник 4081" o:spid="_x0000_s1026" alt="Технические условия" style="position:absolute;margin-left:0;margin-top:0;width:9pt;height:9.7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Bb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FGE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A&#10;dEB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1008" behindDoc="0" locked="0" layoutInCell="1" allowOverlap="1" wp14:anchorId="3CF82B60" wp14:editId="17A4D6D9">
                      <wp:simplePos x="0" y="0"/>
                      <wp:positionH relativeFrom="column">
                        <wp:posOffset>0</wp:posOffset>
                      </wp:positionH>
                      <wp:positionV relativeFrom="paragraph">
                        <wp:posOffset>0</wp:posOffset>
                      </wp:positionV>
                      <wp:extent cx="114300" cy="133350"/>
                      <wp:effectExtent l="0" t="0" r="0" b="0"/>
                      <wp:wrapNone/>
                      <wp:docPr id="4080" name="Прямоугольник 40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7CCFE1" id="Прямоугольник 4080" o:spid="_x0000_s1026" alt="Технические условия" style="position:absolute;margin-left:0;margin-top:0;width:9pt;height:10.5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9eYw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2032" behindDoc="0" locked="0" layoutInCell="1" allowOverlap="1" wp14:anchorId="29D2F58F" wp14:editId="1D2347AB">
                      <wp:simplePos x="0" y="0"/>
                      <wp:positionH relativeFrom="column">
                        <wp:posOffset>0</wp:posOffset>
                      </wp:positionH>
                      <wp:positionV relativeFrom="paragraph">
                        <wp:posOffset>0</wp:posOffset>
                      </wp:positionV>
                      <wp:extent cx="114300" cy="123825"/>
                      <wp:effectExtent l="0" t="0" r="0" b="0"/>
                      <wp:wrapNone/>
                      <wp:docPr id="4079" name="Прямоугольник 40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5B7BEE" id="Прямоугольник 4079" o:spid="_x0000_s1026" alt="Технические условия" style="position:absolute;margin-left:0;margin-top:0;width:9pt;height:9.75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EM+b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3056" behindDoc="0" locked="0" layoutInCell="1" allowOverlap="1" wp14:anchorId="6D8120FE" wp14:editId="0DDBA11E">
                      <wp:simplePos x="0" y="0"/>
                      <wp:positionH relativeFrom="column">
                        <wp:posOffset>0</wp:posOffset>
                      </wp:positionH>
                      <wp:positionV relativeFrom="paragraph">
                        <wp:posOffset>0</wp:posOffset>
                      </wp:positionV>
                      <wp:extent cx="114300" cy="123825"/>
                      <wp:effectExtent l="0" t="0" r="0" b="0"/>
                      <wp:wrapNone/>
                      <wp:docPr id="4078" name="Прямоугольник 40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ECD010" id="Прямоугольник 4078" o:spid="_x0000_s1026" alt="Технические условия" style="position:absolute;margin-left:0;margin-top:0;width:9pt;height:9.7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rAzlN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4080" behindDoc="0" locked="0" layoutInCell="1" allowOverlap="1" wp14:anchorId="3DC0C4A7" wp14:editId="274522D2">
                      <wp:simplePos x="0" y="0"/>
                      <wp:positionH relativeFrom="column">
                        <wp:posOffset>0</wp:posOffset>
                      </wp:positionH>
                      <wp:positionV relativeFrom="paragraph">
                        <wp:posOffset>0</wp:posOffset>
                      </wp:positionV>
                      <wp:extent cx="114300" cy="133350"/>
                      <wp:effectExtent l="0" t="0" r="0" b="0"/>
                      <wp:wrapNone/>
                      <wp:docPr id="4077" name="Прямоугольник 40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61381" id="Прямоугольник 4077" o:spid="_x0000_s1026" alt="Технические условия" style="position:absolute;margin-left:0;margin-top:0;width:9pt;height:10.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p8SXd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5104" behindDoc="0" locked="0" layoutInCell="1" allowOverlap="1" wp14:anchorId="22559833" wp14:editId="48BCA210">
                      <wp:simplePos x="0" y="0"/>
                      <wp:positionH relativeFrom="column">
                        <wp:posOffset>0</wp:posOffset>
                      </wp:positionH>
                      <wp:positionV relativeFrom="paragraph">
                        <wp:posOffset>0</wp:posOffset>
                      </wp:positionV>
                      <wp:extent cx="114300" cy="123825"/>
                      <wp:effectExtent l="0" t="0" r="0" b="0"/>
                      <wp:wrapNone/>
                      <wp:docPr id="4076" name="Прямоугольник 40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D8F55A" id="Прямоугольник 4076" o:spid="_x0000_s1026" alt="Технические условия" style="position:absolute;margin-left:0;margin-top:0;width:9pt;height:9.7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aI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1tsGi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6128" behindDoc="0" locked="0" layoutInCell="1" allowOverlap="1" wp14:anchorId="07A208DF" wp14:editId="6E3B0A4E">
                      <wp:simplePos x="0" y="0"/>
                      <wp:positionH relativeFrom="column">
                        <wp:posOffset>0</wp:posOffset>
                      </wp:positionH>
                      <wp:positionV relativeFrom="paragraph">
                        <wp:posOffset>0</wp:posOffset>
                      </wp:positionV>
                      <wp:extent cx="114300" cy="123825"/>
                      <wp:effectExtent l="0" t="0" r="0" b="0"/>
                      <wp:wrapNone/>
                      <wp:docPr id="4075" name="Прямоугольник 40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F65EA8" id="Прямоугольник 4075" o:spid="_x0000_s1026" alt="Технические условия" style="position:absolute;margin-left:0;margin-top:0;width:9pt;height:9.75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tn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gprZ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7152" behindDoc="0" locked="0" layoutInCell="1" allowOverlap="1" wp14:anchorId="6A07547C" wp14:editId="36410685">
                      <wp:simplePos x="0" y="0"/>
                      <wp:positionH relativeFrom="column">
                        <wp:posOffset>0</wp:posOffset>
                      </wp:positionH>
                      <wp:positionV relativeFrom="paragraph">
                        <wp:posOffset>0</wp:posOffset>
                      </wp:positionV>
                      <wp:extent cx="114300" cy="133350"/>
                      <wp:effectExtent l="0" t="0" r="0" b="0"/>
                      <wp:wrapNone/>
                      <wp:docPr id="4074" name="Прямоугольник 40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44A840" id="Прямоугольник 4074" o:spid="_x0000_s1026" alt="Технические условия" style="position:absolute;margin-left:0;margin-top:0;width:9pt;height:10.5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UgSD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8176" behindDoc="0" locked="0" layoutInCell="1" allowOverlap="1" wp14:anchorId="77A3DE40" wp14:editId="64923775">
                      <wp:simplePos x="0" y="0"/>
                      <wp:positionH relativeFrom="column">
                        <wp:posOffset>0</wp:posOffset>
                      </wp:positionH>
                      <wp:positionV relativeFrom="paragraph">
                        <wp:posOffset>0</wp:posOffset>
                      </wp:positionV>
                      <wp:extent cx="114300" cy="123825"/>
                      <wp:effectExtent l="0" t="0" r="0" b="0"/>
                      <wp:wrapNone/>
                      <wp:docPr id="4073" name="Прямоугольник 40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7ECD93" id="Прямоугольник 4073" o:spid="_x0000_s1026" alt="Технические условия" style="position:absolute;margin-left:0;margin-top:0;width:9pt;height:9.7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j&#10;rsF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9200" behindDoc="0" locked="0" layoutInCell="1" allowOverlap="1" wp14:anchorId="5866673B" wp14:editId="6B933991">
                      <wp:simplePos x="0" y="0"/>
                      <wp:positionH relativeFrom="column">
                        <wp:posOffset>0</wp:posOffset>
                      </wp:positionH>
                      <wp:positionV relativeFrom="paragraph">
                        <wp:posOffset>0</wp:posOffset>
                      </wp:positionV>
                      <wp:extent cx="114300" cy="123825"/>
                      <wp:effectExtent l="0" t="0" r="0" b="0"/>
                      <wp:wrapNone/>
                      <wp:docPr id="4072" name="Прямоугольник 40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DC2FD9" id="Прямоугольник 4072" o:spid="_x0000_s1026" alt="Технические условия" style="position:absolute;margin-left:0;margin-top:0;width:9pt;height:9.75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o4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EaO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0224" behindDoc="0" locked="0" layoutInCell="1" allowOverlap="1" wp14:anchorId="0A14688A" wp14:editId="4BFB2929">
                      <wp:simplePos x="0" y="0"/>
                      <wp:positionH relativeFrom="column">
                        <wp:posOffset>0</wp:posOffset>
                      </wp:positionH>
                      <wp:positionV relativeFrom="paragraph">
                        <wp:posOffset>0</wp:posOffset>
                      </wp:positionV>
                      <wp:extent cx="114300" cy="133350"/>
                      <wp:effectExtent l="0" t="0" r="0" b="0"/>
                      <wp:wrapNone/>
                      <wp:docPr id="4071" name="Прямоугольник 40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64FF80" id="Прямоугольник 4071" o:spid="_x0000_s1026" alt="Технические условия" style="position:absolute;margin-left:0;margin-top:0;width:9pt;height:10.5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BVj9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1248" behindDoc="0" locked="0" layoutInCell="1" allowOverlap="1" wp14:anchorId="7D66D81E" wp14:editId="6D7DE903">
                      <wp:simplePos x="0" y="0"/>
                      <wp:positionH relativeFrom="column">
                        <wp:posOffset>0</wp:posOffset>
                      </wp:positionH>
                      <wp:positionV relativeFrom="paragraph">
                        <wp:posOffset>0</wp:posOffset>
                      </wp:positionV>
                      <wp:extent cx="114300" cy="123825"/>
                      <wp:effectExtent l="0" t="0" r="0" b="0"/>
                      <wp:wrapNone/>
                      <wp:docPr id="4070" name="Прямоугольник 40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0AA3CF" id="Прямоугольник 4070" o:spid="_x0000_s1026" alt="Технические условия" style="position:absolute;margin-left:0;margin-top:0;width:9pt;height:9.7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T3+sj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2272" behindDoc="0" locked="0" layoutInCell="1" allowOverlap="1" wp14:anchorId="12610A82" wp14:editId="2FDCDECA">
                      <wp:simplePos x="0" y="0"/>
                      <wp:positionH relativeFrom="column">
                        <wp:posOffset>0</wp:posOffset>
                      </wp:positionH>
                      <wp:positionV relativeFrom="paragraph">
                        <wp:posOffset>0</wp:posOffset>
                      </wp:positionV>
                      <wp:extent cx="114300" cy="123825"/>
                      <wp:effectExtent l="0" t="0" r="0" b="0"/>
                      <wp:wrapNone/>
                      <wp:docPr id="4069" name="Прямоугольник 40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5D8D67" id="Прямоугольник 4069" o:spid="_x0000_s1026" alt="Технические условия" style="position:absolute;margin-left:0;margin-top:0;width:9pt;height:9.75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dQ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fhcISRIDWo1H7u3nVX7Y/2rrtsv7V37W33qf3Zfm9v0NqNcUOhiu2X&#10;9rr74CzdR9i9b2/A5xp1l7C9hWdfwXDlatwok0CoM3WqXZWMOpH0tUFCTgoiFvzYKFAK+gcS2F5p&#10;LZuCEwZkIwcRPMBwBwNoaN48kwxSJudWegVWua5dDKgtWnmhL3ZC85VFFC6jaDga7mFEwRQN9qLB&#10;vo9Aku1jpY19ymWN3CbFGrLz4GR5YqxLhiRbFxdLyFlZVb6XIAS4uEsXzLfAm1E4mh5MD+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W&#10;fGd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3296" behindDoc="0" locked="0" layoutInCell="1" allowOverlap="1" wp14:anchorId="475BC2C0" wp14:editId="264B11A6">
                      <wp:simplePos x="0" y="0"/>
                      <wp:positionH relativeFrom="column">
                        <wp:posOffset>0</wp:posOffset>
                      </wp:positionH>
                      <wp:positionV relativeFrom="paragraph">
                        <wp:posOffset>0</wp:posOffset>
                      </wp:positionV>
                      <wp:extent cx="114300" cy="133350"/>
                      <wp:effectExtent l="0" t="0" r="0" b="0"/>
                      <wp:wrapNone/>
                      <wp:docPr id="4068" name="Прямоугольник 40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4C9745" id="Прямоугольник 4068" o:spid="_x0000_s1026" alt="Технические условия" style="position:absolute;margin-left:0;margin-top:0;width:9pt;height:10.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lWRA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4320" behindDoc="0" locked="0" layoutInCell="1" allowOverlap="1" wp14:anchorId="28F0D53D" wp14:editId="3A314706">
                      <wp:simplePos x="0" y="0"/>
                      <wp:positionH relativeFrom="column">
                        <wp:posOffset>0</wp:posOffset>
                      </wp:positionH>
                      <wp:positionV relativeFrom="paragraph">
                        <wp:posOffset>0</wp:posOffset>
                      </wp:positionV>
                      <wp:extent cx="114300" cy="123825"/>
                      <wp:effectExtent l="0" t="0" r="0" b="0"/>
                      <wp:wrapNone/>
                      <wp:docPr id="4067" name="Прямоугольник 40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4D7243" id="Прямоугольник 4067" o:spid="_x0000_s1026" alt="Технические условия" style="position:absolute;margin-left:0;margin-top:0;width:9pt;height:9.75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Tu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KuE7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5344" behindDoc="0" locked="0" layoutInCell="1" allowOverlap="1" wp14:anchorId="0F7E7E0F" wp14:editId="02B6C6DE">
                      <wp:simplePos x="0" y="0"/>
                      <wp:positionH relativeFrom="column">
                        <wp:posOffset>0</wp:posOffset>
                      </wp:positionH>
                      <wp:positionV relativeFrom="paragraph">
                        <wp:posOffset>0</wp:posOffset>
                      </wp:positionV>
                      <wp:extent cx="114300" cy="123825"/>
                      <wp:effectExtent l="0" t="0" r="0" b="0"/>
                      <wp:wrapNone/>
                      <wp:docPr id="4066" name="Прямоугольник 40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0122C" id="Прямоугольник 4066" o:spid="_x0000_s1026" alt="Технические условия" style="position:absolute;margin-left:0;margin-top:0;width:9pt;height:9.7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I&#10;5F+0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6368" behindDoc="0" locked="0" layoutInCell="1" allowOverlap="1" wp14:anchorId="38F7D5B7" wp14:editId="16CEA7A0">
                      <wp:simplePos x="0" y="0"/>
                      <wp:positionH relativeFrom="column">
                        <wp:posOffset>0</wp:posOffset>
                      </wp:positionH>
                      <wp:positionV relativeFrom="paragraph">
                        <wp:posOffset>0</wp:posOffset>
                      </wp:positionV>
                      <wp:extent cx="114300" cy="133350"/>
                      <wp:effectExtent l="0" t="0" r="0" b="0"/>
                      <wp:wrapNone/>
                      <wp:docPr id="4065" name="Прямоугольник 40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A048A9" id="Прямоугольник 4065" o:spid="_x0000_s1026" alt="Технические условия" style="position:absolute;margin-left:0;margin-top:0;width:9pt;height:10.5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9Qyl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7392" behindDoc="0" locked="0" layoutInCell="1" allowOverlap="1" wp14:anchorId="11015CF3" wp14:editId="7C57961D">
                      <wp:simplePos x="0" y="0"/>
                      <wp:positionH relativeFrom="column">
                        <wp:posOffset>0</wp:posOffset>
                      </wp:positionH>
                      <wp:positionV relativeFrom="paragraph">
                        <wp:posOffset>0</wp:posOffset>
                      </wp:positionV>
                      <wp:extent cx="114300" cy="123825"/>
                      <wp:effectExtent l="0" t="0" r="0" b="0"/>
                      <wp:wrapNone/>
                      <wp:docPr id="4064" name="Прямоугольник 40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246A06" id="Прямоугольник 4064" o:spid="_x0000_s1026" alt="Технические условия" style="position:absolute;margin-left:0;margin-top:0;width:9pt;height:9.75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kB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GGM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A&#10;euk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8416" behindDoc="0" locked="0" layoutInCell="1" allowOverlap="1" wp14:anchorId="4726CD72" wp14:editId="36A47272">
                      <wp:simplePos x="0" y="0"/>
                      <wp:positionH relativeFrom="column">
                        <wp:posOffset>0</wp:posOffset>
                      </wp:positionH>
                      <wp:positionV relativeFrom="paragraph">
                        <wp:posOffset>0</wp:posOffset>
                      </wp:positionV>
                      <wp:extent cx="114300" cy="123825"/>
                      <wp:effectExtent l="0" t="0" r="0" b="0"/>
                      <wp:wrapNone/>
                      <wp:docPr id="4063" name="Прямоугольник 40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1149F2" id="Прямоугольник 4063" o:spid="_x0000_s1026" alt="Технические условия" style="position:absolute;margin-left:0;margin-top:0;width:9pt;height:9.7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heUA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L2R&#10;mF5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9440" behindDoc="0" locked="0" layoutInCell="1" allowOverlap="1" wp14:anchorId="5DC745B2" wp14:editId="40C9A60A">
                      <wp:simplePos x="0" y="0"/>
                      <wp:positionH relativeFrom="column">
                        <wp:posOffset>0</wp:posOffset>
                      </wp:positionH>
                      <wp:positionV relativeFrom="paragraph">
                        <wp:posOffset>0</wp:posOffset>
                      </wp:positionV>
                      <wp:extent cx="114300" cy="133350"/>
                      <wp:effectExtent l="0" t="0" r="0" b="0"/>
                      <wp:wrapNone/>
                      <wp:docPr id="4062" name="Прямоугольник 40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97DAFA" id="Прямоугольник 4062" o:spid="_x0000_s1026" alt="Технические условия" style="position:absolute;margin-left:0;margin-top:0;width:9pt;height:10.5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K7uw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0464" behindDoc="0" locked="0" layoutInCell="1" allowOverlap="1" wp14:anchorId="12F3A873" wp14:editId="2891FCF3">
                      <wp:simplePos x="0" y="0"/>
                      <wp:positionH relativeFrom="column">
                        <wp:posOffset>0</wp:posOffset>
                      </wp:positionH>
                      <wp:positionV relativeFrom="paragraph">
                        <wp:posOffset>0</wp:posOffset>
                      </wp:positionV>
                      <wp:extent cx="114300" cy="123825"/>
                      <wp:effectExtent l="0" t="0" r="0" b="0"/>
                      <wp:wrapNone/>
                      <wp:docPr id="4061" name="Прямоугольник 40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42D4D4" id="Прямоугольник 4061" o:spid="_x0000_s1026" alt="Технические условия" style="position:absolute;margin-left:0;margin-top:0;width:9pt;height:9.75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7r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GGE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1&#10;Dy7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1488" behindDoc="0" locked="0" layoutInCell="1" allowOverlap="1" wp14:anchorId="03A1C076" wp14:editId="6F611B99">
                      <wp:simplePos x="0" y="0"/>
                      <wp:positionH relativeFrom="column">
                        <wp:posOffset>0</wp:posOffset>
                      </wp:positionH>
                      <wp:positionV relativeFrom="paragraph">
                        <wp:posOffset>0</wp:posOffset>
                      </wp:positionV>
                      <wp:extent cx="114300" cy="123825"/>
                      <wp:effectExtent l="0" t="0" r="0" b="0"/>
                      <wp:wrapNone/>
                      <wp:docPr id="4060" name="Прямоугольник 40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B360E1" id="Прямоугольник 4060" o:spid="_x0000_s1026" alt="Технические условия" style="position:absolute;margin-left:0;margin-top:0;width:9pt;height:9.7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Wx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R&#10;QPW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2512" behindDoc="0" locked="0" layoutInCell="1" allowOverlap="1" wp14:anchorId="7B6CA747" wp14:editId="125A41D0">
                      <wp:simplePos x="0" y="0"/>
                      <wp:positionH relativeFrom="column">
                        <wp:posOffset>0</wp:posOffset>
                      </wp:positionH>
                      <wp:positionV relativeFrom="paragraph">
                        <wp:posOffset>0</wp:posOffset>
                      </wp:positionV>
                      <wp:extent cx="114300" cy="133350"/>
                      <wp:effectExtent l="0" t="0" r="0" b="0"/>
                      <wp:wrapNone/>
                      <wp:docPr id="4059" name="Прямоугольник 40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683F59" id="Прямоугольник 4059" o:spid="_x0000_s1026" alt="Технические условия" style="position:absolute;margin-left:0;margin-top:0;width:9pt;height:10.5p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9ZdB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3536" behindDoc="0" locked="0" layoutInCell="1" allowOverlap="1" wp14:anchorId="2B9B7525" wp14:editId="05E9E935">
                      <wp:simplePos x="0" y="0"/>
                      <wp:positionH relativeFrom="column">
                        <wp:posOffset>0</wp:posOffset>
                      </wp:positionH>
                      <wp:positionV relativeFrom="paragraph">
                        <wp:posOffset>0</wp:posOffset>
                      </wp:positionV>
                      <wp:extent cx="114300" cy="123825"/>
                      <wp:effectExtent l="0" t="0" r="0" b="0"/>
                      <wp:wrapNone/>
                      <wp:docPr id="4058" name="Прямоугольник 40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53C5A1" id="Прямоугольник 4058" o:spid="_x0000_s1026" alt="Технические условия" style="position:absolute;margin-left:0;margin-top:0;width:9pt;height:9.7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dOUQIAAEQEAAAOAAAAZHJzL2Uyb0RvYy54bWysU9Fu0zAUfUfiH6y8t0m6t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Q&#10;c1d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4560" behindDoc="0" locked="0" layoutInCell="1" allowOverlap="1" wp14:anchorId="79A444C8" wp14:editId="2DEFA524">
                      <wp:simplePos x="0" y="0"/>
                      <wp:positionH relativeFrom="column">
                        <wp:posOffset>0</wp:posOffset>
                      </wp:positionH>
                      <wp:positionV relativeFrom="paragraph">
                        <wp:posOffset>0</wp:posOffset>
                      </wp:positionV>
                      <wp:extent cx="114300" cy="123825"/>
                      <wp:effectExtent l="0" t="0" r="0" b="0"/>
                      <wp:wrapNone/>
                      <wp:docPr id="4057" name="Прямоугольник 40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78A6D0" id="Прямоугольник 4057" o:spid="_x0000_s1026" alt="Технические условия" style="position:absolute;margin-left:0;margin-top:0;width:9pt;height:9.75pt;z-index:2529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2+q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utvq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5584" behindDoc="0" locked="0" layoutInCell="1" allowOverlap="1" wp14:anchorId="5D9F32EA" wp14:editId="3F7116DF">
                      <wp:simplePos x="0" y="0"/>
                      <wp:positionH relativeFrom="column">
                        <wp:posOffset>0</wp:posOffset>
                      </wp:positionH>
                      <wp:positionV relativeFrom="paragraph">
                        <wp:posOffset>0</wp:posOffset>
                      </wp:positionV>
                      <wp:extent cx="114300" cy="133350"/>
                      <wp:effectExtent l="0" t="0" r="0" b="0"/>
                      <wp:wrapNone/>
                      <wp:docPr id="4056" name="Прямоугольник 40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F822AE" id="Прямоугольник 4056" o:spid="_x0000_s1026" alt="Технические условия" style="position:absolute;margin-left:0;margin-top:0;width:9pt;height:10.5pt;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HBTP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6608" behindDoc="0" locked="0" layoutInCell="1" allowOverlap="1" wp14:anchorId="70873702" wp14:editId="0E564B4E">
                      <wp:simplePos x="0" y="0"/>
                      <wp:positionH relativeFrom="column">
                        <wp:posOffset>0</wp:posOffset>
                      </wp:positionH>
                      <wp:positionV relativeFrom="paragraph">
                        <wp:posOffset>0</wp:posOffset>
                      </wp:positionV>
                      <wp:extent cx="114300" cy="123825"/>
                      <wp:effectExtent l="0" t="0" r="0" b="0"/>
                      <wp:wrapNone/>
                      <wp:docPr id="4055" name="Прямоугольник 40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1877CB" id="Прямоугольник 4055" o:spid="_x0000_s1026" alt="Технические условия" style="position:absolute;margin-left:0;margin-top:0;width:9pt;height:9.75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kfUgIAAEQEAAAOAAAAZHJzL2Uyb0RvYy54bWysU81u1DAQviPxDpbvu0m22a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nXZH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7632" behindDoc="0" locked="0" layoutInCell="1" allowOverlap="1" wp14:anchorId="1F93A151" wp14:editId="7DA059D1">
                      <wp:simplePos x="0" y="0"/>
                      <wp:positionH relativeFrom="column">
                        <wp:posOffset>0</wp:posOffset>
                      </wp:positionH>
                      <wp:positionV relativeFrom="paragraph">
                        <wp:posOffset>0</wp:posOffset>
                      </wp:positionV>
                      <wp:extent cx="114300" cy="123825"/>
                      <wp:effectExtent l="0" t="0" r="0" b="0"/>
                      <wp:wrapNone/>
                      <wp:docPr id="4054" name="Прямоугольник 40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0EEDEF" id="Прямоугольник 4054" o:spid="_x0000_s1026" alt="Технические условия" style="position:absolute;margin-left:0;margin-top:0;width:9pt;height:9.75p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JF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P8Z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i&#10;OgJ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8656" behindDoc="0" locked="0" layoutInCell="1" allowOverlap="1" wp14:anchorId="0BA2AC60" wp14:editId="7ABBA5AE">
                      <wp:simplePos x="0" y="0"/>
                      <wp:positionH relativeFrom="column">
                        <wp:posOffset>0</wp:posOffset>
                      </wp:positionH>
                      <wp:positionV relativeFrom="paragraph">
                        <wp:posOffset>0</wp:posOffset>
                      </wp:positionV>
                      <wp:extent cx="114300" cy="133350"/>
                      <wp:effectExtent l="0" t="0" r="0" b="0"/>
                      <wp:wrapNone/>
                      <wp:docPr id="4053" name="Прямоугольник 40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7E9CD2" id="Прямоугольник 4053" o:spid="_x0000_s1026" alt="Технические условия" style="position:absolute;margin-left:0;margin-top:0;width:9pt;height:10.5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S0ix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9680" behindDoc="0" locked="0" layoutInCell="1" allowOverlap="1" wp14:anchorId="0BCFF701" wp14:editId="44439F54">
                      <wp:simplePos x="0" y="0"/>
                      <wp:positionH relativeFrom="column">
                        <wp:posOffset>0</wp:posOffset>
                      </wp:positionH>
                      <wp:positionV relativeFrom="paragraph">
                        <wp:posOffset>0</wp:posOffset>
                      </wp:positionV>
                      <wp:extent cx="114300" cy="123825"/>
                      <wp:effectExtent l="0" t="0" r="0" b="0"/>
                      <wp:wrapNone/>
                      <wp:docPr id="4052" name="Прямоугольник 40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7951D3" id="Прямоугольник 4052" o:spid="_x0000_s1026" alt="Технические условия" style="position:absolute;margin-left:0;margin-top:0;width:9pt;height:9.7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hAUg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56oQ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0704" behindDoc="0" locked="0" layoutInCell="1" allowOverlap="1" wp14:anchorId="71443BAB" wp14:editId="61B20D60">
                      <wp:simplePos x="0" y="0"/>
                      <wp:positionH relativeFrom="column">
                        <wp:posOffset>0</wp:posOffset>
                      </wp:positionH>
                      <wp:positionV relativeFrom="paragraph">
                        <wp:posOffset>0</wp:posOffset>
                      </wp:positionV>
                      <wp:extent cx="114300" cy="123825"/>
                      <wp:effectExtent l="0" t="0" r="0" b="0"/>
                      <wp:wrapNone/>
                      <wp:docPr id="4051" name="Прямоугольник 40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910D2A" id="Прямоугольник 4051" o:spid="_x0000_s1026" alt="Технические условия" style="position:absolute;margin-left:0;margin-top:0;width:9pt;height:9.7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Wv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P8J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X&#10;T8W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1728" behindDoc="0" locked="0" layoutInCell="1" allowOverlap="1" wp14:anchorId="06B7F844" wp14:editId="5ABBFAC1">
                      <wp:simplePos x="0" y="0"/>
                      <wp:positionH relativeFrom="column">
                        <wp:posOffset>0</wp:posOffset>
                      </wp:positionH>
                      <wp:positionV relativeFrom="paragraph">
                        <wp:posOffset>0</wp:posOffset>
                      </wp:positionV>
                      <wp:extent cx="114300" cy="133350"/>
                      <wp:effectExtent l="0" t="0" r="0" b="0"/>
                      <wp:wrapNone/>
                      <wp:docPr id="4050" name="Прямоугольник 40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36954B" id="Прямоугольник 4050" o:spid="_x0000_s1026" alt="Технические условия" style="position:absolute;margin-left:0;margin-top:0;width:9pt;height:10.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hl5v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2752" behindDoc="0" locked="0" layoutInCell="1" allowOverlap="1" wp14:anchorId="788FA4D6" wp14:editId="39B3A712">
                      <wp:simplePos x="0" y="0"/>
                      <wp:positionH relativeFrom="column">
                        <wp:posOffset>0</wp:posOffset>
                      </wp:positionH>
                      <wp:positionV relativeFrom="paragraph">
                        <wp:posOffset>0</wp:posOffset>
                      </wp:positionV>
                      <wp:extent cx="114300" cy="123825"/>
                      <wp:effectExtent l="0" t="0" r="0" b="0"/>
                      <wp:wrapNone/>
                      <wp:docPr id="4049" name="Прямоугольник 40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6E5496" id="Прямоугольник 4049" o:spid="_x0000_s1026" alt="Технические условия" style="position:absolute;margin-left:0;margin-top:0;width:9pt;height:9.7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Uo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dhPMJIkBpUaj9377qr9kd7112239q79rb71P5sv7c3aO3GuKFQxfZL&#10;e919cJbuI+zetzfgc426S9jewrOvYLhyNW6USSDUmTrVrkpGnUj62iAhJwURC35sFCgF/QMJbK+0&#10;lk3BCQOykYMIHmC4gwE0NG+eSQYpk3MrvQKrXNcuBtQWrbzQFzuh+coiCpdRNBwN9zCiYIoGe9Fg&#10;30cgyfax0sY+5bJGbpNiDdl5cLI8MdYlQ5Kti4sl5KysKt9LEAJc3KUL5lvgzSgcTQ+mB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q&#10;A9U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3776" behindDoc="0" locked="0" layoutInCell="1" allowOverlap="1" wp14:anchorId="3C1D24CC" wp14:editId="451975FC">
                      <wp:simplePos x="0" y="0"/>
                      <wp:positionH relativeFrom="column">
                        <wp:posOffset>0</wp:posOffset>
                      </wp:positionH>
                      <wp:positionV relativeFrom="paragraph">
                        <wp:posOffset>0</wp:posOffset>
                      </wp:positionV>
                      <wp:extent cx="114300" cy="123825"/>
                      <wp:effectExtent l="0" t="0" r="0" b="0"/>
                      <wp:wrapNone/>
                      <wp:docPr id="4048" name="Прямоугольник 40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D62F32" id="Прямоугольник 4048" o:spid="_x0000_s1026" alt="Технические условия" style="position:absolute;margin-left:0;margin-top:0;width:9pt;height:9.75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5y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O&#10;TA5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4800" behindDoc="0" locked="0" layoutInCell="1" allowOverlap="1" wp14:anchorId="7CD01025" wp14:editId="55086635">
                      <wp:simplePos x="0" y="0"/>
                      <wp:positionH relativeFrom="column">
                        <wp:posOffset>0</wp:posOffset>
                      </wp:positionH>
                      <wp:positionV relativeFrom="paragraph">
                        <wp:posOffset>0</wp:posOffset>
                      </wp:positionV>
                      <wp:extent cx="114300" cy="133350"/>
                      <wp:effectExtent l="0" t="0" r="0" b="0"/>
                      <wp:wrapNone/>
                      <wp:docPr id="4047" name="Прямоугольник 40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4920F9" id="Прямоугольник 4047" o:spid="_x0000_s1026" alt="Технические условия" style="position:absolute;margin-left:0;margin-top:0;width:9pt;height:10.5pt;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uxzp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5824" behindDoc="0" locked="0" layoutInCell="1" allowOverlap="1" wp14:anchorId="3E45E861" wp14:editId="1AF0A503">
                      <wp:simplePos x="0" y="0"/>
                      <wp:positionH relativeFrom="column">
                        <wp:posOffset>0</wp:posOffset>
                      </wp:positionH>
                      <wp:positionV relativeFrom="paragraph">
                        <wp:posOffset>0</wp:posOffset>
                      </wp:positionV>
                      <wp:extent cx="114300" cy="123825"/>
                      <wp:effectExtent l="0" t="0" r="0" b="0"/>
                      <wp:wrapNone/>
                      <wp:docPr id="4046" name="Прямоугольник 40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BB5A50" id="Прямоугольник 4046" o:spid="_x0000_s1026" alt="Технические условия" style="position:absolute;margin-left:0;margin-top:0;width:9pt;height:9.7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M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wHmI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0&#10;m+3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6848" behindDoc="0" locked="0" layoutInCell="1" allowOverlap="1" wp14:anchorId="1CF71A6A" wp14:editId="4EBD226F">
                      <wp:simplePos x="0" y="0"/>
                      <wp:positionH relativeFrom="column">
                        <wp:posOffset>0</wp:posOffset>
                      </wp:positionH>
                      <wp:positionV relativeFrom="paragraph">
                        <wp:posOffset>0</wp:posOffset>
                      </wp:positionV>
                      <wp:extent cx="114300" cy="123825"/>
                      <wp:effectExtent l="0" t="0" r="0" b="0"/>
                      <wp:wrapNone/>
                      <wp:docPr id="4045" name="Прямоугольник 40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6C99EC" id="Прямоугольник 4045" o:spid="_x0000_s1026" alt="Технические условия" style="position:absolute;margin-left:0;margin-top:0;width:9pt;height:9.7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Aj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w3sd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Y&#10;SoA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7872" behindDoc="0" locked="0" layoutInCell="1" allowOverlap="1" wp14:anchorId="48DED291" wp14:editId="2740E124">
                      <wp:simplePos x="0" y="0"/>
                      <wp:positionH relativeFrom="column">
                        <wp:posOffset>0</wp:posOffset>
                      </wp:positionH>
                      <wp:positionV relativeFrom="paragraph">
                        <wp:posOffset>0</wp:posOffset>
                      </wp:positionV>
                      <wp:extent cx="114300" cy="133350"/>
                      <wp:effectExtent l="0" t="0" r="0" b="0"/>
                      <wp:wrapNone/>
                      <wp:docPr id="4044" name="Прямоугольник 40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B356B6" id="Прямоугольник 4044" o:spid="_x0000_s1026" alt="Технические условия" style="position:absolute;margin-left:0;margin-top:0;width:9pt;height:10.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N2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dgo3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8896" behindDoc="0" locked="0" layoutInCell="1" allowOverlap="1" wp14:anchorId="7F09DB18" wp14:editId="382730B0">
                      <wp:simplePos x="0" y="0"/>
                      <wp:positionH relativeFrom="column">
                        <wp:posOffset>0</wp:posOffset>
                      </wp:positionH>
                      <wp:positionV relativeFrom="paragraph">
                        <wp:posOffset>0</wp:posOffset>
                      </wp:positionV>
                      <wp:extent cx="114300" cy="123825"/>
                      <wp:effectExtent l="0" t="0" r="0" b="0"/>
                      <wp:wrapNone/>
                      <wp:docPr id="4043" name="Прямоугольник 40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B5831A" id="Прямоугольник 4043" o:spid="_x0000_s1026" alt="Технические условия" style="position:absolute;margin-left:0;margin-top:0;width:9pt;height:9.7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om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B&#10;7io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9920" behindDoc="0" locked="0" layoutInCell="1" allowOverlap="1" wp14:anchorId="5283AB46" wp14:editId="204E8661">
                      <wp:simplePos x="0" y="0"/>
                      <wp:positionH relativeFrom="column">
                        <wp:posOffset>0</wp:posOffset>
                      </wp:positionH>
                      <wp:positionV relativeFrom="paragraph">
                        <wp:posOffset>0</wp:posOffset>
                      </wp:positionV>
                      <wp:extent cx="114300" cy="123825"/>
                      <wp:effectExtent l="0" t="0" r="0" b="0"/>
                      <wp:wrapNone/>
                      <wp:docPr id="4042" name="Прямоугольник 40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6674C1" id="Прямоугольник 4042" o:spid="_x0000_s1026" alt="Технические условия" style="position:absolute;margin-left:0;margin-top:0;width:9pt;height:9.75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F8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wHmA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l&#10;ofF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0944" behindDoc="0" locked="0" layoutInCell="1" allowOverlap="1" wp14:anchorId="7F860AEE" wp14:editId="545E488B">
                      <wp:simplePos x="0" y="0"/>
                      <wp:positionH relativeFrom="column">
                        <wp:posOffset>0</wp:posOffset>
                      </wp:positionH>
                      <wp:positionV relativeFrom="paragraph">
                        <wp:posOffset>0</wp:posOffset>
                      </wp:positionV>
                      <wp:extent cx="114300" cy="133350"/>
                      <wp:effectExtent l="0" t="0" r="0" b="0"/>
                      <wp:wrapNone/>
                      <wp:docPr id="4041" name="Прямоугольник 40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A84005" id="Прямоугольник 4041" o:spid="_x0000_s1026" alt="Технические условия" style="position:absolute;margin-left:0;margin-top:0;width:9pt;height:10.5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Sc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IVZJ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1968" behindDoc="0" locked="0" layoutInCell="1" allowOverlap="1" wp14:anchorId="4011CE8B" wp14:editId="062D805E">
                      <wp:simplePos x="0" y="0"/>
                      <wp:positionH relativeFrom="column">
                        <wp:posOffset>0</wp:posOffset>
                      </wp:positionH>
                      <wp:positionV relativeFrom="paragraph">
                        <wp:posOffset>0</wp:posOffset>
                      </wp:positionV>
                      <wp:extent cx="114300" cy="123825"/>
                      <wp:effectExtent l="0" t="0" r="0" b="0"/>
                      <wp:wrapNone/>
                      <wp:docPr id="4040" name="Прямоугольник 40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C0DFD7" id="Прямоугольник 4040" o:spid="_x0000_s1026" alt="Технические условия" style="position:absolute;margin-left:0;margin-top:0;width:9pt;height:9.75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fJ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t&#10;P0f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2992" behindDoc="0" locked="0" layoutInCell="1" allowOverlap="1" wp14:anchorId="1AA24FC5" wp14:editId="5FDB0631">
                      <wp:simplePos x="0" y="0"/>
                      <wp:positionH relativeFrom="column">
                        <wp:posOffset>0</wp:posOffset>
                      </wp:positionH>
                      <wp:positionV relativeFrom="paragraph">
                        <wp:posOffset>0</wp:posOffset>
                      </wp:positionV>
                      <wp:extent cx="114300" cy="123825"/>
                      <wp:effectExtent l="0" t="0" r="0" b="0"/>
                      <wp:wrapNone/>
                      <wp:docPr id="4039" name="Прямоугольник 40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D2116E" id="Прямоугольник 4039" o:spid="_x0000_s1026" alt="Технические условия" style="position:absolute;margin-left:0;margin-top:0;width:9pt;height:9.75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w&#10;vVq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4016" behindDoc="0" locked="0" layoutInCell="1" allowOverlap="1" wp14:anchorId="70896688" wp14:editId="622F5C5A">
                      <wp:simplePos x="0" y="0"/>
                      <wp:positionH relativeFrom="column">
                        <wp:posOffset>0</wp:posOffset>
                      </wp:positionH>
                      <wp:positionV relativeFrom="paragraph">
                        <wp:posOffset>0</wp:posOffset>
                      </wp:positionV>
                      <wp:extent cx="114300" cy="133350"/>
                      <wp:effectExtent l="0" t="0" r="0" b="0"/>
                      <wp:wrapNone/>
                      <wp:docPr id="4038" name="Прямоугольник 40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3D5459" id="Прямоугольник 4038" o:spid="_x0000_s1026" alt="Технические условия" style="position:absolute;margin-left:0;margin-top:0;width:9pt;height:10.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Xech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5040" behindDoc="0" locked="0" layoutInCell="1" allowOverlap="1" wp14:anchorId="4DF6C6BB" wp14:editId="0F32CC34">
                      <wp:simplePos x="0" y="0"/>
                      <wp:positionH relativeFrom="column">
                        <wp:posOffset>0</wp:posOffset>
                      </wp:positionH>
                      <wp:positionV relativeFrom="paragraph">
                        <wp:posOffset>0</wp:posOffset>
                      </wp:positionV>
                      <wp:extent cx="114300" cy="123825"/>
                      <wp:effectExtent l="0" t="0" r="0" b="0"/>
                      <wp:wrapNone/>
                      <wp:docPr id="4037" name="Прямоугольник 40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5782F" id="Прямоугольник 4037" o:spid="_x0000_s1026" alt="Технические условия" style="position:absolute;margin-left:0;margin-top:0;width:9pt;height:9.7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imq5I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6064" behindDoc="0" locked="0" layoutInCell="1" allowOverlap="1" wp14:anchorId="2AD09952" wp14:editId="1F969BA2">
                      <wp:simplePos x="0" y="0"/>
                      <wp:positionH relativeFrom="column">
                        <wp:posOffset>0</wp:posOffset>
                      </wp:positionH>
                      <wp:positionV relativeFrom="paragraph">
                        <wp:posOffset>0</wp:posOffset>
                      </wp:positionV>
                      <wp:extent cx="114300" cy="123825"/>
                      <wp:effectExtent l="0" t="0" r="0" b="0"/>
                      <wp:wrapNone/>
                      <wp:docPr id="4036" name="Прямоугольник 40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6A6FFF" id="Прямоугольник 4036" o:spid="_x0000_s1026" alt="Технические условия" style="position:absolute;margin-left:0;margin-top:0;width:9pt;height:9.7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J5UQIAAEQEAAAOAAAAZHJzL2Uyb0RvYy54bWysU81u1DAQviPxDpbvu0l206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u&#10;JWJ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7088" behindDoc="0" locked="0" layoutInCell="1" allowOverlap="1" wp14:anchorId="6FDD5C35" wp14:editId="1A274C9A">
                      <wp:simplePos x="0" y="0"/>
                      <wp:positionH relativeFrom="column">
                        <wp:posOffset>0</wp:posOffset>
                      </wp:positionH>
                      <wp:positionV relativeFrom="paragraph">
                        <wp:posOffset>0</wp:posOffset>
                      </wp:positionV>
                      <wp:extent cx="114300" cy="133350"/>
                      <wp:effectExtent l="0" t="0" r="0" b="0"/>
                      <wp:wrapNone/>
                      <wp:docPr id="4035" name="Прямоугольник 40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BD10AC" id="Прямоугольник 4035" o:spid="_x0000_s1026" alt="Технические условия" style="position:absolute;margin-left:0;margin-top:0;width:9pt;height:10.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mR95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8112" behindDoc="0" locked="0" layoutInCell="1" allowOverlap="1" wp14:anchorId="70B2606C" wp14:editId="0629FD15">
                      <wp:simplePos x="0" y="0"/>
                      <wp:positionH relativeFrom="column">
                        <wp:posOffset>0</wp:posOffset>
                      </wp:positionH>
                      <wp:positionV relativeFrom="paragraph">
                        <wp:posOffset>0</wp:posOffset>
                      </wp:positionV>
                      <wp:extent cx="114300" cy="123825"/>
                      <wp:effectExtent l="0" t="0" r="0" b="0"/>
                      <wp:wrapNone/>
                      <wp:docPr id="4034" name="Прямоугольник 40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0B23B2" id="Прямоугольник 4034" o:spid="_x0000_s1026" alt="Технические условия" style="position:absolute;margin-left:0;margin-top:0;width:9pt;height:9.7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TMUQIAAEQEAAAOAAAAZHJzL2Uyb0RvYy54bWysU81u1DAQviPxDpbvu0l206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m&#10;u9T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9136" behindDoc="0" locked="0" layoutInCell="1" allowOverlap="1" wp14:anchorId="13DECD32" wp14:editId="6572C457">
                      <wp:simplePos x="0" y="0"/>
                      <wp:positionH relativeFrom="column">
                        <wp:posOffset>0</wp:posOffset>
                      </wp:positionH>
                      <wp:positionV relativeFrom="paragraph">
                        <wp:posOffset>0</wp:posOffset>
                      </wp:positionV>
                      <wp:extent cx="114300" cy="123825"/>
                      <wp:effectExtent l="0" t="0" r="0" b="0"/>
                      <wp:wrapNone/>
                      <wp:docPr id="4033" name="Прямоугольник 40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93C43C" id="Прямоугольник 4033" o:spid="_x0000_s1026" alt="Технические условия" style="position:absolute;margin-left:0;margin-top:0;width:9pt;height:9.7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b&#10;UKW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0160" behindDoc="0" locked="0" layoutInCell="1" allowOverlap="1" wp14:anchorId="7EE31AE3" wp14:editId="698B7C22">
                      <wp:simplePos x="0" y="0"/>
                      <wp:positionH relativeFrom="column">
                        <wp:posOffset>0</wp:posOffset>
                      </wp:positionH>
                      <wp:positionV relativeFrom="paragraph">
                        <wp:posOffset>0</wp:posOffset>
                      </wp:positionV>
                      <wp:extent cx="114300" cy="133350"/>
                      <wp:effectExtent l="0" t="0" r="0" b="0"/>
                      <wp:wrapNone/>
                      <wp:docPr id="4032" name="Прямоугольник 40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05FD89" id="Прямоугольник 4032" o:spid="_x0000_s1026" alt="Технические условия" style="position:absolute;margin-left:0;margin-top:0;width:9pt;height:10.5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R6hs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1184" behindDoc="0" locked="0" layoutInCell="1" allowOverlap="1" wp14:anchorId="2726265B" wp14:editId="7D9A2A27">
                      <wp:simplePos x="0" y="0"/>
                      <wp:positionH relativeFrom="column">
                        <wp:posOffset>0</wp:posOffset>
                      </wp:positionH>
                      <wp:positionV relativeFrom="paragraph">
                        <wp:posOffset>0</wp:posOffset>
                      </wp:positionV>
                      <wp:extent cx="114300" cy="123825"/>
                      <wp:effectExtent l="0" t="0" r="0" b="0"/>
                      <wp:wrapNone/>
                      <wp:docPr id="4031" name="Прямоугольник 40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8B61C2" id="Прямоугольник 4031" o:spid="_x0000_s1026" alt="Технические условия" style="position:absolute;margin-left:0;margin-top:0;width:9pt;height:9.75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T&#10;zhM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2208" behindDoc="0" locked="0" layoutInCell="1" allowOverlap="1" wp14:anchorId="1E5003BF" wp14:editId="7EAC6750">
                      <wp:simplePos x="0" y="0"/>
                      <wp:positionH relativeFrom="column">
                        <wp:posOffset>0</wp:posOffset>
                      </wp:positionH>
                      <wp:positionV relativeFrom="paragraph">
                        <wp:posOffset>0</wp:posOffset>
                      </wp:positionV>
                      <wp:extent cx="114300" cy="123825"/>
                      <wp:effectExtent l="0" t="0" r="0" b="0"/>
                      <wp:wrapNone/>
                      <wp:docPr id="4030" name="Прямоугольник 40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CB2538" id="Прямоугольник 4030" o:spid="_x0000_s1026" alt="Технические условия" style="position:absolute;margin-left:0;margin-top:0;width:9pt;height:9.75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3&#10;gch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3232" behindDoc="0" locked="0" layoutInCell="1" allowOverlap="1" wp14:anchorId="3704595B" wp14:editId="3CE4C41C">
                      <wp:simplePos x="0" y="0"/>
                      <wp:positionH relativeFrom="column">
                        <wp:posOffset>0</wp:posOffset>
                      </wp:positionH>
                      <wp:positionV relativeFrom="paragraph">
                        <wp:posOffset>0</wp:posOffset>
                      </wp:positionV>
                      <wp:extent cx="114300" cy="133350"/>
                      <wp:effectExtent l="0" t="0" r="0" b="0"/>
                      <wp:wrapNone/>
                      <wp:docPr id="4029" name="Прямоугольник 40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D1B29F" id="Прямоугольник 4029" o:spid="_x0000_s1026" alt="Технические условия" style="position:absolute;margin-left:0;margin-top:0;width:9pt;height:10.5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Xn+6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4256" behindDoc="0" locked="0" layoutInCell="1" allowOverlap="1" wp14:anchorId="2F444E06" wp14:editId="6A720C93">
                      <wp:simplePos x="0" y="0"/>
                      <wp:positionH relativeFrom="column">
                        <wp:posOffset>0</wp:posOffset>
                      </wp:positionH>
                      <wp:positionV relativeFrom="paragraph">
                        <wp:posOffset>0</wp:posOffset>
                      </wp:positionV>
                      <wp:extent cx="114300" cy="123825"/>
                      <wp:effectExtent l="0" t="0" r="0" b="0"/>
                      <wp:wrapNone/>
                      <wp:docPr id="4028" name="Прямоугольник 40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85DB70" id="Прямоугольник 4028" o:spid="_x0000_s1026" alt="Технические условия" style="position:absolute;margin-left:0;margin-top:0;width:9pt;height:9.75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j7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K&#10;zdj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5280" behindDoc="0" locked="0" layoutInCell="1" allowOverlap="1" wp14:anchorId="34595FC9" wp14:editId="63BC6993">
                      <wp:simplePos x="0" y="0"/>
                      <wp:positionH relativeFrom="column">
                        <wp:posOffset>0</wp:posOffset>
                      </wp:positionH>
                      <wp:positionV relativeFrom="paragraph">
                        <wp:posOffset>0</wp:posOffset>
                      </wp:positionV>
                      <wp:extent cx="114300" cy="123825"/>
                      <wp:effectExtent l="0" t="0" r="0" b="0"/>
                      <wp:wrapNone/>
                      <wp:docPr id="4027" name="Прямоугольник 40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E73B29" id="Прямоугольник 4027" o:spid="_x0000_s1026" alt="Технические условия" style="position:absolute;margin-left:0;margin-top:0;width:9pt;height:9.75pt;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Af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FFXgH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6304" behindDoc="0" locked="0" layoutInCell="1" allowOverlap="1" wp14:anchorId="4E2B1826" wp14:editId="664A4B49">
                      <wp:simplePos x="0" y="0"/>
                      <wp:positionH relativeFrom="column">
                        <wp:posOffset>0</wp:posOffset>
                      </wp:positionH>
                      <wp:positionV relativeFrom="paragraph">
                        <wp:posOffset>0</wp:posOffset>
                      </wp:positionV>
                      <wp:extent cx="114300" cy="133350"/>
                      <wp:effectExtent l="0" t="0" r="0" b="0"/>
                      <wp:wrapNone/>
                      <wp:docPr id="4026" name="Прямоугольник 40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27301F" id="Прямоугольник 4026" o:spid="_x0000_s1026" alt="Технические условия" style="position:absolute;margin-left:0;margin-top:0;width:9pt;height:10.5pt;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t/w0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7328" behindDoc="0" locked="0" layoutInCell="1" allowOverlap="1" wp14:anchorId="4B37156C" wp14:editId="1B3DAB46">
                      <wp:simplePos x="0" y="0"/>
                      <wp:positionH relativeFrom="column">
                        <wp:posOffset>0</wp:posOffset>
                      </wp:positionH>
                      <wp:positionV relativeFrom="paragraph">
                        <wp:posOffset>0</wp:posOffset>
                      </wp:positionV>
                      <wp:extent cx="114300" cy="123825"/>
                      <wp:effectExtent l="0" t="0" r="0" b="0"/>
                      <wp:wrapNone/>
                      <wp:docPr id="4025" name="Прямоугольник 40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EE798A" id="Прямоугольник 4025" o:spid="_x0000_s1026" alt="Технические условия" style="position:absolute;margin-left:0;margin-top:0;width:9pt;height:9.75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FzL&#10;Vqp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8352" behindDoc="0" locked="0" layoutInCell="1" allowOverlap="1" wp14:anchorId="27E06A82" wp14:editId="6762BB0A">
                      <wp:simplePos x="0" y="0"/>
                      <wp:positionH relativeFrom="column">
                        <wp:posOffset>0</wp:posOffset>
                      </wp:positionH>
                      <wp:positionV relativeFrom="paragraph">
                        <wp:posOffset>0</wp:posOffset>
                      </wp:positionV>
                      <wp:extent cx="114300" cy="123825"/>
                      <wp:effectExtent l="0" t="0" r="0" b="0"/>
                      <wp:wrapNone/>
                      <wp:docPr id="4024" name="Прямоугольник 40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26B735" id="Прямоугольник 4024" o:spid="_x0000_s1026" alt="Технические условия" style="position:absolute;margin-left:0;margin-top:0;width:9pt;height:9.75pt;z-index:2530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3w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EGM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4&#10;hI3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9376" behindDoc="0" locked="0" layoutInCell="1" allowOverlap="1" wp14:anchorId="51AE6937" wp14:editId="2B07431D">
                      <wp:simplePos x="0" y="0"/>
                      <wp:positionH relativeFrom="column">
                        <wp:posOffset>0</wp:posOffset>
                      </wp:positionH>
                      <wp:positionV relativeFrom="paragraph">
                        <wp:posOffset>0</wp:posOffset>
                      </wp:positionV>
                      <wp:extent cx="114300" cy="133350"/>
                      <wp:effectExtent l="0" t="0" r="0" b="0"/>
                      <wp:wrapNone/>
                      <wp:docPr id="4023" name="Прямоугольник 40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2B4DD3" id="Прямоугольник 4023" o:spid="_x0000_s1026" alt="Технические условия" style="position:absolute;margin-left:0;margin-top:0;width:9pt;height:10.5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B4KBK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0400" behindDoc="0" locked="0" layoutInCell="1" allowOverlap="1" wp14:anchorId="50A68B19" wp14:editId="20331693">
                      <wp:simplePos x="0" y="0"/>
                      <wp:positionH relativeFrom="column">
                        <wp:posOffset>0</wp:posOffset>
                      </wp:positionH>
                      <wp:positionV relativeFrom="paragraph">
                        <wp:posOffset>0</wp:posOffset>
                      </wp:positionV>
                      <wp:extent cx="114300" cy="123825"/>
                      <wp:effectExtent l="0" t="0" r="0" b="0"/>
                      <wp:wrapNone/>
                      <wp:docPr id="4022" name="Прямоугольник 40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55FE0D" id="Прямоугольник 4022" o:spid="_x0000_s1026" alt="Технические условия" style="position:absolute;margin-left:0;margin-top:0;width:9pt;height:9.75pt;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h&#10;ICf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1424" behindDoc="0" locked="0" layoutInCell="1" allowOverlap="1" wp14:anchorId="62F5CCBB" wp14:editId="0ABC1F24">
                      <wp:simplePos x="0" y="0"/>
                      <wp:positionH relativeFrom="column">
                        <wp:posOffset>0</wp:posOffset>
                      </wp:positionH>
                      <wp:positionV relativeFrom="paragraph">
                        <wp:posOffset>0</wp:posOffset>
                      </wp:positionV>
                      <wp:extent cx="114300" cy="123825"/>
                      <wp:effectExtent l="0" t="0" r="0" b="0"/>
                      <wp:wrapNone/>
                      <wp:docPr id="4021" name="Прямоугольник 40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0674ED" id="Прямоугольник 4021" o:spid="_x0000_s1026" alt="Технические условия" style="position:absolute;margin-left:0;margin-top:0;width:9pt;height:9.75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oa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NwEGE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N&#10;8Uo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2448" behindDoc="0" locked="0" layoutInCell="1" allowOverlap="1" wp14:anchorId="6E036F8F" wp14:editId="14DBA5BB">
                      <wp:simplePos x="0" y="0"/>
                      <wp:positionH relativeFrom="column">
                        <wp:posOffset>0</wp:posOffset>
                      </wp:positionH>
                      <wp:positionV relativeFrom="paragraph">
                        <wp:posOffset>0</wp:posOffset>
                      </wp:positionV>
                      <wp:extent cx="114300" cy="133350"/>
                      <wp:effectExtent l="0" t="0" r="0" b="0"/>
                      <wp:wrapNone/>
                      <wp:docPr id="4020" name="Прямоугольник 40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3EFB5D" id="Прямоугольник 4020" o:spid="_x0000_s1026" alt="Технические условия" style="position:absolute;margin-left:0;margin-top:0;width:9pt;height:10.5pt;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LbaU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3472" behindDoc="0" locked="0" layoutInCell="1" allowOverlap="1" wp14:anchorId="4971B63F" wp14:editId="2A697B62">
                      <wp:simplePos x="0" y="0"/>
                      <wp:positionH relativeFrom="column">
                        <wp:posOffset>0</wp:posOffset>
                      </wp:positionH>
                      <wp:positionV relativeFrom="paragraph">
                        <wp:posOffset>0</wp:posOffset>
                      </wp:positionV>
                      <wp:extent cx="114300" cy="123825"/>
                      <wp:effectExtent l="0" t="0" r="0" b="0"/>
                      <wp:wrapNone/>
                      <wp:docPr id="4019" name="Прямоугольник 40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5E8D81" id="Прямоугольник 4019" o:spid="_x0000_s1026" alt="Технические условия" style="position:absolute;margin-left:0;margin-top:0;width:9pt;height:9.75pt;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jl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dhNMJIkBpUaj9377qr9kd7112239q79rb71P5sv7c3aO3GuKFQxfZL&#10;e919cJbuI+zetzfgc426S9jewrOvYLhyNW6USSDUmTrVrkpGnUj62iAhJwURC35sFCgF/QMJbK+0&#10;lk3BCQOykYMIHmC4gwE0NG+eSQYpk3MrvQKrXNcuBtQWrbzQFzuh+coiCpdRNBwN9zCiYIoGe9Fg&#10;30cgyfax0sY+5bJGbpNiDdl5cLI8MdYlQ5Kti4sl5KysKt9LEAJc3KUL5lvgzSgcTQ+mB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M&#10;wujl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4496" behindDoc="0" locked="0" layoutInCell="1" allowOverlap="1" wp14:anchorId="2BAF390B" wp14:editId="7C2C17AF">
                      <wp:simplePos x="0" y="0"/>
                      <wp:positionH relativeFrom="column">
                        <wp:posOffset>0</wp:posOffset>
                      </wp:positionH>
                      <wp:positionV relativeFrom="paragraph">
                        <wp:posOffset>0</wp:posOffset>
                      </wp:positionV>
                      <wp:extent cx="114300" cy="123825"/>
                      <wp:effectExtent l="0" t="0" r="0" b="0"/>
                      <wp:wrapNone/>
                      <wp:docPr id="4018" name="Прямоугольник 40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FD526" id="Прямоугольник 4018" o:spid="_x0000_s1026" alt="Технические условия" style="position:absolute;margin-left:0;margin-top:0;width:9pt;height:9.75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o&#10;jT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5520" behindDoc="0" locked="0" layoutInCell="1" allowOverlap="1" wp14:anchorId="429599B9" wp14:editId="00371F82">
                      <wp:simplePos x="0" y="0"/>
                      <wp:positionH relativeFrom="column">
                        <wp:posOffset>0</wp:posOffset>
                      </wp:positionH>
                      <wp:positionV relativeFrom="paragraph">
                        <wp:posOffset>0</wp:posOffset>
                      </wp:positionV>
                      <wp:extent cx="114300" cy="133350"/>
                      <wp:effectExtent l="0" t="0" r="0" b="0"/>
                      <wp:wrapNone/>
                      <wp:docPr id="4017" name="Прямоугольник 40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17FD76" id="Прямоугольник 4017" o:spid="_x0000_s1026" alt="Технические условия" style="position:absolute;margin-left:0;margin-top:0;width:9pt;height:10.5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1w81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6544" behindDoc="0" locked="0" layoutInCell="1" allowOverlap="1" wp14:anchorId="5DC074C6" wp14:editId="3B4CB2C3">
                      <wp:simplePos x="0" y="0"/>
                      <wp:positionH relativeFrom="column">
                        <wp:posOffset>0</wp:posOffset>
                      </wp:positionH>
                      <wp:positionV relativeFrom="paragraph">
                        <wp:posOffset>0</wp:posOffset>
                      </wp:positionV>
                      <wp:extent cx="114300" cy="123825"/>
                      <wp:effectExtent l="0" t="0" r="0" b="0"/>
                      <wp:wrapNone/>
                      <wp:docPr id="4016" name="Прямоугольник 40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D90C5A" id="Прямоугольник 4016" o:spid="_x0000_s1026" alt="Технические условия" style="position:absolute;margin-left:0;margin-top:0;width:9pt;height:9.75pt;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AB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wGmI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S&#10;WtA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7568" behindDoc="0" locked="0" layoutInCell="1" allowOverlap="1" wp14:anchorId="0872BB1C" wp14:editId="3480D39A">
                      <wp:simplePos x="0" y="0"/>
                      <wp:positionH relativeFrom="column">
                        <wp:posOffset>0</wp:posOffset>
                      </wp:positionH>
                      <wp:positionV relativeFrom="paragraph">
                        <wp:posOffset>0</wp:posOffset>
                      </wp:positionV>
                      <wp:extent cx="114300" cy="123825"/>
                      <wp:effectExtent l="0" t="0" r="0" b="0"/>
                      <wp:wrapNone/>
                      <wp:docPr id="4015" name="Прямоугольник 40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CECEB2" id="Прямоугольник 4015" o:spid="_x0000_s1026" alt="Технические условия" style="position:absolute;margin-left:0;margin-top:0;width:9pt;height:9.75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u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10;i73u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8592" behindDoc="0" locked="0" layoutInCell="1" allowOverlap="1" wp14:anchorId="4D4277C9" wp14:editId="09FA46BE">
                      <wp:simplePos x="0" y="0"/>
                      <wp:positionH relativeFrom="column">
                        <wp:posOffset>0</wp:posOffset>
                      </wp:positionH>
                      <wp:positionV relativeFrom="paragraph">
                        <wp:posOffset>0</wp:posOffset>
                      </wp:positionV>
                      <wp:extent cx="114300" cy="133350"/>
                      <wp:effectExtent l="0" t="0" r="0" b="0"/>
                      <wp:wrapNone/>
                      <wp:docPr id="4014" name="Прямоугольник 40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1B8AA5" id="Прямоугольник 4014" o:spid="_x0000_s1026" alt="Технические условия" style="position:absolute;margin-left:0;margin-top:0;width:9pt;height:10.5pt;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67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Ghnr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9616" behindDoc="0" locked="0" layoutInCell="1" allowOverlap="1" wp14:anchorId="6178B000" wp14:editId="6E04ED0E">
                      <wp:simplePos x="0" y="0"/>
                      <wp:positionH relativeFrom="column">
                        <wp:posOffset>0</wp:posOffset>
                      </wp:positionH>
                      <wp:positionV relativeFrom="paragraph">
                        <wp:posOffset>0</wp:posOffset>
                      </wp:positionV>
                      <wp:extent cx="114300" cy="123825"/>
                      <wp:effectExtent l="0" t="0" r="0" b="0"/>
                      <wp:wrapNone/>
                      <wp:docPr id="4013" name="Прямоугольник 40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3A8FBC" id="Прямоугольник 4013" o:spid="_x0000_s1026" alt="Технические условия" style="position:absolute;margin-left:0;margin-top:0;width:9pt;height:9.75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fr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n&#10;Lxf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0640" behindDoc="0" locked="0" layoutInCell="1" allowOverlap="1" wp14:anchorId="4E0711FE" wp14:editId="004A2A4C">
                      <wp:simplePos x="0" y="0"/>
                      <wp:positionH relativeFrom="column">
                        <wp:posOffset>0</wp:posOffset>
                      </wp:positionH>
                      <wp:positionV relativeFrom="paragraph">
                        <wp:posOffset>0</wp:posOffset>
                      </wp:positionV>
                      <wp:extent cx="114300" cy="123825"/>
                      <wp:effectExtent l="0" t="0" r="0" b="0"/>
                      <wp:wrapNone/>
                      <wp:docPr id="4012" name="Прямоугольник 40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10B631" id="Прямоугольник 4012" o:spid="_x0000_s1026" alt="Технические условия" style="position:absolute;margin-left:0;margin-top:0;width:9pt;height:9.75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yx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wGmAkSA0qtZ+7d91V+6O96y7bb+1de9t9an+239sbtHZj3FCoYvul&#10;ve4+OEv3EXbv2xvwuUbdJWxv4dlXMFy5GjfKJBDqTJ1qVyWjTiR9bZCQk4KIBT82CpSC/oEEtlda&#10;y6bghAHZyEEEDzDcwQAamjfPJIOUybmVXoFVrmsXA2qLVl7oi53QfGURhcsoGh4M9zCiYIoGe9Fg&#10;30cgyfax0sY+5bJGbpNiDdl5cLI8MdYlQ5Kti4sl5KysKt9LEAJc3KUL5lvgzUF4MB1NR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D&#10;YMy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1664" behindDoc="0" locked="0" layoutInCell="1" allowOverlap="1" wp14:anchorId="3845641A" wp14:editId="591DFFA7">
                      <wp:simplePos x="0" y="0"/>
                      <wp:positionH relativeFrom="column">
                        <wp:posOffset>0</wp:posOffset>
                      </wp:positionH>
                      <wp:positionV relativeFrom="paragraph">
                        <wp:posOffset>0</wp:posOffset>
                      </wp:positionV>
                      <wp:extent cx="114300" cy="133350"/>
                      <wp:effectExtent l="0" t="0" r="0" b="0"/>
                      <wp:wrapNone/>
                      <wp:docPr id="4011" name="Прямоугольник 40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74FCF4" id="Прямоугольник 4011" o:spid="_x0000_s1026" alt="Технические условия" style="position:absolute;margin-left:0;margin-top:0;width:9pt;height:10.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lR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PTUWV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2688" behindDoc="0" locked="0" layoutInCell="1" allowOverlap="1" wp14:anchorId="6EE59975" wp14:editId="793D1E01">
                      <wp:simplePos x="0" y="0"/>
                      <wp:positionH relativeFrom="column">
                        <wp:posOffset>0</wp:posOffset>
                      </wp:positionH>
                      <wp:positionV relativeFrom="paragraph">
                        <wp:posOffset>0</wp:posOffset>
                      </wp:positionV>
                      <wp:extent cx="114300" cy="123825"/>
                      <wp:effectExtent l="0" t="0" r="0" b="0"/>
                      <wp:wrapNone/>
                      <wp:docPr id="4010" name="Прямоугольник 40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F34E4E" id="Прямоугольник 4010" o:spid="_x0000_s1026" alt="Технические условия" style="position:absolute;margin-left:0;margin-top:0;width:9pt;height:9.75pt;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E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L&#10;/no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3712" behindDoc="0" locked="0" layoutInCell="1" allowOverlap="1" wp14:anchorId="38B4F9FC" wp14:editId="11E70880">
                      <wp:simplePos x="0" y="0"/>
                      <wp:positionH relativeFrom="column">
                        <wp:posOffset>0</wp:posOffset>
                      </wp:positionH>
                      <wp:positionV relativeFrom="paragraph">
                        <wp:posOffset>0</wp:posOffset>
                      </wp:positionV>
                      <wp:extent cx="114300" cy="123825"/>
                      <wp:effectExtent l="0" t="0" r="0" b="0"/>
                      <wp:wrapNone/>
                      <wp:docPr id="4009" name="Прямоугольник 40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11B7F5" id="Прямоугольник 4009" o:spid="_x0000_s1026" alt="Технические условия" style="position:absolute;margin-left:0;margin-top:0;width:9pt;height:9.7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S&#10;/bH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4736" behindDoc="0" locked="0" layoutInCell="1" allowOverlap="1" wp14:anchorId="673DC2B5" wp14:editId="47637A09">
                      <wp:simplePos x="0" y="0"/>
                      <wp:positionH relativeFrom="column">
                        <wp:posOffset>0</wp:posOffset>
                      </wp:positionH>
                      <wp:positionV relativeFrom="paragraph">
                        <wp:posOffset>0</wp:posOffset>
                      </wp:positionV>
                      <wp:extent cx="114300" cy="133350"/>
                      <wp:effectExtent l="0" t="0" r="0" b="0"/>
                      <wp:wrapNone/>
                      <wp:docPr id="4008" name="Прямоугольник 40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CF826A" id="Прямоугольник 4008" o:spid="_x0000_s1026" alt="Технические условия" style="position:absolute;margin-left:0;margin-top:0;width:9pt;height:10.5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3Xko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5760" behindDoc="0" locked="0" layoutInCell="1" allowOverlap="1" wp14:anchorId="4E4D94C5" wp14:editId="115119D1">
                      <wp:simplePos x="0" y="0"/>
                      <wp:positionH relativeFrom="column">
                        <wp:posOffset>0</wp:posOffset>
                      </wp:positionH>
                      <wp:positionV relativeFrom="paragraph">
                        <wp:posOffset>0</wp:posOffset>
                      </wp:positionV>
                      <wp:extent cx="114300" cy="123825"/>
                      <wp:effectExtent l="0" t="0" r="0" b="0"/>
                      <wp:wrapNone/>
                      <wp:docPr id="4007" name="Прямоугольник 40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8A2465" id="Прямоугольник 4007" o:spid="_x0000_s1026" alt="Технические условия" style="position:absolute;margin-left:0;margin-top:0;width:9pt;height:9.75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CpSZ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6784" behindDoc="0" locked="0" layoutInCell="1" allowOverlap="1" wp14:anchorId="6F582F01" wp14:editId="25102F87">
                      <wp:simplePos x="0" y="0"/>
                      <wp:positionH relativeFrom="column">
                        <wp:posOffset>0</wp:posOffset>
                      </wp:positionH>
                      <wp:positionV relativeFrom="paragraph">
                        <wp:posOffset>0</wp:posOffset>
                      </wp:positionV>
                      <wp:extent cx="114300" cy="123825"/>
                      <wp:effectExtent l="0" t="0" r="0" b="0"/>
                      <wp:wrapNone/>
                      <wp:docPr id="4006" name="Прямоугольник 40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686E3E" id="Прямоугольник 4006" o:spid="_x0000_s1026" alt="Технические условия" style="position:absolute;margin-left:0;margin-top:0;width:9pt;height:9.75pt;z-index:2530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M&#10;ZYk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7808" behindDoc="0" locked="0" layoutInCell="1" allowOverlap="1" wp14:anchorId="78FC12C0" wp14:editId="79683F3D">
                      <wp:simplePos x="0" y="0"/>
                      <wp:positionH relativeFrom="column">
                        <wp:posOffset>0</wp:posOffset>
                      </wp:positionH>
                      <wp:positionV relativeFrom="paragraph">
                        <wp:posOffset>0</wp:posOffset>
                      </wp:positionV>
                      <wp:extent cx="114300" cy="133350"/>
                      <wp:effectExtent l="0" t="0" r="0" b="0"/>
                      <wp:wrapNone/>
                      <wp:docPr id="4005" name="Прямоугольник 40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BD293A" id="Прямоугольник 4005" o:spid="_x0000_s1026" alt="Технические условия" style="position:absolute;margin-left:0;margin-top:0;width:9pt;height:10.5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zd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LvRHN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8832" behindDoc="0" locked="0" layoutInCell="1" allowOverlap="1" wp14:anchorId="2F4F1227" wp14:editId="077839EA">
                      <wp:simplePos x="0" y="0"/>
                      <wp:positionH relativeFrom="column">
                        <wp:posOffset>0</wp:posOffset>
                      </wp:positionH>
                      <wp:positionV relativeFrom="paragraph">
                        <wp:posOffset>0</wp:posOffset>
                      </wp:positionV>
                      <wp:extent cx="114300" cy="123825"/>
                      <wp:effectExtent l="0" t="0" r="0" b="0"/>
                      <wp:wrapNone/>
                      <wp:docPr id="4004" name="Прямоугольник 40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6ED11C" id="Прямоугольник 4004" o:spid="_x0000_s1026" alt="Технические условия" style="position:absolute;margin-left:0;margin-top:0;width:9pt;height:9.75pt;z-index:2530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E&#10;+z+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9856" behindDoc="0" locked="0" layoutInCell="1" allowOverlap="1" wp14:anchorId="2A526E05" wp14:editId="37538F82">
                      <wp:simplePos x="0" y="0"/>
                      <wp:positionH relativeFrom="column">
                        <wp:posOffset>0</wp:posOffset>
                      </wp:positionH>
                      <wp:positionV relativeFrom="paragraph">
                        <wp:posOffset>0</wp:posOffset>
                      </wp:positionV>
                      <wp:extent cx="114300" cy="123825"/>
                      <wp:effectExtent l="0" t="0" r="0" b="0"/>
                      <wp:wrapNone/>
                      <wp:docPr id="4003" name="Прямоугольник 40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2DA676" id="Прямоугольник 4003" o:spid="_x0000_s1026" alt="Технические условия" style="position:absolute;margin-left:0;margin-top:0;width:9pt;height:9.75pt;z-index:2530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7X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5&#10;EE7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0880" behindDoc="0" locked="0" layoutInCell="1" allowOverlap="1" wp14:anchorId="1BB531F7" wp14:editId="114A8C00">
                      <wp:simplePos x="0" y="0"/>
                      <wp:positionH relativeFrom="column">
                        <wp:posOffset>0</wp:posOffset>
                      </wp:positionH>
                      <wp:positionV relativeFrom="paragraph">
                        <wp:posOffset>0</wp:posOffset>
                      </wp:positionV>
                      <wp:extent cx="114300" cy="133350"/>
                      <wp:effectExtent l="0" t="0" r="0" b="0"/>
                      <wp:wrapNone/>
                      <wp:docPr id="4002" name="Прямоугольник 40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D207F1" id="Прямоугольник 4002" o:spid="_x0000_s1026" alt="Технические условия" style="position:absolute;margin-left:0;margin-top:0;width:9pt;height:10.5pt;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Y6bY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1904" behindDoc="0" locked="0" layoutInCell="1" allowOverlap="1" wp14:anchorId="73E9A979" wp14:editId="6617801D">
                      <wp:simplePos x="0" y="0"/>
                      <wp:positionH relativeFrom="column">
                        <wp:posOffset>0</wp:posOffset>
                      </wp:positionH>
                      <wp:positionV relativeFrom="paragraph">
                        <wp:posOffset>0</wp:posOffset>
                      </wp:positionV>
                      <wp:extent cx="114300" cy="123825"/>
                      <wp:effectExtent l="0" t="0" r="0" b="0"/>
                      <wp:wrapNone/>
                      <wp:docPr id="4001" name="Прямоугольник 40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2EDE1B" id="Прямоугольник 4001" o:spid="_x0000_s1026" alt="Технические условия" style="position:absolute;margin-left:0;margin-top:0;width:9pt;height:9.75pt;z-index:2530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x&#10;jvh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2928" behindDoc="0" locked="0" layoutInCell="1" allowOverlap="1" wp14:anchorId="2E9ACDCD" wp14:editId="03D5EF38">
                      <wp:simplePos x="0" y="0"/>
                      <wp:positionH relativeFrom="column">
                        <wp:posOffset>0</wp:posOffset>
                      </wp:positionH>
                      <wp:positionV relativeFrom="paragraph">
                        <wp:posOffset>0</wp:posOffset>
                      </wp:positionV>
                      <wp:extent cx="114300" cy="123825"/>
                      <wp:effectExtent l="0" t="0" r="0" b="0"/>
                      <wp:wrapNone/>
                      <wp:docPr id="4000" name="Прямоугольник 40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07A273" id="Прямоугольник 4000" o:spid="_x0000_s1026" alt="Технические условия" style="position:absolute;margin-left:0;margin-top:0;width:9pt;height:9.75pt;z-index:2530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V&#10;wSM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3952" behindDoc="0" locked="0" layoutInCell="1" allowOverlap="1" wp14:anchorId="4146DE3B" wp14:editId="56C861B0">
                      <wp:simplePos x="0" y="0"/>
                      <wp:positionH relativeFrom="column">
                        <wp:posOffset>0</wp:posOffset>
                      </wp:positionH>
                      <wp:positionV relativeFrom="paragraph">
                        <wp:posOffset>0</wp:posOffset>
                      </wp:positionV>
                      <wp:extent cx="114300" cy="133350"/>
                      <wp:effectExtent l="0" t="0" r="0" b="0"/>
                      <wp:wrapNone/>
                      <wp:docPr id="3999" name="Прямоугольник 39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03462" id="Прямоугольник 3999" o:spid="_x0000_s1026" alt="Технические условия" style="position:absolute;margin-left:0;margin-top:0;width:9pt;height:10.5pt;z-index:2530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uHci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4976" behindDoc="0" locked="0" layoutInCell="1" allowOverlap="1" wp14:anchorId="60587820" wp14:editId="3D053FA3">
                      <wp:simplePos x="0" y="0"/>
                      <wp:positionH relativeFrom="column">
                        <wp:posOffset>0</wp:posOffset>
                      </wp:positionH>
                      <wp:positionV relativeFrom="paragraph">
                        <wp:posOffset>0</wp:posOffset>
                      </wp:positionV>
                      <wp:extent cx="114300" cy="123825"/>
                      <wp:effectExtent l="0" t="0" r="0" b="0"/>
                      <wp:wrapNone/>
                      <wp:docPr id="3998" name="Прямоугольник 39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C2E14B" id="Прямоугольник 3998" o:spid="_x0000_s1026" alt="Технические условия" style="position:absolute;margin-left:0;margin-top:0;width:9pt;height:9.75pt;z-index:2530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F6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U&#10;rVF6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6000" behindDoc="0" locked="0" layoutInCell="1" allowOverlap="1" wp14:anchorId="0D672C28" wp14:editId="4A15A923">
                      <wp:simplePos x="0" y="0"/>
                      <wp:positionH relativeFrom="column">
                        <wp:posOffset>0</wp:posOffset>
                      </wp:positionH>
                      <wp:positionV relativeFrom="paragraph">
                        <wp:posOffset>0</wp:posOffset>
                      </wp:positionV>
                      <wp:extent cx="114300" cy="123825"/>
                      <wp:effectExtent l="0" t="0" r="0" b="0"/>
                      <wp:wrapNone/>
                      <wp:docPr id="3997" name="Прямоугольник 39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EA159" id="Прямоугольник 3997" o:spid="_x0000_s1026" alt="Технические условия" style="position:absolute;margin-left:0;margin-top:0;width:9pt;height:9.75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me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CjVpn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7024" behindDoc="0" locked="0" layoutInCell="1" allowOverlap="1" wp14:anchorId="3C067CCE" wp14:editId="5FEEC38D">
                      <wp:simplePos x="0" y="0"/>
                      <wp:positionH relativeFrom="column">
                        <wp:posOffset>0</wp:posOffset>
                      </wp:positionH>
                      <wp:positionV relativeFrom="paragraph">
                        <wp:posOffset>0</wp:posOffset>
                      </wp:positionV>
                      <wp:extent cx="114300" cy="133350"/>
                      <wp:effectExtent l="0" t="0" r="0" b="0"/>
                      <wp:wrapNone/>
                      <wp:docPr id="3996" name="Прямоугольник 39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E30515" id="Прямоугольник 3996" o:spid="_x0000_s1026" alt="Технические условия" style="position:absolute;margin-left:0;margin-top:0;width:9pt;height:10.5pt;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1H0rL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8048" behindDoc="0" locked="0" layoutInCell="1" allowOverlap="1" wp14:anchorId="65D0D475" wp14:editId="17737D59">
                      <wp:simplePos x="0" y="0"/>
                      <wp:positionH relativeFrom="column">
                        <wp:posOffset>0</wp:posOffset>
                      </wp:positionH>
                      <wp:positionV relativeFrom="paragraph">
                        <wp:posOffset>0</wp:posOffset>
                      </wp:positionV>
                      <wp:extent cx="114300" cy="123825"/>
                      <wp:effectExtent l="0" t="0" r="0" b="0"/>
                      <wp:wrapNone/>
                      <wp:docPr id="3995" name="Прямоугольник 39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FB5805" id="Прямоугольник 3995" o:spid="_x0000_s1026" alt="Технические условия" style="position:absolute;margin-left:0;margin-top:0;width:9pt;height:9.7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C&#10;q98r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9072" behindDoc="0" locked="0" layoutInCell="1" allowOverlap="1" wp14:anchorId="449C87F0" wp14:editId="4417DC67">
                      <wp:simplePos x="0" y="0"/>
                      <wp:positionH relativeFrom="column">
                        <wp:posOffset>0</wp:posOffset>
                      </wp:positionH>
                      <wp:positionV relativeFrom="paragraph">
                        <wp:posOffset>0</wp:posOffset>
                      </wp:positionV>
                      <wp:extent cx="114300" cy="123825"/>
                      <wp:effectExtent l="0" t="0" r="0" b="0"/>
                      <wp:wrapNone/>
                      <wp:docPr id="3994" name="Прямоугольник 39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A0EC86" id="Прямоугольник 3994" o:spid="_x0000_s1026" alt="Технические условия" style="position:absolute;margin-left:0;margin-top:0;width:9pt;height:9.7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Rx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XgwHkc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uQEc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0096" behindDoc="0" locked="0" layoutInCell="1" allowOverlap="1" wp14:anchorId="626F2991" wp14:editId="5D9A8AD2">
                      <wp:simplePos x="0" y="0"/>
                      <wp:positionH relativeFrom="column">
                        <wp:posOffset>0</wp:posOffset>
                      </wp:positionH>
                      <wp:positionV relativeFrom="paragraph">
                        <wp:posOffset>0</wp:posOffset>
                      </wp:positionV>
                      <wp:extent cx="114300" cy="133350"/>
                      <wp:effectExtent l="0" t="0" r="0" b="0"/>
                      <wp:wrapNone/>
                      <wp:docPr id="3993" name="Прямоугольник 39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F819A5" id="Прямоугольник 3993" o:spid="_x0000_s1026" alt="Технические условия" style="position:absolute;margin-left:0;margin-top:0;width:9pt;height:10.5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0hUgIAAEQEAAAOAAAAZHJzL2Uyb0RvYy54bWysU91u0zAUvkfiHazct0nar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BqjS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1120" behindDoc="0" locked="0" layoutInCell="1" allowOverlap="1" wp14:anchorId="0CCC90C1" wp14:editId="1ED9F643">
                      <wp:simplePos x="0" y="0"/>
                      <wp:positionH relativeFrom="column">
                        <wp:posOffset>0</wp:posOffset>
                      </wp:positionH>
                      <wp:positionV relativeFrom="paragraph">
                        <wp:posOffset>0</wp:posOffset>
                      </wp:positionV>
                      <wp:extent cx="114300" cy="123825"/>
                      <wp:effectExtent l="0" t="0" r="0" b="0"/>
                      <wp:wrapNone/>
                      <wp:docPr id="3992" name="Прямоугольник 39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074107" id="Прямоугольник 3992" o:spid="_x0000_s1026" alt="Технические условия" style="position:absolute;margin-left:0;margin-top:0;width:9pt;height:9.75pt;z-index:2530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0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10;QK50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2144" behindDoc="0" locked="0" layoutInCell="1" allowOverlap="1" wp14:anchorId="2AC91A05" wp14:editId="7FF7F5B3">
                      <wp:simplePos x="0" y="0"/>
                      <wp:positionH relativeFrom="column">
                        <wp:posOffset>0</wp:posOffset>
                      </wp:positionH>
                      <wp:positionV relativeFrom="paragraph">
                        <wp:posOffset>0</wp:posOffset>
                      </wp:positionV>
                      <wp:extent cx="114300" cy="123825"/>
                      <wp:effectExtent l="0" t="0" r="0" b="0"/>
                      <wp:wrapNone/>
                      <wp:docPr id="3991" name="Прямоугольник 39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B1146F" id="Прямоугольник 3991" o:spid="_x0000_s1026" alt="Технические условия" style="position:absolute;margin-left:0;margin-top:0;width:9pt;height:9.75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Ob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T&#10;kcO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3168" behindDoc="0" locked="0" layoutInCell="1" allowOverlap="1" wp14:anchorId="6699C398" wp14:editId="33F189E4">
                      <wp:simplePos x="0" y="0"/>
                      <wp:positionH relativeFrom="column">
                        <wp:posOffset>0</wp:posOffset>
                      </wp:positionH>
                      <wp:positionV relativeFrom="paragraph">
                        <wp:posOffset>0</wp:posOffset>
                      </wp:positionV>
                      <wp:extent cx="114300" cy="133350"/>
                      <wp:effectExtent l="0" t="0" r="0" b="0"/>
                      <wp:wrapNone/>
                      <wp:docPr id="3990" name="Прямоугольник 39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424346" id="Прямоугольник 3990" o:spid="_x0000_s1026" alt="Технические условия" style="position:absolute;margin-left:0;margin-top:0;width:9pt;height:10.5pt;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y74M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4192" behindDoc="0" locked="0" layoutInCell="1" allowOverlap="1" wp14:anchorId="5443CA57" wp14:editId="47B655A1">
                      <wp:simplePos x="0" y="0"/>
                      <wp:positionH relativeFrom="column">
                        <wp:posOffset>0</wp:posOffset>
                      </wp:positionH>
                      <wp:positionV relativeFrom="paragraph">
                        <wp:posOffset>0</wp:posOffset>
                      </wp:positionV>
                      <wp:extent cx="114300" cy="123825"/>
                      <wp:effectExtent l="0" t="0" r="0" b="0"/>
                      <wp:wrapNone/>
                      <wp:docPr id="3989" name="Прямоугольник 39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0CEBAC" id="Прямоугольник 3989" o:spid="_x0000_s1026" alt="Технические условия" style="position:absolute;margin-left:0;margin-top:0;width:9pt;height:9.7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u&#10;3dMc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5216" behindDoc="0" locked="0" layoutInCell="1" allowOverlap="1" wp14:anchorId="38FFDC27" wp14:editId="4AAD95C4">
                      <wp:simplePos x="0" y="0"/>
                      <wp:positionH relativeFrom="column">
                        <wp:posOffset>0</wp:posOffset>
                      </wp:positionH>
                      <wp:positionV relativeFrom="paragraph">
                        <wp:posOffset>0</wp:posOffset>
                      </wp:positionV>
                      <wp:extent cx="114300" cy="123825"/>
                      <wp:effectExtent l="0" t="0" r="0" b="0"/>
                      <wp:wrapNone/>
                      <wp:docPr id="3988" name="Прямоугольник 39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130671" id="Прямоугольник 3988" o:spid="_x0000_s1026" alt="Технические условия" style="position:absolute;margin-left:0;margin-top:0;width:9pt;height:9.7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hG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K&#10;kghG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6240" behindDoc="0" locked="0" layoutInCell="1" allowOverlap="1" wp14:anchorId="005752A1" wp14:editId="31099679">
                      <wp:simplePos x="0" y="0"/>
                      <wp:positionH relativeFrom="column">
                        <wp:posOffset>0</wp:posOffset>
                      </wp:positionH>
                      <wp:positionV relativeFrom="paragraph">
                        <wp:posOffset>0</wp:posOffset>
                      </wp:positionV>
                      <wp:extent cx="114300" cy="133350"/>
                      <wp:effectExtent l="0" t="0" r="0" b="0"/>
                      <wp:wrapNone/>
                      <wp:docPr id="3987" name="Прямоугольник 39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E8526B" id="Прямоугольник 3987" o:spid="_x0000_s1026" alt="Технические условия" style="position:absolute;margin-left:0;margin-top:0;width:9pt;height:10.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Pb8it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7264" behindDoc="0" locked="0" layoutInCell="1" allowOverlap="1" wp14:anchorId="57DE6B56" wp14:editId="0AC8A022">
                      <wp:simplePos x="0" y="0"/>
                      <wp:positionH relativeFrom="column">
                        <wp:posOffset>0</wp:posOffset>
                      </wp:positionH>
                      <wp:positionV relativeFrom="paragraph">
                        <wp:posOffset>0</wp:posOffset>
                      </wp:positionV>
                      <wp:extent cx="114300" cy="123825"/>
                      <wp:effectExtent l="0" t="0" r="0" b="0"/>
                      <wp:wrapNone/>
                      <wp:docPr id="3986" name="Прямоугольник 39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9D7B26" id="Прямоугольник 3986" o:spid="_x0000_s1026" alt="Технические условия" style="position:absolute;margin-left:0;margin-top:0;width:9pt;height:9.7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w&#10;Rev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8288" behindDoc="0" locked="0" layoutInCell="1" allowOverlap="1" wp14:anchorId="4DB3DC51" wp14:editId="0817F076">
                      <wp:simplePos x="0" y="0"/>
                      <wp:positionH relativeFrom="column">
                        <wp:posOffset>0</wp:posOffset>
                      </wp:positionH>
                      <wp:positionV relativeFrom="paragraph">
                        <wp:posOffset>0</wp:posOffset>
                      </wp:positionV>
                      <wp:extent cx="114300" cy="123825"/>
                      <wp:effectExtent l="0" t="0" r="0" b="0"/>
                      <wp:wrapNone/>
                      <wp:docPr id="3985" name="Прямоугольник 39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36950F" id="Прямоугольник 3985" o:spid="_x0000_s1026" alt="Технические условия" style="position:absolute;margin-left:0;margin-top:0;width:9pt;height:9.75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XUgIAAEQEAAAOAAAAZHJzL2Uyb0RvYy54bWysU91u0zAUvkfiHSzfd0nar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3JSGF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9312" behindDoc="0" locked="0" layoutInCell="1" allowOverlap="1" wp14:anchorId="19709AF6" wp14:editId="0FF59CC5">
                      <wp:simplePos x="0" y="0"/>
                      <wp:positionH relativeFrom="column">
                        <wp:posOffset>0</wp:posOffset>
                      </wp:positionH>
                      <wp:positionV relativeFrom="paragraph">
                        <wp:posOffset>0</wp:posOffset>
                      </wp:positionV>
                      <wp:extent cx="114300" cy="133350"/>
                      <wp:effectExtent l="0" t="0" r="0" b="0"/>
                      <wp:wrapNone/>
                      <wp:docPr id="3984" name="Прямоугольник 39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A8CE40" id="Прямоугольник 3984" o:spid="_x0000_s1026" alt="Технические условия" style="position:absolute;margin-left:0;margin-top:0;width:9pt;height:10.5pt;z-index:2530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VCUw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jvqVC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0336" behindDoc="0" locked="0" layoutInCell="1" allowOverlap="1" wp14:anchorId="5C8BFD64" wp14:editId="0184DEA4">
                      <wp:simplePos x="0" y="0"/>
                      <wp:positionH relativeFrom="column">
                        <wp:posOffset>0</wp:posOffset>
                      </wp:positionH>
                      <wp:positionV relativeFrom="paragraph">
                        <wp:posOffset>0</wp:posOffset>
                      </wp:positionV>
                      <wp:extent cx="114300" cy="123825"/>
                      <wp:effectExtent l="0" t="0" r="0" b="0"/>
                      <wp:wrapNone/>
                      <wp:docPr id="3983" name="Прямоугольник 39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396F70" id="Прямоугольник 3983" o:spid="_x0000_s1026" alt="Технические условия" style="position:absolute;margin-left:0;margin-top:0;width:9pt;height:9.75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wS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F&#10;MCwS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1360" behindDoc="0" locked="0" layoutInCell="1" allowOverlap="1" wp14:anchorId="615DEFF9" wp14:editId="6BCC1EB6">
                      <wp:simplePos x="0" y="0"/>
                      <wp:positionH relativeFrom="column">
                        <wp:posOffset>0</wp:posOffset>
                      </wp:positionH>
                      <wp:positionV relativeFrom="paragraph">
                        <wp:posOffset>0</wp:posOffset>
                      </wp:positionV>
                      <wp:extent cx="114300" cy="123825"/>
                      <wp:effectExtent l="0" t="0" r="0" b="0"/>
                      <wp:wrapNone/>
                      <wp:docPr id="3982" name="Прямоугольник 39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7E2BFD" id="Прямоугольник 3982" o:spid="_x0000_s1026" alt="Технические условия" style="position:absolute;margin-left:0;margin-top:0;width:9pt;height:9.75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h&#10;f/d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2384" behindDoc="0" locked="0" layoutInCell="1" allowOverlap="1" wp14:anchorId="10C33012" wp14:editId="2B17D112">
                      <wp:simplePos x="0" y="0"/>
                      <wp:positionH relativeFrom="column">
                        <wp:posOffset>0</wp:posOffset>
                      </wp:positionH>
                      <wp:positionV relativeFrom="paragraph">
                        <wp:posOffset>0</wp:posOffset>
                      </wp:positionV>
                      <wp:extent cx="114300" cy="133350"/>
                      <wp:effectExtent l="0" t="0" r="0" b="0"/>
                      <wp:wrapNone/>
                      <wp:docPr id="3981" name="Прямоугольник 39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781D5B" id="Прямоугольник 3981" o:spid="_x0000_s1026" alt="Технические условия" style="position:absolute;margin-left:0;margin-top:0;width:9pt;height:10.5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Wy2Ko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3408" behindDoc="0" locked="0" layoutInCell="1" allowOverlap="1" wp14:anchorId="4BBC71A9" wp14:editId="17613D3C">
                      <wp:simplePos x="0" y="0"/>
                      <wp:positionH relativeFrom="column">
                        <wp:posOffset>0</wp:posOffset>
                      </wp:positionH>
                      <wp:positionV relativeFrom="paragraph">
                        <wp:posOffset>0</wp:posOffset>
                      </wp:positionV>
                      <wp:extent cx="114300" cy="123825"/>
                      <wp:effectExtent l="0" t="0" r="0" b="0"/>
                      <wp:wrapNone/>
                      <wp:docPr id="3980" name="Прямоугольник 39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665432" id="Прямоугольник 3980" o:spid="_x0000_s1026" alt="Технические условия" style="position:absolute;margin-left:0;margin-top:0;width:9pt;height:9.75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9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p&#10;4UH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4432" behindDoc="0" locked="0" layoutInCell="1" allowOverlap="1" wp14:anchorId="0876DC4D" wp14:editId="52EE1D9C">
                      <wp:simplePos x="0" y="0"/>
                      <wp:positionH relativeFrom="column">
                        <wp:posOffset>0</wp:posOffset>
                      </wp:positionH>
                      <wp:positionV relativeFrom="paragraph">
                        <wp:posOffset>0</wp:posOffset>
                      </wp:positionV>
                      <wp:extent cx="114300" cy="123825"/>
                      <wp:effectExtent l="0" t="0" r="0" b="0"/>
                      <wp:wrapNone/>
                      <wp:docPr id="3979" name="Прямоугольник 39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2DD5E8" id="Прямоугольник 3979" o:spid="_x0000_s1026" alt="Технические условия" style="position:absolute;margin-left:0;margin-top:0;width:9pt;height:9.75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SQ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Znkk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5456" behindDoc="0" locked="0" layoutInCell="1" allowOverlap="1" wp14:anchorId="13F2C6E3" wp14:editId="63C4A471">
                      <wp:simplePos x="0" y="0"/>
                      <wp:positionH relativeFrom="column">
                        <wp:posOffset>0</wp:posOffset>
                      </wp:positionH>
                      <wp:positionV relativeFrom="paragraph">
                        <wp:posOffset>0</wp:posOffset>
                      </wp:positionV>
                      <wp:extent cx="114300" cy="133350"/>
                      <wp:effectExtent l="0" t="0" r="0" b="0"/>
                      <wp:wrapNone/>
                      <wp:docPr id="3978" name="Прямоугольник 39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B6F403" id="Прямоугольник 3978" o:spid="_x0000_s1026" alt="Технические условия" style="position:absolute;margin-left:0;margin-top:0;width:9pt;height:10.5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qzx8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6480" behindDoc="0" locked="0" layoutInCell="1" allowOverlap="1" wp14:anchorId="09E562D0" wp14:editId="400C7E49">
                      <wp:simplePos x="0" y="0"/>
                      <wp:positionH relativeFrom="column">
                        <wp:posOffset>0</wp:posOffset>
                      </wp:positionH>
                      <wp:positionV relativeFrom="paragraph">
                        <wp:posOffset>0</wp:posOffset>
                      </wp:positionV>
                      <wp:extent cx="114300" cy="123825"/>
                      <wp:effectExtent l="0" t="0" r="0" b="0"/>
                      <wp:wrapNone/>
                      <wp:docPr id="3977" name="Прямоугольник 39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226225" id="Прямоугольник 3977" o:spid="_x0000_s1026" alt="Технические условия" style="position:absolute;margin-left:0;margin-top:0;width:9pt;height:9.75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4HL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7504" behindDoc="0" locked="0" layoutInCell="1" allowOverlap="1" wp14:anchorId="3A557D41" wp14:editId="7CB2EC12">
                      <wp:simplePos x="0" y="0"/>
                      <wp:positionH relativeFrom="column">
                        <wp:posOffset>0</wp:posOffset>
                      </wp:positionH>
                      <wp:positionV relativeFrom="paragraph">
                        <wp:posOffset>0</wp:posOffset>
                      </wp:positionV>
                      <wp:extent cx="114300" cy="123825"/>
                      <wp:effectExtent l="0" t="0" r="0" b="0"/>
                      <wp:wrapNone/>
                      <wp:docPr id="3976" name="Прямоугольник 39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29FD8B" id="Прямоугольник 3976" o:spid="_x0000_s1026" alt="Технические условия" style="position:absolute;margin-left:0;margin-top:0;width:9pt;height:9.75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x0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2wHcd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8528" behindDoc="0" locked="0" layoutInCell="1" allowOverlap="1" wp14:anchorId="771756FC" wp14:editId="557109D7">
                      <wp:simplePos x="0" y="0"/>
                      <wp:positionH relativeFrom="column">
                        <wp:posOffset>0</wp:posOffset>
                      </wp:positionH>
                      <wp:positionV relativeFrom="paragraph">
                        <wp:posOffset>0</wp:posOffset>
                      </wp:positionV>
                      <wp:extent cx="114300" cy="133350"/>
                      <wp:effectExtent l="0" t="0" r="0" b="0"/>
                      <wp:wrapNone/>
                      <wp:docPr id="3975" name="Прямоугольник 39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9F9C61" id="Прямоугольник 3975" o:spid="_x0000_s1026" alt="Технические условия" style="position:absolute;margin-left:0;margin-top:0;width:9pt;height:10.5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stUmU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9552" behindDoc="0" locked="0" layoutInCell="1" allowOverlap="1" wp14:anchorId="6C936687" wp14:editId="6DD138AF">
                      <wp:simplePos x="0" y="0"/>
                      <wp:positionH relativeFrom="column">
                        <wp:posOffset>0</wp:posOffset>
                      </wp:positionH>
                      <wp:positionV relativeFrom="paragraph">
                        <wp:posOffset>0</wp:posOffset>
                      </wp:positionV>
                      <wp:extent cx="114300" cy="123825"/>
                      <wp:effectExtent l="0" t="0" r="0" b="0"/>
                      <wp:wrapNone/>
                      <wp:docPr id="3974" name="Прямоугольник 39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56072B" id="Прямоугольник 3974" o:spid="_x0000_s1026" alt="Технические условия" style="position:absolute;margin-left:0;margin-top:0;width:9pt;height:9.75pt;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k59qw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0576" behindDoc="0" locked="0" layoutInCell="1" allowOverlap="1" wp14:anchorId="0E78844B" wp14:editId="4077E852">
                      <wp:simplePos x="0" y="0"/>
                      <wp:positionH relativeFrom="column">
                        <wp:posOffset>0</wp:posOffset>
                      </wp:positionH>
                      <wp:positionV relativeFrom="paragraph">
                        <wp:posOffset>0</wp:posOffset>
                      </wp:positionV>
                      <wp:extent cx="114300" cy="123825"/>
                      <wp:effectExtent l="0" t="0" r="0" b="0"/>
                      <wp:wrapNone/>
                      <wp:docPr id="3973" name="Прямоугольник 39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F801FA" id="Прямоугольник 3973" o:spid="_x0000_s1026" alt="Технические условия" style="position:absolute;margin-left:0;margin-top:0;width:9pt;height:9.75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LnQbn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1600" behindDoc="0" locked="0" layoutInCell="1" allowOverlap="1" wp14:anchorId="531858AC" wp14:editId="680E91E1">
                      <wp:simplePos x="0" y="0"/>
                      <wp:positionH relativeFrom="column">
                        <wp:posOffset>0</wp:posOffset>
                      </wp:positionH>
                      <wp:positionV relativeFrom="paragraph">
                        <wp:posOffset>0</wp:posOffset>
                      </wp:positionV>
                      <wp:extent cx="114300" cy="133350"/>
                      <wp:effectExtent l="0" t="0" r="0" b="0"/>
                      <wp:wrapNone/>
                      <wp:docPr id="3972" name="Прямоугольник 39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422498" id="Прямоугольник 3972" o:spid="_x0000_s1026" alt="Технические условия" style="position:absolute;margin-left:0;margin-top:0;width:9pt;height:10.5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RXjjL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2624" behindDoc="0" locked="0" layoutInCell="1" allowOverlap="1" wp14:anchorId="11FF44F3" wp14:editId="0904DA73">
                      <wp:simplePos x="0" y="0"/>
                      <wp:positionH relativeFrom="column">
                        <wp:posOffset>0</wp:posOffset>
                      </wp:positionH>
                      <wp:positionV relativeFrom="paragraph">
                        <wp:posOffset>0</wp:posOffset>
                      </wp:positionV>
                      <wp:extent cx="114300" cy="123825"/>
                      <wp:effectExtent l="0" t="0" r="0" b="0"/>
                      <wp:wrapNone/>
                      <wp:docPr id="3971" name="Прямоугольник 39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BDBF3E" id="Прямоугольник 3971" o:spid="_x0000_s1026" alt="Технические условия" style="position:absolute;margin-left:0;margin-top:0;width:9pt;height:9.75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0r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ZuqtK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3648" behindDoc="0" locked="0" layoutInCell="1" allowOverlap="1" wp14:anchorId="1A3D1BC9" wp14:editId="355FB5BA">
                      <wp:simplePos x="0" y="0"/>
                      <wp:positionH relativeFrom="column">
                        <wp:posOffset>0</wp:posOffset>
                      </wp:positionH>
                      <wp:positionV relativeFrom="paragraph">
                        <wp:posOffset>0</wp:posOffset>
                      </wp:positionV>
                      <wp:extent cx="114300" cy="123825"/>
                      <wp:effectExtent l="0" t="0" r="0" b="0"/>
                      <wp:wrapNone/>
                      <wp:docPr id="3970" name="Прямоугольник 39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34D999" id="Прямоугольник 3970" o:spid="_x0000_s1026" alt="Технические условия" style="position:absolute;margin-left:0;margin-top:0;width:9pt;height:9.75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QqV2c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4672" behindDoc="0" locked="0" layoutInCell="1" allowOverlap="1" wp14:anchorId="33CB73E4" wp14:editId="1F29CB12">
                      <wp:simplePos x="0" y="0"/>
                      <wp:positionH relativeFrom="column">
                        <wp:posOffset>0</wp:posOffset>
                      </wp:positionH>
                      <wp:positionV relativeFrom="paragraph">
                        <wp:posOffset>0</wp:posOffset>
                      </wp:positionV>
                      <wp:extent cx="114300" cy="133350"/>
                      <wp:effectExtent l="0" t="0" r="0" b="0"/>
                      <wp:wrapNone/>
                      <wp:docPr id="3969" name="Прямоугольник 39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766718" id="Прямоугольник 3969" o:spid="_x0000_s1026" alt="Технические условия" style="position:absolute;margin-left:0;margin-top:0;width:9pt;height:10.5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Aw0Wj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5696" behindDoc="0" locked="0" layoutInCell="1" allowOverlap="1" wp14:anchorId="216031D4" wp14:editId="02646604">
                      <wp:simplePos x="0" y="0"/>
                      <wp:positionH relativeFrom="column">
                        <wp:posOffset>0</wp:posOffset>
                      </wp:positionH>
                      <wp:positionV relativeFrom="paragraph">
                        <wp:posOffset>0</wp:posOffset>
                      </wp:positionV>
                      <wp:extent cx="114300" cy="123825"/>
                      <wp:effectExtent l="0" t="0" r="0" b="0"/>
                      <wp:wrapNone/>
                      <wp:docPr id="3968" name="Прямоугольник 39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F30CBD" id="Прямоугольник 3968" o:spid="_x0000_s1026" alt="Технические условия" style="position:absolute;margin-left:0;margin-top:0;width:9pt;height:9.7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2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10;6Wb2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6720" behindDoc="0" locked="0" layoutInCell="1" allowOverlap="1" wp14:anchorId="60AA4C51" wp14:editId="003EA75C">
                      <wp:simplePos x="0" y="0"/>
                      <wp:positionH relativeFrom="column">
                        <wp:posOffset>0</wp:posOffset>
                      </wp:positionH>
                      <wp:positionV relativeFrom="paragraph">
                        <wp:posOffset>0</wp:posOffset>
                      </wp:positionV>
                      <wp:extent cx="114300" cy="123825"/>
                      <wp:effectExtent l="0" t="0" r="0" b="0"/>
                      <wp:wrapNone/>
                      <wp:docPr id="3967" name="Прямоугольник 39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D41BA5" id="Прямоугольник 3967" o:spid="_x0000_s1026" alt="Технические условия" style="position:absolute;margin-left:0;margin-top:0;width:9pt;height:9.75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4S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XFeE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7744" behindDoc="0" locked="0" layoutInCell="1" allowOverlap="1" wp14:anchorId="7EA71610" wp14:editId="6B065301">
                      <wp:simplePos x="0" y="0"/>
                      <wp:positionH relativeFrom="column">
                        <wp:posOffset>0</wp:posOffset>
                      </wp:positionH>
                      <wp:positionV relativeFrom="paragraph">
                        <wp:posOffset>0</wp:posOffset>
                      </wp:positionV>
                      <wp:extent cx="114300" cy="133350"/>
                      <wp:effectExtent l="0" t="0" r="0" b="0"/>
                      <wp:wrapNone/>
                      <wp:docPr id="3966" name="Прямоугольник 39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B42897" id="Прямоугольник 3966" o:spid="_x0000_s1026" alt="Технические условия" style="position:absolute;margin-left:0;margin-top:0;width:9pt;height:10.5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5bfUd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8768" behindDoc="0" locked="0" layoutInCell="1" allowOverlap="1" wp14:anchorId="6CAB4ADE" wp14:editId="02640A15">
                      <wp:simplePos x="0" y="0"/>
                      <wp:positionH relativeFrom="column">
                        <wp:posOffset>0</wp:posOffset>
                      </wp:positionH>
                      <wp:positionV relativeFrom="paragraph">
                        <wp:posOffset>0</wp:posOffset>
                      </wp:positionV>
                      <wp:extent cx="114300" cy="123825"/>
                      <wp:effectExtent l="0" t="0" r="0" b="0"/>
                      <wp:wrapNone/>
                      <wp:docPr id="3965" name="Прямоугольник 39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0904AD" id="Прямоугольник 3965" o:spid="_x0000_s1026" alt="Технические условия" style="position:absolute;margin-left:0;margin-top:0;width:9pt;height:9.75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p&#10;7+in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9792" behindDoc="0" locked="0" layoutInCell="1" allowOverlap="1" wp14:anchorId="52E37C9A" wp14:editId="7C3009E5">
                      <wp:simplePos x="0" y="0"/>
                      <wp:positionH relativeFrom="column">
                        <wp:posOffset>0</wp:posOffset>
                      </wp:positionH>
                      <wp:positionV relativeFrom="paragraph">
                        <wp:posOffset>0</wp:posOffset>
                      </wp:positionV>
                      <wp:extent cx="114300" cy="123825"/>
                      <wp:effectExtent l="0" t="0" r="0" b="0"/>
                      <wp:wrapNone/>
                      <wp:docPr id="3964" name="Прямоугольник 39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8610A8" id="Прямоугольник 3964" o:spid="_x0000_s1026" alt="Технические условия" style="position:absolute;margin-left:0;margin-top:0;width:9pt;height:9.7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P9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XgwHkY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aAz/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0816" behindDoc="0" locked="0" layoutInCell="1" allowOverlap="1" wp14:anchorId="59F880E3" wp14:editId="2D75777B">
                      <wp:simplePos x="0" y="0"/>
                      <wp:positionH relativeFrom="column">
                        <wp:posOffset>0</wp:posOffset>
                      </wp:positionH>
                      <wp:positionV relativeFrom="paragraph">
                        <wp:posOffset>0</wp:posOffset>
                      </wp:positionV>
                      <wp:extent cx="114300" cy="133350"/>
                      <wp:effectExtent l="0" t="0" r="0" b="0"/>
                      <wp:wrapNone/>
                      <wp:docPr id="3963" name="Прямоугольник 39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9A2B96" id="Прямоугольник 3963" o:spid="_x0000_s1026" alt="Технические условия" style="position:absolute;margin-left:0;margin-top:0;width:9pt;height:10.5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qtUQIAAEQEAAAOAAAAZHJzL2Uyb0RvYy54bWysU91u0zAUvkfiHazct0nar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1840" behindDoc="0" locked="0" layoutInCell="1" allowOverlap="1" wp14:anchorId="0E757C8F" wp14:editId="4C382961">
                      <wp:simplePos x="0" y="0"/>
                      <wp:positionH relativeFrom="column">
                        <wp:posOffset>0</wp:posOffset>
                      </wp:positionH>
                      <wp:positionV relativeFrom="paragraph">
                        <wp:posOffset>0</wp:posOffset>
                      </wp:positionV>
                      <wp:extent cx="114300" cy="123825"/>
                      <wp:effectExtent l="0" t="0" r="0" b="0"/>
                      <wp:wrapNone/>
                      <wp:docPr id="3962" name="Прямоугольник 39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2FE7C0" id="Прямоугольник 3962" o:spid="_x0000_s1026" alt="Технические условия" style="position:absolute;margin-left:0;margin-top:0;width:9pt;height:9.75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n4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U&#10;BJn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2864" behindDoc="0" locked="0" layoutInCell="1" allowOverlap="1" wp14:anchorId="21984741" wp14:editId="69F25A5C">
                      <wp:simplePos x="0" y="0"/>
                      <wp:positionH relativeFrom="column">
                        <wp:posOffset>0</wp:posOffset>
                      </wp:positionH>
                      <wp:positionV relativeFrom="paragraph">
                        <wp:posOffset>0</wp:posOffset>
                      </wp:positionV>
                      <wp:extent cx="114300" cy="123825"/>
                      <wp:effectExtent l="0" t="0" r="0" b="0"/>
                      <wp:wrapNone/>
                      <wp:docPr id="3961" name="Прямоугольник 39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3B920" id="Прямоугольник 3961" o:spid="_x0000_s1026" alt="Технические условия" style="position:absolute;margin-left:0;margin-top:0;width:9pt;height:9.7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QX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4&#10;1fQ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3888" behindDoc="0" locked="0" layoutInCell="1" allowOverlap="1" wp14:anchorId="11815BC8" wp14:editId="2AAAD1C3">
                      <wp:simplePos x="0" y="0"/>
                      <wp:positionH relativeFrom="column">
                        <wp:posOffset>0</wp:posOffset>
                      </wp:positionH>
                      <wp:positionV relativeFrom="paragraph">
                        <wp:posOffset>0</wp:posOffset>
                      </wp:positionV>
                      <wp:extent cx="114300" cy="133350"/>
                      <wp:effectExtent l="0" t="0" r="0" b="0"/>
                      <wp:wrapNone/>
                      <wp:docPr id="3960" name="Прямоугольник 39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88D562" id="Прямоугольник 3960" o:spid="_x0000_s1026" alt="Технические условия" style="position:absolute;margin-left:0;margin-top:0;width:9pt;height:10.5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Af/10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4912" behindDoc="0" locked="0" layoutInCell="1" allowOverlap="1" wp14:anchorId="763DF1F7" wp14:editId="41787F8D">
                      <wp:simplePos x="0" y="0"/>
                      <wp:positionH relativeFrom="column">
                        <wp:posOffset>0</wp:posOffset>
                      </wp:positionH>
                      <wp:positionV relativeFrom="paragraph">
                        <wp:posOffset>0</wp:posOffset>
                      </wp:positionV>
                      <wp:extent cx="114300" cy="123825"/>
                      <wp:effectExtent l="0" t="0" r="0" b="0"/>
                      <wp:wrapNone/>
                      <wp:docPr id="3959" name="Прямоугольник 39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986EDC" id="Прямоугольник 3959" o:spid="_x0000_s1026" alt="Технические условия" style="position:absolute;margin-left:0;margin-top:0;width:9pt;height:9.75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5&#10;5lbo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5936" behindDoc="0" locked="0" layoutInCell="1" allowOverlap="1" wp14:anchorId="46C21093" wp14:editId="1E02B4C4">
                      <wp:simplePos x="0" y="0"/>
                      <wp:positionH relativeFrom="column">
                        <wp:posOffset>0</wp:posOffset>
                      </wp:positionH>
                      <wp:positionV relativeFrom="paragraph">
                        <wp:posOffset>0</wp:posOffset>
                      </wp:positionV>
                      <wp:extent cx="114300" cy="123825"/>
                      <wp:effectExtent l="0" t="0" r="0" b="0"/>
                      <wp:wrapNone/>
                      <wp:docPr id="3958" name="Прямоугольник 39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59EBE8" id="Прямоугольник 3958" o:spid="_x0000_s1026" alt="Технические условия" style="position:absolute;margin-left:0;margin-top:0;width:9pt;height:9.75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2y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d&#10;qY2y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6960" behindDoc="0" locked="0" layoutInCell="1" allowOverlap="1" wp14:anchorId="68DD831D" wp14:editId="14FBED6B">
                      <wp:simplePos x="0" y="0"/>
                      <wp:positionH relativeFrom="column">
                        <wp:posOffset>0</wp:posOffset>
                      </wp:positionH>
                      <wp:positionV relativeFrom="paragraph">
                        <wp:posOffset>0</wp:posOffset>
                      </wp:positionV>
                      <wp:extent cx="114300" cy="133350"/>
                      <wp:effectExtent l="0" t="0" r="0" b="0"/>
                      <wp:wrapNone/>
                      <wp:docPr id="3957" name="Прямоугольник 39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077AFF" id="Прямоугольник 3957" o:spid="_x0000_s1026" alt="Технические условия" style="position:absolute;margin-left:0;margin-top:0;width:9pt;height:10.5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YVE1Z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7984" behindDoc="0" locked="0" layoutInCell="1" allowOverlap="1" wp14:anchorId="1FCFDB58" wp14:editId="041E7EA9">
                      <wp:simplePos x="0" y="0"/>
                      <wp:positionH relativeFrom="column">
                        <wp:posOffset>0</wp:posOffset>
                      </wp:positionH>
                      <wp:positionV relativeFrom="paragraph">
                        <wp:posOffset>0</wp:posOffset>
                      </wp:positionV>
                      <wp:extent cx="114300" cy="123825"/>
                      <wp:effectExtent l="0" t="0" r="0" b="0"/>
                      <wp:wrapNone/>
                      <wp:docPr id="3956" name="Прямоугольник 39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67614A" id="Прямоугольник 3956" o:spid="_x0000_s1026" alt="Технические условия" style="position:absolute;margin-left:0;margin-top:0;width:9pt;height:9.7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n&#10;fm4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9008" behindDoc="0" locked="0" layoutInCell="1" allowOverlap="1" wp14:anchorId="20EDDC02" wp14:editId="601DFE8F">
                      <wp:simplePos x="0" y="0"/>
                      <wp:positionH relativeFrom="column">
                        <wp:posOffset>0</wp:posOffset>
                      </wp:positionH>
                      <wp:positionV relativeFrom="paragraph">
                        <wp:posOffset>0</wp:posOffset>
                      </wp:positionV>
                      <wp:extent cx="114300" cy="123825"/>
                      <wp:effectExtent l="0" t="0" r="0" b="0"/>
                      <wp:wrapNone/>
                      <wp:docPr id="3955" name="Прямоугольник 395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FCBC6E" id="Прямоугольник 3955" o:spid="_x0000_s1026" alt="Технические условия" style="position:absolute;margin-left:0;margin-top:0;width:9pt;height:9.75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L&#10;rwP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0032" behindDoc="0" locked="0" layoutInCell="1" allowOverlap="1" wp14:anchorId="79BB98E0" wp14:editId="2CE4BCEA">
                      <wp:simplePos x="0" y="0"/>
                      <wp:positionH relativeFrom="column">
                        <wp:posOffset>0</wp:posOffset>
                      </wp:positionH>
                      <wp:positionV relativeFrom="paragraph">
                        <wp:posOffset>0</wp:posOffset>
                      </wp:positionV>
                      <wp:extent cx="114300" cy="133350"/>
                      <wp:effectExtent l="0" t="0" r="0" b="0"/>
                      <wp:wrapNone/>
                      <wp:docPr id="3954" name="Прямоугольник 395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F78A57" id="Прямоугольник 3954" o:spid="_x0000_s1026" alt="Технические условия" style="position:absolute;margin-left:0;margin-top:0;width:9pt;height:10.5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C2Uw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0hSC2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1056" behindDoc="0" locked="0" layoutInCell="1" allowOverlap="1" wp14:anchorId="5E303A71" wp14:editId="7B3EEE4B">
                      <wp:simplePos x="0" y="0"/>
                      <wp:positionH relativeFrom="column">
                        <wp:posOffset>0</wp:posOffset>
                      </wp:positionH>
                      <wp:positionV relativeFrom="paragraph">
                        <wp:posOffset>0</wp:posOffset>
                      </wp:positionV>
                      <wp:extent cx="114300" cy="123825"/>
                      <wp:effectExtent l="0" t="0" r="0" b="0"/>
                      <wp:wrapNone/>
                      <wp:docPr id="3953" name="Прямоугольник 395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984B88" id="Прямоугольник 3953" o:spid="_x0000_s1026" alt="Технические условия" style="position:absolute;margin-left:0;margin-top:0;width:9pt;height:9.7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nm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S&#10;C6nm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2080" behindDoc="0" locked="0" layoutInCell="1" allowOverlap="1" wp14:anchorId="3848AD01" wp14:editId="5721DFA5">
                      <wp:simplePos x="0" y="0"/>
                      <wp:positionH relativeFrom="column">
                        <wp:posOffset>0</wp:posOffset>
                      </wp:positionH>
                      <wp:positionV relativeFrom="paragraph">
                        <wp:posOffset>0</wp:posOffset>
                      </wp:positionV>
                      <wp:extent cx="114300" cy="123825"/>
                      <wp:effectExtent l="0" t="0" r="0" b="0"/>
                      <wp:wrapNone/>
                      <wp:docPr id="3952" name="Прямоугольник 395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3395B6" id="Прямоугольник 3952" o:spid="_x0000_s1026" alt="Технические условия" style="position:absolute;margin-left:0;margin-top:0;width:9pt;height:9.75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2&#10;RHK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3104" behindDoc="0" locked="0" layoutInCell="1" allowOverlap="1" wp14:anchorId="498DA671" wp14:editId="5A370D4C">
                      <wp:simplePos x="0" y="0"/>
                      <wp:positionH relativeFrom="column">
                        <wp:posOffset>0</wp:posOffset>
                      </wp:positionH>
                      <wp:positionV relativeFrom="paragraph">
                        <wp:posOffset>0</wp:posOffset>
                      </wp:positionV>
                      <wp:extent cx="114300" cy="133350"/>
                      <wp:effectExtent l="0" t="0" r="0" b="0"/>
                      <wp:wrapNone/>
                      <wp:docPr id="3951" name="Прямоугольник 395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E35D49" id="Прямоугольник 3951" o:spid="_x0000_s1026" alt="Технические условия" style="position:absolute;margin-left:0;margin-top:0;width:9pt;height:10.5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4128" behindDoc="0" locked="0" layoutInCell="1" allowOverlap="1" wp14:anchorId="0D060B0F" wp14:editId="3BE2E7E3">
                      <wp:simplePos x="0" y="0"/>
                      <wp:positionH relativeFrom="column">
                        <wp:posOffset>0</wp:posOffset>
                      </wp:positionH>
                      <wp:positionV relativeFrom="paragraph">
                        <wp:posOffset>0</wp:posOffset>
                      </wp:positionV>
                      <wp:extent cx="114300" cy="123825"/>
                      <wp:effectExtent l="0" t="0" r="0" b="0"/>
                      <wp:wrapNone/>
                      <wp:docPr id="3950" name="Прямоугольник 395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FE7121" id="Прямоугольник 3950" o:spid="_x0000_s1026" alt="Технические условия" style="position:absolute;margin-left:0;margin-top:0;width:9pt;height:9.75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10;2sQ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5152" behindDoc="0" locked="0" layoutInCell="1" allowOverlap="1" wp14:anchorId="0AE6B41A" wp14:editId="4F980B9B">
                      <wp:simplePos x="0" y="0"/>
                      <wp:positionH relativeFrom="column">
                        <wp:posOffset>0</wp:posOffset>
                      </wp:positionH>
                      <wp:positionV relativeFrom="paragraph">
                        <wp:posOffset>0</wp:posOffset>
                      </wp:positionV>
                      <wp:extent cx="114300" cy="123825"/>
                      <wp:effectExtent l="0" t="0" r="0" b="0"/>
                      <wp:wrapNone/>
                      <wp:docPr id="3949" name="Прямоугольник 394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82EED9" id="Прямоугольник 3949" o:spid="_x0000_s1026" alt="Технические условия" style="position:absolute;margin-left:0;margin-top:0;width:9pt;height:9.7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U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XgwjsY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9kP1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6176" behindDoc="0" locked="0" layoutInCell="1" allowOverlap="1" wp14:anchorId="17022210" wp14:editId="47E170BE">
                      <wp:simplePos x="0" y="0"/>
                      <wp:positionH relativeFrom="column">
                        <wp:posOffset>0</wp:posOffset>
                      </wp:positionH>
                      <wp:positionV relativeFrom="paragraph">
                        <wp:posOffset>0</wp:posOffset>
                      </wp:positionV>
                      <wp:extent cx="114300" cy="133350"/>
                      <wp:effectExtent l="0" t="0" r="0" b="0"/>
                      <wp:wrapNone/>
                      <wp:docPr id="3948" name="Прямоугольник 394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886CF4" id="Прямоугольник 3948" o:spid="_x0000_s1026" alt="Технические условия" style="position:absolute;margin-left:0;margin-top:0;width:9pt;height:10.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jzLIF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7200" behindDoc="0" locked="0" layoutInCell="1" allowOverlap="1" wp14:anchorId="2EAEF3F4" wp14:editId="08D1A3B2">
                      <wp:simplePos x="0" y="0"/>
                      <wp:positionH relativeFrom="column">
                        <wp:posOffset>0</wp:posOffset>
                      </wp:positionH>
                      <wp:positionV relativeFrom="paragraph">
                        <wp:posOffset>0</wp:posOffset>
                      </wp:positionV>
                      <wp:extent cx="114300" cy="123825"/>
                      <wp:effectExtent l="0" t="0" r="0" b="0"/>
                      <wp:wrapNone/>
                      <wp:docPr id="3947" name="Прямоугольник 394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BE696A" id="Прямоугольник 3947" o:spid="_x0000_s1026" alt="Технические условия" style="position:absolute;margin-left:0;margin-top:0;width:9pt;height:9.7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Q7sa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8224" behindDoc="0" locked="0" layoutInCell="1" allowOverlap="1" wp14:anchorId="6D81A526" wp14:editId="21A99991">
                      <wp:simplePos x="0" y="0"/>
                      <wp:positionH relativeFrom="column">
                        <wp:posOffset>0</wp:posOffset>
                      </wp:positionH>
                      <wp:positionV relativeFrom="paragraph">
                        <wp:posOffset>0</wp:posOffset>
                      </wp:positionV>
                      <wp:extent cx="114300" cy="123825"/>
                      <wp:effectExtent l="0" t="0" r="0" b="0"/>
                      <wp:wrapNone/>
                      <wp:docPr id="3946" name="Прямоугольник 394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5E7BA6" id="Прямоугольник 3946" o:spid="_x0000_s1026" alt="Технические условия" style="position:absolute;margin-left:0;margin-top:0;width:9pt;height:9.7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cw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XgwjoY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eUE3M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9248" behindDoc="0" locked="0" layoutInCell="1" allowOverlap="1" wp14:anchorId="027525C6" wp14:editId="6336C517">
                      <wp:simplePos x="0" y="0"/>
                      <wp:positionH relativeFrom="column">
                        <wp:posOffset>0</wp:posOffset>
                      </wp:positionH>
                      <wp:positionV relativeFrom="paragraph">
                        <wp:posOffset>0</wp:posOffset>
                      </wp:positionV>
                      <wp:extent cx="114300" cy="133350"/>
                      <wp:effectExtent l="0" t="0" r="0" b="0"/>
                      <wp:wrapNone/>
                      <wp:docPr id="3945" name="Прямоугольник 394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B8F22E" id="Прямоугольник 3945" o:spid="_x0000_s1026" alt="Технические условия" style="position:absolute;margin-left:0;margin-top:0;width:9pt;height:10.5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LQUw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O9aLQ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0272" behindDoc="0" locked="0" layoutInCell="1" allowOverlap="1" wp14:anchorId="4733EAFC" wp14:editId="2DCA980B">
                      <wp:simplePos x="0" y="0"/>
                      <wp:positionH relativeFrom="column">
                        <wp:posOffset>0</wp:posOffset>
                      </wp:positionH>
                      <wp:positionV relativeFrom="paragraph">
                        <wp:posOffset>0</wp:posOffset>
                      </wp:positionV>
                      <wp:extent cx="114300" cy="123825"/>
                      <wp:effectExtent l="0" t="0" r="0" b="0"/>
                      <wp:wrapNone/>
                      <wp:docPr id="3944" name="Прямоугольник 394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2C9C0A" id="Прямоугольник 3944" o:spid="_x0000_s1026" alt="Технические условия" style="position:absolute;margin-left:0;margin-top:0;width:9pt;height:9.75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GFUQ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x&#10;34G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1296" behindDoc="0" locked="0" layoutInCell="1" allowOverlap="1" wp14:anchorId="5037B74F" wp14:editId="04803F53">
                      <wp:simplePos x="0" y="0"/>
                      <wp:positionH relativeFrom="column">
                        <wp:posOffset>0</wp:posOffset>
                      </wp:positionH>
                      <wp:positionV relativeFrom="paragraph">
                        <wp:posOffset>0</wp:posOffset>
                      </wp:positionV>
                      <wp:extent cx="114300" cy="123825"/>
                      <wp:effectExtent l="0" t="0" r="0" b="0"/>
                      <wp:wrapNone/>
                      <wp:docPr id="3943" name="Прямоугольник 394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0DB632" id="Прямоугольник 3943" o:spid="_x0000_s1026" alt="Технические условия" style="position:absolute;margin-left:0;margin-top:0;width:9pt;height:9.75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Da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M&#10;NPD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2320" behindDoc="0" locked="0" layoutInCell="1" allowOverlap="1" wp14:anchorId="4709FCAA" wp14:editId="652ED15C">
                      <wp:simplePos x="0" y="0"/>
                      <wp:positionH relativeFrom="column">
                        <wp:posOffset>0</wp:posOffset>
                      </wp:positionH>
                      <wp:positionV relativeFrom="paragraph">
                        <wp:posOffset>0</wp:posOffset>
                      </wp:positionV>
                      <wp:extent cx="114300" cy="133350"/>
                      <wp:effectExtent l="0" t="0" r="0" b="0"/>
                      <wp:wrapNone/>
                      <wp:docPr id="3942" name="Прямоугольник 394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E3473A" id="Прямоугольник 3942" o:spid="_x0000_s1026" alt="Технические условия" style="position:absolute;margin-left:0;margin-top:0;width:9pt;height:10.5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OPUw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zHtOP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3344" behindDoc="0" locked="0" layoutInCell="1" allowOverlap="1" wp14:anchorId="50229AD3" wp14:editId="5A9A79C7">
                      <wp:simplePos x="0" y="0"/>
                      <wp:positionH relativeFrom="column">
                        <wp:posOffset>0</wp:posOffset>
                      </wp:positionH>
                      <wp:positionV relativeFrom="paragraph">
                        <wp:posOffset>0</wp:posOffset>
                      </wp:positionV>
                      <wp:extent cx="114300" cy="123825"/>
                      <wp:effectExtent l="0" t="0" r="0" b="0"/>
                      <wp:wrapNone/>
                      <wp:docPr id="3941" name="Прямоугольник 394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CF01A6" id="Прямоугольник 3941" o:spid="_x0000_s1026" alt="Технические условия" style="position:absolute;margin-left:0;margin-top:0;width:9pt;height:9.75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ZvUQ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E&#10;qkZ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4368" behindDoc="0" locked="0" layoutInCell="1" allowOverlap="1" wp14:anchorId="733E9B0F" wp14:editId="43CF9180">
                      <wp:simplePos x="0" y="0"/>
                      <wp:positionH relativeFrom="column">
                        <wp:posOffset>0</wp:posOffset>
                      </wp:positionH>
                      <wp:positionV relativeFrom="paragraph">
                        <wp:posOffset>0</wp:posOffset>
                      </wp:positionV>
                      <wp:extent cx="114300" cy="123825"/>
                      <wp:effectExtent l="0" t="0" r="0" b="0"/>
                      <wp:wrapNone/>
                      <wp:docPr id="3940" name="Прямоугольник 394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AA5A3D" id="Прямоугольник 3940" o:spid="_x0000_s1026" alt="Технические условия" style="position:absolute;margin-left:0;margin-top:0;width:9pt;height:9.7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g&#10;5Z0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5392" behindDoc="0" locked="0" layoutInCell="1" allowOverlap="1" wp14:anchorId="0D0DA981" wp14:editId="602C70B6">
                      <wp:simplePos x="0" y="0"/>
                      <wp:positionH relativeFrom="column">
                        <wp:posOffset>0</wp:posOffset>
                      </wp:positionH>
                      <wp:positionV relativeFrom="paragraph">
                        <wp:posOffset>0</wp:posOffset>
                      </wp:positionV>
                      <wp:extent cx="114300" cy="133350"/>
                      <wp:effectExtent l="0" t="0" r="0" b="0"/>
                      <wp:wrapNone/>
                      <wp:docPr id="3939" name="Прямоугольник 393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81E45" id="Прямоугольник 3939" o:spid="_x0000_s1026" alt="Технические условия" style="position:absolute;margin-left:0;margin-top:0;width:9pt;height:10.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YCeG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6416" behindDoc="0" locked="0" layoutInCell="1" allowOverlap="1" wp14:anchorId="23ECCE76" wp14:editId="4EB93E43">
                      <wp:simplePos x="0" y="0"/>
                      <wp:positionH relativeFrom="column">
                        <wp:posOffset>0</wp:posOffset>
                      </wp:positionH>
                      <wp:positionV relativeFrom="paragraph">
                        <wp:posOffset>0</wp:posOffset>
                      </wp:positionV>
                      <wp:extent cx="114300" cy="123825"/>
                      <wp:effectExtent l="0" t="0" r="0" b="0"/>
                      <wp:wrapNone/>
                      <wp:docPr id="3938" name="Прямоугольник 393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2D0E41" id="Прямоугольник 3938" o:spid="_x0000_s1026" alt="Технические условия" style="position:absolute;margin-left:0;margin-top:0;width:9pt;height:9.7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s7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Z&#10;KFs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7440" behindDoc="0" locked="0" layoutInCell="1" allowOverlap="1" wp14:anchorId="33966F6D" wp14:editId="2D3D6F55">
                      <wp:simplePos x="0" y="0"/>
                      <wp:positionH relativeFrom="column">
                        <wp:posOffset>0</wp:posOffset>
                      </wp:positionH>
                      <wp:positionV relativeFrom="paragraph">
                        <wp:posOffset>0</wp:posOffset>
                      </wp:positionV>
                      <wp:extent cx="114300" cy="123825"/>
                      <wp:effectExtent l="0" t="0" r="0" b="0"/>
                      <wp:wrapNone/>
                      <wp:docPr id="3937" name="Прямоугольник 393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49DCA1" id="Прямоугольник 3937" o:spid="_x0000_s1026" alt="Технические условия" style="position:absolute;margin-left:0;margin-top:0;width:9pt;height:9.75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Pf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7Bj3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8464" behindDoc="0" locked="0" layoutInCell="1" allowOverlap="1" wp14:anchorId="28E4D557" wp14:editId="6DD92CB1">
                      <wp:simplePos x="0" y="0"/>
                      <wp:positionH relativeFrom="column">
                        <wp:posOffset>0</wp:posOffset>
                      </wp:positionH>
                      <wp:positionV relativeFrom="paragraph">
                        <wp:posOffset>0</wp:posOffset>
                      </wp:positionV>
                      <wp:extent cx="114300" cy="133350"/>
                      <wp:effectExtent l="0" t="0" r="0" b="0"/>
                      <wp:wrapNone/>
                      <wp:docPr id="3936" name="Прямоугольник 393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7865F4" id="Прямоугольник 3936" o:spid="_x0000_s1026" alt="Технические условия" style="position:absolute;margin-left:0;margin-top:0;width:9pt;height:10.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4mkCK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9488" behindDoc="0" locked="0" layoutInCell="1" allowOverlap="1" wp14:anchorId="3F946415" wp14:editId="3AD0551E">
                      <wp:simplePos x="0" y="0"/>
                      <wp:positionH relativeFrom="column">
                        <wp:posOffset>0</wp:posOffset>
                      </wp:positionH>
                      <wp:positionV relativeFrom="paragraph">
                        <wp:posOffset>0</wp:posOffset>
                      </wp:positionV>
                      <wp:extent cx="114300" cy="123825"/>
                      <wp:effectExtent l="0" t="0" r="0" b="0"/>
                      <wp:wrapNone/>
                      <wp:docPr id="3935" name="Прямоугольник 393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DFD26" id="Прямоугольник 3935" o:spid="_x0000_s1026" alt="Технические условия" style="position:absolute;margin-left:0;margin-top:0;width:9pt;height:9.7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P&#10;LtV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0512" behindDoc="0" locked="0" layoutInCell="1" allowOverlap="1" wp14:anchorId="655E316B" wp14:editId="699AC7AF">
                      <wp:simplePos x="0" y="0"/>
                      <wp:positionH relativeFrom="column">
                        <wp:posOffset>0</wp:posOffset>
                      </wp:positionH>
                      <wp:positionV relativeFrom="paragraph">
                        <wp:posOffset>0</wp:posOffset>
                      </wp:positionV>
                      <wp:extent cx="114300" cy="123825"/>
                      <wp:effectExtent l="0" t="0" r="0" b="0"/>
                      <wp:wrapNone/>
                      <wp:docPr id="3934" name="Прямоугольник 393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19EBB0" id="Прямоугольник 3934" o:spid="_x0000_s1026" alt="Технические условия" style="position:absolute;margin-left:0;margin-top:0;width:9pt;height:9.7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4wUg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62EOM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1536" behindDoc="0" locked="0" layoutInCell="1" allowOverlap="1" wp14:anchorId="71EB8167" wp14:editId="72D03DC8">
                      <wp:simplePos x="0" y="0"/>
                      <wp:positionH relativeFrom="column">
                        <wp:posOffset>0</wp:posOffset>
                      </wp:positionH>
                      <wp:positionV relativeFrom="paragraph">
                        <wp:posOffset>0</wp:posOffset>
                      </wp:positionV>
                      <wp:extent cx="114300" cy="133350"/>
                      <wp:effectExtent l="0" t="0" r="0" b="0"/>
                      <wp:wrapNone/>
                      <wp:docPr id="3933" name="Прямоугольник 393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32C412" id="Прямоугольник 3933" o:spid="_x0000_s1026" alt="Технические условия" style="position:absolute;margin-left:0;margin-top:0;width:9pt;height:10.5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dgUgIAAEQEAAAOAAAAZHJzL2Uyb0RvYy54bWysU91u0zAUvkfiHazct0nar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3vh2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2560" behindDoc="0" locked="0" layoutInCell="1" allowOverlap="1" wp14:anchorId="39DF1B1E" wp14:editId="3F20124F">
                      <wp:simplePos x="0" y="0"/>
                      <wp:positionH relativeFrom="column">
                        <wp:posOffset>0</wp:posOffset>
                      </wp:positionH>
                      <wp:positionV relativeFrom="paragraph">
                        <wp:posOffset>0</wp:posOffset>
                      </wp:positionV>
                      <wp:extent cx="114300" cy="123825"/>
                      <wp:effectExtent l="0" t="0" r="0" b="0"/>
                      <wp:wrapNone/>
                      <wp:docPr id="3932" name="Прямоугольник 393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8C539E" id="Прямоугольник 3932" o:spid="_x0000_s1026" alt="Технические условия" style="position:absolute;margin-left:0;margin-top:0;width:9pt;height:9.7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Q1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y&#10;xaQ1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3584" behindDoc="0" locked="0" layoutInCell="1" allowOverlap="1" wp14:anchorId="4C6B3452" wp14:editId="47C2FC8A">
                      <wp:simplePos x="0" y="0"/>
                      <wp:positionH relativeFrom="column">
                        <wp:posOffset>0</wp:posOffset>
                      </wp:positionH>
                      <wp:positionV relativeFrom="paragraph">
                        <wp:posOffset>0</wp:posOffset>
                      </wp:positionV>
                      <wp:extent cx="114300" cy="123825"/>
                      <wp:effectExtent l="0" t="0" r="0" b="0"/>
                      <wp:wrapNone/>
                      <wp:docPr id="3931" name="Прямоугольник 393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FBFF12" id="Прямоугольник 3931" o:spid="_x0000_s1026" alt="Технические условия" style="position:absolute;margin-left:0;margin-top:0;width:9pt;height:9.75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na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e&#10;FMn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4608" behindDoc="0" locked="0" layoutInCell="1" allowOverlap="1" wp14:anchorId="1E5F104D" wp14:editId="40012F77">
                      <wp:simplePos x="0" y="0"/>
                      <wp:positionH relativeFrom="column">
                        <wp:posOffset>0</wp:posOffset>
                      </wp:positionH>
                      <wp:positionV relativeFrom="paragraph">
                        <wp:posOffset>0</wp:posOffset>
                      </wp:positionV>
                      <wp:extent cx="114300" cy="133350"/>
                      <wp:effectExtent l="0" t="0" r="0" b="0"/>
                      <wp:wrapNone/>
                      <wp:docPr id="3930" name="Прямоугольник 393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E40268" id="Прямоугольник 3930" o:spid="_x0000_s1026" alt="Технические условия" style="position:absolute;margin-left:0;margin-top:0;width:9pt;height:10.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OE+6o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5632" behindDoc="0" locked="0" layoutInCell="1" allowOverlap="1" wp14:anchorId="0886CBBD" wp14:editId="3642CD87">
                      <wp:simplePos x="0" y="0"/>
                      <wp:positionH relativeFrom="column">
                        <wp:posOffset>0</wp:posOffset>
                      </wp:positionH>
                      <wp:positionV relativeFrom="paragraph">
                        <wp:posOffset>0</wp:posOffset>
                      </wp:positionV>
                      <wp:extent cx="114300" cy="123825"/>
                      <wp:effectExtent l="0" t="0" r="0" b="0"/>
                      <wp:wrapNone/>
                      <wp:docPr id="3929" name="Прямоугольник 392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990E6A" id="Прямоугольник 3929" o:spid="_x0000_s1026" alt="Технические условия" style="position:absolute;margin-left:0;margin-top:0;width:9pt;height:9.75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ld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j&#10;WNld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6656" behindDoc="0" locked="0" layoutInCell="1" allowOverlap="1" wp14:anchorId="3BD392E7" wp14:editId="3EB7801C">
                      <wp:simplePos x="0" y="0"/>
                      <wp:positionH relativeFrom="column">
                        <wp:posOffset>0</wp:posOffset>
                      </wp:positionH>
                      <wp:positionV relativeFrom="paragraph">
                        <wp:posOffset>0</wp:posOffset>
                      </wp:positionV>
                      <wp:extent cx="114300" cy="123825"/>
                      <wp:effectExtent l="0" t="0" r="0" b="0"/>
                      <wp:wrapNone/>
                      <wp:docPr id="3928" name="Прямоугольник 392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954E05" id="Прямоугольник 3928" o:spid="_x0000_s1026" alt="Технические условия" style="position:absolute;margin-left:0;margin-top:0;width:9pt;height:9.7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IH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H&#10;FwI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7680" behindDoc="0" locked="0" layoutInCell="1" allowOverlap="1" wp14:anchorId="20BA83FF" wp14:editId="2E668E9A">
                      <wp:simplePos x="0" y="0"/>
                      <wp:positionH relativeFrom="column">
                        <wp:posOffset>0</wp:posOffset>
                      </wp:positionH>
                      <wp:positionV relativeFrom="paragraph">
                        <wp:posOffset>0</wp:posOffset>
                      </wp:positionV>
                      <wp:extent cx="114300" cy="133350"/>
                      <wp:effectExtent l="0" t="0" r="0" b="0"/>
                      <wp:wrapNone/>
                      <wp:docPr id="3927" name="Прямоугольник 392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2832D9" id="Прямоугольник 3927" o:spid="_x0000_s1026" alt="Технические условия" style="position:absolute;margin-left:0;margin-top:0;width:9pt;height:10.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C6sLs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8704" behindDoc="0" locked="0" layoutInCell="1" allowOverlap="1" wp14:anchorId="2F796FEE" wp14:editId="60C7C9F6">
                      <wp:simplePos x="0" y="0"/>
                      <wp:positionH relativeFrom="column">
                        <wp:posOffset>0</wp:posOffset>
                      </wp:positionH>
                      <wp:positionV relativeFrom="paragraph">
                        <wp:posOffset>0</wp:posOffset>
                      </wp:positionV>
                      <wp:extent cx="114300" cy="123825"/>
                      <wp:effectExtent l="0" t="0" r="0" b="0"/>
                      <wp:wrapNone/>
                      <wp:docPr id="3926" name="Прямоугольник 392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EADD09" id="Прямоугольник 3926" o:spid="_x0000_s1026" alt="Технические условия" style="position:absolute;margin-left:0;margin-top:0;width:9pt;height:9.7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G5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9&#10;wOG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9728" behindDoc="0" locked="0" layoutInCell="1" allowOverlap="1" wp14:anchorId="6B9BCDAA" wp14:editId="532DD0CB">
                      <wp:simplePos x="0" y="0"/>
                      <wp:positionH relativeFrom="column">
                        <wp:posOffset>0</wp:posOffset>
                      </wp:positionH>
                      <wp:positionV relativeFrom="paragraph">
                        <wp:posOffset>0</wp:posOffset>
                      </wp:positionV>
                      <wp:extent cx="114300" cy="123825"/>
                      <wp:effectExtent l="0" t="0" r="0" b="0"/>
                      <wp:wrapNone/>
                      <wp:docPr id="3925" name="Прямоугольник 392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836EC4" id="Прямоугольник 3925" o:spid="_x0000_s1026" alt="Технические условия" style="position:absolute;margin-left:0;margin-top:0;width:9pt;height:9.75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FER&#10;jFZ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0752" behindDoc="0" locked="0" layoutInCell="1" allowOverlap="1" wp14:anchorId="1FAFD417" wp14:editId="37682FC0">
                      <wp:simplePos x="0" y="0"/>
                      <wp:positionH relativeFrom="column">
                        <wp:posOffset>0</wp:posOffset>
                      </wp:positionH>
                      <wp:positionV relativeFrom="paragraph">
                        <wp:posOffset>0</wp:posOffset>
                      </wp:positionV>
                      <wp:extent cx="114300" cy="133350"/>
                      <wp:effectExtent l="0" t="0" r="0" b="0"/>
                      <wp:wrapNone/>
                      <wp:docPr id="3924" name="Прямоугольник 392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E87A51" id="Прямоугольник 3924" o:spid="_x0000_s1026" alt="Технические условия" style="position:absolute;margin-left:0;margin-top:0;width:9pt;height:10.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8DUw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uO68D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1776" behindDoc="0" locked="0" layoutInCell="1" allowOverlap="1" wp14:anchorId="32FCB7D6" wp14:editId="2425537A">
                      <wp:simplePos x="0" y="0"/>
                      <wp:positionH relativeFrom="column">
                        <wp:posOffset>0</wp:posOffset>
                      </wp:positionH>
                      <wp:positionV relativeFrom="paragraph">
                        <wp:posOffset>0</wp:posOffset>
                      </wp:positionV>
                      <wp:extent cx="114300" cy="123825"/>
                      <wp:effectExtent l="0" t="0" r="0" b="0"/>
                      <wp:wrapNone/>
                      <wp:docPr id="3923" name="Прямоугольник 392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DD33DA" id="Прямоугольник 3923" o:spid="_x0000_s1026" alt="Технические условия" style="position:absolute;margin-left:0;margin-top:0;width:9pt;height:9.75pt;z-index:2531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ZT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I&#10;tSZ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2800" behindDoc="0" locked="0" layoutInCell="1" allowOverlap="1" wp14:anchorId="470034C7" wp14:editId="6DF59EBE">
                      <wp:simplePos x="0" y="0"/>
                      <wp:positionH relativeFrom="column">
                        <wp:posOffset>0</wp:posOffset>
                      </wp:positionH>
                      <wp:positionV relativeFrom="paragraph">
                        <wp:posOffset>0</wp:posOffset>
                      </wp:positionV>
                      <wp:extent cx="114300" cy="123825"/>
                      <wp:effectExtent l="0" t="0" r="0" b="0"/>
                      <wp:wrapNone/>
                      <wp:docPr id="3922" name="Прямоугольник 392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A7B7AE" id="Прямоугольник 3922" o:spid="_x0000_s1026" alt="Технические условия" style="position:absolute;margin-left:0;margin-top:0;width:9pt;height:9.7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7Pr9C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3824" behindDoc="0" locked="0" layoutInCell="1" allowOverlap="1" wp14:anchorId="02D7C0CF" wp14:editId="2A0C7A53">
                      <wp:simplePos x="0" y="0"/>
                      <wp:positionH relativeFrom="column">
                        <wp:posOffset>0</wp:posOffset>
                      </wp:positionH>
                      <wp:positionV relativeFrom="paragraph">
                        <wp:posOffset>0</wp:posOffset>
                      </wp:positionV>
                      <wp:extent cx="114300" cy="133350"/>
                      <wp:effectExtent l="0" t="0" r="0" b="0"/>
                      <wp:wrapNone/>
                      <wp:docPr id="3921" name="Прямоугольник 392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841B7A" id="Прямоугольник 3921" o:spid="_x0000_s1026" alt="Технические условия" style="position:absolute;margin-left:0;margin-top:0;width:9pt;height:10.5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tOaOl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4848" behindDoc="0" locked="0" layoutInCell="1" allowOverlap="1" wp14:anchorId="3BBD93AD" wp14:editId="72D7364D">
                      <wp:simplePos x="0" y="0"/>
                      <wp:positionH relativeFrom="column">
                        <wp:posOffset>0</wp:posOffset>
                      </wp:positionH>
                      <wp:positionV relativeFrom="paragraph">
                        <wp:posOffset>0</wp:posOffset>
                      </wp:positionV>
                      <wp:extent cx="114300" cy="123825"/>
                      <wp:effectExtent l="0" t="0" r="0" b="0"/>
                      <wp:wrapNone/>
                      <wp:docPr id="3920" name="Прямоугольник 392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ED2884" id="Прямоугольник 3920" o:spid="_x0000_s1026" alt="Технические условия" style="position:absolute;margin-left:0;margin-top:0;width:9pt;height:9.75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u8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k&#10;ZEu8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5872" behindDoc="0" locked="0" layoutInCell="1" allowOverlap="1" wp14:anchorId="454B1BBD" wp14:editId="6D73ED8F">
                      <wp:simplePos x="0" y="0"/>
                      <wp:positionH relativeFrom="column">
                        <wp:posOffset>0</wp:posOffset>
                      </wp:positionH>
                      <wp:positionV relativeFrom="paragraph">
                        <wp:posOffset>0</wp:posOffset>
                      </wp:positionV>
                      <wp:extent cx="114300" cy="123825"/>
                      <wp:effectExtent l="0" t="0" r="0" b="0"/>
                      <wp:wrapNone/>
                      <wp:docPr id="3919" name="Прямоугольник 391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4FCE6" id="Прямоугольник 3919" o:spid="_x0000_s1026" alt="Технические условия" style="position:absolute;margin-left:0;margin-top:0;width:9pt;height:9.75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IZ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B&#10;GDIZ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6896" behindDoc="0" locked="0" layoutInCell="1" allowOverlap="1" wp14:anchorId="136D873B" wp14:editId="6BE994B5">
                      <wp:simplePos x="0" y="0"/>
                      <wp:positionH relativeFrom="column">
                        <wp:posOffset>0</wp:posOffset>
                      </wp:positionH>
                      <wp:positionV relativeFrom="paragraph">
                        <wp:posOffset>0</wp:posOffset>
                      </wp:positionV>
                      <wp:extent cx="114300" cy="133350"/>
                      <wp:effectExtent l="0" t="0" r="0" b="0"/>
                      <wp:wrapNone/>
                      <wp:docPr id="3918" name="Прямоугольник 391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9FD854" id="Прямоугольник 3918" o:spid="_x0000_s1026" alt="Технические условия" style="position:absolute;margin-left:0;margin-top:0;width:9pt;height:10.5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4yEUx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7920" behindDoc="0" locked="0" layoutInCell="1" allowOverlap="1" wp14:anchorId="7AFADF62" wp14:editId="0558A7B8">
                      <wp:simplePos x="0" y="0"/>
                      <wp:positionH relativeFrom="column">
                        <wp:posOffset>0</wp:posOffset>
                      </wp:positionH>
                      <wp:positionV relativeFrom="paragraph">
                        <wp:posOffset>0</wp:posOffset>
                      </wp:positionV>
                      <wp:extent cx="114300" cy="123825"/>
                      <wp:effectExtent l="0" t="0" r="0" b="0"/>
                      <wp:wrapNone/>
                      <wp:docPr id="3917" name="Прямоугольник 391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003D7C" id="Прямоугольник 3917" o:spid="_x0000_s1026" alt="Технические условия" style="position:absolute;margin-left:0;margin-top:0;width:9pt;height:9.75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Gn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u8/Rp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8944" behindDoc="0" locked="0" layoutInCell="1" allowOverlap="1" wp14:anchorId="3526EDB9" wp14:editId="317AAEAB">
                      <wp:simplePos x="0" y="0"/>
                      <wp:positionH relativeFrom="column">
                        <wp:posOffset>0</wp:posOffset>
                      </wp:positionH>
                      <wp:positionV relativeFrom="paragraph">
                        <wp:posOffset>0</wp:posOffset>
                      </wp:positionV>
                      <wp:extent cx="114300" cy="123825"/>
                      <wp:effectExtent l="0" t="0" r="0" b="0"/>
                      <wp:wrapNone/>
                      <wp:docPr id="3916" name="Прямоугольник 391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30AE1A" id="Прямоугольник 3916" o:spid="_x0000_s1026" alt="Технические условия" style="position:absolute;margin-left:0;margin-top:0;width:9pt;height:9.75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f&#10;gAr9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9968" behindDoc="0" locked="0" layoutInCell="1" allowOverlap="1" wp14:anchorId="4A8BB581" wp14:editId="6CBEF877">
                      <wp:simplePos x="0" y="0"/>
                      <wp:positionH relativeFrom="column">
                        <wp:posOffset>0</wp:posOffset>
                      </wp:positionH>
                      <wp:positionV relativeFrom="paragraph">
                        <wp:posOffset>0</wp:posOffset>
                      </wp:positionV>
                      <wp:extent cx="114300" cy="133350"/>
                      <wp:effectExtent l="0" t="0" r="0" b="0"/>
                      <wp:wrapNone/>
                      <wp:docPr id="3915" name="Прямоугольник 391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C5D97D" id="Прямоугольник 3915" o:spid="_x0000_s1026" alt="Технические условия" style="position:absolute;margin-left:0;margin-top:0;width:9pt;height:10.5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g0nx1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0992" behindDoc="0" locked="0" layoutInCell="1" allowOverlap="1" wp14:anchorId="754EEEEE" wp14:editId="70310A7B">
                      <wp:simplePos x="0" y="0"/>
                      <wp:positionH relativeFrom="column">
                        <wp:posOffset>0</wp:posOffset>
                      </wp:positionH>
                      <wp:positionV relativeFrom="paragraph">
                        <wp:posOffset>0</wp:posOffset>
                      </wp:positionV>
                      <wp:extent cx="114300" cy="123825"/>
                      <wp:effectExtent l="0" t="0" r="0" b="0"/>
                      <wp:wrapNone/>
                      <wp:docPr id="3914" name="Прямоугольник 391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D036FC" id="Прямоугольник 3914" o:spid="_x0000_s1026" alt="Технические условия" style="position:absolute;margin-left:0;margin-top:0;width:9pt;height:9.7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X&#10;Hrx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2016" behindDoc="0" locked="0" layoutInCell="1" allowOverlap="1" wp14:anchorId="246C11C9" wp14:editId="60F324A8">
                      <wp:simplePos x="0" y="0"/>
                      <wp:positionH relativeFrom="column">
                        <wp:posOffset>0</wp:posOffset>
                      </wp:positionH>
                      <wp:positionV relativeFrom="paragraph">
                        <wp:posOffset>0</wp:posOffset>
                      </wp:positionV>
                      <wp:extent cx="114300" cy="123825"/>
                      <wp:effectExtent l="0" t="0" r="0" b="0"/>
                      <wp:wrapNone/>
                      <wp:docPr id="3913" name="Прямоугольник 391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FA142D" id="Прямоугольник 3913" o:spid="_x0000_s1026" alt="Технические условия" style="position:absolute;margin-left:0;margin-top:0;width:9pt;height:9.7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0X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q&#10;9c0X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3040" behindDoc="0" locked="0" layoutInCell="1" allowOverlap="1" wp14:anchorId="6AD23CA9" wp14:editId="1E6E145C">
                      <wp:simplePos x="0" y="0"/>
                      <wp:positionH relativeFrom="column">
                        <wp:posOffset>0</wp:posOffset>
                      </wp:positionH>
                      <wp:positionV relativeFrom="paragraph">
                        <wp:posOffset>0</wp:posOffset>
                      </wp:positionV>
                      <wp:extent cx="114300" cy="133350"/>
                      <wp:effectExtent l="0" t="0" r="0" b="0"/>
                      <wp:wrapNone/>
                      <wp:docPr id="3912" name="Прямоугольник 391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FD3ED" id="Прямоугольник 3912" o:spid="_x0000_s1026" alt="Технические условия" style="position:absolute;margin-left:0;margin-top:0;width:9pt;height:10.5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JXf7kJ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4064" behindDoc="0" locked="0" layoutInCell="1" allowOverlap="1" wp14:anchorId="000FD5BB" wp14:editId="7A872545">
                      <wp:simplePos x="0" y="0"/>
                      <wp:positionH relativeFrom="column">
                        <wp:posOffset>0</wp:posOffset>
                      </wp:positionH>
                      <wp:positionV relativeFrom="paragraph">
                        <wp:posOffset>0</wp:posOffset>
                      </wp:positionV>
                      <wp:extent cx="114300" cy="123825"/>
                      <wp:effectExtent l="0" t="0" r="0" b="0"/>
                      <wp:wrapNone/>
                      <wp:docPr id="3911" name="Прямоугольник 391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F39EAB" id="Прямоугольник 3911" o:spid="_x0000_s1026" alt="Технические условия" style="position:absolute;margin-left:0;margin-top:0;width:9pt;height:9.75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i&#10;a3ui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5088" behindDoc="0" locked="0" layoutInCell="1" allowOverlap="1" wp14:anchorId="2DADCD11" wp14:editId="7FA0D62B">
                      <wp:simplePos x="0" y="0"/>
                      <wp:positionH relativeFrom="column">
                        <wp:posOffset>0</wp:posOffset>
                      </wp:positionH>
                      <wp:positionV relativeFrom="paragraph">
                        <wp:posOffset>0</wp:posOffset>
                      </wp:positionV>
                      <wp:extent cx="114300" cy="123825"/>
                      <wp:effectExtent l="0" t="0" r="0" b="0"/>
                      <wp:wrapNone/>
                      <wp:docPr id="3910" name="Прямоугольник 391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DE226B" id="Прямоугольник 3910" o:spid="_x0000_s1026" alt="Технические условия" style="position:absolute;margin-left:0;margin-top:0;width:9pt;height:9.75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D4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G&#10;JKD4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6112" behindDoc="0" locked="0" layoutInCell="1" allowOverlap="1" wp14:anchorId="58453D62" wp14:editId="7350CBEA">
                      <wp:simplePos x="0" y="0"/>
                      <wp:positionH relativeFrom="column">
                        <wp:posOffset>0</wp:posOffset>
                      </wp:positionH>
                      <wp:positionV relativeFrom="paragraph">
                        <wp:posOffset>0</wp:posOffset>
                      </wp:positionV>
                      <wp:extent cx="114300" cy="133350"/>
                      <wp:effectExtent l="0" t="0" r="0" b="0"/>
                      <wp:wrapNone/>
                      <wp:docPr id="3909" name="Прямоугольник 390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12B2A" id="Прямоугольник 3909" o:spid="_x0000_s1026" alt="Технические условия" style="position:absolute;margin-left:0;margin-top:0;width:9pt;height:10.5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RCky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7136" behindDoc="0" locked="0" layoutInCell="1" allowOverlap="1" wp14:anchorId="7DABBEC0" wp14:editId="40C1B792">
                      <wp:simplePos x="0" y="0"/>
                      <wp:positionH relativeFrom="column">
                        <wp:posOffset>0</wp:posOffset>
                      </wp:positionH>
                      <wp:positionV relativeFrom="paragraph">
                        <wp:posOffset>0</wp:posOffset>
                      </wp:positionV>
                      <wp:extent cx="114300" cy="123825"/>
                      <wp:effectExtent l="0" t="0" r="0" b="0"/>
                      <wp:wrapNone/>
                      <wp:docPr id="3908" name="Прямоугольник 390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9D91CA" id="Прямоугольник 3908" o:spid="_x0000_s1026" alt="Технические условия" style="position:absolute;margin-left:0;margin-top:0;width:9pt;height:9.75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7&#10;aLB/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8160" behindDoc="0" locked="0" layoutInCell="1" allowOverlap="1" wp14:anchorId="62AC4490" wp14:editId="05CF3111">
                      <wp:simplePos x="0" y="0"/>
                      <wp:positionH relativeFrom="column">
                        <wp:posOffset>0</wp:posOffset>
                      </wp:positionH>
                      <wp:positionV relativeFrom="paragraph">
                        <wp:posOffset>0</wp:posOffset>
                      </wp:positionV>
                      <wp:extent cx="114300" cy="123825"/>
                      <wp:effectExtent l="0" t="0" r="0" b="0"/>
                      <wp:wrapNone/>
                      <wp:docPr id="3907" name="Прямоугольник 390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DA1A0E" id="Прямоугольник 3907" o:spid="_x0000_s1026" alt="Технические условия" style="position:absolute;margin-left:0;margin-top:0;width:9pt;height:9.75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JfCIm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9184" behindDoc="0" locked="0" layoutInCell="1" allowOverlap="1" wp14:anchorId="789A0A1A" wp14:editId="488278BD">
                      <wp:simplePos x="0" y="0"/>
                      <wp:positionH relativeFrom="column">
                        <wp:posOffset>0</wp:posOffset>
                      </wp:positionH>
                      <wp:positionV relativeFrom="paragraph">
                        <wp:posOffset>0</wp:posOffset>
                      </wp:positionV>
                      <wp:extent cx="114300" cy="133350"/>
                      <wp:effectExtent l="0" t="0" r="0" b="0"/>
                      <wp:wrapNone/>
                      <wp:docPr id="3906" name="Прямоугольник 390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0CBB8D" id="Прямоугольник 3906" o:spid="_x0000_s1026" alt="Технические условия" style="position:absolute;margin-left:0;margin-top:0;width:9pt;height:10.5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Nraq8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0208" behindDoc="0" locked="0" layoutInCell="1" allowOverlap="1" wp14:anchorId="505EB6B6" wp14:editId="5C944BF7">
                      <wp:simplePos x="0" y="0"/>
                      <wp:positionH relativeFrom="column">
                        <wp:posOffset>0</wp:posOffset>
                      </wp:positionH>
                      <wp:positionV relativeFrom="paragraph">
                        <wp:posOffset>0</wp:posOffset>
                      </wp:positionV>
                      <wp:extent cx="114300" cy="123825"/>
                      <wp:effectExtent l="0" t="0" r="0" b="0"/>
                      <wp:wrapNone/>
                      <wp:docPr id="3905" name="Прямоугольник 390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AE4257" id="Прямоугольник 3905" o:spid="_x0000_s1026" alt="Технические условия" style="position:absolute;margin-left:0;margin-top:0;width:9pt;height:9.75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bW4+L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1232" behindDoc="0" locked="0" layoutInCell="1" allowOverlap="1" wp14:anchorId="4033397E" wp14:editId="08316CCB">
                      <wp:simplePos x="0" y="0"/>
                      <wp:positionH relativeFrom="column">
                        <wp:posOffset>0</wp:posOffset>
                      </wp:positionH>
                      <wp:positionV relativeFrom="paragraph">
                        <wp:posOffset>0</wp:posOffset>
                      </wp:positionV>
                      <wp:extent cx="114300" cy="123825"/>
                      <wp:effectExtent l="0" t="0" r="0" b="0"/>
                      <wp:wrapNone/>
                      <wp:docPr id="3904" name="Прямоугольник 390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E9DDF2" id="Прямоугольник 3904" o:spid="_x0000_s1026" alt="Технические условия" style="position:absolute;margin-left:0;margin-top:0;width:9pt;height:9.75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J&#10;IeV0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2256" behindDoc="0" locked="0" layoutInCell="1" allowOverlap="1" wp14:anchorId="6B276F4D" wp14:editId="62E5C8B8">
                      <wp:simplePos x="0" y="0"/>
                      <wp:positionH relativeFrom="column">
                        <wp:posOffset>0</wp:posOffset>
                      </wp:positionH>
                      <wp:positionV relativeFrom="paragraph">
                        <wp:posOffset>0</wp:posOffset>
                      </wp:positionV>
                      <wp:extent cx="114300" cy="133350"/>
                      <wp:effectExtent l="0" t="0" r="0" b="0"/>
                      <wp:wrapNone/>
                      <wp:docPr id="3903" name="Прямоугольник 390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AEF057" id="Прямоугольник 3903" o:spid="_x0000_s1026" alt="Технические условия" style="position:absolute;margin-left:0;margin-top:0;width:9pt;height:10.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C+vbCR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3280" behindDoc="0" locked="0" layoutInCell="1" allowOverlap="1" wp14:anchorId="24521C7A" wp14:editId="7D1B41CB">
                      <wp:simplePos x="0" y="0"/>
                      <wp:positionH relativeFrom="column">
                        <wp:posOffset>0</wp:posOffset>
                      </wp:positionH>
                      <wp:positionV relativeFrom="paragraph">
                        <wp:posOffset>0</wp:posOffset>
                      </wp:positionV>
                      <wp:extent cx="114300" cy="123825"/>
                      <wp:effectExtent l="0" t="0" r="0" b="0"/>
                      <wp:wrapNone/>
                      <wp:docPr id="3902" name="Прямоугольник 390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0CC036" id="Прямоугольник 3902" o:spid="_x0000_s1026" alt="Технические условия" style="position:absolute;margin-left:0;margin-top:0;width:9pt;height:9.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0IVPc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4304" behindDoc="0" locked="0" layoutInCell="1" allowOverlap="1" wp14:anchorId="19B801E8" wp14:editId="432DF02E">
                      <wp:simplePos x="0" y="0"/>
                      <wp:positionH relativeFrom="column">
                        <wp:posOffset>0</wp:posOffset>
                      </wp:positionH>
                      <wp:positionV relativeFrom="paragraph">
                        <wp:posOffset>0</wp:posOffset>
                      </wp:positionV>
                      <wp:extent cx="114300" cy="123825"/>
                      <wp:effectExtent l="0" t="0" r="0" b="0"/>
                      <wp:wrapNone/>
                      <wp:docPr id="3901" name="Прямоугольник 390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7F5F31" id="Прямоугольник 3901" o:spid="_x0000_s1026" alt="Технические условия" style="position:absolute;margin-left:0;margin-top:0;width:9pt;height:9.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8&#10;VCKe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5328" behindDoc="0" locked="0" layoutInCell="1" allowOverlap="1" wp14:anchorId="5463F8D0" wp14:editId="1A4D372E">
                      <wp:simplePos x="0" y="0"/>
                      <wp:positionH relativeFrom="column">
                        <wp:posOffset>0</wp:posOffset>
                      </wp:positionH>
                      <wp:positionV relativeFrom="paragraph">
                        <wp:posOffset>0</wp:posOffset>
                      </wp:positionV>
                      <wp:extent cx="114300" cy="133350"/>
                      <wp:effectExtent l="0" t="0" r="0" b="0"/>
                      <wp:wrapNone/>
                      <wp:docPr id="3900" name="Прямоугольник 390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C401C8" id="Прямоугольник 3900" o:spid="_x0000_s1026" alt="Технические условия" style="position:absolute;margin-left:0;margin-top:0;width:9pt;height:10.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EN+Act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6352" behindDoc="0" locked="0" layoutInCell="1" allowOverlap="1" wp14:anchorId="1F4A9D9B" wp14:editId="0C8CF823">
                      <wp:simplePos x="0" y="0"/>
                      <wp:positionH relativeFrom="column">
                        <wp:posOffset>0</wp:posOffset>
                      </wp:positionH>
                      <wp:positionV relativeFrom="paragraph">
                        <wp:posOffset>0</wp:posOffset>
                      </wp:positionV>
                      <wp:extent cx="114300" cy="123825"/>
                      <wp:effectExtent l="0" t="0" r="0" b="0"/>
                      <wp:wrapNone/>
                      <wp:docPr id="3899" name="Прямоугольник 389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6C06F8" id="Прямоугольник 3899" o:spid="_x0000_s1026" alt="Технические условия" style="position:absolute;margin-left:0;margin-top:0;width:9pt;height:9.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M&#10;BQE3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7376" behindDoc="0" locked="0" layoutInCell="1" allowOverlap="1" wp14:anchorId="17180C5E" wp14:editId="109F27BA">
                      <wp:simplePos x="0" y="0"/>
                      <wp:positionH relativeFrom="column">
                        <wp:posOffset>0</wp:posOffset>
                      </wp:positionH>
                      <wp:positionV relativeFrom="paragraph">
                        <wp:posOffset>0</wp:posOffset>
                      </wp:positionV>
                      <wp:extent cx="114300" cy="123825"/>
                      <wp:effectExtent l="0" t="0" r="0" b="0"/>
                      <wp:wrapNone/>
                      <wp:docPr id="3898" name="Прямоугольник 389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05F2DF" id="Прямоугольник 3898" o:spid="_x0000_s1026" alt="Технические условия" style="position:absolute;margin-left:0;margin-top:0;width:9pt;height:9.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pt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o&#10;Stp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8400" behindDoc="0" locked="0" layoutInCell="1" allowOverlap="1" wp14:anchorId="44C3B92D" wp14:editId="23A3CC70">
                      <wp:simplePos x="0" y="0"/>
                      <wp:positionH relativeFrom="column">
                        <wp:posOffset>0</wp:posOffset>
                      </wp:positionH>
                      <wp:positionV relativeFrom="paragraph">
                        <wp:posOffset>0</wp:posOffset>
                      </wp:positionV>
                      <wp:extent cx="114300" cy="133350"/>
                      <wp:effectExtent l="0" t="0" r="0" b="0"/>
                      <wp:wrapNone/>
                      <wp:docPr id="3897" name="Прямоугольник 389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C19C57" id="Прямоугольник 3897" o:spid="_x0000_s1026" alt="Технические условия" style="position:absolute;margin-left:0;margin-top:0;width:9pt;height:10.5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CttxqG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9424" behindDoc="0" locked="0" layoutInCell="1" allowOverlap="1" wp14:anchorId="5DE6BD67" wp14:editId="77FCF4A7">
                      <wp:simplePos x="0" y="0"/>
                      <wp:positionH relativeFrom="column">
                        <wp:posOffset>0</wp:posOffset>
                      </wp:positionH>
                      <wp:positionV relativeFrom="paragraph">
                        <wp:posOffset>0</wp:posOffset>
                      </wp:positionV>
                      <wp:extent cx="114300" cy="123825"/>
                      <wp:effectExtent l="0" t="0" r="0" b="0"/>
                      <wp:wrapNone/>
                      <wp:docPr id="3896" name="Прямоугольник 389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503FA2" id="Прямоугольник 3896" o:spid="_x0000_s1026" alt="Технические условия" style="position:absolute;margin-left:0;margin-top:0;width:9pt;height:9.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S&#10;nTnT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0448" behindDoc="0" locked="0" layoutInCell="1" allowOverlap="1" wp14:anchorId="3E429B83" wp14:editId="1C54B959">
                      <wp:simplePos x="0" y="0"/>
                      <wp:positionH relativeFrom="column">
                        <wp:posOffset>0</wp:posOffset>
                      </wp:positionH>
                      <wp:positionV relativeFrom="paragraph">
                        <wp:posOffset>0</wp:posOffset>
                      </wp:positionV>
                      <wp:extent cx="114300" cy="123825"/>
                      <wp:effectExtent l="0" t="0" r="0" b="0"/>
                      <wp:wrapNone/>
                      <wp:docPr id="3895" name="Прямоугольник 389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7C6195" id="Прямоугольник 3895" o:spid="_x0000_s1026" alt="Технические условия" style="position:absolute;margin-left:0;margin-top:0;width:9pt;height:9.7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8UgIAAEQEAAAOAAAAZHJzL2Uyb0RvYy54bWysU91u0zAUvkfiHSzfd0nar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PkxUP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1472" behindDoc="0" locked="0" layoutInCell="1" allowOverlap="1" wp14:anchorId="79574D1E" wp14:editId="2536642C">
                      <wp:simplePos x="0" y="0"/>
                      <wp:positionH relativeFrom="column">
                        <wp:posOffset>0</wp:posOffset>
                      </wp:positionH>
                      <wp:positionV relativeFrom="paragraph">
                        <wp:posOffset>0</wp:posOffset>
                      </wp:positionV>
                      <wp:extent cx="114300" cy="133350"/>
                      <wp:effectExtent l="0" t="0" r="0" b="0"/>
                      <wp:wrapNone/>
                      <wp:docPr id="3894" name="Прямоугольник 389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E4C967" id="Прямоугольник 3894" o:spid="_x0000_s1026" alt="Технические условия" style="position:absolute;margin-left:0;margin-top:0;width:9pt;height:10.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BZndp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2496" behindDoc="0" locked="0" layoutInCell="1" allowOverlap="1" wp14:anchorId="32ADB198" wp14:editId="4C82E43E">
                      <wp:simplePos x="0" y="0"/>
                      <wp:positionH relativeFrom="column">
                        <wp:posOffset>0</wp:posOffset>
                      </wp:positionH>
                      <wp:positionV relativeFrom="paragraph">
                        <wp:posOffset>0</wp:posOffset>
                      </wp:positionV>
                      <wp:extent cx="114300" cy="123825"/>
                      <wp:effectExtent l="0" t="0" r="0" b="0"/>
                      <wp:wrapNone/>
                      <wp:docPr id="3893" name="Прямоугольник 389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98188D" id="Прямоугольник 3893" o:spid="_x0000_s1026" alt="Технические условия" style="position:absolute;margin-left:0;margin-top:0;width:9pt;height:9.7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45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n&#10;6P45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3520" behindDoc="0" locked="0" layoutInCell="1" allowOverlap="1" wp14:anchorId="547AF810" wp14:editId="0C8B59FA">
                      <wp:simplePos x="0" y="0"/>
                      <wp:positionH relativeFrom="column">
                        <wp:posOffset>0</wp:posOffset>
                      </wp:positionH>
                      <wp:positionV relativeFrom="paragraph">
                        <wp:posOffset>0</wp:posOffset>
                      </wp:positionV>
                      <wp:extent cx="114300" cy="123825"/>
                      <wp:effectExtent l="0" t="0" r="0" b="0"/>
                      <wp:wrapNone/>
                      <wp:docPr id="3892" name="Прямоугольник 389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CACC4F" id="Прямоугольник 3892" o:spid="_x0000_s1026" alt="Технические условия" style="position:absolute;margin-left:0;margin-top:0;width:9pt;height:9.7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D&#10;pyVj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4544" behindDoc="0" locked="0" layoutInCell="1" allowOverlap="1" wp14:anchorId="59078F54" wp14:editId="12127C9C">
                      <wp:simplePos x="0" y="0"/>
                      <wp:positionH relativeFrom="column">
                        <wp:posOffset>0</wp:posOffset>
                      </wp:positionH>
                      <wp:positionV relativeFrom="paragraph">
                        <wp:posOffset>0</wp:posOffset>
                      </wp:positionV>
                      <wp:extent cx="114300" cy="133350"/>
                      <wp:effectExtent l="0" t="0" r="0" b="0"/>
                      <wp:wrapNone/>
                      <wp:docPr id="3891" name="Прямоугольник 389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C86FCC" id="Прямоугольник 3891" o:spid="_x0000_s1026" alt="Технические условия" style="position:absolute;margin-left:0;margin-top:0;width:9pt;height:10.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0E7CD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5568" behindDoc="0" locked="0" layoutInCell="1" allowOverlap="1" wp14:anchorId="6A432025" wp14:editId="2C35237A">
                      <wp:simplePos x="0" y="0"/>
                      <wp:positionH relativeFrom="column">
                        <wp:posOffset>0</wp:posOffset>
                      </wp:positionH>
                      <wp:positionV relativeFrom="paragraph">
                        <wp:posOffset>0</wp:posOffset>
                      </wp:positionV>
                      <wp:extent cx="114300" cy="123825"/>
                      <wp:effectExtent l="0" t="0" r="0" b="0"/>
                      <wp:wrapNone/>
                      <wp:docPr id="3890" name="Прямоугольник 389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757FBF" id="Прямоугольник 3890" o:spid="_x0000_s1026" alt="Технические условия" style="position:absolute;margin-left:0;margin-top:0;width:9pt;height:9.7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PW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L&#10;OZP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6592" behindDoc="0" locked="0" layoutInCell="1" allowOverlap="1" wp14:anchorId="0D9ED8B7" wp14:editId="21EC8C58">
                      <wp:simplePos x="0" y="0"/>
                      <wp:positionH relativeFrom="column">
                        <wp:posOffset>0</wp:posOffset>
                      </wp:positionH>
                      <wp:positionV relativeFrom="paragraph">
                        <wp:posOffset>0</wp:posOffset>
                      </wp:positionV>
                      <wp:extent cx="114300" cy="123825"/>
                      <wp:effectExtent l="0" t="0" r="0" b="0"/>
                      <wp:wrapNone/>
                      <wp:docPr id="3889" name="Прямоугольник 388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D4AE7B" id="Прямоугольник 3889" o:spid="_x0000_s1026" alt="Технические условия" style="position:absolute;margin-left:0;margin-top:0;width:9pt;height:9.7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S&#10;OlgL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7616" behindDoc="0" locked="0" layoutInCell="1" allowOverlap="1" wp14:anchorId="0AD0D7BA" wp14:editId="08F0A030">
                      <wp:simplePos x="0" y="0"/>
                      <wp:positionH relativeFrom="column">
                        <wp:posOffset>0</wp:posOffset>
                      </wp:positionH>
                      <wp:positionV relativeFrom="paragraph">
                        <wp:posOffset>0</wp:posOffset>
                      </wp:positionV>
                      <wp:extent cx="114300" cy="133350"/>
                      <wp:effectExtent l="0" t="0" r="0" b="0"/>
                      <wp:wrapNone/>
                      <wp:docPr id="3888" name="Прямоугольник 388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A2FB92" id="Прямоугольник 3888" o:spid="_x0000_s1026" alt="Технические условия" style="position:absolute;margin-left:0;margin-top:0;width:9pt;height:10.5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G0Qe15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8640" behindDoc="0" locked="0" layoutInCell="1" allowOverlap="1" wp14:anchorId="123E0BF6" wp14:editId="715D8A85">
                      <wp:simplePos x="0" y="0"/>
                      <wp:positionH relativeFrom="column">
                        <wp:posOffset>0</wp:posOffset>
                      </wp:positionH>
                      <wp:positionV relativeFrom="paragraph">
                        <wp:posOffset>0</wp:posOffset>
                      </wp:positionV>
                      <wp:extent cx="114300" cy="123825"/>
                      <wp:effectExtent l="0" t="0" r="0" b="0"/>
                      <wp:wrapNone/>
                      <wp:docPr id="3887" name="Прямоугольник 388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E21E39" id="Прямоугольник 3887" o:spid="_x0000_s1026" alt="Технические условия" style="position:absolute;margin-left:0;margin-top:0;width:9pt;height:9.75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u1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6O27t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9664" behindDoc="0" locked="0" layoutInCell="1" allowOverlap="1" wp14:anchorId="2C980C53" wp14:editId="601D974E">
                      <wp:simplePos x="0" y="0"/>
                      <wp:positionH relativeFrom="column">
                        <wp:posOffset>0</wp:posOffset>
                      </wp:positionH>
                      <wp:positionV relativeFrom="paragraph">
                        <wp:posOffset>0</wp:posOffset>
                      </wp:positionV>
                      <wp:extent cx="114300" cy="123825"/>
                      <wp:effectExtent l="0" t="0" r="0" b="0"/>
                      <wp:wrapNone/>
                      <wp:docPr id="3886" name="Прямоугольник 388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3C0CE2" id="Прямоугольник 3886" o:spid="_x0000_s1026" alt="Технические условия" style="position:absolute;margin-left:0;margin-top:0;width:9pt;height:9.75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M&#10;omD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0688" behindDoc="0" locked="0" layoutInCell="1" allowOverlap="1" wp14:anchorId="6A426C4A" wp14:editId="114154BD">
                      <wp:simplePos x="0" y="0"/>
                      <wp:positionH relativeFrom="column">
                        <wp:posOffset>0</wp:posOffset>
                      </wp:positionH>
                      <wp:positionV relativeFrom="paragraph">
                        <wp:posOffset>0</wp:posOffset>
                      </wp:positionV>
                      <wp:extent cx="114300" cy="133350"/>
                      <wp:effectExtent l="0" t="0" r="0" b="0"/>
                      <wp:wrapNone/>
                      <wp:docPr id="3885" name="Прямоугольник 388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EE942F" id="Прямоугольник 3885" o:spid="_x0000_s1026" alt="Технические условия" style="position:absolute;margin-left:0;margin-top:0;width:9pt;height:10.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HsW9Q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1712" behindDoc="0" locked="0" layoutInCell="1" allowOverlap="1" wp14:anchorId="125C81D2" wp14:editId="01ED20BF">
                      <wp:simplePos x="0" y="0"/>
                      <wp:positionH relativeFrom="column">
                        <wp:posOffset>0</wp:posOffset>
                      </wp:positionH>
                      <wp:positionV relativeFrom="paragraph">
                        <wp:posOffset>0</wp:posOffset>
                      </wp:positionV>
                      <wp:extent cx="114300" cy="123825"/>
                      <wp:effectExtent l="0" t="0" r="0" b="0"/>
                      <wp:wrapNone/>
                      <wp:docPr id="3884" name="Прямоугольник 388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D6A14C" id="Прямоугольник 3884" o:spid="_x0000_s1026" alt="Технические условия" style="position:absolute;margin-left:0;margin-top:0;width:9pt;height:9.7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hDzWW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2736" behindDoc="0" locked="0" layoutInCell="1" allowOverlap="1" wp14:anchorId="010DEF7F" wp14:editId="0EA97FC8">
                      <wp:simplePos x="0" y="0"/>
                      <wp:positionH relativeFrom="column">
                        <wp:posOffset>0</wp:posOffset>
                      </wp:positionH>
                      <wp:positionV relativeFrom="paragraph">
                        <wp:posOffset>0</wp:posOffset>
                      </wp:positionV>
                      <wp:extent cx="114300" cy="123825"/>
                      <wp:effectExtent l="0" t="0" r="0" b="0"/>
                      <wp:wrapNone/>
                      <wp:docPr id="3883" name="Прямоугольник 388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FF9641" id="Прямоугольник 3883" o:spid="_x0000_s1026" alt="Технические условия" style="position:absolute;margin-left:0;margin-top:0;width:9pt;height:9.7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cF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A5&#10;16cF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3760" behindDoc="0" locked="0" layoutInCell="1" allowOverlap="1" wp14:anchorId="1797DF50" wp14:editId="385EC79A">
                      <wp:simplePos x="0" y="0"/>
                      <wp:positionH relativeFrom="column">
                        <wp:posOffset>0</wp:posOffset>
                      </wp:positionH>
                      <wp:positionV relativeFrom="paragraph">
                        <wp:posOffset>0</wp:posOffset>
                      </wp:positionV>
                      <wp:extent cx="114300" cy="133350"/>
                      <wp:effectExtent l="0" t="0" r="0" b="0"/>
                      <wp:wrapNone/>
                      <wp:docPr id="3882" name="Прямоугольник 388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F0411B" id="Прямоугольник 3882" o:spid="_x0000_s1026" alt="Технические условия" style="position:absolute;margin-left:0;margin-top:0;width:9pt;height:10.5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Mb9hFB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4784" behindDoc="0" locked="0" layoutInCell="1" allowOverlap="1" wp14:anchorId="271C2C2E" wp14:editId="7ED7A677">
                      <wp:simplePos x="0" y="0"/>
                      <wp:positionH relativeFrom="column">
                        <wp:posOffset>0</wp:posOffset>
                      </wp:positionH>
                      <wp:positionV relativeFrom="paragraph">
                        <wp:posOffset>0</wp:posOffset>
                      </wp:positionV>
                      <wp:extent cx="114300" cy="123825"/>
                      <wp:effectExtent l="0" t="0" r="0" b="0"/>
                      <wp:wrapNone/>
                      <wp:docPr id="3881" name="Прямоугольник 388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F0D0AC" id="Прямоугольник 3881" o:spid="_x0000_s1026" alt="Технические условия" style="position:absolute;margin-left:0;margin-top:0;width:9pt;height:9.7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x&#10;SRG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5808" behindDoc="0" locked="0" layoutInCell="1" allowOverlap="1" wp14:anchorId="321A278E" wp14:editId="306C4409">
                      <wp:simplePos x="0" y="0"/>
                      <wp:positionH relativeFrom="column">
                        <wp:posOffset>0</wp:posOffset>
                      </wp:positionH>
                      <wp:positionV relativeFrom="paragraph">
                        <wp:posOffset>0</wp:posOffset>
                      </wp:positionV>
                      <wp:extent cx="114300" cy="123825"/>
                      <wp:effectExtent l="0" t="0" r="0" b="0"/>
                      <wp:wrapNone/>
                      <wp:docPr id="3880" name="Прямоугольник 388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D2CF24" id="Прямоугольник 3880" o:spid="_x0000_s1026" alt="Технические условия" style="position:absolute;margin-left:0;margin-top:0;width:9pt;height:9.75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rq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V&#10;Bsrq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6832" behindDoc="0" locked="0" layoutInCell="1" allowOverlap="1" wp14:anchorId="447AD1C1" wp14:editId="36CDB3B4">
                      <wp:simplePos x="0" y="0"/>
                      <wp:positionH relativeFrom="column">
                        <wp:posOffset>0</wp:posOffset>
                      </wp:positionH>
                      <wp:positionV relativeFrom="paragraph">
                        <wp:posOffset>0</wp:posOffset>
                      </wp:positionV>
                      <wp:extent cx="114300" cy="133350"/>
                      <wp:effectExtent l="0" t="0" r="0" b="0"/>
                      <wp:wrapNone/>
                      <wp:docPr id="3879" name="Прямоугольник 387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C0B074" id="Прямоугольник 3879" o:spid="_x0000_s1026" alt="Технические условия" style="position:absolute;margin-left:0;margin-top:0;width:9pt;height:10.5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AiG5eI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7856" behindDoc="0" locked="0" layoutInCell="1" allowOverlap="1" wp14:anchorId="0C73CB06" wp14:editId="5140555C">
                      <wp:simplePos x="0" y="0"/>
                      <wp:positionH relativeFrom="column">
                        <wp:posOffset>0</wp:posOffset>
                      </wp:positionH>
                      <wp:positionV relativeFrom="paragraph">
                        <wp:posOffset>0</wp:posOffset>
                      </wp:positionV>
                      <wp:extent cx="114300" cy="123825"/>
                      <wp:effectExtent l="0" t="0" r="0" b="0"/>
                      <wp:wrapNone/>
                      <wp:docPr id="3878" name="Прямоугольник 387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F9BF00" id="Прямоугольник 3878" o:spid="_x0000_s1026" alt="Технические условия" style="position:absolute;margin-left:0;margin-top:0;width:9pt;height:9.75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3TG03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8880" behindDoc="0" locked="0" layoutInCell="1" allowOverlap="1" wp14:anchorId="2C177C65" wp14:editId="1C0BFD98">
                      <wp:simplePos x="0" y="0"/>
                      <wp:positionH relativeFrom="column">
                        <wp:posOffset>0</wp:posOffset>
                      </wp:positionH>
                      <wp:positionV relativeFrom="paragraph">
                        <wp:posOffset>0</wp:posOffset>
                      </wp:positionV>
                      <wp:extent cx="114300" cy="123825"/>
                      <wp:effectExtent l="0" t="0" r="0" b="0"/>
                      <wp:wrapNone/>
                      <wp:docPr id="3877" name="Прямоугольник 387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F07584" id="Прямоугольник 3877" o:spid="_x0000_s1026" alt="Технические условия" style="position:absolute;margin-left:0;margin-top:0;width:9pt;height:9.7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6mMO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9904" behindDoc="0" locked="0" layoutInCell="1" allowOverlap="1" wp14:anchorId="130C6DF6" wp14:editId="5EE3439E">
                      <wp:simplePos x="0" y="0"/>
                      <wp:positionH relativeFrom="column">
                        <wp:posOffset>0</wp:posOffset>
                      </wp:positionH>
                      <wp:positionV relativeFrom="paragraph">
                        <wp:posOffset>0</wp:posOffset>
                      </wp:positionV>
                      <wp:extent cx="114300" cy="133350"/>
                      <wp:effectExtent l="0" t="0" r="0" b="0"/>
                      <wp:wrapNone/>
                      <wp:docPr id="3876" name="Прямоугольник 387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0E4B17" id="Прямоугольник 3876" o:spid="_x0000_s1026" alt="Технические условия" style="position:absolute;margin-left:0;margin-top:0;width:9pt;height:10.5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B8g69s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0928" behindDoc="0" locked="0" layoutInCell="1" allowOverlap="1" wp14:anchorId="4FA5E8A7" wp14:editId="2ADB29DB">
                      <wp:simplePos x="0" y="0"/>
                      <wp:positionH relativeFrom="column">
                        <wp:posOffset>0</wp:posOffset>
                      </wp:positionH>
                      <wp:positionV relativeFrom="paragraph">
                        <wp:posOffset>0</wp:posOffset>
                      </wp:positionV>
                      <wp:extent cx="114300" cy="123825"/>
                      <wp:effectExtent l="0" t="0" r="0" b="0"/>
                      <wp:wrapNone/>
                      <wp:docPr id="3875" name="Прямоугольник 387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3A1220" id="Прямоугольник 3875" o:spid="_x0000_s1026" alt="Технические условия" style="position:absolute;margin-left:0;margin-top:0;width:9pt;height:9.75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yzc6j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1952" behindDoc="0" locked="0" layoutInCell="1" allowOverlap="1" wp14:anchorId="34E19292" wp14:editId="4CC0C6FA">
                      <wp:simplePos x="0" y="0"/>
                      <wp:positionH relativeFrom="column">
                        <wp:posOffset>0</wp:posOffset>
                      </wp:positionH>
                      <wp:positionV relativeFrom="paragraph">
                        <wp:posOffset>0</wp:posOffset>
                      </wp:positionV>
                      <wp:extent cx="114300" cy="123825"/>
                      <wp:effectExtent l="0" t="0" r="0" b="0"/>
                      <wp:wrapNone/>
                      <wp:docPr id="3874" name="Прямоугольник 387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4FFC36" id="Прямоугольник 3874" o:spid="_x0000_s1026" alt="Технические условия" style="position:absolute;margin-left:0;margin-top:0;width:9pt;height:9.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73jh1l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2976" behindDoc="0" locked="0" layoutInCell="1" allowOverlap="1" wp14:anchorId="1A9E39CB" wp14:editId="431BD379">
                      <wp:simplePos x="0" y="0"/>
                      <wp:positionH relativeFrom="column">
                        <wp:posOffset>0</wp:posOffset>
                      </wp:positionH>
                      <wp:positionV relativeFrom="paragraph">
                        <wp:posOffset>0</wp:posOffset>
                      </wp:positionV>
                      <wp:extent cx="114300" cy="133350"/>
                      <wp:effectExtent l="0" t="0" r="0" b="0"/>
                      <wp:wrapNone/>
                      <wp:docPr id="3873" name="Прямоугольник 387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3DE2B5" id="Прямоугольник 3873" o:spid="_x0000_s1026" alt="Технические условия" style="position:absolute;margin-left:0;margin-top:0;width:9pt;height:10.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In2aIZ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4000" behindDoc="0" locked="0" layoutInCell="1" allowOverlap="1" wp14:anchorId="1D8CA1AD" wp14:editId="37231FB9">
                      <wp:simplePos x="0" y="0"/>
                      <wp:positionH relativeFrom="column">
                        <wp:posOffset>0</wp:posOffset>
                      </wp:positionH>
                      <wp:positionV relativeFrom="paragraph">
                        <wp:posOffset>0</wp:posOffset>
                      </wp:positionV>
                      <wp:extent cx="114300" cy="123825"/>
                      <wp:effectExtent l="0" t="0" r="0" b="0"/>
                      <wp:wrapNone/>
                      <wp:docPr id="3872" name="Прямоугольник 387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BE292B" id="Прямоугольник 3872" o:spid="_x0000_s1026" alt="Технические условия" style="position:absolute;margin-left:0;margin-top:0;width:9pt;height:9.7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vT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dtxL0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5024" behindDoc="0" locked="0" layoutInCell="1" allowOverlap="1" wp14:anchorId="5984C6AF" wp14:editId="55C7168B">
                      <wp:simplePos x="0" y="0"/>
                      <wp:positionH relativeFrom="column">
                        <wp:posOffset>0</wp:posOffset>
                      </wp:positionH>
                      <wp:positionV relativeFrom="paragraph">
                        <wp:posOffset>0</wp:posOffset>
                      </wp:positionV>
                      <wp:extent cx="114300" cy="123825"/>
                      <wp:effectExtent l="0" t="0" r="0" b="0"/>
                      <wp:wrapNone/>
                      <wp:docPr id="3871" name="Прямоугольник 387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46458C" id="Прямоугольник 3871" o:spid="_x0000_s1026" alt="Технические условия" style="position:absolute;margin-left:0;margin-top:0;width:9pt;height:9.7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Gg0mPF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6048" behindDoc="0" locked="0" layoutInCell="1" allowOverlap="1" wp14:anchorId="51B8ACB6" wp14:editId="34C69045">
                      <wp:simplePos x="0" y="0"/>
                      <wp:positionH relativeFrom="column">
                        <wp:posOffset>0</wp:posOffset>
                      </wp:positionH>
                      <wp:positionV relativeFrom="paragraph">
                        <wp:posOffset>0</wp:posOffset>
                      </wp:positionV>
                      <wp:extent cx="114300" cy="133350"/>
                      <wp:effectExtent l="0" t="0" r="0" b="0"/>
                      <wp:wrapNone/>
                      <wp:docPr id="3870" name="Прямоугольник 387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8C19E" id="Прямоугольник 3870" o:spid="_x0000_s1026" alt="Технические условия" style="position:absolute;margin-left:0;margin-top:0;width:9pt;height:10.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lJwVp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7072" behindDoc="0" locked="0" layoutInCell="1" allowOverlap="1" wp14:anchorId="40996BDA" wp14:editId="58CB5A4B">
                      <wp:simplePos x="0" y="0"/>
                      <wp:positionH relativeFrom="column">
                        <wp:posOffset>0</wp:posOffset>
                      </wp:positionH>
                      <wp:positionV relativeFrom="paragraph">
                        <wp:posOffset>0</wp:posOffset>
                      </wp:positionV>
                      <wp:extent cx="114300" cy="123825"/>
                      <wp:effectExtent l="0" t="0" r="0" b="0"/>
                      <wp:wrapNone/>
                      <wp:docPr id="3869" name="Прямоугольник 386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E0C110" id="Прямоугольник 3869" o:spid="_x0000_s1026" alt="Технические условия" style="position:absolute;margin-left:0;margin-top:0;width:9pt;height:9.7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n&#10;QTa7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8096" behindDoc="0" locked="0" layoutInCell="1" allowOverlap="1" wp14:anchorId="0C53CFC2" wp14:editId="0655F728">
                      <wp:simplePos x="0" y="0"/>
                      <wp:positionH relativeFrom="column">
                        <wp:posOffset>0</wp:posOffset>
                      </wp:positionH>
                      <wp:positionV relativeFrom="paragraph">
                        <wp:posOffset>0</wp:posOffset>
                      </wp:positionV>
                      <wp:extent cx="114300" cy="123825"/>
                      <wp:effectExtent l="0" t="0" r="0" b="0"/>
                      <wp:wrapNone/>
                      <wp:docPr id="3868" name="Прямоугольник 386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764B54" id="Прямоугольник 3868" o:spid="_x0000_s1026" alt="Технические условия" style="position:absolute;margin-left:0;margin-top:0;width:9pt;height:9.75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3h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D&#10;Du3h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9120" behindDoc="0" locked="0" layoutInCell="1" allowOverlap="1" wp14:anchorId="2AF77D6B" wp14:editId="73933B13">
                      <wp:simplePos x="0" y="0"/>
                      <wp:positionH relativeFrom="column">
                        <wp:posOffset>0</wp:posOffset>
                      </wp:positionH>
                      <wp:positionV relativeFrom="paragraph">
                        <wp:posOffset>0</wp:posOffset>
                      </wp:positionV>
                      <wp:extent cx="114300" cy="133350"/>
                      <wp:effectExtent l="0" t="0" r="0" b="0"/>
                      <wp:wrapNone/>
                      <wp:docPr id="3867" name="Прямоугольник 386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6C47B6" id="Прямоугольник 3867" o:spid="_x0000_s1026" alt="Технические условия" style="position:absolute;margin-left:0;margin-top:0;width:9pt;height:10.5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0144" behindDoc="0" locked="0" layoutInCell="1" allowOverlap="1" wp14:anchorId="724E337F" wp14:editId="3D1A890C">
                      <wp:simplePos x="0" y="0"/>
                      <wp:positionH relativeFrom="column">
                        <wp:posOffset>0</wp:posOffset>
                      </wp:positionH>
                      <wp:positionV relativeFrom="paragraph">
                        <wp:posOffset>0</wp:posOffset>
                      </wp:positionV>
                      <wp:extent cx="114300" cy="123825"/>
                      <wp:effectExtent l="0" t="0" r="0" b="0"/>
                      <wp:wrapNone/>
                      <wp:docPr id="3866" name="Прямоугольник 386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41CBE" id="Прямоугольник 3866" o:spid="_x0000_s1026" alt="Технические условия" style="position:absolute;margin-left:0;margin-top:0;width:9pt;height:9.7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OdkOX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1168" behindDoc="0" locked="0" layoutInCell="1" allowOverlap="1" wp14:anchorId="3E085937" wp14:editId="6153743C">
                      <wp:simplePos x="0" y="0"/>
                      <wp:positionH relativeFrom="column">
                        <wp:posOffset>0</wp:posOffset>
                      </wp:positionH>
                      <wp:positionV relativeFrom="paragraph">
                        <wp:posOffset>0</wp:posOffset>
                      </wp:positionV>
                      <wp:extent cx="114300" cy="123825"/>
                      <wp:effectExtent l="0" t="0" r="0" b="0"/>
                      <wp:wrapNone/>
                      <wp:docPr id="3865" name="Прямоугольник 3865"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9AA656" id="Прямоугольник 3865" o:spid="_x0000_s1026" alt="Технические условия" style="position:absolute;margin-left:0;margin-top:0;width:9pt;height:9.75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BV&#10;CGOw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2192" behindDoc="0" locked="0" layoutInCell="1" allowOverlap="1" wp14:anchorId="599F1928" wp14:editId="4794FAEF">
                      <wp:simplePos x="0" y="0"/>
                      <wp:positionH relativeFrom="column">
                        <wp:posOffset>0</wp:posOffset>
                      </wp:positionH>
                      <wp:positionV relativeFrom="paragraph">
                        <wp:posOffset>0</wp:posOffset>
                      </wp:positionV>
                      <wp:extent cx="114300" cy="133350"/>
                      <wp:effectExtent l="0" t="0" r="0" b="0"/>
                      <wp:wrapNone/>
                      <wp:docPr id="3864" name="Прямоугольник 3864"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956D8C" id="Прямоугольник 3864" o:spid="_x0000_s1026" alt="Технические условия" style="position:absolute;margin-left:0;margin-top:0;width:9pt;height:10.5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KoiQOV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3216" behindDoc="0" locked="0" layoutInCell="1" allowOverlap="1" wp14:anchorId="396B6FC7" wp14:editId="69ABEDAC">
                      <wp:simplePos x="0" y="0"/>
                      <wp:positionH relativeFrom="column">
                        <wp:posOffset>0</wp:posOffset>
                      </wp:positionH>
                      <wp:positionV relativeFrom="paragraph">
                        <wp:posOffset>0</wp:posOffset>
                      </wp:positionV>
                      <wp:extent cx="114300" cy="123825"/>
                      <wp:effectExtent l="0" t="0" r="0" b="0"/>
                      <wp:wrapNone/>
                      <wp:docPr id="3863" name="Прямоугольник 3863"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124F53" id="Прямоугольник 3863" o:spid="_x0000_s1026" alt="Технические условия" style="position:absolute;margin-left:0;margin-top:0;width:9pt;height:9.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m1UA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4240" behindDoc="0" locked="0" layoutInCell="1" allowOverlap="1" wp14:anchorId="03C9CB29" wp14:editId="6F83980B">
                      <wp:simplePos x="0" y="0"/>
                      <wp:positionH relativeFrom="column">
                        <wp:posOffset>0</wp:posOffset>
                      </wp:positionH>
                      <wp:positionV relativeFrom="paragraph">
                        <wp:posOffset>0</wp:posOffset>
                      </wp:positionV>
                      <wp:extent cx="114300" cy="123825"/>
                      <wp:effectExtent l="0" t="0" r="0" b="0"/>
                      <wp:wrapNone/>
                      <wp:docPr id="3862" name="Прямоугольник 3862"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B04E2A" id="Прямоугольник 3862" o:spid="_x0000_s1026" alt="Технические условия" style="position:absolute;margin-left:0;margin-top:0;width:9pt;height:9.7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o&#10;4xLv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5264" behindDoc="0" locked="0" layoutInCell="1" allowOverlap="1" wp14:anchorId="266CC806" wp14:editId="3642428E">
                      <wp:simplePos x="0" y="0"/>
                      <wp:positionH relativeFrom="column">
                        <wp:posOffset>0</wp:posOffset>
                      </wp:positionH>
                      <wp:positionV relativeFrom="paragraph">
                        <wp:posOffset>0</wp:posOffset>
                      </wp:positionV>
                      <wp:extent cx="114300" cy="133350"/>
                      <wp:effectExtent l="0" t="0" r="0" b="0"/>
                      <wp:wrapNone/>
                      <wp:docPr id="3861" name="Прямоугольник 3861"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2635E5" id="Прямоугольник 3861" o:spid="_x0000_s1026" alt="Технические условия" style="position:absolute;margin-left:0;margin-top:0;width:9pt;height:10.5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F9Xhw9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6288" behindDoc="0" locked="0" layoutInCell="1" allowOverlap="1" wp14:anchorId="27001A27" wp14:editId="49F81878">
                      <wp:simplePos x="0" y="0"/>
                      <wp:positionH relativeFrom="column">
                        <wp:posOffset>0</wp:posOffset>
                      </wp:positionH>
                      <wp:positionV relativeFrom="paragraph">
                        <wp:posOffset>0</wp:posOffset>
                      </wp:positionV>
                      <wp:extent cx="114300" cy="123825"/>
                      <wp:effectExtent l="0" t="0" r="0" b="0"/>
                      <wp:wrapNone/>
                      <wp:docPr id="3860" name="Прямоугольник 3860"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89799C" id="Прямоугольник 3860" o:spid="_x0000_s1026" alt="Технические условия" style="position:absolute;margin-left:0;margin-top:0;width:9pt;height:9.75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g&#10;faRaUQIAAEQEAAAOAAAAAAAAAAAAAAAAAC4CAABkcnMvZTJvRG9jLnhtbFBLAQItABQABgAIAAAA&#10;IQBgKk7O2QAAAAMBAAAPAAAAAAAAAAAAAAAAAKsEAABkcnMvZG93bnJldi54bWxQSwUGAAAAAAQA&#10;BADzAAAAsQU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7312" behindDoc="0" locked="0" layoutInCell="1" allowOverlap="1" wp14:anchorId="4DCF8650" wp14:editId="2D609949">
                      <wp:simplePos x="0" y="0"/>
                      <wp:positionH relativeFrom="column">
                        <wp:posOffset>0</wp:posOffset>
                      </wp:positionH>
                      <wp:positionV relativeFrom="paragraph">
                        <wp:posOffset>0</wp:posOffset>
                      </wp:positionV>
                      <wp:extent cx="114300" cy="123825"/>
                      <wp:effectExtent l="0" t="0" r="0" b="0"/>
                      <wp:wrapNone/>
                      <wp:docPr id="3859" name="Прямоугольник 3859"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6316B2" id="Прямоугольник 3859" o:spid="_x0000_s1026" alt="Технические условия" style="position:absolute;margin-left:0;margin-top:0;width:9pt;height:9.75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xQHd/1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8336" behindDoc="0" locked="0" layoutInCell="1" allowOverlap="1" wp14:anchorId="6DE54069" wp14:editId="0EE4F382">
                      <wp:simplePos x="0" y="0"/>
                      <wp:positionH relativeFrom="column">
                        <wp:posOffset>0</wp:posOffset>
                      </wp:positionH>
                      <wp:positionV relativeFrom="paragraph">
                        <wp:posOffset>0</wp:posOffset>
                      </wp:positionV>
                      <wp:extent cx="114300" cy="133350"/>
                      <wp:effectExtent l="0" t="0" r="0" b="0"/>
                      <wp:wrapNone/>
                      <wp:docPr id="3858" name="Прямоугольник 3858"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7DB5C0" id="Прямоугольник 3858" o:spid="_x0000_s1026" alt="Технические условия" style="position:absolute;margin-left:0;margin-top:0;width:9pt;height:10.5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9360" behindDoc="0" locked="0" layoutInCell="1" allowOverlap="1" wp14:anchorId="005E8358" wp14:editId="44E17486">
                      <wp:simplePos x="0" y="0"/>
                      <wp:positionH relativeFrom="column">
                        <wp:posOffset>0</wp:posOffset>
                      </wp:positionH>
                      <wp:positionV relativeFrom="paragraph">
                        <wp:posOffset>0</wp:posOffset>
                      </wp:positionV>
                      <wp:extent cx="114300" cy="123825"/>
                      <wp:effectExtent l="0" t="0" r="0" b="0"/>
                      <wp:wrapNone/>
                      <wp:docPr id="3857" name="Прямоугольник 3857"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E52E13" id="Прямоугольник 3857" o:spid="_x0000_s1026" alt="Технические условия" style="position:absolute;margin-left:0;margin-top:0;width:9pt;height:9.75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200384" behindDoc="0" locked="0" layoutInCell="1" allowOverlap="1" wp14:anchorId="1840234F" wp14:editId="6F973B67">
                      <wp:simplePos x="0" y="0"/>
                      <wp:positionH relativeFrom="column">
                        <wp:posOffset>0</wp:posOffset>
                      </wp:positionH>
                      <wp:positionV relativeFrom="paragraph">
                        <wp:posOffset>0</wp:posOffset>
                      </wp:positionV>
                      <wp:extent cx="114300" cy="123825"/>
                      <wp:effectExtent l="0" t="0" r="0" b="0"/>
                      <wp:wrapNone/>
                      <wp:docPr id="3856" name="Прямоугольник 3856" descr="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4D24AD" id="Прямоугольник 3856" o:spid="_x0000_s1026" alt="Технические условия" style="position:absolute;margin-left:0;margin-top:0;width:9pt;height:9.75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Cb&#10;meUbUQIAAEQEAAAOAAAAAAAAAAAAAAAAAC4CAABkcnMvZTJvRG9jLnhtbFBLAQItABQABgAIAAAA&#10;IQBgKk7O2QAAAAMBAAAPAAAAAAAAAAAAAAAAAKsEAABkcnMvZG93bnJldi54bWxQSwUGAAAAAAQA&#10;BADzAAAAsQUAAAAA&#10;" filled="f" stroked="f">
                      <o:lock v:ext="edit" aspectratio="t"/>
                    </v:rect>
                  </w:pict>
                </mc:Fallback>
              </mc:AlternateContent>
            </w:r>
          </w:p>
          <w:p w14:paraId="6FFA6653"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Durite</w:t>
            </w:r>
            <w:proofErr w:type="spellEnd"/>
            <w:r>
              <w:rPr>
                <w:rFonts w:ascii="Arial" w:eastAsia="Arial" w:hAnsi="Arial" w:cs="Arial"/>
                <w:bCs/>
                <w:lang w:val="en-US"/>
              </w:rPr>
              <w:t xml:space="preserve"> hose Ø-50</w:t>
            </w:r>
          </w:p>
        </w:tc>
        <w:tc>
          <w:tcPr>
            <w:tcW w:w="1109" w:type="dxa"/>
            <w:noWrap/>
            <w:hideMark/>
          </w:tcPr>
          <w:p w14:paraId="74347596" w14:textId="77777777" w:rsidR="001C68EA" w:rsidRPr="001A071A" w:rsidRDefault="001C68EA" w:rsidP="00143A87">
            <w:pPr>
              <w:jc w:val="both"/>
              <w:rPr>
                <w:rFonts w:ascii="Arial" w:hAnsi="Arial" w:cs="Arial"/>
                <w:bCs/>
              </w:rPr>
            </w:pPr>
            <w:r>
              <w:rPr>
                <w:rFonts w:ascii="Arial" w:eastAsia="Arial" w:hAnsi="Arial" w:cs="Arial"/>
                <w:bCs/>
                <w:lang w:val="en-US"/>
              </w:rPr>
              <w:t>6</w:t>
            </w:r>
          </w:p>
        </w:tc>
        <w:tc>
          <w:tcPr>
            <w:tcW w:w="1940" w:type="dxa"/>
            <w:noWrap/>
            <w:hideMark/>
          </w:tcPr>
          <w:p w14:paraId="1B8FEA04"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7B114BEE" w14:textId="77777777" w:rsidR="001C68EA" w:rsidRPr="001A071A" w:rsidRDefault="001C68EA" w:rsidP="00143A87">
            <w:pPr>
              <w:jc w:val="both"/>
              <w:rPr>
                <w:rFonts w:ascii="Arial" w:hAnsi="Arial" w:cs="Arial"/>
                <w:bCs/>
              </w:rPr>
            </w:pPr>
            <w:r>
              <w:rPr>
                <w:rFonts w:ascii="Arial" w:eastAsia="Arial" w:hAnsi="Arial" w:cs="Arial"/>
                <w:bCs/>
                <w:lang w:val="en-US"/>
              </w:rPr>
              <w:t>10055014</w:t>
            </w:r>
          </w:p>
        </w:tc>
        <w:tc>
          <w:tcPr>
            <w:tcW w:w="1577" w:type="dxa"/>
            <w:noWrap/>
            <w:hideMark/>
          </w:tcPr>
          <w:p w14:paraId="619AD74E" w14:textId="77777777" w:rsidR="001C68EA" w:rsidRPr="001A071A" w:rsidRDefault="001C68EA" w:rsidP="00143A87">
            <w:pPr>
              <w:jc w:val="both"/>
              <w:rPr>
                <w:rFonts w:ascii="Arial" w:hAnsi="Arial" w:cs="Arial"/>
                <w:bCs/>
              </w:rPr>
            </w:pPr>
            <w:r>
              <w:rPr>
                <w:rFonts w:ascii="Arial" w:eastAsia="Arial" w:hAnsi="Arial" w:cs="Arial"/>
                <w:bCs/>
                <w:lang w:val="en-US"/>
              </w:rPr>
              <w:t>CSOF - "MPK-452"</w:t>
            </w:r>
          </w:p>
        </w:tc>
        <w:tc>
          <w:tcPr>
            <w:tcW w:w="1561" w:type="dxa"/>
            <w:hideMark/>
          </w:tcPr>
          <w:p w14:paraId="0C42B045"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7291AA29" w14:textId="77777777" w:rsidTr="00143A87">
        <w:trPr>
          <w:trHeight w:val="1800"/>
        </w:trPr>
        <w:tc>
          <w:tcPr>
            <w:tcW w:w="682" w:type="dxa"/>
            <w:noWrap/>
            <w:hideMark/>
          </w:tcPr>
          <w:p w14:paraId="0862AE07" w14:textId="77777777" w:rsidR="001C68EA" w:rsidRPr="001A071A" w:rsidRDefault="001C68EA" w:rsidP="00143A87">
            <w:pPr>
              <w:jc w:val="both"/>
              <w:rPr>
                <w:rFonts w:ascii="Arial" w:hAnsi="Arial" w:cs="Arial"/>
                <w:bCs/>
              </w:rPr>
            </w:pPr>
            <w:r>
              <w:rPr>
                <w:rFonts w:ascii="Arial" w:eastAsia="Arial" w:hAnsi="Arial" w:cs="Arial"/>
                <w:bCs/>
                <w:lang w:val="en-US"/>
              </w:rPr>
              <w:t>13</w:t>
            </w:r>
          </w:p>
        </w:tc>
        <w:tc>
          <w:tcPr>
            <w:tcW w:w="3141" w:type="dxa"/>
            <w:hideMark/>
          </w:tcPr>
          <w:p w14:paraId="4CBAFB90" w14:textId="77777777" w:rsidR="001C68EA" w:rsidRPr="001A071A" w:rsidRDefault="001C68EA" w:rsidP="00143A87">
            <w:pPr>
              <w:jc w:val="both"/>
              <w:rPr>
                <w:rFonts w:ascii="Arial" w:hAnsi="Arial" w:cs="Arial"/>
                <w:bCs/>
              </w:rPr>
            </w:pPr>
            <w:r>
              <w:rPr>
                <w:rFonts w:ascii="Arial" w:eastAsia="Arial" w:hAnsi="Arial" w:cs="Arial"/>
                <w:bCs/>
                <w:lang w:val="en-US"/>
              </w:rPr>
              <w:t xml:space="preserve">Rubber </w:t>
            </w:r>
            <w:proofErr w:type="gramStart"/>
            <w:r>
              <w:rPr>
                <w:rFonts w:ascii="Arial" w:eastAsia="Arial" w:hAnsi="Arial" w:cs="Arial"/>
                <w:bCs/>
                <w:lang w:val="en-US"/>
              </w:rPr>
              <w:t>hose  10</w:t>
            </w:r>
            <w:proofErr w:type="gramEnd"/>
            <w:r>
              <w:rPr>
                <w:rFonts w:ascii="Arial" w:eastAsia="Arial" w:hAnsi="Arial" w:cs="Arial"/>
                <w:bCs/>
                <w:lang w:val="en-US"/>
              </w:rPr>
              <w:t xml:space="preserve"> bars D-40 Certificate (equipped with universal connectors at both ends, tested. Test includes: hoses and connectors)</w:t>
            </w:r>
          </w:p>
        </w:tc>
        <w:tc>
          <w:tcPr>
            <w:tcW w:w="1109" w:type="dxa"/>
            <w:noWrap/>
            <w:hideMark/>
          </w:tcPr>
          <w:p w14:paraId="3C51A5EB" w14:textId="77777777" w:rsidR="001C68EA" w:rsidRPr="001A071A" w:rsidRDefault="001C68EA" w:rsidP="00143A87">
            <w:pPr>
              <w:jc w:val="both"/>
              <w:rPr>
                <w:rFonts w:ascii="Arial" w:hAnsi="Arial" w:cs="Arial"/>
                <w:bCs/>
              </w:rPr>
            </w:pPr>
            <w:r>
              <w:rPr>
                <w:rFonts w:ascii="Arial" w:eastAsia="Arial" w:hAnsi="Arial" w:cs="Arial"/>
                <w:bCs/>
                <w:lang w:val="en-US"/>
              </w:rPr>
              <w:t>40</w:t>
            </w:r>
          </w:p>
        </w:tc>
        <w:tc>
          <w:tcPr>
            <w:tcW w:w="1940" w:type="dxa"/>
            <w:noWrap/>
            <w:hideMark/>
          </w:tcPr>
          <w:p w14:paraId="235703B6"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hideMark/>
          </w:tcPr>
          <w:p w14:paraId="5C3620B3" w14:textId="77777777" w:rsidR="001C68EA" w:rsidRPr="001A071A" w:rsidRDefault="001C68EA" w:rsidP="00143A87">
            <w:pPr>
              <w:jc w:val="both"/>
              <w:rPr>
                <w:rFonts w:ascii="Arial" w:hAnsi="Arial" w:cs="Arial"/>
                <w:bCs/>
              </w:rPr>
            </w:pPr>
            <w:r>
              <w:rPr>
                <w:rFonts w:ascii="Arial" w:eastAsia="Arial" w:hAnsi="Arial" w:cs="Arial"/>
                <w:bCs/>
                <w:lang w:val="en-US"/>
              </w:rPr>
              <w:t>10054946</w:t>
            </w:r>
          </w:p>
        </w:tc>
        <w:tc>
          <w:tcPr>
            <w:tcW w:w="1577" w:type="dxa"/>
            <w:noWrap/>
            <w:hideMark/>
          </w:tcPr>
          <w:p w14:paraId="23916D16" w14:textId="77777777" w:rsidR="001C68EA" w:rsidRPr="001A071A" w:rsidRDefault="001C68EA" w:rsidP="00143A87">
            <w:pPr>
              <w:jc w:val="both"/>
              <w:rPr>
                <w:rFonts w:ascii="Arial" w:hAnsi="Arial" w:cs="Arial"/>
                <w:bCs/>
              </w:rPr>
            </w:pPr>
            <w:r>
              <w:rPr>
                <w:rFonts w:ascii="Arial" w:eastAsia="Arial" w:hAnsi="Arial" w:cs="Arial"/>
                <w:bCs/>
                <w:lang w:val="en-US"/>
              </w:rPr>
              <w:t>"</w:t>
            </w:r>
            <w:proofErr w:type="spellStart"/>
            <w:r>
              <w:rPr>
                <w:rFonts w:ascii="Arial" w:eastAsia="Arial" w:hAnsi="Arial" w:cs="Arial"/>
                <w:bCs/>
                <w:lang w:val="en-US"/>
              </w:rPr>
              <w:t>Mardakan</w:t>
            </w:r>
            <w:proofErr w:type="spellEnd"/>
            <w:r>
              <w:rPr>
                <w:rFonts w:ascii="Arial" w:eastAsia="Arial" w:hAnsi="Arial" w:cs="Arial"/>
                <w:bCs/>
                <w:lang w:val="en-US"/>
              </w:rPr>
              <w:t xml:space="preserve">" </w:t>
            </w:r>
          </w:p>
        </w:tc>
        <w:tc>
          <w:tcPr>
            <w:tcW w:w="1561" w:type="dxa"/>
            <w:hideMark/>
          </w:tcPr>
          <w:p w14:paraId="1D12BAB6"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Quality and Conformity Certificate / Certificate issued by the International Maritime Classification Society</w:t>
            </w:r>
          </w:p>
        </w:tc>
      </w:tr>
      <w:tr w:rsidR="001C68EA" w:rsidRPr="001C68EA" w14:paraId="036B8CFF" w14:textId="77777777" w:rsidTr="00143A87">
        <w:trPr>
          <w:trHeight w:val="600"/>
        </w:trPr>
        <w:tc>
          <w:tcPr>
            <w:tcW w:w="682" w:type="dxa"/>
            <w:noWrap/>
          </w:tcPr>
          <w:p w14:paraId="5939E320" w14:textId="77777777" w:rsidR="001C68EA" w:rsidRPr="001A071A" w:rsidRDefault="001C68EA" w:rsidP="00143A87">
            <w:pPr>
              <w:jc w:val="both"/>
              <w:rPr>
                <w:rFonts w:ascii="Arial" w:hAnsi="Arial" w:cs="Arial"/>
                <w:bCs/>
              </w:rPr>
            </w:pPr>
            <w:r>
              <w:rPr>
                <w:rFonts w:ascii="Arial" w:eastAsia="Arial" w:hAnsi="Arial" w:cs="Arial"/>
                <w:bCs/>
                <w:lang w:val="en-US"/>
              </w:rPr>
              <w:t>14</w:t>
            </w:r>
          </w:p>
        </w:tc>
        <w:tc>
          <w:tcPr>
            <w:tcW w:w="3141" w:type="dxa"/>
            <w:noWrap/>
          </w:tcPr>
          <w:p w14:paraId="1CCB22C3" w14:textId="77777777" w:rsidR="001C68EA" w:rsidRPr="00052CA0" w:rsidRDefault="001C68EA" w:rsidP="00143A87">
            <w:pPr>
              <w:jc w:val="both"/>
              <w:rPr>
                <w:rFonts w:ascii="Arial" w:hAnsi="Arial" w:cs="Arial"/>
                <w:bCs/>
                <w:noProof/>
                <w:lang w:val="en-US" w:eastAsia="ru-RU"/>
              </w:rPr>
            </w:pPr>
            <w:r>
              <w:rPr>
                <w:rFonts w:ascii="Calibri" w:eastAsia="Calibri" w:hAnsi="Calibri" w:cs="Calibri"/>
                <w:color w:val="000000"/>
                <w:lang w:val="en-US"/>
              </w:rPr>
              <w:t>High-pressure air hose 14-15 mm</w:t>
            </w:r>
          </w:p>
        </w:tc>
        <w:tc>
          <w:tcPr>
            <w:tcW w:w="1109" w:type="dxa"/>
            <w:noWrap/>
          </w:tcPr>
          <w:p w14:paraId="3801480A" w14:textId="77777777" w:rsidR="001C68EA" w:rsidRPr="001A071A" w:rsidRDefault="001C68EA" w:rsidP="00143A87">
            <w:pPr>
              <w:jc w:val="both"/>
              <w:rPr>
                <w:rFonts w:ascii="Arial" w:hAnsi="Arial" w:cs="Arial"/>
                <w:bCs/>
              </w:rPr>
            </w:pPr>
            <w:r>
              <w:rPr>
                <w:rFonts w:ascii="Arial" w:eastAsia="Arial" w:hAnsi="Arial" w:cs="Arial"/>
                <w:bCs/>
                <w:lang w:val="en-US"/>
              </w:rPr>
              <w:t>10</w:t>
            </w:r>
          </w:p>
        </w:tc>
        <w:tc>
          <w:tcPr>
            <w:tcW w:w="1940" w:type="dxa"/>
            <w:noWrap/>
          </w:tcPr>
          <w:p w14:paraId="24358020"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metre</w:t>
            </w:r>
            <w:proofErr w:type="spellEnd"/>
          </w:p>
        </w:tc>
        <w:tc>
          <w:tcPr>
            <w:tcW w:w="1414" w:type="dxa"/>
            <w:noWrap/>
          </w:tcPr>
          <w:p w14:paraId="338112F5" w14:textId="77777777" w:rsidR="001C68EA" w:rsidRPr="001A071A" w:rsidRDefault="001C68EA" w:rsidP="00143A87">
            <w:pPr>
              <w:jc w:val="both"/>
              <w:rPr>
                <w:rFonts w:ascii="Arial" w:hAnsi="Arial" w:cs="Arial"/>
                <w:bCs/>
              </w:rPr>
            </w:pPr>
            <w:r>
              <w:rPr>
                <w:rFonts w:ascii="Palatino Linotype" w:eastAsia="Palatino Linotype" w:hAnsi="Palatino Linotype" w:cs="Times New Roman"/>
                <w:color w:val="000000"/>
                <w:sz w:val="28"/>
                <w:szCs w:val="28"/>
                <w:lang w:val="en-US"/>
              </w:rPr>
              <w:t>10054184</w:t>
            </w:r>
          </w:p>
        </w:tc>
        <w:tc>
          <w:tcPr>
            <w:tcW w:w="1577" w:type="dxa"/>
          </w:tcPr>
          <w:p w14:paraId="79C117D8" w14:textId="77777777" w:rsidR="001C68EA" w:rsidRPr="001A071A" w:rsidRDefault="001C68EA" w:rsidP="00143A87">
            <w:pPr>
              <w:jc w:val="both"/>
              <w:rPr>
                <w:rFonts w:ascii="Arial" w:hAnsi="Arial" w:cs="Arial"/>
                <w:bCs/>
              </w:rPr>
            </w:pPr>
            <w:proofErr w:type="spellStart"/>
            <w:r>
              <w:rPr>
                <w:rFonts w:ascii="Arial" w:eastAsia="Arial" w:hAnsi="Arial" w:cs="Arial"/>
                <w:bCs/>
                <w:lang w:val="en-US"/>
              </w:rPr>
              <w:t>Bibiheybat</w:t>
            </w:r>
            <w:proofErr w:type="spellEnd"/>
            <w:r>
              <w:rPr>
                <w:rFonts w:ascii="Arial" w:eastAsia="Arial" w:hAnsi="Arial" w:cs="Arial"/>
                <w:bCs/>
                <w:lang w:val="en-US"/>
              </w:rPr>
              <w:t xml:space="preserve"> Ship Repair Yard</w:t>
            </w:r>
          </w:p>
        </w:tc>
        <w:tc>
          <w:tcPr>
            <w:tcW w:w="1561" w:type="dxa"/>
          </w:tcPr>
          <w:p w14:paraId="7FBCA74F"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4D55E5B4" w14:textId="77777777" w:rsidTr="00143A87">
        <w:trPr>
          <w:trHeight w:val="600"/>
        </w:trPr>
        <w:tc>
          <w:tcPr>
            <w:tcW w:w="682" w:type="dxa"/>
            <w:noWrap/>
          </w:tcPr>
          <w:p w14:paraId="500CB986" w14:textId="77777777" w:rsidR="001C68EA" w:rsidRDefault="001C68EA" w:rsidP="00143A87">
            <w:pPr>
              <w:jc w:val="both"/>
              <w:rPr>
                <w:rFonts w:ascii="Arial" w:hAnsi="Arial" w:cs="Arial"/>
                <w:bCs/>
              </w:rPr>
            </w:pPr>
            <w:r>
              <w:rPr>
                <w:rFonts w:ascii="Arial" w:eastAsia="Arial" w:hAnsi="Arial" w:cs="Arial"/>
                <w:bCs/>
                <w:lang w:val="en-US"/>
              </w:rPr>
              <w:t>15</w:t>
            </w:r>
          </w:p>
        </w:tc>
        <w:tc>
          <w:tcPr>
            <w:tcW w:w="3141" w:type="dxa"/>
            <w:noWrap/>
            <w:vAlign w:val="center"/>
          </w:tcPr>
          <w:p w14:paraId="13362DF0" w14:textId="77777777" w:rsidR="001C68EA" w:rsidRPr="0014063D" w:rsidRDefault="001C68EA" w:rsidP="00143A87">
            <w:pPr>
              <w:rPr>
                <w:lang w:val="en-US"/>
              </w:rPr>
            </w:pPr>
            <w:proofErr w:type="spellStart"/>
            <w:r>
              <w:rPr>
                <w:rFonts w:ascii="Calibri" w:eastAsia="Calibri" w:hAnsi="Calibri" w:cs="Times New Roman"/>
                <w:lang w:val="en-US"/>
              </w:rPr>
              <w:t>Durite</w:t>
            </w:r>
            <w:proofErr w:type="spellEnd"/>
            <w:r>
              <w:rPr>
                <w:rFonts w:ascii="Calibri" w:eastAsia="Calibri" w:hAnsi="Calibri" w:cs="Times New Roman"/>
                <w:lang w:val="en-US"/>
              </w:rPr>
              <w:t xml:space="preserve"> (reinforced rubber hose. Inner diameter of the hose: Ø 75 mm; External diameter: 82 mm) </w:t>
            </w:r>
            <w:proofErr w:type="spellStart"/>
            <w:r>
              <w:rPr>
                <w:rFonts w:ascii="Calibri" w:eastAsia="Calibri" w:hAnsi="Calibri" w:cs="Times New Roman"/>
                <w:lang w:val="en-US"/>
              </w:rPr>
              <w:t>гост</w:t>
            </w:r>
            <w:proofErr w:type="spellEnd"/>
            <w:r>
              <w:rPr>
                <w:rFonts w:ascii="Calibri" w:eastAsia="Calibri" w:hAnsi="Calibri" w:cs="Times New Roman"/>
                <w:lang w:val="en-US"/>
              </w:rPr>
              <w:t xml:space="preserve"> 10362-2017</w:t>
            </w:r>
          </w:p>
        </w:tc>
        <w:tc>
          <w:tcPr>
            <w:tcW w:w="1109" w:type="dxa"/>
            <w:noWrap/>
            <w:vAlign w:val="center"/>
          </w:tcPr>
          <w:p w14:paraId="208D0504" w14:textId="77777777" w:rsidR="001C68EA" w:rsidRDefault="001C68EA" w:rsidP="00143A87">
            <w:pPr>
              <w:jc w:val="center"/>
            </w:pPr>
            <w:r>
              <w:rPr>
                <w:rFonts w:ascii="Calibri" w:eastAsia="Calibri" w:hAnsi="Calibri" w:cs="Times New Roman"/>
                <w:lang w:val="en-US"/>
              </w:rPr>
              <w:t>20</w:t>
            </w:r>
          </w:p>
        </w:tc>
        <w:tc>
          <w:tcPr>
            <w:tcW w:w="1940" w:type="dxa"/>
            <w:noWrap/>
            <w:vAlign w:val="center"/>
          </w:tcPr>
          <w:p w14:paraId="5D06201A" w14:textId="77777777" w:rsidR="001C68EA" w:rsidRDefault="001C68EA" w:rsidP="00143A87">
            <w:pPr>
              <w:jc w:val="center"/>
              <w:rPr>
                <w:color w:val="000000"/>
              </w:rPr>
            </w:pPr>
            <w:proofErr w:type="spellStart"/>
            <w:r>
              <w:rPr>
                <w:rFonts w:ascii="Calibri" w:eastAsia="Calibri" w:hAnsi="Calibri" w:cs="Times New Roman"/>
                <w:color w:val="000000"/>
                <w:lang w:val="en-US"/>
              </w:rPr>
              <w:t>metre</w:t>
            </w:r>
            <w:proofErr w:type="spellEnd"/>
          </w:p>
        </w:tc>
        <w:tc>
          <w:tcPr>
            <w:tcW w:w="1414" w:type="dxa"/>
            <w:noWrap/>
          </w:tcPr>
          <w:p w14:paraId="4F0A6162" w14:textId="77777777" w:rsidR="001C68EA" w:rsidRDefault="001C68EA" w:rsidP="00143A87">
            <w:pPr>
              <w:jc w:val="both"/>
              <w:rPr>
                <w:rFonts w:ascii="Palatino Linotype" w:hAnsi="Palatino Linotype"/>
                <w:color w:val="000000"/>
                <w:sz w:val="28"/>
                <w:szCs w:val="28"/>
              </w:rPr>
            </w:pPr>
            <w:r>
              <w:rPr>
                <w:rFonts w:ascii="Palatino Linotype" w:eastAsia="Palatino Linotype" w:hAnsi="Palatino Linotype" w:cs="Times New Roman"/>
                <w:color w:val="000000"/>
                <w:sz w:val="28"/>
                <w:szCs w:val="28"/>
                <w:lang w:val="en-US"/>
              </w:rPr>
              <w:t>10055053</w:t>
            </w:r>
          </w:p>
        </w:tc>
        <w:tc>
          <w:tcPr>
            <w:tcW w:w="1577" w:type="dxa"/>
          </w:tcPr>
          <w:p w14:paraId="5C46C192" w14:textId="77777777" w:rsidR="001C68EA" w:rsidRPr="0014063D" w:rsidRDefault="001C68EA" w:rsidP="00143A87">
            <w:pPr>
              <w:jc w:val="both"/>
              <w:rPr>
                <w:rFonts w:ascii="Arial" w:hAnsi="Arial" w:cs="Arial"/>
                <w:bCs/>
                <w:lang w:val="en-US"/>
              </w:rPr>
            </w:pPr>
            <w:proofErr w:type="spellStart"/>
            <w:r>
              <w:rPr>
                <w:rFonts w:ascii="Arial" w:eastAsia="Arial" w:hAnsi="Arial" w:cs="Arial"/>
                <w:bCs/>
                <w:lang w:val="en-US"/>
              </w:rPr>
              <w:t>Zykh</w:t>
            </w:r>
            <w:proofErr w:type="spellEnd"/>
            <w:r>
              <w:rPr>
                <w:rFonts w:ascii="Arial" w:eastAsia="Arial" w:hAnsi="Arial" w:cs="Arial"/>
                <w:bCs/>
                <w:lang w:val="en-US"/>
              </w:rPr>
              <w:t xml:space="preserve"> Ship Repair and Construction Yard</w:t>
            </w:r>
          </w:p>
        </w:tc>
        <w:tc>
          <w:tcPr>
            <w:tcW w:w="1561" w:type="dxa"/>
          </w:tcPr>
          <w:p w14:paraId="217CD722"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217B7F01" w14:textId="77777777" w:rsidTr="00143A87">
        <w:trPr>
          <w:trHeight w:val="600"/>
        </w:trPr>
        <w:tc>
          <w:tcPr>
            <w:tcW w:w="682" w:type="dxa"/>
            <w:noWrap/>
          </w:tcPr>
          <w:p w14:paraId="735A06A0" w14:textId="77777777" w:rsidR="001C68EA" w:rsidRDefault="001C68EA" w:rsidP="00143A87">
            <w:pPr>
              <w:jc w:val="both"/>
              <w:rPr>
                <w:rFonts w:ascii="Arial" w:hAnsi="Arial" w:cs="Arial"/>
                <w:bCs/>
              </w:rPr>
            </w:pPr>
            <w:r>
              <w:rPr>
                <w:rFonts w:ascii="Arial" w:eastAsia="Arial" w:hAnsi="Arial" w:cs="Arial"/>
                <w:bCs/>
                <w:lang w:val="en-US"/>
              </w:rPr>
              <w:t>16</w:t>
            </w:r>
          </w:p>
        </w:tc>
        <w:tc>
          <w:tcPr>
            <w:tcW w:w="3141" w:type="dxa"/>
            <w:noWrap/>
            <w:vAlign w:val="center"/>
          </w:tcPr>
          <w:p w14:paraId="5FBD18F7" w14:textId="77777777" w:rsidR="001C68EA" w:rsidRPr="0014063D" w:rsidRDefault="001C68EA" w:rsidP="00143A87">
            <w:pPr>
              <w:rPr>
                <w:lang w:val="en-US"/>
              </w:rPr>
            </w:pPr>
            <w:proofErr w:type="spellStart"/>
            <w:r>
              <w:rPr>
                <w:rFonts w:ascii="Calibri" w:eastAsia="Calibri" w:hAnsi="Calibri" w:cs="Times New Roman"/>
                <w:lang w:val="en-US"/>
              </w:rPr>
              <w:t>Durite</w:t>
            </w:r>
            <w:proofErr w:type="spellEnd"/>
            <w:r>
              <w:rPr>
                <w:rFonts w:ascii="Calibri" w:eastAsia="Calibri" w:hAnsi="Calibri" w:cs="Times New Roman"/>
                <w:lang w:val="en-US"/>
              </w:rPr>
              <w:t xml:space="preserve"> (reinforced rubber hose. Inner diameter of the hose: Ø 56 mm; External diameter: 62 mm) </w:t>
            </w:r>
            <w:proofErr w:type="spellStart"/>
            <w:r>
              <w:rPr>
                <w:rFonts w:ascii="Calibri" w:eastAsia="Calibri" w:hAnsi="Calibri" w:cs="Times New Roman"/>
                <w:lang w:val="en-US"/>
              </w:rPr>
              <w:t>гост</w:t>
            </w:r>
            <w:proofErr w:type="spellEnd"/>
            <w:r>
              <w:rPr>
                <w:rFonts w:ascii="Calibri" w:eastAsia="Calibri" w:hAnsi="Calibri" w:cs="Times New Roman"/>
                <w:lang w:val="en-US"/>
              </w:rPr>
              <w:t xml:space="preserve"> 10362-2017</w:t>
            </w:r>
          </w:p>
        </w:tc>
        <w:tc>
          <w:tcPr>
            <w:tcW w:w="1109" w:type="dxa"/>
            <w:noWrap/>
            <w:vAlign w:val="center"/>
          </w:tcPr>
          <w:p w14:paraId="7473AAD9" w14:textId="77777777" w:rsidR="001C68EA" w:rsidRDefault="001C68EA" w:rsidP="00143A87">
            <w:pPr>
              <w:jc w:val="center"/>
              <w:rPr>
                <w:color w:val="000000"/>
              </w:rPr>
            </w:pPr>
            <w:r>
              <w:rPr>
                <w:rFonts w:ascii="Calibri" w:eastAsia="Calibri" w:hAnsi="Calibri" w:cs="Times New Roman"/>
                <w:color w:val="000000"/>
                <w:lang w:val="en-US"/>
              </w:rPr>
              <w:t>15</w:t>
            </w:r>
          </w:p>
        </w:tc>
        <w:tc>
          <w:tcPr>
            <w:tcW w:w="1940" w:type="dxa"/>
            <w:noWrap/>
            <w:vAlign w:val="center"/>
          </w:tcPr>
          <w:p w14:paraId="146E2EFC" w14:textId="77777777" w:rsidR="001C68EA" w:rsidRDefault="001C68EA" w:rsidP="00143A87">
            <w:pPr>
              <w:jc w:val="center"/>
              <w:rPr>
                <w:color w:val="000000"/>
              </w:rPr>
            </w:pPr>
            <w:proofErr w:type="spellStart"/>
            <w:r>
              <w:rPr>
                <w:rFonts w:ascii="Calibri" w:eastAsia="Calibri" w:hAnsi="Calibri" w:cs="Times New Roman"/>
                <w:color w:val="000000"/>
                <w:lang w:val="en-US"/>
              </w:rPr>
              <w:t>metre</w:t>
            </w:r>
            <w:proofErr w:type="spellEnd"/>
          </w:p>
        </w:tc>
        <w:tc>
          <w:tcPr>
            <w:tcW w:w="1414" w:type="dxa"/>
            <w:noWrap/>
          </w:tcPr>
          <w:p w14:paraId="620D3F9A" w14:textId="77777777" w:rsidR="001C68EA" w:rsidRDefault="001C68EA" w:rsidP="00143A87">
            <w:pPr>
              <w:jc w:val="both"/>
              <w:rPr>
                <w:rFonts w:ascii="Palatino Linotype" w:hAnsi="Palatino Linotype"/>
                <w:color w:val="000000"/>
                <w:sz w:val="28"/>
                <w:szCs w:val="28"/>
              </w:rPr>
            </w:pPr>
            <w:r>
              <w:rPr>
                <w:rFonts w:ascii="Palatino Linotype" w:eastAsia="Palatino Linotype" w:hAnsi="Palatino Linotype" w:cs="Times New Roman"/>
                <w:color w:val="000000"/>
                <w:sz w:val="28"/>
                <w:szCs w:val="28"/>
                <w:lang w:val="en-US"/>
              </w:rPr>
              <w:t>10055053</w:t>
            </w:r>
          </w:p>
        </w:tc>
        <w:tc>
          <w:tcPr>
            <w:tcW w:w="1577" w:type="dxa"/>
          </w:tcPr>
          <w:p w14:paraId="314DF0C8" w14:textId="77777777" w:rsidR="001C68EA" w:rsidRPr="0014063D" w:rsidRDefault="001C68EA" w:rsidP="00143A87">
            <w:pPr>
              <w:jc w:val="both"/>
              <w:rPr>
                <w:rFonts w:ascii="Arial" w:hAnsi="Arial" w:cs="Arial"/>
                <w:bCs/>
                <w:lang w:val="en-US"/>
              </w:rPr>
            </w:pPr>
            <w:proofErr w:type="spellStart"/>
            <w:r>
              <w:rPr>
                <w:rFonts w:ascii="Arial" w:eastAsia="Arial" w:hAnsi="Arial" w:cs="Arial"/>
                <w:bCs/>
                <w:lang w:val="en-US"/>
              </w:rPr>
              <w:t>Zykh</w:t>
            </w:r>
            <w:proofErr w:type="spellEnd"/>
            <w:r>
              <w:rPr>
                <w:rFonts w:ascii="Arial" w:eastAsia="Arial" w:hAnsi="Arial" w:cs="Arial"/>
                <w:bCs/>
                <w:lang w:val="en-US"/>
              </w:rPr>
              <w:t xml:space="preserve"> Ship Repair and Construction Yard</w:t>
            </w:r>
          </w:p>
        </w:tc>
        <w:tc>
          <w:tcPr>
            <w:tcW w:w="1561" w:type="dxa"/>
          </w:tcPr>
          <w:p w14:paraId="161AE979"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rsidRPr="001C68EA" w14:paraId="7BBA2DE6" w14:textId="77777777" w:rsidTr="00143A87">
        <w:trPr>
          <w:trHeight w:val="600"/>
        </w:trPr>
        <w:tc>
          <w:tcPr>
            <w:tcW w:w="682" w:type="dxa"/>
            <w:noWrap/>
          </w:tcPr>
          <w:p w14:paraId="19C41E1C" w14:textId="77777777" w:rsidR="001C68EA" w:rsidRDefault="001C68EA" w:rsidP="00143A87">
            <w:pPr>
              <w:jc w:val="both"/>
              <w:rPr>
                <w:rFonts w:ascii="Arial" w:hAnsi="Arial" w:cs="Arial"/>
                <w:bCs/>
              </w:rPr>
            </w:pPr>
            <w:r>
              <w:rPr>
                <w:rFonts w:ascii="Arial" w:eastAsia="Arial" w:hAnsi="Arial" w:cs="Arial"/>
                <w:bCs/>
                <w:lang w:val="en-US"/>
              </w:rPr>
              <w:t>17</w:t>
            </w:r>
          </w:p>
        </w:tc>
        <w:tc>
          <w:tcPr>
            <w:tcW w:w="3141" w:type="dxa"/>
            <w:noWrap/>
            <w:vAlign w:val="center"/>
          </w:tcPr>
          <w:p w14:paraId="13C3DC5C" w14:textId="77777777" w:rsidR="001C68EA" w:rsidRPr="0014063D" w:rsidRDefault="001C68EA" w:rsidP="00143A87">
            <w:pPr>
              <w:rPr>
                <w:color w:val="222222"/>
                <w:lang w:val="en-US"/>
              </w:rPr>
            </w:pPr>
            <w:r>
              <w:rPr>
                <w:rFonts w:ascii="Calibri" w:eastAsia="Calibri" w:hAnsi="Calibri" w:cs="Times New Roman"/>
                <w:color w:val="222222"/>
                <w:lang w:val="en-US"/>
              </w:rPr>
              <w:t xml:space="preserve">Transparent hose (PVC) </w:t>
            </w:r>
            <w:r>
              <w:rPr>
                <w:rFonts w:ascii="Calibri" w:eastAsia="Calibri" w:hAnsi="Calibri" w:cs="Times New Roman"/>
                <w:color w:val="222222"/>
                <w:lang w:val="en-US"/>
              </w:rPr>
              <w:br/>
              <w:t>External diameter: 15 mm</w:t>
            </w:r>
            <w:r>
              <w:rPr>
                <w:rFonts w:ascii="Calibri" w:eastAsia="Calibri" w:hAnsi="Calibri" w:cs="Times New Roman"/>
                <w:color w:val="222222"/>
                <w:lang w:val="en-US"/>
              </w:rPr>
              <w:br/>
              <w:t xml:space="preserve"> Wall thickness: 1.5 mm Internal diameter: 12 mm</w:t>
            </w:r>
          </w:p>
        </w:tc>
        <w:tc>
          <w:tcPr>
            <w:tcW w:w="1109" w:type="dxa"/>
            <w:noWrap/>
            <w:vAlign w:val="center"/>
          </w:tcPr>
          <w:p w14:paraId="5BE97423" w14:textId="77777777" w:rsidR="001C68EA" w:rsidRDefault="001C68EA" w:rsidP="00143A87">
            <w:pPr>
              <w:jc w:val="center"/>
              <w:rPr>
                <w:color w:val="000000"/>
              </w:rPr>
            </w:pPr>
            <w:r>
              <w:rPr>
                <w:rFonts w:ascii="Calibri" w:eastAsia="Calibri" w:hAnsi="Calibri" w:cs="Times New Roman"/>
                <w:color w:val="000000"/>
                <w:lang w:val="en-US"/>
              </w:rPr>
              <w:t>20</w:t>
            </w:r>
          </w:p>
        </w:tc>
        <w:tc>
          <w:tcPr>
            <w:tcW w:w="1940" w:type="dxa"/>
            <w:noWrap/>
            <w:vAlign w:val="center"/>
          </w:tcPr>
          <w:p w14:paraId="26193DD4" w14:textId="77777777" w:rsidR="001C68EA" w:rsidRDefault="001C68EA" w:rsidP="00143A87">
            <w:pPr>
              <w:jc w:val="center"/>
              <w:rPr>
                <w:color w:val="000000"/>
              </w:rPr>
            </w:pPr>
            <w:proofErr w:type="spellStart"/>
            <w:r>
              <w:rPr>
                <w:rFonts w:ascii="Calibri" w:eastAsia="Calibri" w:hAnsi="Calibri" w:cs="Times New Roman"/>
                <w:color w:val="000000"/>
                <w:lang w:val="en-US"/>
              </w:rPr>
              <w:t>metre</w:t>
            </w:r>
            <w:proofErr w:type="spellEnd"/>
          </w:p>
        </w:tc>
        <w:tc>
          <w:tcPr>
            <w:tcW w:w="1414" w:type="dxa"/>
            <w:noWrap/>
          </w:tcPr>
          <w:p w14:paraId="3165C30F" w14:textId="77777777" w:rsidR="001C68EA" w:rsidRDefault="001C68EA" w:rsidP="00143A87">
            <w:pPr>
              <w:jc w:val="both"/>
              <w:rPr>
                <w:rFonts w:ascii="Palatino Linotype" w:hAnsi="Palatino Linotype"/>
                <w:color w:val="000000"/>
                <w:sz w:val="28"/>
                <w:szCs w:val="28"/>
              </w:rPr>
            </w:pPr>
            <w:r>
              <w:rPr>
                <w:rFonts w:ascii="Palatino Linotype" w:eastAsia="Palatino Linotype" w:hAnsi="Palatino Linotype" w:cs="Times New Roman"/>
                <w:color w:val="000000"/>
                <w:sz w:val="28"/>
                <w:szCs w:val="28"/>
                <w:lang w:val="en-US"/>
              </w:rPr>
              <w:t>10055053</w:t>
            </w:r>
          </w:p>
        </w:tc>
        <w:tc>
          <w:tcPr>
            <w:tcW w:w="1577" w:type="dxa"/>
          </w:tcPr>
          <w:p w14:paraId="27F8F682" w14:textId="77777777" w:rsidR="001C68EA" w:rsidRPr="0014063D" w:rsidRDefault="001C68EA" w:rsidP="00143A87">
            <w:pPr>
              <w:jc w:val="both"/>
              <w:rPr>
                <w:rFonts w:ascii="Arial" w:hAnsi="Arial" w:cs="Arial"/>
                <w:bCs/>
                <w:lang w:val="en-US"/>
              </w:rPr>
            </w:pPr>
            <w:proofErr w:type="spellStart"/>
            <w:r>
              <w:rPr>
                <w:rFonts w:ascii="Arial" w:eastAsia="Arial" w:hAnsi="Arial" w:cs="Arial"/>
                <w:bCs/>
                <w:lang w:val="en-US"/>
              </w:rPr>
              <w:t>Zykh</w:t>
            </w:r>
            <w:proofErr w:type="spellEnd"/>
            <w:r>
              <w:rPr>
                <w:rFonts w:ascii="Arial" w:eastAsia="Arial" w:hAnsi="Arial" w:cs="Arial"/>
                <w:bCs/>
                <w:lang w:val="en-US"/>
              </w:rPr>
              <w:t xml:space="preserve"> Ship Repair and Construction Yard</w:t>
            </w:r>
          </w:p>
        </w:tc>
        <w:tc>
          <w:tcPr>
            <w:tcW w:w="1561" w:type="dxa"/>
          </w:tcPr>
          <w:p w14:paraId="1515ADD3" w14:textId="77777777" w:rsidR="001C68EA" w:rsidRPr="0014063D" w:rsidRDefault="001C68EA" w:rsidP="00143A87">
            <w:pPr>
              <w:jc w:val="both"/>
              <w:rPr>
                <w:rFonts w:ascii="Arial" w:hAnsi="Arial" w:cs="Arial"/>
                <w:bCs/>
                <w:sz w:val="16"/>
                <w:szCs w:val="16"/>
                <w:lang w:val="en-US"/>
              </w:rPr>
            </w:pPr>
            <w:r w:rsidRPr="0014063D">
              <w:rPr>
                <w:rFonts w:ascii="Arial" w:eastAsia="Arial" w:hAnsi="Arial" w:cs="Arial"/>
                <w:bCs/>
                <w:sz w:val="16"/>
                <w:szCs w:val="16"/>
                <w:lang w:val="en-US"/>
              </w:rPr>
              <w:t>Certificate of conformity and quality</w:t>
            </w:r>
          </w:p>
        </w:tc>
      </w:tr>
      <w:tr w:rsidR="001C68EA" w14:paraId="507EB2DA" w14:textId="77777777" w:rsidTr="00143A87">
        <w:trPr>
          <w:trHeight w:val="600"/>
        </w:trPr>
        <w:tc>
          <w:tcPr>
            <w:tcW w:w="682" w:type="dxa"/>
            <w:noWrap/>
          </w:tcPr>
          <w:p w14:paraId="307FBDE0" w14:textId="77777777" w:rsidR="001C68EA" w:rsidRDefault="001C68EA" w:rsidP="00143A87">
            <w:pPr>
              <w:jc w:val="both"/>
              <w:rPr>
                <w:rFonts w:ascii="Arial" w:hAnsi="Arial" w:cs="Arial"/>
                <w:bCs/>
              </w:rPr>
            </w:pPr>
            <w:r>
              <w:rPr>
                <w:rFonts w:ascii="Arial" w:eastAsia="Arial" w:hAnsi="Arial" w:cs="Arial"/>
                <w:bCs/>
                <w:lang w:val="en-US"/>
              </w:rPr>
              <w:t>18</w:t>
            </w:r>
          </w:p>
        </w:tc>
        <w:tc>
          <w:tcPr>
            <w:tcW w:w="3141" w:type="dxa"/>
            <w:noWrap/>
            <w:vAlign w:val="center"/>
          </w:tcPr>
          <w:p w14:paraId="2FA414D1" w14:textId="77777777" w:rsidR="001C68EA" w:rsidRPr="0014063D" w:rsidRDefault="001C68EA" w:rsidP="00143A87">
            <w:pPr>
              <w:rPr>
                <w:rFonts w:ascii="Arial" w:hAnsi="Arial" w:cs="Arial"/>
                <w:sz w:val="20"/>
                <w:szCs w:val="20"/>
                <w:lang w:val="en-US"/>
              </w:rPr>
            </w:pPr>
            <w:r>
              <w:rPr>
                <w:rFonts w:ascii="Arial" w:eastAsia="Arial" w:hAnsi="Arial" w:cs="Arial"/>
                <w:sz w:val="20"/>
                <w:szCs w:val="20"/>
                <w:lang w:val="en-US"/>
              </w:rPr>
              <w:t>Pressure resistant cord-fabric air hose 16 bars Ø internal - 24 mm</w:t>
            </w:r>
          </w:p>
        </w:tc>
        <w:tc>
          <w:tcPr>
            <w:tcW w:w="1109" w:type="dxa"/>
            <w:noWrap/>
            <w:vAlign w:val="center"/>
          </w:tcPr>
          <w:p w14:paraId="44BF529E" w14:textId="77777777" w:rsidR="001C68EA" w:rsidRDefault="001C68EA" w:rsidP="00143A87">
            <w:pPr>
              <w:jc w:val="center"/>
              <w:rPr>
                <w:rFonts w:ascii="Arial" w:hAnsi="Arial" w:cs="Arial"/>
                <w:color w:val="000000"/>
                <w:sz w:val="16"/>
                <w:szCs w:val="16"/>
              </w:rPr>
            </w:pPr>
            <w:r>
              <w:rPr>
                <w:rFonts w:ascii="Arial" w:eastAsia="Arial" w:hAnsi="Arial" w:cs="Arial"/>
                <w:color w:val="000000"/>
                <w:sz w:val="16"/>
                <w:szCs w:val="16"/>
                <w:lang w:val="en-US"/>
              </w:rPr>
              <w:t>20</w:t>
            </w:r>
          </w:p>
        </w:tc>
        <w:tc>
          <w:tcPr>
            <w:tcW w:w="1940" w:type="dxa"/>
            <w:noWrap/>
            <w:vAlign w:val="center"/>
          </w:tcPr>
          <w:p w14:paraId="7AD1562E" w14:textId="77777777" w:rsidR="001C68EA" w:rsidRDefault="001C68EA" w:rsidP="00143A87">
            <w:pPr>
              <w:jc w:val="center"/>
              <w:rPr>
                <w:rFonts w:ascii="Palatino Linotype" w:hAnsi="Palatino Linotype" w:cs="Calibri"/>
                <w:color w:val="000000"/>
                <w:sz w:val="18"/>
                <w:szCs w:val="18"/>
              </w:rPr>
            </w:pPr>
            <w:proofErr w:type="spellStart"/>
            <w:r>
              <w:rPr>
                <w:rFonts w:ascii="Palatino Linotype" w:eastAsia="Palatino Linotype" w:hAnsi="Palatino Linotype" w:cs="Calibri"/>
                <w:color w:val="000000"/>
                <w:sz w:val="18"/>
                <w:szCs w:val="18"/>
                <w:lang w:val="en-US"/>
              </w:rPr>
              <w:t>metre</w:t>
            </w:r>
            <w:proofErr w:type="spellEnd"/>
            <w:r>
              <w:rPr>
                <w:rFonts w:ascii="Palatino Linotype" w:eastAsia="Palatino Linotype" w:hAnsi="Palatino Linotype" w:cs="Calibri"/>
                <w:color w:val="000000"/>
                <w:sz w:val="18"/>
                <w:szCs w:val="18"/>
                <w:lang w:val="en-US"/>
              </w:rPr>
              <w:t>(s)</w:t>
            </w:r>
          </w:p>
        </w:tc>
        <w:tc>
          <w:tcPr>
            <w:tcW w:w="1414" w:type="dxa"/>
            <w:noWrap/>
            <w:vAlign w:val="bottom"/>
          </w:tcPr>
          <w:p w14:paraId="4BE41A4C" w14:textId="77777777" w:rsidR="001C68EA" w:rsidRDefault="001C68EA" w:rsidP="00143A87">
            <w:pPr>
              <w:jc w:val="center"/>
              <w:rPr>
                <w:rFonts w:ascii="Times New Roman" w:hAnsi="Times New Roman" w:cs="Times New Roman"/>
                <w:color w:val="000000"/>
              </w:rPr>
            </w:pPr>
            <w:r>
              <w:rPr>
                <w:rFonts w:ascii="Calibri" w:eastAsia="Calibri" w:hAnsi="Calibri" w:cs="Times New Roman"/>
                <w:color w:val="000000"/>
                <w:lang w:val="en-US"/>
              </w:rPr>
              <w:t>10053574</w:t>
            </w:r>
          </w:p>
        </w:tc>
        <w:tc>
          <w:tcPr>
            <w:tcW w:w="1577" w:type="dxa"/>
            <w:vAlign w:val="center"/>
          </w:tcPr>
          <w:p w14:paraId="08D1AB8E" w14:textId="77777777" w:rsidR="001C68EA" w:rsidRDefault="001C68EA" w:rsidP="00143A87">
            <w:pPr>
              <w:jc w:val="center"/>
              <w:rPr>
                <w:color w:val="000000"/>
              </w:rPr>
            </w:pPr>
            <w:r>
              <w:rPr>
                <w:rFonts w:ascii="Calibri" w:eastAsia="Calibri" w:hAnsi="Calibri" w:cs="Times New Roman"/>
                <w:color w:val="000000"/>
                <w:lang w:val="en-US"/>
              </w:rPr>
              <w:t>"Bunkerovshik-4"</w:t>
            </w:r>
          </w:p>
        </w:tc>
        <w:tc>
          <w:tcPr>
            <w:tcW w:w="1561" w:type="dxa"/>
          </w:tcPr>
          <w:p w14:paraId="6EAF272C" w14:textId="77777777" w:rsidR="001C68EA" w:rsidRPr="0014063D" w:rsidRDefault="001C68EA" w:rsidP="00143A87">
            <w:pPr>
              <w:jc w:val="both"/>
              <w:rPr>
                <w:rFonts w:ascii="Arial" w:hAnsi="Arial" w:cs="Arial"/>
                <w:bCs/>
                <w:sz w:val="16"/>
                <w:szCs w:val="16"/>
              </w:rPr>
            </w:pPr>
          </w:p>
        </w:tc>
      </w:tr>
      <w:tr w:rsidR="001C68EA" w14:paraId="3A18029C" w14:textId="77777777" w:rsidTr="00143A87">
        <w:trPr>
          <w:trHeight w:val="600"/>
        </w:trPr>
        <w:tc>
          <w:tcPr>
            <w:tcW w:w="682" w:type="dxa"/>
            <w:noWrap/>
          </w:tcPr>
          <w:p w14:paraId="27A03661" w14:textId="77777777" w:rsidR="001C68EA" w:rsidRDefault="001C68EA" w:rsidP="00143A87">
            <w:pPr>
              <w:jc w:val="both"/>
              <w:rPr>
                <w:rFonts w:ascii="Arial" w:hAnsi="Arial" w:cs="Arial"/>
                <w:bCs/>
              </w:rPr>
            </w:pPr>
            <w:r>
              <w:rPr>
                <w:rFonts w:ascii="Arial" w:eastAsia="Arial" w:hAnsi="Arial" w:cs="Arial"/>
                <w:bCs/>
                <w:lang w:val="en-US"/>
              </w:rPr>
              <w:t>19</w:t>
            </w:r>
          </w:p>
        </w:tc>
        <w:tc>
          <w:tcPr>
            <w:tcW w:w="3141" w:type="dxa"/>
            <w:noWrap/>
            <w:vAlign w:val="center"/>
          </w:tcPr>
          <w:p w14:paraId="4852F144" w14:textId="77777777" w:rsidR="001C68EA" w:rsidRPr="0014063D" w:rsidRDefault="001C68EA" w:rsidP="00143A87">
            <w:pPr>
              <w:rPr>
                <w:rFonts w:ascii="Arial" w:hAnsi="Arial" w:cs="Arial"/>
                <w:sz w:val="20"/>
                <w:szCs w:val="20"/>
                <w:lang w:val="en-US"/>
              </w:rPr>
            </w:pPr>
            <w:r>
              <w:rPr>
                <w:rFonts w:ascii="Arial" w:eastAsia="Arial" w:hAnsi="Arial" w:cs="Arial"/>
                <w:sz w:val="20"/>
                <w:szCs w:val="20"/>
                <w:lang w:val="en-US"/>
              </w:rPr>
              <w:t>Pressure resistant cord-fabric air hose 16 bars Ø internal - 50 mm</w:t>
            </w:r>
          </w:p>
        </w:tc>
        <w:tc>
          <w:tcPr>
            <w:tcW w:w="1109" w:type="dxa"/>
            <w:noWrap/>
            <w:vAlign w:val="center"/>
          </w:tcPr>
          <w:p w14:paraId="30FEA93A" w14:textId="77777777" w:rsidR="001C68EA" w:rsidRDefault="001C68EA" w:rsidP="00143A87">
            <w:pPr>
              <w:jc w:val="center"/>
              <w:rPr>
                <w:rFonts w:ascii="Arial" w:hAnsi="Arial" w:cs="Arial"/>
                <w:color w:val="000000"/>
                <w:sz w:val="16"/>
                <w:szCs w:val="16"/>
              </w:rPr>
            </w:pPr>
            <w:r>
              <w:rPr>
                <w:rFonts w:ascii="Arial" w:eastAsia="Arial" w:hAnsi="Arial" w:cs="Arial"/>
                <w:color w:val="000000"/>
                <w:sz w:val="16"/>
                <w:szCs w:val="16"/>
                <w:lang w:val="en-US"/>
              </w:rPr>
              <w:t>40</w:t>
            </w:r>
          </w:p>
        </w:tc>
        <w:tc>
          <w:tcPr>
            <w:tcW w:w="1940" w:type="dxa"/>
            <w:noWrap/>
            <w:vAlign w:val="center"/>
          </w:tcPr>
          <w:p w14:paraId="34AEE2A6" w14:textId="77777777" w:rsidR="001C68EA" w:rsidRDefault="001C68EA" w:rsidP="00143A87">
            <w:pPr>
              <w:jc w:val="center"/>
              <w:rPr>
                <w:rFonts w:ascii="Palatino Linotype" w:hAnsi="Palatino Linotype" w:cs="Calibri"/>
                <w:color w:val="000000"/>
                <w:sz w:val="18"/>
                <w:szCs w:val="18"/>
              </w:rPr>
            </w:pPr>
            <w:proofErr w:type="spellStart"/>
            <w:r>
              <w:rPr>
                <w:rFonts w:ascii="Palatino Linotype" w:eastAsia="Palatino Linotype" w:hAnsi="Palatino Linotype" w:cs="Calibri"/>
                <w:color w:val="000000"/>
                <w:sz w:val="18"/>
                <w:szCs w:val="18"/>
                <w:lang w:val="en-US"/>
              </w:rPr>
              <w:t>metre</w:t>
            </w:r>
            <w:proofErr w:type="spellEnd"/>
            <w:r>
              <w:rPr>
                <w:rFonts w:ascii="Palatino Linotype" w:eastAsia="Palatino Linotype" w:hAnsi="Palatino Linotype" w:cs="Calibri"/>
                <w:color w:val="000000"/>
                <w:sz w:val="18"/>
                <w:szCs w:val="18"/>
                <w:lang w:val="en-US"/>
              </w:rPr>
              <w:t>(s)</w:t>
            </w:r>
          </w:p>
        </w:tc>
        <w:tc>
          <w:tcPr>
            <w:tcW w:w="1414" w:type="dxa"/>
            <w:noWrap/>
            <w:vAlign w:val="bottom"/>
          </w:tcPr>
          <w:p w14:paraId="3439C635" w14:textId="77777777" w:rsidR="001C68EA" w:rsidRDefault="001C68EA" w:rsidP="00143A87">
            <w:pPr>
              <w:jc w:val="center"/>
              <w:rPr>
                <w:rFonts w:ascii="Times New Roman" w:hAnsi="Times New Roman" w:cs="Times New Roman"/>
                <w:color w:val="000000"/>
              </w:rPr>
            </w:pPr>
            <w:r>
              <w:rPr>
                <w:rFonts w:ascii="Calibri" w:eastAsia="Calibri" w:hAnsi="Calibri" w:cs="Times New Roman"/>
                <w:color w:val="000000"/>
                <w:lang w:val="en-US"/>
              </w:rPr>
              <w:t>10053574</w:t>
            </w:r>
          </w:p>
        </w:tc>
        <w:tc>
          <w:tcPr>
            <w:tcW w:w="1577" w:type="dxa"/>
            <w:vAlign w:val="center"/>
          </w:tcPr>
          <w:p w14:paraId="2775B92B" w14:textId="77777777" w:rsidR="001C68EA" w:rsidRDefault="001C68EA" w:rsidP="00143A87">
            <w:pPr>
              <w:jc w:val="center"/>
              <w:rPr>
                <w:color w:val="000000"/>
              </w:rPr>
            </w:pPr>
            <w:r>
              <w:rPr>
                <w:rFonts w:ascii="Calibri" w:eastAsia="Calibri" w:hAnsi="Calibri" w:cs="Times New Roman"/>
                <w:color w:val="000000"/>
                <w:lang w:val="en-US"/>
              </w:rPr>
              <w:t>"Bunkerovshik-4"</w:t>
            </w:r>
          </w:p>
        </w:tc>
        <w:tc>
          <w:tcPr>
            <w:tcW w:w="1561" w:type="dxa"/>
          </w:tcPr>
          <w:p w14:paraId="6A4D7F42" w14:textId="77777777" w:rsidR="001C68EA" w:rsidRPr="001A071A" w:rsidRDefault="001C68EA" w:rsidP="00143A87">
            <w:pPr>
              <w:jc w:val="both"/>
              <w:rPr>
                <w:rFonts w:ascii="Arial" w:hAnsi="Arial" w:cs="Arial"/>
                <w:bCs/>
              </w:rPr>
            </w:pPr>
          </w:p>
        </w:tc>
      </w:tr>
      <w:tr w:rsidR="001C68EA" w14:paraId="6E57C093" w14:textId="77777777" w:rsidTr="00143A87">
        <w:trPr>
          <w:trHeight w:val="600"/>
        </w:trPr>
        <w:tc>
          <w:tcPr>
            <w:tcW w:w="682" w:type="dxa"/>
            <w:noWrap/>
          </w:tcPr>
          <w:p w14:paraId="4628E946" w14:textId="77777777" w:rsidR="001C68EA" w:rsidRDefault="001C68EA" w:rsidP="00143A87">
            <w:pPr>
              <w:jc w:val="both"/>
              <w:rPr>
                <w:rFonts w:ascii="Arial" w:hAnsi="Arial" w:cs="Arial"/>
                <w:bCs/>
              </w:rPr>
            </w:pPr>
            <w:r>
              <w:rPr>
                <w:rFonts w:ascii="Arial" w:eastAsia="Arial" w:hAnsi="Arial" w:cs="Arial"/>
                <w:bCs/>
                <w:lang w:val="en-US"/>
              </w:rPr>
              <w:t>20</w:t>
            </w:r>
          </w:p>
        </w:tc>
        <w:tc>
          <w:tcPr>
            <w:tcW w:w="3141" w:type="dxa"/>
            <w:noWrap/>
            <w:vAlign w:val="center"/>
          </w:tcPr>
          <w:p w14:paraId="2A89EAAA" w14:textId="77777777" w:rsidR="001C68EA" w:rsidRPr="0014063D" w:rsidRDefault="001C68EA" w:rsidP="00143A87">
            <w:pPr>
              <w:rPr>
                <w:rFonts w:ascii="Arial" w:hAnsi="Arial" w:cs="Arial"/>
                <w:sz w:val="20"/>
                <w:szCs w:val="20"/>
                <w:lang w:val="en-US"/>
              </w:rPr>
            </w:pPr>
            <w:r>
              <w:rPr>
                <w:rFonts w:ascii="Arial" w:eastAsia="Arial" w:hAnsi="Arial" w:cs="Arial"/>
                <w:sz w:val="20"/>
                <w:szCs w:val="20"/>
                <w:lang w:val="en-US"/>
              </w:rPr>
              <w:t>Pressure resistant cord-fabric air hose 16 bars Ø internal - 24 mm</w:t>
            </w:r>
          </w:p>
        </w:tc>
        <w:tc>
          <w:tcPr>
            <w:tcW w:w="1109" w:type="dxa"/>
            <w:noWrap/>
            <w:vAlign w:val="center"/>
          </w:tcPr>
          <w:p w14:paraId="07FC3322" w14:textId="77777777" w:rsidR="001C68EA" w:rsidRDefault="001C68EA" w:rsidP="00143A87">
            <w:pPr>
              <w:jc w:val="center"/>
              <w:rPr>
                <w:rFonts w:ascii="Arial" w:hAnsi="Arial" w:cs="Arial"/>
                <w:sz w:val="18"/>
                <w:szCs w:val="18"/>
              </w:rPr>
            </w:pPr>
            <w:r>
              <w:rPr>
                <w:rFonts w:ascii="Arial" w:eastAsia="Arial" w:hAnsi="Arial" w:cs="Arial"/>
                <w:sz w:val="18"/>
                <w:szCs w:val="18"/>
                <w:lang w:val="en-US"/>
              </w:rPr>
              <w:t>35</w:t>
            </w:r>
          </w:p>
        </w:tc>
        <w:tc>
          <w:tcPr>
            <w:tcW w:w="1940" w:type="dxa"/>
            <w:noWrap/>
            <w:vAlign w:val="center"/>
          </w:tcPr>
          <w:p w14:paraId="71425BBE" w14:textId="77777777" w:rsidR="001C68EA" w:rsidRDefault="001C68EA" w:rsidP="00143A87">
            <w:pPr>
              <w:jc w:val="center"/>
              <w:rPr>
                <w:rFonts w:ascii="Palatino Linotype" w:hAnsi="Palatino Linotype" w:cs="Calibri"/>
                <w:color w:val="000000"/>
                <w:sz w:val="18"/>
                <w:szCs w:val="18"/>
              </w:rPr>
            </w:pPr>
            <w:proofErr w:type="spellStart"/>
            <w:r>
              <w:rPr>
                <w:rFonts w:ascii="Palatino Linotype" w:eastAsia="Palatino Linotype" w:hAnsi="Palatino Linotype" w:cs="Calibri"/>
                <w:color w:val="000000"/>
                <w:sz w:val="18"/>
                <w:szCs w:val="18"/>
                <w:lang w:val="en-US"/>
              </w:rPr>
              <w:t>metre</w:t>
            </w:r>
            <w:proofErr w:type="spellEnd"/>
            <w:r>
              <w:rPr>
                <w:rFonts w:ascii="Palatino Linotype" w:eastAsia="Palatino Linotype" w:hAnsi="Palatino Linotype" w:cs="Calibri"/>
                <w:color w:val="000000"/>
                <w:sz w:val="18"/>
                <w:szCs w:val="18"/>
                <w:lang w:val="en-US"/>
              </w:rPr>
              <w:t>(s)</w:t>
            </w:r>
          </w:p>
        </w:tc>
        <w:tc>
          <w:tcPr>
            <w:tcW w:w="1414" w:type="dxa"/>
            <w:noWrap/>
            <w:vAlign w:val="bottom"/>
          </w:tcPr>
          <w:p w14:paraId="19C6714D" w14:textId="77777777" w:rsidR="001C68EA" w:rsidRDefault="001C68EA" w:rsidP="00143A87">
            <w:pPr>
              <w:jc w:val="center"/>
              <w:rPr>
                <w:rFonts w:ascii="Times New Roman" w:hAnsi="Times New Roman" w:cs="Times New Roman"/>
                <w:color w:val="000000"/>
              </w:rPr>
            </w:pPr>
            <w:r>
              <w:rPr>
                <w:rFonts w:ascii="Calibri" w:eastAsia="Calibri" w:hAnsi="Calibri" w:cs="Times New Roman"/>
                <w:color w:val="000000"/>
                <w:lang w:val="en-US"/>
              </w:rPr>
              <w:t>10053261</w:t>
            </w:r>
          </w:p>
        </w:tc>
        <w:tc>
          <w:tcPr>
            <w:tcW w:w="1577" w:type="dxa"/>
            <w:vAlign w:val="center"/>
          </w:tcPr>
          <w:p w14:paraId="6CF55263" w14:textId="77777777" w:rsidR="001C68EA" w:rsidRDefault="001C68EA" w:rsidP="00143A87">
            <w:pPr>
              <w:jc w:val="center"/>
              <w:rPr>
                <w:color w:val="000000"/>
              </w:rPr>
            </w:pPr>
            <w:r>
              <w:rPr>
                <w:rFonts w:ascii="Calibri" w:eastAsia="Calibri" w:hAnsi="Calibri" w:cs="Times New Roman"/>
                <w:color w:val="000000"/>
                <w:lang w:val="en-US"/>
              </w:rPr>
              <w:t>"Bunkerovshik-7"</w:t>
            </w:r>
          </w:p>
        </w:tc>
        <w:tc>
          <w:tcPr>
            <w:tcW w:w="1561" w:type="dxa"/>
          </w:tcPr>
          <w:p w14:paraId="1A66A1BE" w14:textId="77777777" w:rsidR="001C68EA" w:rsidRPr="001A071A" w:rsidRDefault="001C68EA" w:rsidP="00143A87">
            <w:pPr>
              <w:jc w:val="both"/>
              <w:rPr>
                <w:rFonts w:ascii="Arial" w:hAnsi="Arial" w:cs="Arial"/>
                <w:bCs/>
              </w:rPr>
            </w:pPr>
          </w:p>
        </w:tc>
      </w:tr>
      <w:tr w:rsidR="001C68EA" w14:paraId="7D9E57F6" w14:textId="77777777" w:rsidTr="00143A87">
        <w:trPr>
          <w:trHeight w:val="600"/>
        </w:trPr>
        <w:tc>
          <w:tcPr>
            <w:tcW w:w="682" w:type="dxa"/>
            <w:noWrap/>
          </w:tcPr>
          <w:p w14:paraId="3783BD57" w14:textId="77777777" w:rsidR="001C68EA" w:rsidRDefault="001C68EA" w:rsidP="00143A87">
            <w:pPr>
              <w:jc w:val="both"/>
              <w:rPr>
                <w:rFonts w:ascii="Arial" w:hAnsi="Arial" w:cs="Arial"/>
                <w:bCs/>
              </w:rPr>
            </w:pPr>
            <w:r>
              <w:rPr>
                <w:rFonts w:ascii="Arial" w:eastAsia="Arial" w:hAnsi="Arial" w:cs="Arial"/>
                <w:bCs/>
                <w:lang w:val="en-US"/>
              </w:rPr>
              <w:t>21</w:t>
            </w:r>
          </w:p>
        </w:tc>
        <w:tc>
          <w:tcPr>
            <w:tcW w:w="3141" w:type="dxa"/>
            <w:noWrap/>
            <w:vAlign w:val="center"/>
          </w:tcPr>
          <w:p w14:paraId="540388D9" w14:textId="77777777" w:rsidR="001C68EA" w:rsidRPr="0014063D" w:rsidRDefault="001C68EA" w:rsidP="00143A87">
            <w:pPr>
              <w:rPr>
                <w:rFonts w:ascii="Arial" w:hAnsi="Arial" w:cs="Arial"/>
                <w:sz w:val="20"/>
                <w:szCs w:val="20"/>
                <w:lang w:val="en-US"/>
              </w:rPr>
            </w:pPr>
            <w:r>
              <w:rPr>
                <w:rFonts w:ascii="Arial" w:eastAsia="Arial" w:hAnsi="Arial" w:cs="Arial"/>
                <w:sz w:val="20"/>
                <w:szCs w:val="20"/>
                <w:lang w:val="en-US"/>
              </w:rPr>
              <w:t>Pressure resistant cord-fabric air hose 16 bars Ø internal - 40 mm</w:t>
            </w:r>
          </w:p>
        </w:tc>
        <w:tc>
          <w:tcPr>
            <w:tcW w:w="1109" w:type="dxa"/>
            <w:noWrap/>
            <w:vAlign w:val="center"/>
          </w:tcPr>
          <w:p w14:paraId="26A5C94C" w14:textId="77777777" w:rsidR="001C68EA" w:rsidRDefault="001C68EA" w:rsidP="00143A87">
            <w:pPr>
              <w:jc w:val="center"/>
              <w:rPr>
                <w:rFonts w:ascii="Arial" w:hAnsi="Arial" w:cs="Arial"/>
                <w:sz w:val="18"/>
                <w:szCs w:val="18"/>
              </w:rPr>
            </w:pPr>
            <w:r>
              <w:rPr>
                <w:rFonts w:ascii="Arial" w:eastAsia="Arial" w:hAnsi="Arial" w:cs="Arial"/>
                <w:sz w:val="18"/>
                <w:szCs w:val="18"/>
                <w:lang w:val="en-US"/>
              </w:rPr>
              <w:t>40</w:t>
            </w:r>
          </w:p>
        </w:tc>
        <w:tc>
          <w:tcPr>
            <w:tcW w:w="1940" w:type="dxa"/>
            <w:noWrap/>
            <w:vAlign w:val="center"/>
          </w:tcPr>
          <w:p w14:paraId="412821A1" w14:textId="77777777" w:rsidR="001C68EA" w:rsidRDefault="001C68EA" w:rsidP="00143A87">
            <w:pPr>
              <w:jc w:val="center"/>
              <w:rPr>
                <w:rFonts w:ascii="Palatino Linotype" w:hAnsi="Palatino Linotype" w:cs="Calibri"/>
                <w:color w:val="000000"/>
                <w:sz w:val="18"/>
                <w:szCs w:val="18"/>
              </w:rPr>
            </w:pPr>
            <w:proofErr w:type="spellStart"/>
            <w:r>
              <w:rPr>
                <w:rFonts w:ascii="Palatino Linotype" w:eastAsia="Palatino Linotype" w:hAnsi="Palatino Linotype" w:cs="Calibri"/>
                <w:color w:val="000000"/>
                <w:sz w:val="18"/>
                <w:szCs w:val="18"/>
                <w:lang w:val="en-US"/>
              </w:rPr>
              <w:t>metre</w:t>
            </w:r>
            <w:proofErr w:type="spellEnd"/>
            <w:r>
              <w:rPr>
                <w:rFonts w:ascii="Palatino Linotype" w:eastAsia="Palatino Linotype" w:hAnsi="Palatino Linotype" w:cs="Calibri"/>
                <w:color w:val="000000"/>
                <w:sz w:val="18"/>
                <w:szCs w:val="18"/>
                <w:lang w:val="en-US"/>
              </w:rPr>
              <w:t>(s)</w:t>
            </w:r>
          </w:p>
        </w:tc>
        <w:tc>
          <w:tcPr>
            <w:tcW w:w="1414" w:type="dxa"/>
            <w:noWrap/>
            <w:vAlign w:val="bottom"/>
          </w:tcPr>
          <w:p w14:paraId="3B9F0018" w14:textId="77777777" w:rsidR="001C68EA" w:rsidRDefault="001C68EA" w:rsidP="00143A87">
            <w:pPr>
              <w:jc w:val="center"/>
              <w:rPr>
                <w:rFonts w:ascii="Times New Roman" w:hAnsi="Times New Roman" w:cs="Times New Roman"/>
                <w:color w:val="000000"/>
              </w:rPr>
            </w:pPr>
            <w:r>
              <w:rPr>
                <w:rFonts w:ascii="Calibri" w:eastAsia="Calibri" w:hAnsi="Calibri" w:cs="Times New Roman"/>
                <w:color w:val="000000"/>
                <w:lang w:val="en-US"/>
              </w:rPr>
              <w:t>10053261</w:t>
            </w:r>
          </w:p>
        </w:tc>
        <w:tc>
          <w:tcPr>
            <w:tcW w:w="1577" w:type="dxa"/>
            <w:vAlign w:val="center"/>
          </w:tcPr>
          <w:p w14:paraId="5DD3740E" w14:textId="77777777" w:rsidR="001C68EA" w:rsidRDefault="001C68EA" w:rsidP="00143A87">
            <w:pPr>
              <w:jc w:val="center"/>
              <w:rPr>
                <w:color w:val="000000"/>
              </w:rPr>
            </w:pPr>
            <w:r>
              <w:rPr>
                <w:rFonts w:ascii="Calibri" w:eastAsia="Calibri" w:hAnsi="Calibri" w:cs="Times New Roman"/>
                <w:color w:val="000000"/>
                <w:lang w:val="en-US"/>
              </w:rPr>
              <w:t>"Bunkerovshik-7"</w:t>
            </w:r>
          </w:p>
        </w:tc>
        <w:tc>
          <w:tcPr>
            <w:tcW w:w="1561" w:type="dxa"/>
          </w:tcPr>
          <w:p w14:paraId="1418270A" w14:textId="77777777" w:rsidR="001C68EA" w:rsidRPr="001A071A" w:rsidRDefault="001C68EA" w:rsidP="00143A87">
            <w:pPr>
              <w:jc w:val="both"/>
              <w:rPr>
                <w:rFonts w:ascii="Arial" w:hAnsi="Arial" w:cs="Arial"/>
                <w:bCs/>
              </w:rPr>
            </w:pPr>
          </w:p>
        </w:tc>
      </w:tr>
      <w:tr w:rsidR="001C68EA" w14:paraId="5C05F89C" w14:textId="77777777" w:rsidTr="00143A87">
        <w:trPr>
          <w:trHeight w:val="600"/>
        </w:trPr>
        <w:tc>
          <w:tcPr>
            <w:tcW w:w="682" w:type="dxa"/>
            <w:noWrap/>
          </w:tcPr>
          <w:p w14:paraId="3EA17473" w14:textId="77777777" w:rsidR="001C68EA" w:rsidRDefault="001C68EA" w:rsidP="00143A87">
            <w:pPr>
              <w:jc w:val="both"/>
              <w:rPr>
                <w:rFonts w:ascii="Arial" w:hAnsi="Arial" w:cs="Arial"/>
                <w:bCs/>
              </w:rPr>
            </w:pPr>
            <w:r>
              <w:rPr>
                <w:rFonts w:ascii="Arial" w:eastAsia="Arial" w:hAnsi="Arial" w:cs="Arial"/>
                <w:bCs/>
                <w:lang w:val="en-US"/>
              </w:rPr>
              <w:t>22</w:t>
            </w:r>
          </w:p>
        </w:tc>
        <w:tc>
          <w:tcPr>
            <w:tcW w:w="3141" w:type="dxa"/>
            <w:noWrap/>
            <w:vAlign w:val="center"/>
          </w:tcPr>
          <w:p w14:paraId="52FD31D3" w14:textId="77777777" w:rsidR="001C68EA" w:rsidRPr="0014063D" w:rsidRDefault="001C68EA" w:rsidP="00143A87">
            <w:pPr>
              <w:rPr>
                <w:rFonts w:ascii="Arial" w:hAnsi="Arial" w:cs="Arial"/>
                <w:sz w:val="20"/>
                <w:szCs w:val="20"/>
                <w:lang w:val="en-US"/>
              </w:rPr>
            </w:pPr>
            <w:r>
              <w:rPr>
                <w:rFonts w:ascii="Arial" w:eastAsia="Arial" w:hAnsi="Arial" w:cs="Arial"/>
                <w:sz w:val="20"/>
                <w:szCs w:val="20"/>
                <w:lang w:val="en-US"/>
              </w:rPr>
              <w:t>Pressure resistant cord-fabric air hose 8 bars Ø internal - 14 mm</w:t>
            </w:r>
          </w:p>
        </w:tc>
        <w:tc>
          <w:tcPr>
            <w:tcW w:w="1109" w:type="dxa"/>
            <w:noWrap/>
            <w:vAlign w:val="center"/>
          </w:tcPr>
          <w:p w14:paraId="566D4185" w14:textId="77777777" w:rsidR="001C68EA" w:rsidRDefault="001C68EA" w:rsidP="00143A87">
            <w:pPr>
              <w:jc w:val="center"/>
              <w:rPr>
                <w:rFonts w:ascii="Arial" w:hAnsi="Arial" w:cs="Arial"/>
                <w:color w:val="000000"/>
                <w:sz w:val="16"/>
                <w:szCs w:val="16"/>
              </w:rPr>
            </w:pPr>
            <w:r>
              <w:rPr>
                <w:rFonts w:ascii="Arial" w:eastAsia="Arial" w:hAnsi="Arial" w:cs="Arial"/>
                <w:color w:val="000000"/>
                <w:sz w:val="16"/>
                <w:szCs w:val="16"/>
                <w:lang w:val="en-US"/>
              </w:rPr>
              <w:t>30</w:t>
            </w:r>
          </w:p>
        </w:tc>
        <w:tc>
          <w:tcPr>
            <w:tcW w:w="1940" w:type="dxa"/>
            <w:noWrap/>
            <w:vAlign w:val="center"/>
          </w:tcPr>
          <w:p w14:paraId="38776B4D" w14:textId="77777777" w:rsidR="001C68EA" w:rsidRDefault="001C68EA" w:rsidP="00143A87">
            <w:pPr>
              <w:jc w:val="center"/>
              <w:rPr>
                <w:rFonts w:ascii="Palatino Linotype" w:hAnsi="Palatino Linotype" w:cs="Calibri"/>
                <w:color w:val="000000"/>
                <w:sz w:val="18"/>
                <w:szCs w:val="18"/>
              </w:rPr>
            </w:pPr>
            <w:proofErr w:type="spellStart"/>
            <w:r>
              <w:rPr>
                <w:rFonts w:ascii="Palatino Linotype" w:eastAsia="Palatino Linotype" w:hAnsi="Palatino Linotype" w:cs="Calibri"/>
                <w:color w:val="000000"/>
                <w:sz w:val="18"/>
                <w:szCs w:val="18"/>
                <w:lang w:val="en-US"/>
              </w:rPr>
              <w:t>metre</w:t>
            </w:r>
            <w:proofErr w:type="spellEnd"/>
            <w:r>
              <w:rPr>
                <w:rFonts w:ascii="Palatino Linotype" w:eastAsia="Palatino Linotype" w:hAnsi="Palatino Linotype" w:cs="Calibri"/>
                <w:color w:val="000000"/>
                <w:sz w:val="18"/>
                <w:szCs w:val="18"/>
                <w:lang w:val="en-US"/>
              </w:rPr>
              <w:t>(s)</w:t>
            </w:r>
          </w:p>
        </w:tc>
        <w:tc>
          <w:tcPr>
            <w:tcW w:w="1414" w:type="dxa"/>
            <w:noWrap/>
            <w:vAlign w:val="bottom"/>
          </w:tcPr>
          <w:p w14:paraId="585C3699" w14:textId="77777777" w:rsidR="001C68EA" w:rsidRDefault="001C68EA" w:rsidP="00143A87">
            <w:pPr>
              <w:jc w:val="center"/>
              <w:rPr>
                <w:rFonts w:ascii="Times New Roman" w:hAnsi="Times New Roman" w:cs="Times New Roman"/>
                <w:color w:val="000000"/>
              </w:rPr>
            </w:pPr>
            <w:r>
              <w:rPr>
                <w:rFonts w:ascii="Calibri" w:eastAsia="Calibri" w:hAnsi="Calibri" w:cs="Times New Roman"/>
                <w:color w:val="000000"/>
                <w:lang w:val="en-US"/>
              </w:rPr>
              <w:t>10052488</w:t>
            </w:r>
          </w:p>
        </w:tc>
        <w:tc>
          <w:tcPr>
            <w:tcW w:w="1577" w:type="dxa"/>
            <w:vAlign w:val="center"/>
          </w:tcPr>
          <w:p w14:paraId="64A76C50" w14:textId="77777777" w:rsidR="001C68EA" w:rsidRDefault="001C68EA" w:rsidP="00143A87">
            <w:pPr>
              <w:jc w:val="center"/>
              <w:rPr>
                <w:color w:val="000000"/>
              </w:rPr>
            </w:pPr>
            <w:r>
              <w:rPr>
                <w:rFonts w:ascii="Calibri" w:eastAsia="Calibri" w:hAnsi="Calibri" w:cs="Times New Roman"/>
                <w:color w:val="000000"/>
                <w:lang w:val="en-US"/>
              </w:rPr>
              <w:t>"Geophysic-3"</w:t>
            </w:r>
          </w:p>
        </w:tc>
        <w:tc>
          <w:tcPr>
            <w:tcW w:w="1561" w:type="dxa"/>
          </w:tcPr>
          <w:p w14:paraId="05F32603" w14:textId="77777777" w:rsidR="001C68EA" w:rsidRPr="001A071A" w:rsidRDefault="001C68EA" w:rsidP="00143A87">
            <w:pPr>
              <w:jc w:val="both"/>
              <w:rPr>
                <w:rFonts w:ascii="Arial" w:hAnsi="Arial" w:cs="Arial"/>
                <w:bCs/>
              </w:rPr>
            </w:pPr>
          </w:p>
        </w:tc>
      </w:tr>
      <w:tr w:rsidR="001C68EA" w14:paraId="43D2117F" w14:textId="77777777" w:rsidTr="00143A87">
        <w:trPr>
          <w:trHeight w:val="600"/>
        </w:trPr>
        <w:tc>
          <w:tcPr>
            <w:tcW w:w="682" w:type="dxa"/>
            <w:noWrap/>
          </w:tcPr>
          <w:p w14:paraId="6C1F695D" w14:textId="77777777" w:rsidR="001C68EA" w:rsidRDefault="001C68EA" w:rsidP="00143A87">
            <w:pPr>
              <w:jc w:val="both"/>
              <w:rPr>
                <w:rFonts w:ascii="Arial" w:hAnsi="Arial" w:cs="Arial"/>
                <w:bCs/>
              </w:rPr>
            </w:pPr>
            <w:r>
              <w:rPr>
                <w:rFonts w:ascii="Arial" w:eastAsia="Arial" w:hAnsi="Arial" w:cs="Arial"/>
                <w:bCs/>
                <w:lang w:val="en-US"/>
              </w:rPr>
              <w:t>23</w:t>
            </w:r>
          </w:p>
        </w:tc>
        <w:tc>
          <w:tcPr>
            <w:tcW w:w="3141" w:type="dxa"/>
            <w:noWrap/>
            <w:vAlign w:val="center"/>
          </w:tcPr>
          <w:p w14:paraId="0C19F5D2" w14:textId="77777777" w:rsidR="001C68EA" w:rsidRPr="0014063D" w:rsidRDefault="001C68EA" w:rsidP="00143A87">
            <w:pPr>
              <w:rPr>
                <w:rFonts w:ascii="Arial" w:hAnsi="Arial" w:cs="Arial"/>
                <w:sz w:val="20"/>
                <w:szCs w:val="20"/>
                <w:lang w:val="en-US"/>
              </w:rPr>
            </w:pPr>
            <w:r>
              <w:rPr>
                <w:rFonts w:ascii="Arial" w:eastAsia="Arial" w:hAnsi="Arial" w:cs="Arial"/>
                <w:sz w:val="20"/>
                <w:szCs w:val="20"/>
                <w:lang w:val="en-US"/>
              </w:rPr>
              <w:t>Pressure resistant cord-fabric air hose 16 bars Ø internal - 40 mm</w:t>
            </w:r>
          </w:p>
        </w:tc>
        <w:tc>
          <w:tcPr>
            <w:tcW w:w="1109" w:type="dxa"/>
            <w:noWrap/>
            <w:vAlign w:val="center"/>
          </w:tcPr>
          <w:p w14:paraId="5AF83575" w14:textId="77777777" w:rsidR="001C68EA" w:rsidRDefault="001C68EA" w:rsidP="00143A87">
            <w:pPr>
              <w:jc w:val="center"/>
              <w:rPr>
                <w:rFonts w:ascii="Arial" w:hAnsi="Arial" w:cs="Arial"/>
                <w:color w:val="000000"/>
                <w:sz w:val="16"/>
                <w:szCs w:val="16"/>
              </w:rPr>
            </w:pPr>
            <w:r>
              <w:rPr>
                <w:rFonts w:ascii="Arial" w:eastAsia="Arial" w:hAnsi="Arial" w:cs="Arial"/>
                <w:color w:val="000000"/>
                <w:sz w:val="16"/>
                <w:szCs w:val="16"/>
                <w:lang w:val="en-US"/>
              </w:rPr>
              <w:t>40</w:t>
            </w:r>
          </w:p>
        </w:tc>
        <w:tc>
          <w:tcPr>
            <w:tcW w:w="1940" w:type="dxa"/>
            <w:noWrap/>
            <w:vAlign w:val="center"/>
          </w:tcPr>
          <w:p w14:paraId="7F279DDF" w14:textId="77777777" w:rsidR="001C68EA" w:rsidRDefault="001C68EA" w:rsidP="00143A87">
            <w:pPr>
              <w:jc w:val="center"/>
              <w:rPr>
                <w:rFonts w:ascii="Palatino Linotype" w:hAnsi="Palatino Linotype" w:cs="Calibri"/>
                <w:color w:val="000000"/>
                <w:sz w:val="18"/>
                <w:szCs w:val="18"/>
              </w:rPr>
            </w:pPr>
            <w:proofErr w:type="spellStart"/>
            <w:r>
              <w:rPr>
                <w:rFonts w:ascii="Palatino Linotype" w:eastAsia="Palatino Linotype" w:hAnsi="Palatino Linotype" w:cs="Calibri"/>
                <w:color w:val="000000"/>
                <w:sz w:val="18"/>
                <w:szCs w:val="18"/>
                <w:lang w:val="en-US"/>
              </w:rPr>
              <w:t>metre</w:t>
            </w:r>
            <w:proofErr w:type="spellEnd"/>
            <w:r>
              <w:rPr>
                <w:rFonts w:ascii="Palatino Linotype" w:eastAsia="Palatino Linotype" w:hAnsi="Palatino Linotype" w:cs="Calibri"/>
                <w:color w:val="000000"/>
                <w:sz w:val="18"/>
                <w:szCs w:val="18"/>
                <w:lang w:val="en-US"/>
              </w:rPr>
              <w:t>(s)</w:t>
            </w:r>
          </w:p>
        </w:tc>
        <w:tc>
          <w:tcPr>
            <w:tcW w:w="1414" w:type="dxa"/>
            <w:noWrap/>
            <w:vAlign w:val="bottom"/>
          </w:tcPr>
          <w:p w14:paraId="2DE06215" w14:textId="77777777" w:rsidR="001C68EA" w:rsidRDefault="001C68EA" w:rsidP="00143A87">
            <w:pPr>
              <w:jc w:val="center"/>
              <w:rPr>
                <w:rFonts w:ascii="Times New Roman" w:hAnsi="Times New Roman" w:cs="Times New Roman"/>
                <w:color w:val="000000"/>
              </w:rPr>
            </w:pPr>
            <w:r>
              <w:rPr>
                <w:rFonts w:ascii="Calibri" w:eastAsia="Calibri" w:hAnsi="Calibri" w:cs="Times New Roman"/>
                <w:color w:val="000000"/>
                <w:lang w:val="en-US"/>
              </w:rPr>
              <w:t>10052488</w:t>
            </w:r>
          </w:p>
        </w:tc>
        <w:tc>
          <w:tcPr>
            <w:tcW w:w="1577" w:type="dxa"/>
            <w:vAlign w:val="center"/>
          </w:tcPr>
          <w:p w14:paraId="141F9307" w14:textId="77777777" w:rsidR="001C68EA" w:rsidRDefault="001C68EA" w:rsidP="00143A87">
            <w:pPr>
              <w:jc w:val="center"/>
              <w:rPr>
                <w:color w:val="000000"/>
              </w:rPr>
            </w:pPr>
            <w:r>
              <w:rPr>
                <w:rFonts w:ascii="Calibri" w:eastAsia="Calibri" w:hAnsi="Calibri" w:cs="Times New Roman"/>
                <w:color w:val="000000"/>
                <w:lang w:val="en-US"/>
              </w:rPr>
              <w:t>"Geophysic-3"</w:t>
            </w:r>
          </w:p>
        </w:tc>
        <w:tc>
          <w:tcPr>
            <w:tcW w:w="1561" w:type="dxa"/>
          </w:tcPr>
          <w:p w14:paraId="1A582D64" w14:textId="77777777" w:rsidR="001C68EA" w:rsidRPr="001A071A" w:rsidRDefault="001C68EA" w:rsidP="00143A87">
            <w:pPr>
              <w:jc w:val="both"/>
              <w:rPr>
                <w:rFonts w:ascii="Arial" w:hAnsi="Arial" w:cs="Arial"/>
                <w:bCs/>
              </w:rPr>
            </w:pPr>
          </w:p>
        </w:tc>
      </w:tr>
      <w:tr w:rsidR="001C68EA" w14:paraId="20B24141" w14:textId="77777777" w:rsidTr="00143A87">
        <w:trPr>
          <w:trHeight w:val="600"/>
        </w:trPr>
        <w:tc>
          <w:tcPr>
            <w:tcW w:w="682" w:type="dxa"/>
            <w:noWrap/>
          </w:tcPr>
          <w:p w14:paraId="6CF60981" w14:textId="77777777" w:rsidR="001C68EA" w:rsidRDefault="001C68EA" w:rsidP="00143A87">
            <w:pPr>
              <w:jc w:val="both"/>
              <w:rPr>
                <w:rFonts w:ascii="Arial" w:hAnsi="Arial" w:cs="Arial"/>
                <w:bCs/>
              </w:rPr>
            </w:pPr>
            <w:r>
              <w:rPr>
                <w:rFonts w:ascii="Arial" w:eastAsia="Arial" w:hAnsi="Arial" w:cs="Arial"/>
                <w:bCs/>
                <w:lang w:val="en-US"/>
              </w:rPr>
              <w:t>24</w:t>
            </w:r>
          </w:p>
        </w:tc>
        <w:tc>
          <w:tcPr>
            <w:tcW w:w="3141" w:type="dxa"/>
            <w:noWrap/>
            <w:vAlign w:val="center"/>
          </w:tcPr>
          <w:p w14:paraId="35D787EF" w14:textId="77777777" w:rsidR="001C68EA" w:rsidRPr="0014063D" w:rsidRDefault="001C68EA" w:rsidP="00143A87">
            <w:pPr>
              <w:rPr>
                <w:rFonts w:ascii="Arial" w:hAnsi="Arial" w:cs="Arial"/>
                <w:lang w:val="en-US"/>
              </w:rPr>
            </w:pPr>
            <w:r>
              <w:rPr>
                <w:rFonts w:ascii="Arial" w:eastAsia="Arial" w:hAnsi="Arial" w:cs="Arial"/>
                <w:lang w:val="en-US"/>
              </w:rPr>
              <w:t xml:space="preserve">Air hose for pneumatic pump  16 bar Ø internal - 15 mm </w:t>
            </w:r>
          </w:p>
        </w:tc>
        <w:tc>
          <w:tcPr>
            <w:tcW w:w="1109" w:type="dxa"/>
            <w:noWrap/>
            <w:vAlign w:val="center"/>
          </w:tcPr>
          <w:p w14:paraId="2886AF39" w14:textId="77777777" w:rsidR="001C68EA" w:rsidRDefault="001C68EA" w:rsidP="00143A87">
            <w:pPr>
              <w:jc w:val="center"/>
              <w:rPr>
                <w:rFonts w:ascii="Arial" w:hAnsi="Arial" w:cs="Arial"/>
                <w:color w:val="000000"/>
                <w:sz w:val="16"/>
                <w:szCs w:val="16"/>
              </w:rPr>
            </w:pPr>
            <w:r>
              <w:rPr>
                <w:rFonts w:ascii="Arial" w:eastAsia="Arial" w:hAnsi="Arial" w:cs="Arial"/>
                <w:color w:val="000000"/>
                <w:sz w:val="16"/>
                <w:szCs w:val="16"/>
                <w:lang w:val="en-US"/>
              </w:rPr>
              <w:t>40</w:t>
            </w:r>
          </w:p>
        </w:tc>
        <w:tc>
          <w:tcPr>
            <w:tcW w:w="1940" w:type="dxa"/>
            <w:noWrap/>
            <w:vAlign w:val="center"/>
          </w:tcPr>
          <w:p w14:paraId="51FCD78D" w14:textId="77777777" w:rsidR="001C68EA" w:rsidRDefault="001C68EA" w:rsidP="00143A87">
            <w:pPr>
              <w:jc w:val="center"/>
              <w:rPr>
                <w:rFonts w:ascii="Palatino Linotype" w:hAnsi="Palatino Linotype" w:cs="Calibri"/>
                <w:color w:val="000000"/>
                <w:sz w:val="18"/>
                <w:szCs w:val="18"/>
              </w:rPr>
            </w:pPr>
            <w:proofErr w:type="spellStart"/>
            <w:r>
              <w:rPr>
                <w:rFonts w:ascii="Palatino Linotype" w:eastAsia="Palatino Linotype" w:hAnsi="Palatino Linotype" w:cs="Calibri"/>
                <w:color w:val="000000"/>
                <w:sz w:val="18"/>
                <w:szCs w:val="18"/>
                <w:lang w:val="en-US"/>
              </w:rPr>
              <w:t>metre</w:t>
            </w:r>
            <w:proofErr w:type="spellEnd"/>
            <w:r>
              <w:rPr>
                <w:rFonts w:ascii="Palatino Linotype" w:eastAsia="Palatino Linotype" w:hAnsi="Palatino Linotype" w:cs="Calibri"/>
                <w:color w:val="000000"/>
                <w:sz w:val="18"/>
                <w:szCs w:val="18"/>
                <w:lang w:val="en-US"/>
              </w:rPr>
              <w:t>(s)</w:t>
            </w:r>
          </w:p>
        </w:tc>
        <w:tc>
          <w:tcPr>
            <w:tcW w:w="1414" w:type="dxa"/>
            <w:noWrap/>
            <w:vAlign w:val="bottom"/>
          </w:tcPr>
          <w:p w14:paraId="6BE61EC0" w14:textId="77777777" w:rsidR="001C68EA" w:rsidRDefault="001C68EA" w:rsidP="00143A87">
            <w:pPr>
              <w:jc w:val="center"/>
              <w:rPr>
                <w:rFonts w:ascii="Times New Roman" w:hAnsi="Times New Roman" w:cs="Times New Roman"/>
                <w:color w:val="000000"/>
              </w:rPr>
            </w:pPr>
            <w:r>
              <w:rPr>
                <w:rFonts w:ascii="Calibri" w:eastAsia="Calibri" w:hAnsi="Calibri" w:cs="Times New Roman"/>
                <w:color w:val="000000"/>
                <w:lang w:val="en-US"/>
              </w:rPr>
              <w:t>10054928</w:t>
            </w:r>
          </w:p>
        </w:tc>
        <w:tc>
          <w:tcPr>
            <w:tcW w:w="1577" w:type="dxa"/>
            <w:vAlign w:val="bottom"/>
          </w:tcPr>
          <w:p w14:paraId="7636A67B" w14:textId="77777777" w:rsidR="001C68EA" w:rsidRDefault="001C68EA" w:rsidP="00143A87">
            <w:pPr>
              <w:jc w:val="center"/>
              <w:rPr>
                <w:color w:val="000000"/>
              </w:rPr>
            </w:pPr>
            <w:r>
              <w:rPr>
                <w:rFonts w:ascii="Calibri" w:eastAsia="Calibri" w:hAnsi="Calibri" w:cs="Times New Roman"/>
                <w:color w:val="000000"/>
                <w:lang w:val="en-US"/>
              </w:rPr>
              <w:t xml:space="preserve">MTF - </w:t>
            </w:r>
            <w:proofErr w:type="spellStart"/>
            <w:r>
              <w:rPr>
                <w:rFonts w:ascii="Calibri" w:eastAsia="Calibri" w:hAnsi="Calibri" w:cs="Times New Roman"/>
                <w:color w:val="000000"/>
                <w:lang w:val="en-US"/>
              </w:rPr>
              <w:t>H.Hajiyev</w:t>
            </w:r>
            <w:proofErr w:type="spellEnd"/>
          </w:p>
        </w:tc>
        <w:tc>
          <w:tcPr>
            <w:tcW w:w="1561" w:type="dxa"/>
          </w:tcPr>
          <w:p w14:paraId="299DAAE8" w14:textId="77777777" w:rsidR="001C68EA" w:rsidRPr="001A071A" w:rsidRDefault="001C68EA" w:rsidP="00143A87">
            <w:pPr>
              <w:jc w:val="both"/>
              <w:rPr>
                <w:rFonts w:ascii="Arial" w:hAnsi="Arial" w:cs="Arial"/>
                <w:bCs/>
              </w:rPr>
            </w:pPr>
          </w:p>
        </w:tc>
      </w:tr>
    </w:tbl>
    <w:p w14:paraId="717E0C37" w14:textId="77777777" w:rsidR="001C68EA" w:rsidRPr="005153B5" w:rsidRDefault="001C68EA" w:rsidP="001C68EA">
      <w:pPr>
        <w:rPr>
          <w:rFonts w:ascii="Arial" w:hAnsi="Arial" w:cs="Arial"/>
          <w:b/>
          <w:sz w:val="24"/>
          <w:szCs w:val="24"/>
        </w:rPr>
      </w:pPr>
    </w:p>
    <w:p w14:paraId="0BA77D44" w14:textId="77777777" w:rsidR="001C68EA" w:rsidRDefault="001C68EA" w:rsidP="001C68EA">
      <w:pPr>
        <w:jc w:val="center"/>
        <w:rPr>
          <w:rFonts w:ascii="Arial" w:hAnsi="Arial" w:cs="Arial"/>
          <w:b/>
          <w:sz w:val="32"/>
          <w:szCs w:val="32"/>
          <w:lang w:val="az-Latn-AZ"/>
        </w:rPr>
      </w:pPr>
    </w:p>
    <w:p w14:paraId="337D40BE" w14:textId="77777777" w:rsidR="001C68EA" w:rsidRPr="00C243D3" w:rsidRDefault="001C68EA" w:rsidP="001C68EA">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672984D9" w14:textId="77777777" w:rsidR="001C68EA" w:rsidRPr="00C243D3" w:rsidRDefault="001C68EA" w:rsidP="001C68EA">
      <w:pPr>
        <w:jc w:val="center"/>
        <w:rPr>
          <w:rFonts w:ascii="Arial" w:hAnsi="Arial" w:cs="Arial"/>
          <w:b/>
          <w:sz w:val="20"/>
          <w:szCs w:val="20"/>
          <w:lang w:val="az-Latn-AZ"/>
        </w:rPr>
      </w:pPr>
      <w:r>
        <w:rPr>
          <w:rFonts w:ascii="Arial" w:eastAsia="Arial" w:hAnsi="Arial" w:cs="Arial"/>
          <w:b/>
          <w:bCs/>
          <w:sz w:val="20"/>
          <w:szCs w:val="20"/>
          <w:lang w:val="en-US"/>
        </w:rPr>
        <w:t>Head of Procurement Service of MTF</w:t>
      </w:r>
    </w:p>
    <w:p w14:paraId="3EDA7224" w14:textId="77777777" w:rsidR="001C68EA" w:rsidRPr="00C243D3" w:rsidRDefault="001C68EA" w:rsidP="001C68EA">
      <w:pPr>
        <w:jc w:val="center"/>
        <w:rPr>
          <w:rFonts w:ascii="Arial" w:hAnsi="Arial" w:cs="Arial"/>
          <w:b/>
          <w:sz w:val="20"/>
          <w:szCs w:val="20"/>
          <w:lang w:val="az-Latn-AZ"/>
        </w:rPr>
      </w:pPr>
      <w:r>
        <w:rPr>
          <w:rFonts w:ascii="Arial" w:eastAsia="Arial" w:hAnsi="Arial" w:cs="Arial"/>
          <w:b/>
          <w:bCs/>
          <w:sz w:val="20"/>
          <w:szCs w:val="20"/>
          <w:lang w:val="en-US"/>
        </w:rPr>
        <w:t>Tel: +994506754745</w:t>
      </w:r>
    </w:p>
    <w:p w14:paraId="5D59ABD6" w14:textId="77777777" w:rsidR="001C68EA" w:rsidRDefault="001C68EA" w:rsidP="001C68EA">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E-mail:  Rasim.Mursalov</w:t>
      </w:r>
      <w:hyperlink r:id="rId8" w:history="1">
        <w:r>
          <w:rPr>
            <w:rFonts w:ascii="Arial" w:eastAsia="Arial" w:hAnsi="Arial" w:cs="Arial"/>
            <w:b/>
            <w:bCs/>
            <w:color w:val="0563C1"/>
            <w:sz w:val="20"/>
            <w:szCs w:val="20"/>
            <w:u w:val="single"/>
            <w:shd w:val="clear" w:color="auto" w:fill="FFFFFF"/>
            <w:lang w:val="en-US"/>
          </w:rPr>
          <w:t>@asco.az</w:t>
        </w:r>
      </w:hyperlink>
    </w:p>
    <w:p w14:paraId="54222C00" w14:textId="77777777" w:rsidR="001C68EA" w:rsidRPr="00C243D3" w:rsidRDefault="001C68EA" w:rsidP="001C68EA">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3DFECE1F" w14:textId="77777777" w:rsidR="001C68EA" w:rsidRPr="00C243D3" w:rsidRDefault="001C68EA" w:rsidP="001C68EA">
      <w:pPr>
        <w:jc w:val="center"/>
        <w:rPr>
          <w:rFonts w:ascii="Arial" w:hAnsi="Arial" w:cs="Arial"/>
          <w:b/>
          <w:sz w:val="20"/>
          <w:szCs w:val="20"/>
          <w:lang w:val="az-Latn-AZ"/>
        </w:rPr>
      </w:pPr>
      <w:r>
        <w:rPr>
          <w:rFonts w:ascii="Arial" w:eastAsia="Arial" w:hAnsi="Arial" w:cs="Arial"/>
          <w:b/>
          <w:bCs/>
          <w:sz w:val="20"/>
          <w:szCs w:val="20"/>
          <w:lang w:val="en-US"/>
        </w:rPr>
        <w:t>Head of Procurement Service of CSOF</w:t>
      </w:r>
    </w:p>
    <w:p w14:paraId="73365818" w14:textId="77777777" w:rsidR="001C68EA" w:rsidRPr="00C243D3" w:rsidRDefault="001C68EA" w:rsidP="001C68EA">
      <w:pPr>
        <w:jc w:val="center"/>
        <w:rPr>
          <w:rFonts w:ascii="Arial" w:hAnsi="Arial" w:cs="Arial"/>
          <w:b/>
          <w:sz w:val="20"/>
          <w:szCs w:val="20"/>
          <w:lang w:val="az-Latn-AZ"/>
        </w:rPr>
      </w:pPr>
      <w:r>
        <w:rPr>
          <w:rFonts w:ascii="Arial" w:eastAsia="Arial" w:hAnsi="Arial" w:cs="Arial"/>
          <w:b/>
          <w:bCs/>
          <w:sz w:val="20"/>
          <w:szCs w:val="20"/>
          <w:lang w:val="en-US"/>
        </w:rPr>
        <w:t>Tel: +994502921232</w:t>
      </w:r>
    </w:p>
    <w:p w14:paraId="06DE92F3" w14:textId="77777777" w:rsidR="001C68EA" w:rsidRPr="00052CA0" w:rsidRDefault="001C68EA" w:rsidP="001C68EA">
      <w:pPr>
        <w:spacing w:line="240" w:lineRule="auto"/>
        <w:jc w:val="center"/>
        <w:rPr>
          <w:rFonts w:ascii="Lucida Sans Unicode" w:hAnsi="Lucida Sans Unicode" w:cs="Lucida Sans Unicode"/>
          <w:sz w:val="20"/>
          <w:szCs w:val="20"/>
          <w:shd w:val="clear" w:color="auto" w:fill="F7F9FA"/>
          <w:lang w:val="az-Latn-AZ"/>
        </w:rPr>
      </w:pPr>
      <w:r w:rsidRPr="0014063D">
        <w:rPr>
          <w:rFonts w:ascii="Arial" w:eastAsia="Arial" w:hAnsi="Arial" w:cs="Arial"/>
          <w:b/>
          <w:bCs/>
          <w:sz w:val="20"/>
          <w:szCs w:val="20"/>
          <w:shd w:val="clear" w:color="auto" w:fill="FAFAFA"/>
          <w:lang w:val="az-Latn-AZ"/>
        </w:rPr>
        <w:t>E-mail:Mahir.isayev</w:t>
      </w:r>
      <w:hyperlink r:id="rId9" w:history="1">
        <w:r w:rsidRPr="0014063D">
          <w:rPr>
            <w:rFonts w:ascii="Arial" w:eastAsia="Arial" w:hAnsi="Arial" w:cs="Arial"/>
            <w:b/>
            <w:bCs/>
            <w:color w:val="0563C1"/>
            <w:sz w:val="20"/>
            <w:szCs w:val="20"/>
            <w:u w:val="single"/>
            <w:shd w:val="clear" w:color="auto" w:fill="FFFFFF"/>
            <w:lang w:val="az-Latn-AZ"/>
          </w:rPr>
          <w:t>@asco.az</w:t>
        </w:r>
      </w:hyperlink>
    </w:p>
    <w:p w14:paraId="54E3DCB4" w14:textId="533F7771" w:rsidR="00991D7F" w:rsidRPr="00C243D3" w:rsidRDefault="00991D7F" w:rsidP="00991D7F">
      <w:pPr>
        <w:spacing w:line="240" w:lineRule="auto"/>
        <w:jc w:val="center"/>
        <w:rPr>
          <w:rFonts w:ascii="Lucida Sans Unicode" w:hAnsi="Lucida Sans Unicode" w:cs="Lucida Sans Unicode"/>
          <w:sz w:val="20"/>
          <w:szCs w:val="20"/>
          <w:shd w:val="clear" w:color="auto" w:fill="F7F9FA"/>
          <w:lang w:val="en-US"/>
        </w:rPr>
      </w:pP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4496BCC2" w14:textId="77777777" w:rsidR="00991D7F" w:rsidRPr="00C243D3" w:rsidRDefault="00991D7F" w:rsidP="00991D7F">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5D4305F" w14:textId="77777777" w:rsidR="00991D7F" w:rsidRPr="00F97413" w:rsidRDefault="00991D7F" w:rsidP="00991D7F">
      <w:pPr>
        <w:pStyle w:val="a4"/>
        <w:spacing w:after="160" w:line="259" w:lineRule="auto"/>
        <w:ind w:left="360"/>
        <w:jc w:val="center"/>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490DCF9A" w14:textId="18509ACF" w:rsidR="002720E2" w:rsidRPr="00843B8C" w:rsidRDefault="00991D7F" w:rsidP="00991D7F">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w:t>
      </w:r>
    </w:p>
    <w:p w14:paraId="31E22415" w14:textId="77777777" w:rsidR="002720E2" w:rsidRPr="00991D7F" w:rsidRDefault="002720E2" w:rsidP="002720E2">
      <w:pPr>
        <w:jc w:val="center"/>
        <w:rPr>
          <w:lang w:val="az-Latn-AZ"/>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79E89B4">
      <w:start w:val="25"/>
      <w:numFmt w:val="bullet"/>
      <w:lvlText w:val="-"/>
      <w:lvlJc w:val="left"/>
      <w:pPr>
        <w:tabs>
          <w:tab w:val="num" w:pos="720"/>
        </w:tabs>
        <w:ind w:left="720" w:hanging="360"/>
      </w:pPr>
      <w:rPr>
        <w:rFonts w:ascii="Times New Roman" w:eastAsia="Times New Roman" w:hAnsi="Times New Roman" w:cs="Times New Roman" w:hint="default"/>
      </w:rPr>
    </w:lvl>
    <w:lvl w:ilvl="1" w:tplc="5032EFC6">
      <w:start w:val="1"/>
      <w:numFmt w:val="bullet"/>
      <w:lvlText w:val="o"/>
      <w:lvlJc w:val="left"/>
      <w:pPr>
        <w:tabs>
          <w:tab w:val="num" w:pos="1440"/>
        </w:tabs>
        <w:ind w:left="1440" w:hanging="360"/>
      </w:pPr>
      <w:rPr>
        <w:rFonts w:ascii="Courier New" w:hAnsi="Courier New" w:cs="Times New Roman" w:hint="default"/>
      </w:rPr>
    </w:lvl>
    <w:lvl w:ilvl="2" w:tplc="0D56F396">
      <w:start w:val="1"/>
      <w:numFmt w:val="bullet"/>
      <w:lvlText w:val=""/>
      <w:lvlJc w:val="left"/>
      <w:pPr>
        <w:tabs>
          <w:tab w:val="num" w:pos="2160"/>
        </w:tabs>
        <w:ind w:left="2160" w:hanging="360"/>
      </w:pPr>
      <w:rPr>
        <w:rFonts w:ascii="Wingdings" w:hAnsi="Wingdings" w:hint="default"/>
      </w:rPr>
    </w:lvl>
    <w:lvl w:ilvl="3" w:tplc="8C700CFE">
      <w:start w:val="1"/>
      <w:numFmt w:val="bullet"/>
      <w:lvlText w:val=""/>
      <w:lvlJc w:val="left"/>
      <w:pPr>
        <w:tabs>
          <w:tab w:val="num" w:pos="2880"/>
        </w:tabs>
        <w:ind w:left="2880" w:hanging="360"/>
      </w:pPr>
      <w:rPr>
        <w:rFonts w:ascii="Symbol" w:hAnsi="Symbol" w:hint="default"/>
      </w:rPr>
    </w:lvl>
    <w:lvl w:ilvl="4" w:tplc="EAF69A7E">
      <w:start w:val="1"/>
      <w:numFmt w:val="bullet"/>
      <w:lvlText w:val="o"/>
      <w:lvlJc w:val="left"/>
      <w:pPr>
        <w:tabs>
          <w:tab w:val="num" w:pos="3600"/>
        </w:tabs>
        <w:ind w:left="3600" w:hanging="360"/>
      </w:pPr>
      <w:rPr>
        <w:rFonts w:ascii="Courier New" w:hAnsi="Courier New" w:cs="Times New Roman" w:hint="default"/>
      </w:rPr>
    </w:lvl>
    <w:lvl w:ilvl="5" w:tplc="5858B096">
      <w:start w:val="1"/>
      <w:numFmt w:val="bullet"/>
      <w:lvlText w:val=""/>
      <w:lvlJc w:val="left"/>
      <w:pPr>
        <w:tabs>
          <w:tab w:val="num" w:pos="4320"/>
        </w:tabs>
        <w:ind w:left="4320" w:hanging="360"/>
      </w:pPr>
      <w:rPr>
        <w:rFonts w:ascii="Wingdings" w:hAnsi="Wingdings" w:hint="default"/>
      </w:rPr>
    </w:lvl>
    <w:lvl w:ilvl="6" w:tplc="F5B6F8C4">
      <w:start w:val="1"/>
      <w:numFmt w:val="bullet"/>
      <w:lvlText w:val=""/>
      <w:lvlJc w:val="left"/>
      <w:pPr>
        <w:tabs>
          <w:tab w:val="num" w:pos="5040"/>
        </w:tabs>
        <w:ind w:left="5040" w:hanging="360"/>
      </w:pPr>
      <w:rPr>
        <w:rFonts w:ascii="Symbol" w:hAnsi="Symbol" w:hint="default"/>
      </w:rPr>
    </w:lvl>
    <w:lvl w:ilvl="7" w:tplc="02D03C44">
      <w:start w:val="1"/>
      <w:numFmt w:val="bullet"/>
      <w:lvlText w:val="o"/>
      <w:lvlJc w:val="left"/>
      <w:pPr>
        <w:tabs>
          <w:tab w:val="num" w:pos="5760"/>
        </w:tabs>
        <w:ind w:left="5760" w:hanging="360"/>
      </w:pPr>
      <w:rPr>
        <w:rFonts w:ascii="Courier New" w:hAnsi="Courier New" w:cs="Times New Roman" w:hint="default"/>
      </w:rPr>
    </w:lvl>
    <w:lvl w:ilvl="8" w:tplc="4E80DA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C68EA"/>
    <w:rsid w:val="001E08AF"/>
    <w:rsid w:val="002720E2"/>
    <w:rsid w:val="00277F70"/>
    <w:rsid w:val="002B013F"/>
    <w:rsid w:val="002F2CF0"/>
    <w:rsid w:val="002F7C2A"/>
    <w:rsid w:val="00327A0E"/>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paragraph" w:customStyle="1" w:styleId="msonormal0">
    <w:name w:val="msonormal"/>
    <w:basedOn w:val="a"/>
    <w:rsid w:val="001C6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1C68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1C68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C68EA"/>
    <w:rPr>
      <w:lang w:val="ru-RU"/>
    </w:rPr>
  </w:style>
  <w:style w:type="paragraph" w:styleId="ac">
    <w:name w:val="footer"/>
    <w:basedOn w:val="a"/>
    <w:link w:val="ad"/>
    <w:uiPriority w:val="99"/>
    <w:unhideWhenUsed/>
    <w:rsid w:val="001C68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C68E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lu.quli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2388</Words>
  <Characters>13615</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28</cp:revision>
  <dcterms:created xsi:type="dcterms:W3CDTF">2021-10-17T05:17:00Z</dcterms:created>
  <dcterms:modified xsi:type="dcterms:W3CDTF">2022-09-07T04:24:00Z</dcterms:modified>
</cp:coreProperties>
</file>