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D2" w:rsidRPr="00E30035" w:rsidRDefault="008334D2" w:rsidP="008334D2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8334D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3171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59148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8334D2" w:rsidRDefault="008334D2" w:rsidP="00591486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8334D2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АВТОМОБИЛЬНЫХ ЗАПАСНЫХ ЧАСТЕЙ НЕОБХОДИМЫХ ДЛЯ ООО "АСКО ТРАНСПОРТ" В ПОДЧИНЕНИИ АСКО:</w:t>
      </w:r>
    </w:p>
    <w:p w:rsidR="00AE5082" w:rsidRPr="00E2513D" w:rsidRDefault="008334D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№AM144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"/>
        <w:gridCol w:w="236"/>
        <w:gridCol w:w="10424"/>
        <w:gridCol w:w="35"/>
      </w:tblGrid>
      <w:tr w:rsidR="0001644F" w:rsidTr="008008A5">
        <w:trPr>
          <w:gridBefore w:val="1"/>
          <w:wBefore w:w="35" w:type="dxa"/>
          <w:trHeight w:val="953"/>
          <w:jc w:val="center"/>
        </w:trPr>
        <w:tc>
          <w:tcPr>
            <w:tcW w:w="236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8334D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8334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C243D3" w:rsidRPr="00E30035" w:rsidRDefault="008334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C243D3" w:rsidRDefault="008334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8334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8334D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8334D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8334D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334D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 декабря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8334D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8334D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1644F" w:rsidTr="008008A5">
        <w:trPr>
          <w:gridBefore w:val="1"/>
          <w:wBefore w:w="35" w:type="dxa"/>
          <w:trHeight w:val="50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8334D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8334D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91486" w:rsidRPr="00D8529B" w:rsidRDefault="008334D2" w:rsidP="00DF1717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Взнос за участие (без НДС):</w:t>
            </w:r>
          </w:p>
          <w:p w:rsidR="00591486" w:rsidRPr="00D8529B" w:rsidRDefault="008334D2" w:rsidP="00591486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Партия 1: 100 (АЗН).</w:t>
            </w:r>
          </w:p>
          <w:p w:rsidR="00591486" w:rsidRDefault="008334D2" w:rsidP="00591486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Партия 2: взнос не предназначен</w:t>
            </w:r>
          </w:p>
          <w:p w:rsidR="00591486" w:rsidRDefault="008334D2" w:rsidP="00591486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Партия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3 :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50 АЗН.</w:t>
            </w:r>
          </w:p>
          <w:p w:rsidR="00591486" w:rsidRPr="00591486" w:rsidRDefault="008334D2" w:rsidP="00591486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lastRenderedPageBreak/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Партия  4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50 АЗН.</w:t>
            </w:r>
          </w:p>
          <w:p w:rsidR="00AE5082" w:rsidRPr="00E30035" w:rsidRDefault="008334D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</w:t>
            </w:r>
          </w:p>
          <w:p w:rsidR="00AE5082" w:rsidRPr="00E30035" w:rsidRDefault="008334D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1644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334D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334D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334D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1644F" w:rsidRPr="00390AA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34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34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34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34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334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8334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334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8334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AE5082" w:rsidRPr="008334D2" w:rsidRDefault="008334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8334D2" w:rsidRDefault="008334D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8334D2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334D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AE5082" w:rsidRPr="00E30035" w:rsidRDefault="008334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AE5082" w:rsidRPr="008334D2" w:rsidRDefault="008334D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8334D2" w:rsidRDefault="008334D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334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8334D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1644F" w:rsidTr="008008A5">
        <w:trPr>
          <w:gridBefore w:val="1"/>
          <w:wBefore w:w="35" w:type="dxa"/>
          <w:trHeight w:val="1952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8334D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8334D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8334D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8334D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8334D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8334D2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8334D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1644F" w:rsidTr="008008A5">
        <w:trPr>
          <w:gridBefore w:val="1"/>
          <w:wBefore w:w="35" w:type="dxa"/>
          <w:trHeight w:val="2042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8334D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8334D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8334D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334D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26 декабря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8334D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01644F" w:rsidTr="008008A5">
        <w:trPr>
          <w:gridAfter w:val="1"/>
          <w:wAfter w:w="35" w:type="dxa"/>
          <w:trHeight w:val="258"/>
          <w:jc w:val="center"/>
        </w:trPr>
        <w:tc>
          <w:tcPr>
            <w:tcW w:w="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tbl>
            <w:tblPr>
              <w:tblW w:w="106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95"/>
            </w:tblGrid>
            <w:tr w:rsidR="0001644F" w:rsidTr="00612EEE">
              <w:trPr>
                <w:trHeight w:val="1955"/>
                <w:jc w:val="center"/>
              </w:trPr>
              <w:tc>
                <w:tcPr>
                  <w:tcW w:w="100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5DCE4" w:themeFill="text2" w:themeFillTint="33"/>
                </w:tcPr>
                <w:p w:rsidR="008008A5" w:rsidRPr="009C005C" w:rsidRDefault="008334D2" w:rsidP="008008A5">
                  <w:pPr>
                    <w:tabs>
                      <w:tab w:val="left" w:pos="261"/>
                    </w:tabs>
                    <w:spacing w:before="120" w:after="120"/>
                    <w:ind w:left="119"/>
                    <w:rPr>
                      <w:rFonts w:ascii="Arial" w:hAnsi="Arial" w:cs="Arial"/>
                      <w:b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>Адрес закупочной организации :</w:t>
                  </w:r>
                </w:p>
                <w:p w:rsidR="008008A5" w:rsidRPr="006D5866" w:rsidRDefault="008334D2" w:rsidP="008008A5">
                  <w:pPr>
                    <w:ind w:left="412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Азербайджанская Республика, город Баку AZ1003 (индекс), Ул. М. Усейнова 2, Комитет по Закупкам АСКО.</w:t>
                  </w:r>
                </w:p>
                <w:p w:rsidR="00D8529B" w:rsidRPr="00E30035" w:rsidRDefault="008334D2" w:rsidP="00D8529B">
                  <w:pPr>
                    <w:tabs>
                      <w:tab w:val="left" w:pos="261"/>
                    </w:tabs>
                    <w:spacing w:before="120" w:after="120" w:line="240" w:lineRule="auto"/>
                    <w:ind w:left="119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az-Latn-AZ"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Контактное лицо :</w:t>
                  </w:r>
                </w:p>
                <w:p w:rsidR="00D8529B" w:rsidRPr="00076882" w:rsidRDefault="008334D2" w:rsidP="00D8529B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 w:eastAsia="ru-RU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ru-RU"/>
                    </w:rPr>
                    <w:t xml:space="preserve">  Бабаев Эмиль</w:t>
                  </w:r>
                </w:p>
                <w:p w:rsidR="00D8529B" w:rsidRPr="00076882" w:rsidRDefault="008334D2" w:rsidP="00D8529B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 w:eastAsia="ru-RU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ru-RU"/>
                    </w:rPr>
                    <w:t xml:space="preserve">  Специалист Департамента по Закупкам АСКО</w:t>
                  </w:r>
                </w:p>
                <w:p w:rsidR="00D8529B" w:rsidRPr="00076882" w:rsidRDefault="008334D2" w:rsidP="00D852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Телефонный номер :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highlight w:val="lightGray"/>
                    </w:rPr>
                    <w:t xml:space="preserve">+994 12 4043700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внутр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.: 1242);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+99451 229 62 82</w:t>
                  </w:r>
                </w:p>
                <w:p w:rsidR="00D8529B" w:rsidRDefault="008334D2" w:rsidP="00D8529B">
                  <w:pPr>
                    <w:tabs>
                      <w:tab w:val="left" w:pos="261"/>
                    </w:tabs>
                    <w:rPr>
                      <w:rStyle w:val="a3"/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Адрес электронной почты :</w:t>
                  </w:r>
                  <w:r>
                    <w:rPr>
                      <w:rFonts w:ascii="Calibri" w:eastAsia="Calibri" w:hAnsi="Calibri" w:cs="Times New Roman"/>
                      <w:color w:val="0563C1"/>
                      <w:u w:val="single"/>
                    </w:rPr>
                    <w:t>emil.a.babayev@asco.az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hyperlink r:id="rId9" w:history="1">
                    <w:r>
                      <w:rPr>
                        <w:rFonts w:ascii="Arial" w:eastAsia="Arial" w:hAnsi="Arial" w:cs="Arial"/>
                        <w:color w:val="0563C1"/>
                        <w:sz w:val="20"/>
                        <w:szCs w:val="20"/>
                        <w:u w:val="single"/>
                      </w:rPr>
                      <w:t>tender@asco.az</w:t>
                    </w:r>
                  </w:hyperlink>
                </w:p>
                <w:p w:rsidR="008008A5" w:rsidRPr="006D5866" w:rsidRDefault="008334D2" w:rsidP="00D8529B">
                  <w:pPr>
                    <w:tabs>
                      <w:tab w:val="left" w:pos="261"/>
                    </w:tabs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20"/>
                      <w:highlight w:val="lightGray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  <w:highlight w:val="lightGray"/>
                    </w:rPr>
                    <w:t>По юридическим вопросам :</w:t>
                  </w:r>
                </w:p>
                <w:p w:rsidR="008008A5" w:rsidRPr="006D5866" w:rsidRDefault="008334D2" w:rsidP="008008A5">
                  <w:pPr>
                    <w:rPr>
                      <w:rFonts w:ascii="Arial" w:hAnsi="Arial" w:cs="Arial"/>
                      <w:color w:val="000000" w:themeColor="text1"/>
                      <w:szCs w:val="32"/>
                      <w:highlight w:val="lightGray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highlight w:val="lightGray"/>
                    </w:rPr>
                    <w:t xml:space="preserve">  Телефонный номер: +994 12 4043700 (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highlight w:val="lightGray"/>
                    </w:rPr>
                    <w:t>внутр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highlight w:val="lightGray"/>
                    </w:rPr>
                    <w:t>. 1262)</w:t>
                  </w:r>
                </w:p>
                <w:p w:rsidR="008008A5" w:rsidRPr="00202D94" w:rsidRDefault="008334D2" w:rsidP="008008A5">
                  <w:pPr>
                    <w:tabs>
                      <w:tab w:val="left" w:pos="261"/>
                    </w:tabs>
                    <w:rPr>
                      <w:rFonts w:ascii="Arial" w:hAnsi="Arial" w:cs="Arial"/>
                      <w:sz w:val="32"/>
                      <w:szCs w:val="32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highlight w:val="lightGray"/>
                    </w:rPr>
                    <w:t xml:space="preserve">  Адрес электронной почты: </w:t>
                  </w:r>
                  <w:hyperlink r:id="rId10" w:history="1">
                    <w:r>
                      <w:rPr>
                        <w:rFonts w:ascii="Arial" w:eastAsia="Arial" w:hAnsi="Arial" w:cs="Arial"/>
                        <w:color w:val="0563C1"/>
                        <w:u w:val="single"/>
                      </w:rPr>
                      <w:t xml:space="preserve">tender@asco.az </w:t>
                    </w:r>
                  </w:hyperlink>
                </w:p>
              </w:tc>
            </w:tr>
          </w:tbl>
          <w:p w:rsidR="00443961" w:rsidRPr="00E30035" w:rsidRDefault="00443961" w:rsidP="008008A5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01644F" w:rsidTr="008008A5">
        <w:trPr>
          <w:gridBefore w:val="1"/>
          <w:wBefore w:w="35" w:type="dxa"/>
          <w:trHeight w:val="258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8334D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8334D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8334D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334D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27 декабря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8334D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01644F" w:rsidTr="008008A5">
        <w:trPr>
          <w:gridBefore w:val="1"/>
          <w:wBefore w:w="35" w:type="dxa"/>
          <w:trHeight w:val="380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8334D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8334D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8334D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01644F" w:rsidTr="008008A5">
        <w:trPr>
          <w:gridBefore w:val="1"/>
          <w:wBefore w:w="35" w:type="dxa"/>
          <w:trHeight w:val="380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8334D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8334D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8334D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8334D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993E0B" w:rsidRDefault="008334D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8334D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8334D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8334D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993E0B" w:rsidRDefault="008334D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993E0B" w:rsidRDefault="008334D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993E0B" w:rsidRDefault="008334D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8334D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923D30" w:rsidRDefault="008334D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993E0B" w:rsidRPr="00923D30" w:rsidRDefault="008334D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993E0B" w:rsidRDefault="008334D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8334D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8334D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8334D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8334D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8334D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8334D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8334D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8334D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8529B" w:rsidRDefault="008334D2" w:rsidP="00D8529B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                      </w:t>
      </w:r>
    </w:p>
    <w:p w:rsidR="00D8529B" w:rsidRDefault="008334D2" w:rsidP="00D8529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D8529B" w:rsidRDefault="00D8529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tbl>
      <w:tblPr>
        <w:tblW w:w="11352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139"/>
        <w:gridCol w:w="987"/>
        <w:gridCol w:w="5392"/>
        <w:gridCol w:w="562"/>
        <w:gridCol w:w="1134"/>
        <w:gridCol w:w="1276"/>
        <w:gridCol w:w="283"/>
      </w:tblGrid>
      <w:tr w:rsidR="0001644F" w:rsidTr="00AF0DF2">
        <w:trPr>
          <w:gridAfter w:val="1"/>
          <w:wAfter w:w="283" w:type="dxa"/>
          <w:trHeight w:val="7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A30F9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30"/>
                <w:szCs w:val="30"/>
              </w:rPr>
            </w:pPr>
          </w:p>
        </w:tc>
        <w:tc>
          <w:tcPr>
            <w:tcW w:w="5392" w:type="dxa"/>
            <w:shd w:val="clear" w:color="000000" w:fill="FFFF00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</w:rPr>
              <w:t xml:space="preserve"> ПАРТИЯ - 1 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jc w:val="center"/>
              <w:rPr>
                <w:sz w:val="30"/>
                <w:szCs w:val="30"/>
              </w:rPr>
            </w:pPr>
          </w:p>
        </w:tc>
      </w:tr>
      <w:tr w:rsidR="0001644F" w:rsidTr="00AF0DF2">
        <w:trPr>
          <w:gridAfter w:val="1"/>
          <w:wAfter w:w="283" w:type="dxa"/>
          <w:trHeight w:val="56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Н\п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Марка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5392" w:type="dxa"/>
            <w:shd w:val="clear" w:color="auto" w:fill="auto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МОДЕЛЬ, год выпуска и номер Шасси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29B" w:rsidRPr="00A30F9F" w:rsidRDefault="00D8529B" w:rsidP="00D852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644F" w:rsidTr="00AF0DF2">
        <w:trPr>
          <w:gridAfter w:val="1"/>
          <w:wAfter w:w="283" w:type="dxa"/>
          <w:trHeight w:val="37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30F9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2" w:type="dxa"/>
            <w:shd w:val="clear" w:color="000000" w:fill="D9D9D9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10077395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644F" w:rsidTr="00AF0DF2">
        <w:trPr>
          <w:gridAfter w:val="1"/>
          <w:wAfter w:w="283" w:type="dxa"/>
          <w:trHeight w:val="157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30F9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2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ШЕВРОЛЕ МАЛИБУ, год выпуска 2009, ШАССИ № 1G1ZB5EBXA4128337                             ШЕВРОЛЕ МАЛИБУ, год выпуска 2010, ШАССИ № 1G1ZB5E09AF294349                                                       ШЕВРОЛЕ МАЛИБУ, год выпуска 2010, ШАССИ № 1G1ZB5E06AF296236                                                       ШЕВРОЛЕ МАЛИБУ, год выпуска 2010, ШАССИ № 1G1ZB5E03AF270645                                                                                                      ШЕВРОЛЕ МАЛИБУ, год выпуска 2010, ШАССИ № 1G1ZB5E02AF282463                                                                 ШЕВРОЛЕ МАЛИБУ, год выпуска 2010, ШАССИ № 1G1Z95E14BF147491                                                                     ШЕВРОЛЕ МАЛИБУ, год выпуска 2010, ШАССИ № 1G1Z95E11BF145990                                                                 ШЕВРОЛЕ МАЛИБУ, год выпуска 2011, ШАССИ № 1G1Z95E1XBF363748                               ШЕВРОЛЕ МАЛИБУ, год выпуска 2011, ШАССИ № 1G1Z95E188F370018                                                                                                               ШЕВРОЛЕ МАЛИБУ, год выпуска 2011, ШАССИ № 1G1Z95E168F378084                                                      ШЕВРОЛЕ МАЛИБУ, год выпуска 2011, ШАССИ № 1G1Z95E13BF360898                                                 ШЕВРОЛЕ МАЛИБУ, год выпуска 2011, ШАССИ № 1G1Z95E11BF380051                                                                                                  ШЕВРОЛЕ МАЛИБУ, год выпуска 2011, ШАССИ № 1G1Z95E10BF381546                                                                                  ШЕВРОЛЕ МАЛИБУ, год выпуска 2011, ШАССИ № 1G1Z95E10BF381269                                                                                                                                                                                                                  ШЕВРОЛЕ МАЛИБУ, год выпуска 2011, ШАССИ № 1G1Z95E07CF311714 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Стартер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Динамо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Тяга руля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(передний)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(задний)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Датчик топлива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Верхний подшипник амортизатора (передний)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прокладки двигателя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(передняя)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ступицы (задний)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Бабина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Топливный насос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Водяная помпа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1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ШЕВРОЛЕ МАЛИБУ,  2013 года выпуска,  Ш0асси № KL1GM5DU1DB031881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Динамо 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Тяга руля 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Комплект задних тормозных накладок  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тормозная колодка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(передний)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(задний)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Датчик топлива 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Подшипник амортизатора (передний)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(передняя)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ступицы (задний)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Бабина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Топливный насос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28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406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color w:val="000000"/>
              </w:rPr>
            </w:pPr>
            <w:r w:rsidRPr="00A30F9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ШЕВРОЛЕ КРУЗ год выпуска 2013, ШАССИ № KL1PM5D52EK527742                                                 ШЕВРОЛЕ КРУЗ год выпуска 2013, ШАССИ № KL1PM5D51EK528445 1,8  ШЕВРОЛЕ КРУЗ год выпуска 2011, ШАССИ № KL1PJ5C6XBK154285                                                                                                                 ШЕВРОЛЕ КРУЗ год выпуска 2011, ШАССИ № KL1PJ5C61BK181455   1,6                                               ШЕВРОЛЕ КРУЗ год выпуска 2011, ШАССИ № KL1PJ5C61BK107601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 (13311079)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 (13267667)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 (55563925)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 (25185147)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 (25184786)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 (25187957)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Стартер (25187957)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Динамо (13579665)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Тяга руля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(передний)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Датчик топлива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Верхний подшипник амортизатора (передний)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Комплект прокладки двигателя (55355578)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прокладки двигателя  (96963220)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(передняя)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ступицы (задний)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 (96476979)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 (25182496)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опорный диск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Топливный насос (13586327)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Топливный насос (13516740)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color w:val="000000"/>
              </w:rPr>
            </w:pPr>
            <w:r w:rsidRPr="00A30F9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ШЕВРОЛЕ КОЛОРАДО год выпуска 2011, ШАССИ № 1GCNT9FE8C8143074                                                                                                                                                                                                                                                                              ШЕВРОЛЕ КОЛОРАДО год выпуска 2011, ШАССИ № 1GCJT9F91B8141556 ШЕВРОЛЕ КОЛОРАДО год выпуска   2011, ШАССИ № 1GCES9F99B8137291 ШЕВРОЛЕ КОЛОРАДО год выпуска  2011, ШАССИ № 1GCES9F96B8134817 ШЕВРОЛЕ КОЛОРАДО год выпуска 2011, ШАССИ № 1GCJT9F92B8141548 ШЕВРОЛЕ КОЛОРАДО год выпуска 2011, ШАССИ № 1GCJT9F90B8141063 ШЕВРОЛЕ КОЛОРАДО год выпуска  2011, ШАССИ №1GCNT9FE8C8143074 ШЕВРОЛЕ КОЛОРАДО год выпуска 2010, ШАССИ № 1GCJTCDE7A8140262                                                                                          ШЕВРОЛЕ КОЛОРАДО год выпуска 2010, ШАССИ № 1GCJTCDE4A8140140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Стартер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Динамо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Рулевая тяга </w:t>
            </w:r>
            <w:proofErr w:type="gram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( 19179724</w:t>
            </w:r>
            <w:proofErr w:type="gram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) ДВИГ. 3.7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Рулевая тяга </w:t>
            </w:r>
            <w:proofErr w:type="gram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( 19179723</w:t>
            </w:r>
            <w:proofErr w:type="gram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)  ДВИГ. 2.9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Комплект задних тормозных накладок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(передний)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Датчик топлива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Комплект прокладки двигателя (  89060396  )  3,7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Комплект прокладки двигателя (  89060397  )  2,9 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Ступица (передняя) ( 25832144 ) 3.7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Ступица (передняя) ( 25832143 ) 2.9 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Бабина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Топливный насос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(чашка, диск сцепления) 2,9 (98500130)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3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Выжимной подшипник  (94711956) 2,9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4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4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4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ШЕВРОЛЕ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6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F9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Бюик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Энклейв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, год выпуска 2011, ШАССИ № 5GAKV7ED9CJ151742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Бюик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Энклейв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, год выпуска 2012, ШАССИ № 5GAKVZED1CJ254217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6"/>
                <w:szCs w:val="16"/>
              </w:rPr>
            </w:pPr>
            <w:r w:rsidRPr="008334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переднего амортизатора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Стартер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Динамо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Тяга руля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(передний)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Датчик топлива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Прокладка верхней крышки двигателя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(передняя)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Бабина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опорный диск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Водяная помпа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Бюик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Энклейв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F9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"ДЖМС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Террейн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", 2011 года выпуска, Шасси № 2GKFL8E51C6228352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6"/>
                <w:szCs w:val="16"/>
              </w:rPr>
            </w:pPr>
            <w:r w:rsidRPr="008334D2">
              <w:rPr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Стартер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Динамо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Тяга руля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Датчик топлива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прокладки двигателя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(передняя)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(задняя)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Бабина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Топливный насос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ДЖМС 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Террейн</w:t>
            </w:r>
            <w:proofErr w:type="spellEnd"/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F9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КАДИЛЛАК ЭСКАЛЕЙД,  года выпуска 2013, Шасси № 2GYS47EF7DR254268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6"/>
                <w:szCs w:val="16"/>
              </w:rPr>
            </w:pPr>
            <w:r w:rsidRPr="008334D2">
              <w:rPr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Стартер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Динамо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Тяга руля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Комплект задних тормозных накладок 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тормозная колодка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Датчик топлива 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Накладка ручного тормоза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Бабина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5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КАДИЛЛАК ЭСКАЛЕЙД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rPr>
                <w:rFonts w:ascii="Calibri" w:hAnsi="Calibri" w:cs="Calibri"/>
                <w:color w:val="000000"/>
              </w:rPr>
            </w:pPr>
            <w:r w:rsidRPr="00A30F9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  <w:tc>
          <w:tcPr>
            <w:tcW w:w="5392" w:type="dxa"/>
            <w:shd w:val="clear" w:color="auto" w:fill="auto"/>
            <w:noWrap/>
            <w:vAlign w:val="center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</w:tr>
      <w:tr w:rsidR="0001644F" w:rsidTr="00AF0DF2">
        <w:trPr>
          <w:gridAfter w:val="1"/>
          <w:wAfter w:w="283" w:type="dxa"/>
          <w:trHeight w:val="7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A30F9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30"/>
                <w:szCs w:val="30"/>
              </w:rPr>
            </w:pPr>
          </w:p>
        </w:tc>
        <w:tc>
          <w:tcPr>
            <w:tcW w:w="5392" w:type="dxa"/>
            <w:shd w:val="clear" w:color="000000" w:fill="FFFF00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</w:rPr>
              <w:t>ПАРТИЯ - 2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30"/>
                <w:szCs w:val="30"/>
              </w:rPr>
            </w:pP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Н\п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Марка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5392" w:type="dxa"/>
            <w:shd w:val="clear" w:color="auto" w:fill="auto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МОДЕЛЬ, год выпуска и номер Шасси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29B" w:rsidRPr="00A30F9F" w:rsidRDefault="00D8529B" w:rsidP="00D852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644F" w:rsidTr="00AF0DF2">
        <w:trPr>
          <w:gridAfter w:val="1"/>
          <w:wAfter w:w="283" w:type="dxa"/>
          <w:trHeight w:val="375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30F9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2" w:type="dxa"/>
            <w:shd w:val="clear" w:color="000000" w:fill="D9D9D9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10077395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F9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D8529B" w:rsidRPr="00A30F9F" w:rsidRDefault="008334D2" w:rsidP="00D852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F9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D8529B" w:rsidRPr="00A30F9F" w:rsidRDefault="008334D2" w:rsidP="00D852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30F9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ДЖМС САВАНА, Автобус, год выпуска 2011, ШАССИ № 1GJW79FG2B1139728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auto" w:fill="auto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auto" w:fill="auto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Передняя ступица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Динамо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Передняя ступица 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56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ДЖМС САВАНА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rPr>
                <w:rFonts w:ascii="Calibri" w:hAnsi="Calibri" w:cs="Calibri"/>
                <w:color w:val="000000"/>
              </w:rPr>
            </w:pPr>
            <w:r w:rsidRPr="00A30F9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  <w:tc>
          <w:tcPr>
            <w:tcW w:w="53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</w:tr>
      <w:tr w:rsidR="0001644F" w:rsidTr="00AF0DF2">
        <w:trPr>
          <w:gridAfter w:val="1"/>
          <w:wAfter w:w="283" w:type="dxa"/>
          <w:trHeight w:val="525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A30F9F">
              <w:rPr>
                <w:rFonts w:ascii="Calibri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30"/>
                <w:szCs w:val="30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</w:rPr>
              <w:t>ПАРТИЯ - 3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30"/>
                <w:szCs w:val="30"/>
              </w:rPr>
            </w:pP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Н\п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Марка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Описание Товаров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Код запасной части</w:t>
            </w:r>
          </w:p>
        </w:tc>
      </w:tr>
      <w:tr w:rsidR="0001644F" w:rsidTr="00AF0DF2">
        <w:trPr>
          <w:gridAfter w:val="1"/>
          <w:wAfter w:w="283" w:type="dxa"/>
          <w:trHeight w:val="375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10077395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ХЭНДАЙ СОНАТА год выпуска 2006, ШАССИ № KMHEU41CP6A285700, ШАССИ № KMHEU41CP6A285725, ШАССИ № KMHET41C47A300623,</w:t>
            </w:r>
          </w:p>
          <w:p w:rsidR="00D8529B" w:rsidRPr="00A30F9F" w:rsidRDefault="008334D2" w:rsidP="00D8529B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lastRenderedPageBreak/>
              <w:t xml:space="preserve"> ШАССИ № KMHE141C87A301015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  <w:lang w:val="en-US"/>
              </w:rPr>
            </w:pPr>
            <w:r w:rsidRPr="00A30F9F">
              <w:rPr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  <w:lang w:val="en-US"/>
              </w:rPr>
            </w:pPr>
            <w:r w:rsidRPr="00A30F9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  <w:lang w:val="en-US"/>
              </w:rPr>
            </w:pPr>
            <w:r w:rsidRPr="00A30F9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Default="008334D2" w:rsidP="00D8529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>H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ХЭНДАЙ</w:t>
            </w: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СОНАТА</w:t>
            </w: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год</w:t>
            </w: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выпуска</w:t>
            </w: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2007,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ШАССИ</w:t>
            </w: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№ KMHET41BP7A401006,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ШАССИ</w:t>
            </w: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№ KMHET41BP8A500425,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ШАССИ</w:t>
            </w: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№ KMHEU41CP7A367213,</w:t>
            </w:r>
          </w:p>
          <w:p w:rsidR="00D8529B" w:rsidRPr="00A30F9F" w:rsidRDefault="008334D2" w:rsidP="00D8529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ШАССИ № KMHET41BP7A436822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</w:tr>
      <w:tr w:rsidR="0001644F" w:rsidRPr="008334D2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  <w:lang w:val="en-US"/>
              </w:rPr>
            </w:pPr>
            <w:r w:rsidRPr="00A30F9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  <w:lang w:val="en-US"/>
              </w:rPr>
            </w:pPr>
            <w:r w:rsidRPr="00A30F9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  <w:lang w:val="en-US"/>
              </w:rPr>
            </w:pPr>
            <w:r w:rsidRPr="00A30F9F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ХЭНДАЙ</w:t>
            </w: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СОНАТА</w:t>
            </w: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год</w:t>
            </w: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выпуска</w:t>
            </w: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 2008,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ШАССИ</w:t>
            </w: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№ KMHEU41DP9A602091,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ШАССИ</w:t>
            </w:r>
            <w:r w:rsidRPr="008334D2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US"/>
              </w:rPr>
              <w:t xml:space="preserve"> № KMHEU41DP9A602069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</w:tr>
      <w:tr w:rsidR="0001644F" w:rsidTr="00AF0DF2">
        <w:trPr>
          <w:trHeight w:val="345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253103K180</w:t>
            </w:r>
          </w:p>
        </w:tc>
      </w:tr>
      <w:tr w:rsidR="0001644F" w:rsidTr="00AF0DF2">
        <w:trPr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2521225000</w:t>
            </w:r>
          </w:p>
        </w:tc>
      </w:tr>
      <w:tr w:rsidR="0001644F" w:rsidTr="00AF0DF2">
        <w:trPr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2528725000</w:t>
            </w:r>
          </w:p>
        </w:tc>
      </w:tr>
      <w:tr w:rsidR="0001644F" w:rsidTr="00AF0DF2">
        <w:trPr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Натяжитель</w:t>
            </w:r>
            <w:proofErr w:type="spellEnd"/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2528125000</w:t>
            </w:r>
          </w:p>
        </w:tc>
      </w:tr>
      <w:tr w:rsidR="0001644F" w:rsidTr="00AF0DF2">
        <w:trPr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546113К030</w:t>
            </w:r>
          </w:p>
        </w:tc>
      </w:tr>
      <w:tr w:rsidR="0001644F" w:rsidTr="00AF0DF2">
        <w:trPr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553113К030</w:t>
            </w:r>
          </w:p>
        </w:tc>
      </w:tr>
      <w:tr w:rsidR="0001644F" w:rsidTr="00AF0DF2">
        <w:trPr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1882311101</w:t>
            </w:r>
          </w:p>
        </w:tc>
      </w:tr>
      <w:tr w:rsidR="0001644F" w:rsidTr="00AF0DF2">
        <w:trPr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Стартер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3610025020</w:t>
            </w:r>
          </w:p>
        </w:tc>
      </w:tr>
      <w:tr w:rsidR="0001644F" w:rsidTr="00AF0DF2">
        <w:trPr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Динамо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3730025301</w:t>
            </w:r>
          </w:p>
        </w:tc>
      </w:tr>
      <w:tr w:rsidR="0001644F" w:rsidTr="00AF0DF2">
        <w:trPr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568203F101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Тяга руля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577243К000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Комплект задних тормозных накладок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583023KA60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Передняя тормозная накладка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581013KA61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Суппорт (задний)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583103KA10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Датчик топлива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944603K000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Топливный насос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311113R000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Подшипник амортизатора (передний)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546303L000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Подшипник амортизатора (задний)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553303К010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548133К100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555133К100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Рычаг стабилизатора (передний)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548303К200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Рычаг стабилизатора (задний)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555303К010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Комплект прокладки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2231125211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Ступица (передняя)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5172038110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Ступица (задняя)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527303К100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Накладка ручного тормоза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583053KA00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Бабина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273013C100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Термостат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2550038001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Водяная помпа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2510025002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Задний опорный диск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5841139600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Передний опорный диск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517123К000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ХЭНДАЙ СОНАТА, год выпуска 2001, ШАССИ № KMHEM41B62A543864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6"/>
                <w:szCs w:val="16"/>
              </w:rPr>
            </w:pPr>
            <w:r w:rsidRPr="008334D2">
              <w:rPr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2531038050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2431238010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2481038001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Натяжитель</w:t>
            </w:r>
            <w:proofErr w:type="spellEnd"/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2441038001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5461138701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5531138601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1881111061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Стартер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3610038050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5682038000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Тяга руля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5772438010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Заднияя</w:t>
            </w:r>
            <w:proofErr w:type="spellEnd"/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 тормозная накладка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5830538A00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Передняя тормозная накладка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5810138A60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Топливный насос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9446038200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Бабина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2730138020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Передний опорный диск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51712383А0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СОНАТА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ХЭНДАЙ ЭЛАНТРА  год выпуска 2006, ШАССИ № KMHDU41DP7U124456, ШАССИ № KMHDU41DP7U124450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6"/>
                <w:szCs w:val="16"/>
              </w:rPr>
            </w:pPr>
            <w:r w:rsidRPr="008334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ХЭНДАЙ ЭЛАНТРА год выпуска 2009, ШАССИ № KMHDU41DBAU958284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6"/>
                <w:szCs w:val="16"/>
              </w:rPr>
            </w:pPr>
            <w:r w:rsidRPr="008334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253102H050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2431223202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2481023050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Натяжитель</w:t>
            </w:r>
            <w:proofErr w:type="spellEnd"/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2441023050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546512H000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553112H000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1882311101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Стартер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3610023070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Динамо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3730023650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568202H000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Тяга руля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565402H000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Заднияя</w:t>
            </w:r>
            <w:proofErr w:type="spellEnd"/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 тормозная накладка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583022HA00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Передняя тормозная накладка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581012HA10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Суппорт (передний)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581012HA10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Суппорт (задний)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583102HA00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Датчик топлива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944602H000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Подшипник амортизатора (передний)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546102H000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Опора амортизатора (задняя)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553302H000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548132H000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555132G100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Прокладка верхней крышки двигателя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2231123700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Накладка ручного тормоза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583052HA10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73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Бабина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583052HA10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Задний опорный диск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584112H300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Топливный насос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311111G500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Термостат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2510023022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Передний опорный диск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517122H000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ХЭНДАЙ ЭЛАНТРА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КИА ОПТИМА, год выпуска 2018, ШАССИ № KNAGW414BK5293849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sz w:val="16"/>
                <w:szCs w:val="16"/>
              </w:rPr>
            </w:pPr>
            <w:r w:rsidRPr="008334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2432125000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Натяжитель</w:t>
            </w:r>
            <w:proofErr w:type="spellEnd"/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252802G115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54650D4000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55311D4400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1884111051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56820C1710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Тяга руля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57724D4000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58101D4A20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58302d7a50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Датчик топлива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94460C1000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Опора амортизатора (передняя)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54610D4000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Опора амортизатора (задняя)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55330A8800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54813C1000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555133N200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Термостат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255002G500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Водяная помпа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251002G400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Бабина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273003F100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97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Задний опорный диск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584113V500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Топливный насос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311111R500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Передний опорный диск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58101D4A20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КИА ОПТИМА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7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30"/>
                <w:szCs w:val="30"/>
              </w:rPr>
            </w:pPr>
            <w:r w:rsidRPr="00A30F9F">
              <w:rPr>
                <w:sz w:val="30"/>
                <w:szCs w:val="3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30"/>
                <w:szCs w:val="30"/>
              </w:rPr>
            </w:pPr>
            <w:r w:rsidRPr="00A30F9F">
              <w:rPr>
                <w:sz w:val="30"/>
                <w:szCs w:val="3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30"/>
                <w:szCs w:val="30"/>
              </w:rPr>
            </w:pPr>
            <w:r w:rsidRPr="00A30F9F">
              <w:rPr>
                <w:sz w:val="30"/>
                <w:szCs w:val="30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</w:rPr>
              <w:t xml:space="preserve"> ПАРТИЯ - 4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30"/>
                <w:szCs w:val="30"/>
              </w:rPr>
            </w:pPr>
            <w:r w:rsidRPr="00A30F9F">
              <w:rPr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30"/>
                <w:szCs w:val="30"/>
              </w:rPr>
            </w:pPr>
            <w:r w:rsidRPr="00A30F9F">
              <w:rPr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30"/>
                <w:szCs w:val="30"/>
              </w:rPr>
            </w:pPr>
            <w:r w:rsidRPr="00A30F9F">
              <w:rPr>
                <w:color w:val="000000"/>
                <w:sz w:val="30"/>
                <w:szCs w:val="30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Н\п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Марка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Описание Товаров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Код запасной части</w:t>
            </w:r>
          </w:p>
        </w:tc>
      </w:tr>
      <w:tr w:rsidR="0001644F" w:rsidTr="00AF0DF2">
        <w:trPr>
          <w:gridAfter w:val="1"/>
          <w:wAfter w:w="283" w:type="dxa"/>
          <w:trHeight w:val="375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10077395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sz w:val="18"/>
                <w:szCs w:val="18"/>
              </w:rPr>
            </w:pPr>
            <w:r w:rsidRPr="00A30F9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72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 xml:space="preserve">ХЭНДАЙ H 100, год выпуска 2014, ШАССИ №  KMFZCX7KAFU164329, ДВИГ. № D4CBE647818;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br/>
              <w:t>ШАССИ № KMFZCX7KAFU163934, ДВИГ.№ D4CBE647817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0F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0F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0F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581014FA00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555555"/>
                <w:sz w:val="18"/>
                <w:szCs w:val="18"/>
              </w:rPr>
              <w:t>583054FA01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555555"/>
                <w:sz w:val="18"/>
                <w:szCs w:val="18"/>
              </w:rPr>
              <w:t>252124А850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252814A010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252864A010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252124А850</w:t>
            </w: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4110047010/4130047000/4141249650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255104А750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Свечи зажигания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367104A710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Крестовина кардана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491004F750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переднего амортизатора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5431144000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Опора заднего амортизатора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5431144000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Ступица (задняя)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527004F450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Передняя ступица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517504F000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555555"/>
                <w:sz w:val="18"/>
                <w:szCs w:val="18"/>
              </w:rPr>
              <w:t>338004A710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555555"/>
                <w:sz w:val="18"/>
                <w:szCs w:val="18"/>
              </w:rPr>
              <w:t>416004F000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555555"/>
                <w:sz w:val="18"/>
                <w:szCs w:val="18"/>
              </w:rPr>
              <w:t>253104F400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251004А800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 xml:space="preserve">Втулка заднего рессора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551184A501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Втулка переднего рессора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551184A501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361004А150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 xml:space="preserve">ХЭНДАЙ H D65, год выпуска 2015, ШАССИ № KMFGA17HPF0285345, ДВИГ. № D4GAFJL5179;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0F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34D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0F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Передние тормозные накладки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 о м п л е к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5830545A62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Задние тормозные накладки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 о м п л е к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5830545A62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Подшипник ступицы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527525К011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Барабан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527615A102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2521048011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2521148160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2525752000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2521648000</w:t>
            </w: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412005H000/411005K100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568105H501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568265H040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2551052010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Крестовина кардана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4915045220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3380052000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416505K000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253015L201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2511048011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3610048100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ХЭНДАЙ Н D65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F0DF2" w:rsidRDefault="008334D2" w:rsidP="00D8529B">
            <w:pPr>
              <w:rPr>
                <w:color w:val="000000"/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F0DF2" w:rsidRDefault="008334D2" w:rsidP="00D8529B">
            <w:pPr>
              <w:jc w:val="center"/>
              <w:rPr>
                <w:sz w:val="18"/>
                <w:szCs w:val="18"/>
              </w:rPr>
            </w:pPr>
            <w:r w:rsidRPr="00AF0DF2">
              <w:rPr>
                <w:rFonts w:ascii="Calibri" w:eastAsia="Calibri" w:hAnsi="Calibri" w:cs="Times New Roman"/>
                <w:sz w:val="18"/>
                <w:szCs w:val="18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ХЭНДАЙ HD 72 год выпуска 2012, ШАССИ: KMCGK17CPDC207959  ДВИГ.: D4DBC516732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0F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34D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0F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555555"/>
                <w:sz w:val="18"/>
                <w:szCs w:val="18"/>
              </w:rPr>
              <w:t>5830545A62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555555"/>
                <w:sz w:val="18"/>
                <w:szCs w:val="18"/>
              </w:rPr>
              <w:t>5830545A62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557755H900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заднего стабилизатора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557755H920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Подшипник ступицы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527525К301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Барабан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527615К501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2523145002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2521445000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2523145002</w:t>
            </w: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411005K120/412005H200 / QD41420T00140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568715H200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568905H000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2551045501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Крестовина кардана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4915045220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переднего амортизатора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5431144000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Опора заднего амортизатора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5431144000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Втулка переднего амортизатора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5531145001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Втулка заднего амортизатора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5531145001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Прокладка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555555"/>
                <w:sz w:val="18"/>
                <w:szCs w:val="18"/>
              </w:rPr>
              <w:t>2231145000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Ступица (задняя)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527035K300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Передняя ступица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5170145210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555555"/>
                <w:sz w:val="18"/>
                <w:szCs w:val="18"/>
              </w:rPr>
              <w:t>3380045200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555555"/>
                <w:sz w:val="18"/>
                <w:szCs w:val="18"/>
              </w:rPr>
              <w:t>416005H000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Рабочий цилиндр сцепления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416505H100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555555"/>
                <w:sz w:val="18"/>
                <w:szCs w:val="18"/>
              </w:rPr>
              <w:t>253015K410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2510045200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Втулка заднего рессора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5522445001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Втулка переднего рессора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5522445001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3610041100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Хэндай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HD 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Грузовая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12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 xml:space="preserve">ХЭНДАЙ H-1, года выпуска 2008,                                                                                                                                                                                                                                            ШАССИ №  KMJWAH7HP8UO95018 ДВИГ. D4BH8045478;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br/>
              <w:t xml:space="preserve">ШАССИ № KMJWAH7HP8U066589 ДВИГ. D4BH8005432;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br/>
              <w:t>ШАССИ № KMJWAH7HP8U093261 ДВИГ. D4BH8042040 года выпуска 2007,                                                                                                                                                                 ШАССИ № KMJWWH7HP7U831657  ДВИГ. D4BH7460434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30F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34D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F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Передние тормозные накладки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581014HA50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Задние тормозные накладки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583024HA50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548134H000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Подшипник ступицы (передний)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517504H050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517124H500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Задний опорный диск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584114H300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2431542200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2431742020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2521542062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2521542062</w:t>
            </w: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4110048700/41300487004141249650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577244H000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568204H000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2551042100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Свечи зажигания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3671042021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переднего амортизатора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546104H000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Прокладка верхней крышки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2231142515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Передняя ступица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517504H050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3380042600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416004H100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Рабочий цилиндр сцепления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417004H100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253104H200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2510042700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Стартер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3610042355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1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ХЭНДАЙ H-1, год выпуска  2006, ШАССИ № KMJWWH7HP6U764293  ДВИГ. D4BH6330954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30F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34D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F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Передние тормозные накладки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581014AA26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Задние тормозные накладки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583054AA30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548134A650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Подшипник ступицы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5170144030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2431542200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2431742010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2431742010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2521542061</w:t>
            </w: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411004B077/413004A0004141249600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577294A010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568204A600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2551042100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Свечи зажигания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3671042060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2510042541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Втулка заднего рессора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551184A501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ХЭНДАЙ H-3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63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94FE6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ХЕНДАЙ КАУНТИ, года выпуска 2002,                                                                                                                                                                                                                      ШАССИ № KMJHD17EP2CD11081  ДВИГ. D4BAE1127129;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br/>
              <w:t>ШАССИ № KMJHD17EP2C009792  ДВИГ. № D4AE1116589 года выпуска 2004,                                                                                                                                                      ШАССИ № KMJHD17FP4C021828   ДВИГ. № 4201826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30F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34D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F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5830545A30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5830545A30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5477246001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заднего стабилизатора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557885A000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Подшипник ступицы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5270145000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2521141701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2521241310</w:t>
            </w: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411005H100 / 412005H200 / 4142045001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568105A001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568705A001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2551041020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Крестовина кардана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4915045000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Втулка амортизатора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5531145001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Прокладка верхней крышки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2231141001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Передняя ступица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5175246020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3380041351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416005H000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253015H200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2510041750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Стартер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3610041012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6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 w:rsidRPr="00A30F9F">
              <w:rPr>
                <w:sz w:val="18"/>
                <w:szCs w:val="18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94FE6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ХЕНДАЙ КАУНТИ, год выпуска 2007,                                                                                                                                                                                                                                                         ШАССИ № KMJHD17CP8C039555     ДВИГ. D4DC7342909;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br/>
              <w:t>ШАССИ № KMJHD17CPBC0339537  ДВИГ. D4DC7342678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30F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34D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0F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Передние тормозные накладки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5830545A63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Задние тормозные накладки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5830545A63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548134A650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заднего стабилизатора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555134A100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Подшипник ступицы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5170144030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2431542200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2431742010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2431742010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2521542061</w:t>
            </w: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411004B077/413004A0004141249600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577294A010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568204A600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2551042100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Крестовина кардана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491404A500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Прокладка верхней крышки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2231142515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Передняя ступица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517504A900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3380042610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416004A030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253104А110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2510042541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Стартер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3610042350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1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94FE6" w:rsidRDefault="008334D2" w:rsidP="00D8529B">
            <w:pPr>
              <w:jc w:val="center"/>
              <w:rPr>
                <w:sz w:val="16"/>
                <w:szCs w:val="16"/>
              </w:rPr>
            </w:pPr>
            <w:r w:rsidRPr="00A94FE6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94FE6" w:rsidRDefault="008334D2" w:rsidP="00D8529B">
            <w:pPr>
              <w:jc w:val="center"/>
              <w:rPr>
                <w:sz w:val="16"/>
                <w:szCs w:val="16"/>
              </w:rPr>
            </w:pPr>
            <w:r w:rsidRPr="00A94FE6">
              <w:rPr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94FE6" w:rsidRDefault="008334D2" w:rsidP="00D8529B">
            <w:pPr>
              <w:jc w:val="center"/>
              <w:rPr>
                <w:sz w:val="16"/>
                <w:szCs w:val="16"/>
              </w:rPr>
            </w:pPr>
            <w:r w:rsidRPr="00A94FE6">
              <w:rPr>
                <w:sz w:val="16"/>
                <w:szCs w:val="16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ХЕНДАЙ КАУНТИ, год выпуска 2012, ШАССИ № KMJHG17BPDC057990 </w:t>
            </w:r>
          </w:p>
          <w:p w:rsidR="00D8529B" w:rsidRPr="00A94FE6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Двиг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.  №  D4DBC523610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94FE6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94F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34D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94FE6" w:rsidRDefault="008334D2" w:rsidP="00D852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4F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Передние тормозные накладки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5830545A63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Задние тормозные накладки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5830545A63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548134A650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заднего стабилизатора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555134A100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Подшипник ступицы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5170144030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2431542200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2431742010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2431742010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2521542061</w:t>
            </w:r>
          </w:p>
        </w:tc>
      </w:tr>
      <w:tr w:rsidR="0001644F" w:rsidTr="00AF0DF2">
        <w:trPr>
          <w:gridAfter w:val="1"/>
          <w:wAfter w:w="283" w:type="dxa"/>
          <w:trHeight w:val="48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411004B077 / 413004A0004141249600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577294A010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568204A600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2551042100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Крестовина кардана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491404A500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Прокладка верхней крышки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2231142515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Передняя ступица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517504A900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3380042610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416004A030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253104А110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2510042541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Стартер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3610042350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КАУНТИ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53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94FE6" w:rsidRDefault="008334D2" w:rsidP="00D8529B">
            <w:pPr>
              <w:jc w:val="center"/>
              <w:rPr>
                <w:sz w:val="16"/>
                <w:szCs w:val="16"/>
              </w:rPr>
            </w:pPr>
            <w:r w:rsidRPr="00A94FE6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94FE6" w:rsidRDefault="008334D2" w:rsidP="00D8529B">
            <w:pPr>
              <w:jc w:val="center"/>
              <w:rPr>
                <w:sz w:val="16"/>
                <w:szCs w:val="16"/>
              </w:rPr>
            </w:pPr>
            <w:r w:rsidRPr="00A94FE6">
              <w:rPr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94FE6" w:rsidRDefault="008334D2" w:rsidP="00D8529B">
            <w:pPr>
              <w:jc w:val="center"/>
              <w:rPr>
                <w:sz w:val="16"/>
                <w:szCs w:val="16"/>
              </w:rPr>
            </w:pPr>
            <w:r w:rsidRPr="00A94FE6">
              <w:rPr>
                <w:sz w:val="16"/>
                <w:szCs w:val="16"/>
              </w:rPr>
              <w:t>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94FE6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ХЭНДАЙ АЭРО СИТИ, год выпуска 2007, ШАССИ № KMJTC18VPBC000063 ДВИГ. № D6AV8152585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94FE6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94F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34D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94FE6" w:rsidRDefault="008334D2" w:rsidP="00D852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4F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Передние тормозные накладки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581408A505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Задние тормозные накладки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5844083715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Барабан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5276183440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--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2521183203</w:t>
            </w:r>
          </w:p>
        </w:tc>
      </w:tr>
      <w:tr w:rsidR="0001644F" w:rsidTr="00AF0DF2">
        <w:trPr>
          <w:gridAfter w:val="1"/>
          <w:wAfter w:w="283" w:type="dxa"/>
          <w:trHeight w:val="53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411008C700 4120088110 41420T05410               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2551042010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Крестовина кардана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491407F200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Ступица (задняя)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5275287111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253008C101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2510083120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197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Стартер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3610083010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ХЕНДАЙ АЭРО СИТИ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29B" w:rsidRPr="00A30F9F" w:rsidRDefault="008334D2" w:rsidP="00D8529B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8334D2" w:rsidRDefault="008334D2" w:rsidP="00D8529B">
            <w:pPr>
              <w:jc w:val="center"/>
              <w:rPr>
                <w:color w:val="000000"/>
                <w:sz w:val="16"/>
                <w:szCs w:val="16"/>
              </w:rPr>
            </w:pPr>
            <w:r w:rsidRPr="008334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29B" w:rsidRPr="00A30F9F" w:rsidRDefault="008334D2" w:rsidP="00D8529B">
            <w:pPr>
              <w:jc w:val="center"/>
              <w:rPr>
                <w:color w:val="000000"/>
                <w:sz w:val="18"/>
                <w:szCs w:val="18"/>
              </w:rPr>
            </w:pPr>
            <w:r w:rsidRPr="00A30F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1644F" w:rsidTr="00AF0DF2">
        <w:trPr>
          <w:gridAfter w:val="1"/>
          <w:wAfter w:w="283" w:type="dxa"/>
          <w:trHeight w:val="30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9B" w:rsidRPr="00A30F9F" w:rsidRDefault="008334D2" w:rsidP="00D8529B">
            <w:pPr>
              <w:rPr>
                <w:rFonts w:ascii="Calibri" w:hAnsi="Calibri" w:cs="Calibri"/>
                <w:color w:val="000000"/>
              </w:rPr>
            </w:pPr>
            <w:r w:rsidRPr="00A30F9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8334D2" w:rsidRDefault="00D8529B" w:rsidP="00D8529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29B" w:rsidRPr="00A30F9F" w:rsidRDefault="00D8529B" w:rsidP="00D8529B">
            <w:pPr>
              <w:rPr>
                <w:sz w:val="20"/>
                <w:szCs w:val="20"/>
              </w:rPr>
            </w:pPr>
          </w:p>
        </w:tc>
      </w:tr>
    </w:tbl>
    <w:p w:rsidR="00D8529B" w:rsidRDefault="00D8529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8529B" w:rsidRPr="00E7043E" w:rsidRDefault="00D8529B" w:rsidP="00D8529B">
      <w:pPr>
        <w:rPr>
          <w:rFonts w:ascii="Arial" w:hAnsi="Arial" w:cs="Arial"/>
          <w:b/>
          <w:sz w:val="20"/>
          <w:szCs w:val="20"/>
          <w:lang w:val="az-Latn-AZ"/>
        </w:rPr>
      </w:pPr>
      <w:bookmarkStart w:id="0" w:name="_GoBack"/>
      <w:bookmarkEnd w:id="0"/>
    </w:p>
    <w:p w:rsidR="00D8529B" w:rsidRPr="00E7043E" w:rsidRDefault="008334D2" w:rsidP="00D8529B">
      <w:pPr>
        <w:rPr>
          <w:rFonts w:ascii="Arial" w:hAnsi="Arial" w:cs="Arial"/>
          <w:b/>
          <w:sz w:val="20"/>
          <w:szCs w:val="20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Требования: </w:t>
      </w:r>
    </w:p>
    <w:p w:rsidR="00D8529B" w:rsidRPr="00E7043E" w:rsidRDefault="008334D2" w:rsidP="00D8529B">
      <w:pPr>
        <w:pStyle w:val="a4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Условия оплаты предназначены только по факту выполнения работ и другие условия не принимаются.</w:t>
      </w:r>
    </w:p>
    <w:p w:rsidR="00D8529B" w:rsidRPr="00E7043E" w:rsidRDefault="008334D2" w:rsidP="00D8529B">
      <w:pPr>
        <w:pStyle w:val="a4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Предприятие-участник должно иметь склад (будет проведена проверка).</w:t>
      </w:r>
    </w:p>
    <w:p w:rsidR="00D8529B" w:rsidRPr="00E7043E" w:rsidRDefault="008334D2" w:rsidP="00D8529B">
      <w:pPr>
        <w:pStyle w:val="a4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Спрос годовой, запчасти должны поставляться по партиям в течение 1 года.</w:t>
      </w:r>
    </w:p>
    <w:p w:rsidR="00D8529B" w:rsidRPr="00E7043E" w:rsidRDefault="008334D2" w:rsidP="00D8529B">
      <w:pPr>
        <w:pStyle w:val="a4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Участники  должны быть организации, специализирующиеся на поставках запасных частей.</w:t>
      </w:r>
    </w:p>
    <w:p w:rsidR="00993E0B" w:rsidRPr="00C243D3" w:rsidRDefault="008334D2" w:rsidP="00E7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77DA0" w:rsidRPr="00964338" w:rsidRDefault="008334D2" w:rsidP="00E7043E">
      <w:pPr>
        <w:spacing w:after="0" w:line="240" w:lineRule="auto"/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5775000</w:t>
      </w:r>
    </w:p>
    <w:p w:rsidR="0039496F" w:rsidRDefault="008334D2" w:rsidP="00E7043E">
      <w:pPr>
        <w:spacing w:after="0" w:line="240" w:lineRule="auto"/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Адрес электронной </w:t>
      </w:r>
      <w:proofErr w:type="spellStart"/>
      <w:r>
        <w:rPr>
          <w:rFonts w:ascii="Arial" w:eastAsia="Arial" w:hAnsi="Arial" w:cs="Arial"/>
          <w:b/>
          <w:bCs/>
          <w:shd w:val="clear" w:color="auto" w:fill="FAFAFA"/>
        </w:rPr>
        <w:t>почты:</w:t>
      </w:r>
      <w:hyperlink r:id="rId11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Rasim.huseynov@asco.az</w:t>
        </w:r>
        <w:proofErr w:type="spellEnd"/>
      </w:hyperlink>
    </w:p>
    <w:p w:rsidR="00886C2C" w:rsidRPr="00964338" w:rsidRDefault="00886C2C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:rsidR="00993E0B" w:rsidRPr="00993E0B" w:rsidRDefault="008334D2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8334D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8334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8334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8334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8334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8334D2" w:rsidRDefault="008334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993E0B" w:rsidRPr="00993E0B" w:rsidRDefault="008334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8334D2" w:rsidRDefault="008334D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8334D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8334D2" w:rsidRDefault="008334D2" w:rsidP="00612E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</w:t>
      </w:r>
    </w:p>
    <w:p w:rsidR="00BF6B7C" w:rsidRPr="008334D2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8334D2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8334D2" w:rsidSect="00D852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CE" w:rsidRDefault="006F55CE" w:rsidP="00BC4822">
      <w:pPr>
        <w:spacing w:after="0" w:line="240" w:lineRule="auto"/>
      </w:pPr>
      <w:r>
        <w:separator/>
      </w:r>
    </w:p>
  </w:endnote>
  <w:endnote w:type="continuationSeparator" w:id="0">
    <w:p w:rsidR="006F55CE" w:rsidRDefault="006F55CE" w:rsidP="00BC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22" w:rsidRDefault="00BC482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22" w:rsidRDefault="00BC482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22" w:rsidRDefault="00BC48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CE" w:rsidRDefault="006F55CE" w:rsidP="00BC4822">
      <w:pPr>
        <w:spacing w:after="0" w:line="240" w:lineRule="auto"/>
      </w:pPr>
      <w:r>
        <w:separator/>
      </w:r>
    </w:p>
  </w:footnote>
  <w:footnote w:type="continuationSeparator" w:id="0">
    <w:p w:rsidR="006F55CE" w:rsidRDefault="006F55CE" w:rsidP="00BC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22" w:rsidRDefault="00BC482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22" w:rsidRDefault="00BC482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22" w:rsidRDefault="00BC482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678E30D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449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6523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E43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6DB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DDA84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E0A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6B0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122D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B1E064EE">
      <w:start w:val="1"/>
      <w:numFmt w:val="decimal"/>
      <w:lvlText w:val="%1."/>
      <w:lvlJc w:val="left"/>
      <w:pPr>
        <w:ind w:left="360" w:hanging="360"/>
      </w:pPr>
    </w:lvl>
    <w:lvl w:ilvl="1" w:tplc="69C8BC88">
      <w:start w:val="1"/>
      <w:numFmt w:val="lowerLetter"/>
      <w:lvlText w:val="%2."/>
      <w:lvlJc w:val="left"/>
      <w:pPr>
        <w:ind w:left="1080" w:hanging="360"/>
      </w:pPr>
    </w:lvl>
    <w:lvl w:ilvl="2" w:tplc="6226A3B8">
      <w:start w:val="1"/>
      <w:numFmt w:val="lowerRoman"/>
      <w:lvlText w:val="%3."/>
      <w:lvlJc w:val="right"/>
      <w:pPr>
        <w:ind w:left="1800" w:hanging="180"/>
      </w:pPr>
    </w:lvl>
    <w:lvl w:ilvl="3" w:tplc="53CE5838">
      <w:start w:val="1"/>
      <w:numFmt w:val="decimal"/>
      <w:lvlText w:val="%4."/>
      <w:lvlJc w:val="left"/>
      <w:pPr>
        <w:ind w:left="2520" w:hanging="360"/>
      </w:pPr>
    </w:lvl>
    <w:lvl w:ilvl="4" w:tplc="BA2CB5B4">
      <w:start w:val="1"/>
      <w:numFmt w:val="lowerLetter"/>
      <w:lvlText w:val="%5."/>
      <w:lvlJc w:val="left"/>
      <w:pPr>
        <w:ind w:left="3240" w:hanging="360"/>
      </w:pPr>
    </w:lvl>
    <w:lvl w:ilvl="5" w:tplc="46D83B28">
      <w:start w:val="1"/>
      <w:numFmt w:val="lowerRoman"/>
      <w:lvlText w:val="%6."/>
      <w:lvlJc w:val="right"/>
      <w:pPr>
        <w:ind w:left="3960" w:hanging="180"/>
      </w:pPr>
    </w:lvl>
    <w:lvl w:ilvl="6" w:tplc="E020F104">
      <w:start w:val="1"/>
      <w:numFmt w:val="decimal"/>
      <w:lvlText w:val="%7."/>
      <w:lvlJc w:val="left"/>
      <w:pPr>
        <w:ind w:left="4680" w:hanging="360"/>
      </w:pPr>
    </w:lvl>
    <w:lvl w:ilvl="7" w:tplc="D9CE3BAC">
      <w:start w:val="1"/>
      <w:numFmt w:val="lowerLetter"/>
      <w:lvlText w:val="%8."/>
      <w:lvlJc w:val="left"/>
      <w:pPr>
        <w:ind w:left="5400" w:hanging="360"/>
      </w:pPr>
    </w:lvl>
    <w:lvl w:ilvl="8" w:tplc="AE22F7C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648CEA7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B0041C4E" w:tentative="1">
      <w:start w:val="1"/>
      <w:numFmt w:val="lowerLetter"/>
      <w:lvlText w:val="%2."/>
      <w:lvlJc w:val="left"/>
      <w:pPr>
        <w:ind w:left="1364" w:hanging="360"/>
      </w:pPr>
    </w:lvl>
    <w:lvl w:ilvl="2" w:tplc="436015FE" w:tentative="1">
      <w:start w:val="1"/>
      <w:numFmt w:val="lowerRoman"/>
      <w:lvlText w:val="%3."/>
      <w:lvlJc w:val="right"/>
      <w:pPr>
        <w:ind w:left="2084" w:hanging="180"/>
      </w:pPr>
    </w:lvl>
    <w:lvl w:ilvl="3" w:tplc="20C205A2" w:tentative="1">
      <w:start w:val="1"/>
      <w:numFmt w:val="decimal"/>
      <w:lvlText w:val="%4."/>
      <w:lvlJc w:val="left"/>
      <w:pPr>
        <w:ind w:left="2804" w:hanging="360"/>
      </w:pPr>
    </w:lvl>
    <w:lvl w:ilvl="4" w:tplc="92E497D6" w:tentative="1">
      <w:start w:val="1"/>
      <w:numFmt w:val="lowerLetter"/>
      <w:lvlText w:val="%5."/>
      <w:lvlJc w:val="left"/>
      <w:pPr>
        <w:ind w:left="3524" w:hanging="360"/>
      </w:pPr>
    </w:lvl>
    <w:lvl w:ilvl="5" w:tplc="995CF59A" w:tentative="1">
      <w:start w:val="1"/>
      <w:numFmt w:val="lowerRoman"/>
      <w:lvlText w:val="%6."/>
      <w:lvlJc w:val="right"/>
      <w:pPr>
        <w:ind w:left="4244" w:hanging="180"/>
      </w:pPr>
    </w:lvl>
    <w:lvl w:ilvl="6" w:tplc="C4428AF0" w:tentative="1">
      <w:start w:val="1"/>
      <w:numFmt w:val="decimal"/>
      <w:lvlText w:val="%7."/>
      <w:lvlJc w:val="left"/>
      <w:pPr>
        <w:ind w:left="4964" w:hanging="360"/>
      </w:pPr>
    </w:lvl>
    <w:lvl w:ilvl="7" w:tplc="8334CD08" w:tentative="1">
      <w:start w:val="1"/>
      <w:numFmt w:val="lowerLetter"/>
      <w:lvlText w:val="%8."/>
      <w:lvlJc w:val="left"/>
      <w:pPr>
        <w:ind w:left="5684" w:hanging="360"/>
      </w:pPr>
    </w:lvl>
    <w:lvl w:ilvl="8" w:tplc="595C861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A710B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03E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10B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E6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C5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82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28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28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083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A4745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F2C3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87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60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867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27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04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8E5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4D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3F646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68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A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E4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C4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EA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004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CD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DBD05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A09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5E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2A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66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E8C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23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5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EC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5468"/>
    <w:multiLevelType w:val="hybridMultilevel"/>
    <w:tmpl w:val="DCFAE99E"/>
    <w:lvl w:ilvl="0" w:tplc="EF4AB31A">
      <w:start w:val="1"/>
      <w:numFmt w:val="decimal"/>
      <w:lvlText w:val="%1."/>
      <w:lvlJc w:val="left"/>
      <w:pPr>
        <w:ind w:left="450" w:hanging="360"/>
      </w:pPr>
    </w:lvl>
    <w:lvl w:ilvl="1" w:tplc="8E585020" w:tentative="1">
      <w:start w:val="1"/>
      <w:numFmt w:val="lowerLetter"/>
      <w:lvlText w:val="%2."/>
      <w:lvlJc w:val="left"/>
      <w:pPr>
        <w:ind w:left="1080" w:hanging="360"/>
      </w:pPr>
    </w:lvl>
    <w:lvl w:ilvl="2" w:tplc="33604620" w:tentative="1">
      <w:start w:val="1"/>
      <w:numFmt w:val="lowerRoman"/>
      <w:lvlText w:val="%3."/>
      <w:lvlJc w:val="right"/>
      <w:pPr>
        <w:ind w:left="1800" w:hanging="180"/>
      </w:pPr>
    </w:lvl>
    <w:lvl w:ilvl="3" w:tplc="A10A736E" w:tentative="1">
      <w:start w:val="1"/>
      <w:numFmt w:val="decimal"/>
      <w:lvlText w:val="%4."/>
      <w:lvlJc w:val="left"/>
      <w:pPr>
        <w:ind w:left="2520" w:hanging="360"/>
      </w:pPr>
    </w:lvl>
    <w:lvl w:ilvl="4" w:tplc="D332E0FA" w:tentative="1">
      <w:start w:val="1"/>
      <w:numFmt w:val="lowerLetter"/>
      <w:lvlText w:val="%5."/>
      <w:lvlJc w:val="left"/>
      <w:pPr>
        <w:ind w:left="3240" w:hanging="360"/>
      </w:pPr>
    </w:lvl>
    <w:lvl w:ilvl="5" w:tplc="5D3C5E6C" w:tentative="1">
      <w:start w:val="1"/>
      <w:numFmt w:val="lowerRoman"/>
      <w:lvlText w:val="%6."/>
      <w:lvlJc w:val="right"/>
      <w:pPr>
        <w:ind w:left="3960" w:hanging="180"/>
      </w:pPr>
    </w:lvl>
    <w:lvl w:ilvl="6" w:tplc="E66C63AA" w:tentative="1">
      <w:start w:val="1"/>
      <w:numFmt w:val="decimal"/>
      <w:lvlText w:val="%7."/>
      <w:lvlJc w:val="left"/>
      <w:pPr>
        <w:ind w:left="4680" w:hanging="360"/>
      </w:pPr>
    </w:lvl>
    <w:lvl w:ilvl="7" w:tplc="E6A6F64A" w:tentative="1">
      <w:start w:val="1"/>
      <w:numFmt w:val="lowerLetter"/>
      <w:lvlText w:val="%8."/>
      <w:lvlJc w:val="left"/>
      <w:pPr>
        <w:ind w:left="5400" w:hanging="360"/>
      </w:pPr>
    </w:lvl>
    <w:lvl w:ilvl="8" w:tplc="32B248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33599"/>
    <w:multiLevelType w:val="hybridMultilevel"/>
    <w:tmpl w:val="5A784170"/>
    <w:lvl w:ilvl="0" w:tplc="81504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76ABF2" w:tentative="1">
      <w:start w:val="1"/>
      <w:numFmt w:val="lowerLetter"/>
      <w:lvlText w:val="%2."/>
      <w:lvlJc w:val="left"/>
      <w:pPr>
        <w:ind w:left="1440" w:hanging="360"/>
      </w:pPr>
    </w:lvl>
    <w:lvl w:ilvl="2" w:tplc="F1E8D08E" w:tentative="1">
      <w:start w:val="1"/>
      <w:numFmt w:val="lowerRoman"/>
      <w:lvlText w:val="%3."/>
      <w:lvlJc w:val="right"/>
      <w:pPr>
        <w:ind w:left="2160" w:hanging="180"/>
      </w:pPr>
    </w:lvl>
    <w:lvl w:ilvl="3" w:tplc="9168D714" w:tentative="1">
      <w:start w:val="1"/>
      <w:numFmt w:val="decimal"/>
      <w:lvlText w:val="%4."/>
      <w:lvlJc w:val="left"/>
      <w:pPr>
        <w:ind w:left="2880" w:hanging="360"/>
      </w:pPr>
    </w:lvl>
    <w:lvl w:ilvl="4" w:tplc="9A3A25F2" w:tentative="1">
      <w:start w:val="1"/>
      <w:numFmt w:val="lowerLetter"/>
      <w:lvlText w:val="%5."/>
      <w:lvlJc w:val="left"/>
      <w:pPr>
        <w:ind w:left="3600" w:hanging="360"/>
      </w:pPr>
    </w:lvl>
    <w:lvl w:ilvl="5" w:tplc="2A684D9E" w:tentative="1">
      <w:start w:val="1"/>
      <w:numFmt w:val="lowerRoman"/>
      <w:lvlText w:val="%6."/>
      <w:lvlJc w:val="right"/>
      <w:pPr>
        <w:ind w:left="4320" w:hanging="180"/>
      </w:pPr>
    </w:lvl>
    <w:lvl w:ilvl="6" w:tplc="2F3453DC" w:tentative="1">
      <w:start w:val="1"/>
      <w:numFmt w:val="decimal"/>
      <w:lvlText w:val="%7."/>
      <w:lvlJc w:val="left"/>
      <w:pPr>
        <w:ind w:left="5040" w:hanging="360"/>
      </w:pPr>
    </w:lvl>
    <w:lvl w:ilvl="7" w:tplc="AE5ED5F6" w:tentative="1">
      <w:start w:val="1"/>
      <w:numFmt w:val="lowerLetter"/>
      <w:lvlText w:val="%8."/>
      <w:lvlJc w:val="left"/>
      <w:pPr>
        <w:ind w:left="5760" w:hanging="360"/>
      </w:pPr>
    </w:lvl>
    <w:lvl w:ilvl="8" w:tplc="DDBC1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66512"/>
    <w:multiLevelType w:val="hybridMultilevel"/>
    <w:tmpl w:val="9F38C462"/>
    <w:lvl w:ilvl="0" w:tplc="AEEAE6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5CA19E0" w:tentative="1">
      <w:start w:val="1"/>
      <w:numFmt w:val="lowerLetter"/>
      <w:lvlText w:val="%2."/>
      <w:lvlJc w:val="left"/>
      <w:pPr>
        <w:ind w:left="1440" w:hanging="360"/>
      </w:pPr>
    </w:lvl>
    <w:lvl w:ilvl="2" w:tplc="F2543616" w:tentative="1">
      <w:start w:val="1"/>
      <w:numFmt w:val="lowerRoman"/>
      <w:lvlText w:val="%3."/>
      <w:lvlJc w:val="right"/>
      <w:pPr>
        <w:ind w:left="2160" w:hanging="180"/>
      </w:pPr>
    </w:lvl>
    <w:lvl w:ilvl="3" w:tplc="6DB0578C" w:tentative="1">
      <w:start w:val="1"/>
      <w:numFmt w:val="decimal"/>
      <w:lvlText w:val="%4."/>
      <w:lvlJc w:val="left"/>
      <w:pPr>
        <w:ind w:left="2880" w:hanging="360"/>
      </w:pPr>
    </w:lvl>
    <w:lvl w:ilvl="4" w:tplc="FB383400" w:tentative="1">
      <w:start w:val="1"/>
      <w:numFmt w:val="lowerLetter"/>
      <w:lvlText w:val="%5."/>
      <w:lvlJc w:val="left"/>
      <w:pPr>
        <w:ind w:left="3600" w:hanging="360"/>
      </w:pPr>
    </w:lvl>
    <w:lvl w:ilvl="5" w:tplc="60B0C692" w:tentative="1">
      <w:start w:val="1"/>
      <w:numFmt w:val="lowerRoman"/>
      <w:lvlText w:val="%6."/>
      <w:lvlJc w:val="right"/>
      <w:pPr>
        <w:ind w:left="4320" w:hanging="180"/>
      </w:pPr>
    </w:lvl>
    <w:lvl w:ilvl="6" w:tplc="731C8BA8" w:tentative="1">
      <w:start w:val="1"/>
      <w:numFmt w:val="decimal"/>
      <w:lvlText w:val="%7."/>
      <w:lvlJc w:val="left"/>
      <w:pPr>
        <w:ind w:left="5040" w:hanging="360"/>
      </w:pPr>
    </w:lvl>
    <w:lvl w:ilvl="7" w:tplc="3C3C51B4" w:tentative="1">
      <w:start w:val="1"/>
      <w:numFmt w:val="lowerLetter"/>
      <w:lvlText w:val="%8."/>
      <w:lvlJc w:val="left"/>
      <w:pPr>
        <w:ind w:left="5760" w:hanging="360"/>
      </w:pPr>
    </w:lvl>
    <w:lvl w:ilvl="8" w:tplc="B8C4C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F654D"/>
    <w:multiLevelType w:val="hybridMultilevel"/>
    <w:tmpl w:val="54944660"/>
    <w:lvl w:ilvl="0" w:tplc="C88C54C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D6C206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1C64859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0B2D1E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55CBDD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6EA04FB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160D09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7766C5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A18151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1" w15:restartNumberingAfterBreak="0">
    <w:nsid w:val="73DA4E23"/>
    <w:multiLevelType w:val="hybridMultilevel"/>
    <w:tmpl w:val="9F40D8E2"/>
    <w:lvl w:ilvl="0" w:tplc="637C1CD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6A2DF4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98C5BF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0863C0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94AA26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85B29F8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4184EE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5AEDF9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8CA6B9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78007D06"/>
    <w:multiLevelType w:val="hybridMultilevel"/>
    <w:tmpl w:val="2FF638BE"/>
    <w:lvl w:ilvl="0" w:tplc="975C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6E5A7A" w:tentative="1">
      <w:start w:val="1"/>
      <w:numFmt w:val="lowerLetter"/>
      <w:lvlText w:val="%2."/>
      <w:lvlJc w:val="left"/>
      <w:pPr>
        <w:ind w:left="1440" w:hanging="360"/>
      </w:pPr>
    </w:lvl>
    <w:lvl w:ilvl="2" w:tplc="749607C8" w:tentative="1">
      <w:start w:val="1"/>
      <w:numFmt w:val="lowerRoman"/>
      <w:lvlText w:val="%3."/>
      <w:lvlJc w:val="right"/>
      <w:pPr>
        <w:ind w:left="2160" w:hanging="180"/>
      </w:pPr>
    </w:lvl>
    <w:lvl w:ilvl="3" w:tplc="F560FDBA" w:tentative="1">
      <w:start w:val="1"/>
      <w:numFmt w:val="decimal"/>
      <w:lvlText w:val="%4."/>
      <w:lvlJc w:val="left"/>
      <w:pPr>
        <w:ind w:left="2880" w:hanging="360"/>
      </w:pPr>
    </w:lvl>
    <w:lvl w:ilvl="4" w:tplc="7F10F5E4" w:tentative="1">
      <w:start w:val="1"/>
      <w:numFmt w:val="lowerLetter"/>
      <w:lvlText w:val="%5."/>
      <w:lvlJc w:val="left"/>
      <w:pPr>
        <w:ind w:left="3600" w:hanging="360"/>
      </w:pPr>
    </w:lvl>
    <w:lvl w:ilvl="5" w:tplc="CAFA558E" w:tentative="1">
      <w:start w:val="1"/>
      <w:numFmt w:val="lowerRoman"/>
      <w:lvlText w:val="%6."/>
      <w:lvlJc w:val="right"/>
      <w:pPr>
        <w:ind w:left="4320" w:hanging="180"/>
      </w:pPr>
    </w:lvl>
    <w:lvl w:ilvl="6" w:tplc="7EA29CC0" w:tentative="1">
      <w:start w:val="1"/>
      <w:numFmt w:val="decimal"/>
      <w:lvlText w:val="%7."/>
      <w:lvlJc w:val="left"/>
      <w:pPr>
        <w:ind w:left="5040" w:hanging="360"/>
      </w:pPr>
    </w:lvl>
    <w:lvl w:ilvl="7" w:tplc="D7A21A32" w:tentative="1">
      <w:start w:val="1"/>
      <w:numFmt w:val="lowerLetter"/>
      <w:lvlText w:val="%8."/>
      <w:lvlJc w:val="left"/>
      <w:pPr>
        <w:ind w:left="5760" w:hanging="360"/>
      </w:pPr>
    </w:lvl>
    <w:lvl w:ilvl="8" w:tplc="690E9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66C59"/>
    <w:multiLevelType w:val="hybridMultilevel"/>
    <w:tmpl w:val="55422C1E"/>
    <w:lvl w:ilvl="0" w:tplc="8DA6950A">
      <w:start w:val="1"/>
      <w:numFmt w:val="upperRoman"/>
      <w:lvlText w:val="%1."/>
      <w:lvlJc w:val="right"/>
      <w:pPr>
        <w:ind w:left="720" w:hanging="360"/>
      </w:pPr>
    </w:lvl>
    <w:lvl w:ilvl="1" w:tplc="1ED6465C">
      <w:start w:val="1"/>
      <w:numFmt w:val="lowerLetter"/>
      <w:lvlText w:val="%2."/>
      <w:lvlJc w:val="left"/>
      <w:pPr>
        <w:ind w:left="1440" w:hanging="360"/>
      </w:pPr>
    </w:lvl>
    <w:lvl w:ilvl="2" w:tplc="C1F2039A">
      <w:start w:val="1"/>
      <w:numFmt w:val="lowerRoman"/>
      <w:lvlText w:val="%3."/>
      <w:lvlJc w:val="right"/>
      <w:pPr>
        <w:ind w:left="2160" w:hanging="180"/>
      </w:pPr>
    </w:lvl>
    <w:lvl w:ilvl="3" w:tplc="6604053A">
      <w:start w:val="1"/>
      <w:numFmt w:val="decimal"/>
      <w:lvlText w:val="%4."/>
      <w:lvlJc w:val="left"/>
      <w:pPr>
        <w:ind w:left="2880" w:hanging="360"/>
      </w:pPr>
    </w:lvl>
    <w:lvl w:ilvl="4" w:tplc="F0BCEE88">
      <w:start w:val="1"/>
      <w:numFmt w:val="lowerLetter"/>
      <w:lvlText w:val="%5."/>
      <w:lvlJc w:val="left"/>
      <w:pPr>
        <w:ind w:left="3600" w:hanging="360"/>
      </w:pPr>
    </w:lvl>
    <w:lvl w:ilvl="5" w:tplc="7D72EFB8">
      <w:start w:val="1"/>
      <w:numFmt w:val="lowerRoman"/>
      <w:lvlText w:val="%6."/>
      <w:lvlJc w:val="right"/>
      <w:pPr>
        <w:ind w:left="4320" w:hanging="180"/>
      </w:pPr>
    </w:lvl>
    <w:lvl w:ilvl="6" w:tplc="1FEC2780">
      <w:start w:val="1"/>
      <w:numFmt w:val="decimal"/>
      <w:lvlText w:val="%7."/>
      <w:lvlJc w:val="left"/>
      <w:pPr>
        <w:ind w:left="5040" w:hanging="360"/>
      </w:pPr>
    </w:lvl>
    <w:lvl w:ilvl="7" w:tplc="9DCAC8EA">
      <w:start w:val="1"/>
      <w:numFmt w:val="lowerLetter"/>
      <w:lvlText w:val="%8."/>
      <w:lvlJc w:val="left"/>
      <w:pPr>
        <w:ind w:left="5760" w:hanging="360"/>
      </w:pPr>
    </w:lvl>
    <w:lvl w:ilvl="8" w:tplc="2BCA41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6FC0"/>
    <w:multiLevelType w:val="hybridMultilevel"/>
    <w:tmpl w:val="E9EA68F0"/>
    <w:lvl w:ilvl="0" w:tplc="9000CA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825F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E3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D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67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FAC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C6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C67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48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93D2E"/>
    <w:multiLevelType w:val="hybridMultilevel"/>
    <w:tmpl w:val="8E8629F8"/>
    <w:lvl w:ilvl="0" w:tplc="30825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38035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C2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CE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6F7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E2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6F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E2F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A7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321CA"/>
    <w:multiLevelType w:val="hybridMultilevel"/>
    <w:tmpl w:val="17C41526"/>
    <w:lvl w:ilvl="0" w:tplc="7816534C">
      <w:start w:val="1"/>
      <w:numFmt w:val="decimal"/>
      <w:lvlText w:val="%1."/>
      <w:lvlJc w:val="left"/>
      <w:pPr>
        <w:ind w:left="720" w:hanging="360"/>
      </w:pPr>
    </w:lvl>
    <w:lvl w:ilvl="1" w:tplc="164490F4">
      <w:start w:val="1"/>
      <w:numFmt w:val="lowerLetter"/>
      <w:lvlText w:val="%2."/>
      <w:lvlJc w:val="left"/>
      <w:pPr>
        <w:ind w:left="1440" w:hanging="360"/>
      </w:pPr>
    </w:lvl>
    <w:lvl w:ilvl="2" w:tplc="63121322">
      <w:start w:val="1"/>
      <w:numFmt w:val="lowerRoman"/>
      <w:lvlText w:val="%3."/>
      <w:lvlJc w:val="right"/>
      <w:pPr>
        <w:ind w:left="2160" w:hanging="180"/>
      </w:pPr>
    </w:lvl>
    <w:lvl w:ilvl="3" w:tplc="80A6E3F8">
      <w:start w:val="1"/>
      <w:numFmt w:val="decimal"/>
      <w:lvlText w:val="%4."/>
      <w:lvlJc w:val="left"/>
      <w:pPr>
        <w:ind w:left="2880" w:hanging="360"/>
      </w:pPr>
    </w:lvl>
    <w:lvl w:ilvl="4" w:tplc="439ABD40">
      <w:start w:val="1"/>
      <w:numFmt w:val="lowerLetter"/>
      <w:lvlText w:val="%5."/>
      <w:lvlJc w:val="left"/>
      <w:pPr>
        <w:ind w:left="3600" w:hanging="360"/>
      </w:pPr>
    </w:lvl>
    <w:lvl w:ilvl="5" w:tplc="C840E2D8">
      <w:start w:val="1"/>
      <w:numFmt w:val="lowerRoman"/>
      <w:lvlText w:val="%6."/>
      <w:lvlJc w:val="right"/>
      <w:pPr>
        <w:ind w:left="4320" w:hanging="180"/>
      </w:pPr>
    </w:lvl>
    <w:lvl w:ilvl="6" w:tplc="2E5C0ECE">
      <w:start w:val="1"/>
      <w:numFmt w:val="decimal"/>
      <w:lvlText w:val="%7."/>
      <w:lvlJc w:val="left"/>
      <w:pPr>
        <w:ind w:left="5040" w:hanging="360"/>
      </w:pPr>
    </w:lvl>
    <w:lvl w:ilvl="7" w:tplc="47A25E6A">
      <w:start w:val="1"/>
      <w:numFmt w:val="lowerLetter"/>
      <w:lvlText w:val="%8."/>
      <w:lvlJc w:val="left"/>
      <w:pPr>
        <w:ind w:left="5760" w:hanging="360"/>
      </w:pPr>
    </w:lvl>
    <w:lvl w:ilvl="8" w:tplc="96F6E8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4"/>
  </w:num>
  <w:num w:numId="5">
    <w:abstractNumId w:val="11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9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1644F"/>
    <w:rsid w:val="00025585"/>
    <w:rsid w:val="000439A2"/>
    <w:rsid w:val="0005107D"/>
    <w:rsid w:val="00062C89"/>
    <w:rsid w:val="00067611"/>
    <w:rsid w:val="00076882"/>
    <w:rsid w:val="00080EA5"/>
    <w:rsid w:val="000844E8"/>
    <w:rsid w:val="00092452"/>
    <w:rsid w:val="00096F63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3B1A"/>
    <w:rsid w:val="001276A9"/>
    <w:rsid w:val="00155589"/>
    <w:rsid w:val="0015753D"/>
    <w:rsid w:val="00195407"/>
    <w:rsid w:val="001A678A"/>
    <w:rsid w:val="001C59F8"/>
    <w:rsid w:val="001E08AF"/>
    <w:rsid w:val="00202D94"/>
    <w:rsid w:val="00214EF5"/>
    <w:rsid w:val="00240FFD"/>
    <w:rsid w:val="00277F70"/>
    <w:rsid w:val="002B013F"/>
    <w:rsid w:val="002F2CF0"/>
    <w:rsid w:val="002F7C2A"/>
    <w:rsid w:val="003313D7"/>
    <w:rsid w:val="003352F2"/>
    <w:rsid w:val="00364E05"/>
    <w:rsid w:val="003843FE"/>
    <w:rsid w:val="00390AA4"/>
    <w:rsid w:val="0039496F"/>
    <w:rsid w:val="00394F5D"/>
    <w:rsid w:val="003A2F6A"/>
    <w:rsid w:val="003C0C06"/>
    <w:rsid w:val="00400A1D"/>
    <w:rsid w:val="00430BCF"/>
    <w:rsid w:val="004366DB"/>
    <w:rsid w:val="00440C50"/>
    <w:rsid w:val="004437A8"/>
    <w:rsid w:val="00443961"/>
    <w:rsid w:val="004B485C"/>
    <w:rsid w:val="004B599A"/>
    <w:rsid w:val="004D01B2"/>
    <w:rsid w:val="004D0758"/>
    <w:rsid w:val="004D7F5E"/>
    <w:rsid w:val="004F79C0"/>
    <w:rsid w:val="00522780"/>
    <w:rsid w:val="005410D9"/>
    <w:rsid w:val="00563C5D"/>
    <w:rsid w:val="0056747C"/>
    <w:rsid w:val="005816D7"/>
    <w:rsid w:val="00591486"/>
    <w:rsid w:val="00595CC1"/>
    <w:rsid w:val="005A2F17"/>
    <w:rsid w:val="005B07AF"/>
    <w:rsid w:val="005E2890"/>
    <w:rsid w:val="0060168D"/>
    <w:rsid w:val="00612EEE"/>
    <w:rsid w:val="00623558"/>
    <w:rsid w:val="00636B99"/>
    <w:rsid w:val="00644B32"/>
    <w:rsid w:val="0066206B"/>
    <w:rsid w:val="0066264D"/>
    <w:rsid w:val="006955C5"/>
    <w:rsid w:val="00695F55"/>
    <w:rsid w:val="0069786E"/>
    <w:rsid w:val="006A3DC0"/>
    <w:rsid w:val="006C2820"/>
    <w:rsid w:val="006D5866"/>
    <w:rsid w:val="006E4373"/>
    <w:rsid w:val="006E5F12"/>
    <w:rsid w:val="006F55CE"/>
    <w:rsid w:val="00700872"/>
    <w:rsid w:val="00712393"/>
    <w:rsid w:val="007555CA"/>
    <w:rsid w:val="00767486"/>
    <w:rsid w:val="0078668D"/>
    <w:rsid w:val="007A7356"/>
    <w:rsid w:val="007B0A63"/>
    <w:rsid w:val="007D0D58"/>
    <w:rsid w:val="008008A5"/>
    <w:rsid w:val="00805A86"/>
    <w:rsid w:val="008175EE"/>
    <w:rsid w:val="008276B3"/>
    <w:rsid w:val="008334D2"/>
    <w:rsid w:val="00842727"/>
    <w:rsid w:val="00846011"/>
    <w:rsid w:val="008530EB"/>
    <w:rsid w:val="00867315"/>
    <w:rsid w:val="008850A7"/>
    <w:rsid w:val="00886C2C"/>
    <w:rsid w:val="008D205F"/>
    <w:rsid w:val="008D4237"/>
    <w:rsid w:val="00904599"/>
    <w:rsid w:val="009111E4"/>
    <w:rsid w:val="00921AEC"/>
    <w:rsid w:val="00923D30"/>
    <w:rsid w:val="0092454D"/>
    <w:rsid w:val="00932D9D"/>
    <w:rsid w:val="009368E0"/>
    <w:rsid w:val="00964338"/>
    <w:rsid w:val="00977DA0"/>
    <w:rsid w:val="00981EA1"/>
    <w:rsid w:val="0098379E"/>
    <w:rsid w:val="00993E0B"/>
    <w:rsid w:val="009C005C"/>
    <w:rsid w:val="009C6884"/>
    <w:rsid w:val="009D0E46"/>
    <w:rsid w:val="009E3E24"/>
    <w:rsid w:val="00A03334"/>
    <w:rsid w:val="00A30F9F"/>
    <w:rsid w:val="00A40674"/>
    <w:rsid w:val="00A52307"/>
    <w:rsid w:val="00A62381"/>
    <w:rsid w:val="00A63558"/>
    <w:rsid w:val="00A94FE6"/>
    <w:rsid w:val="00AA7AD2"/>
    <w:rsid w:val="00AB6BC8"/>
    <w:rsid w:val="00AC64C7"/>
    <w:rsid w:val="00AC7AA2"/>
    <w:rsid w:val="00AE5082"/>
    <w:rsid w:val="00AF0DF2"/>
    <w:rsid w:val="00B05019"/>
    <w:rsid w:val="00B0622E"/>
    <w:rsid w:val="00B33B6B"/>
    <w:rsid w:val="00B64945"/>
    <w:rsid w:val="00B67192"/>
    <w:rsid w:val="00B97FC8"/>
    <w:rsid w:val="00BC4822"/>
    <w:rsid w:val="00BF0279"/>
    <w:rsid w:val="00BF6B26"/>
    <w:rsid w:val="00BF6B7C"/>
    <w:rsid w:val="00C037CB"/>
    <w:rsid w:val="00C10026"/>
    <w:rsid w:val="00C14647"/>
    <w:rsid w:val="00C243D3"/>
    <w:rsid w:val="00C3033D"/>
    <w:rsid w:val="00C348E3"/>
    <w:rsid w:val="00C8011C"/>
    <w:rsid w:val="00C855B4"/>
    <w:rsid w:val="00C91A51"/>
    <w:rsid w:val="00CB3CA3"/>
    <w:rsid w:val="00CD24B0"/>
    <w:rsid w:val="00CE3D4A"/>
    <w:rsid w:val="00CF1D2B"/>
    <w:rsid w:val="00CF6BB7"/>
    <w:rsid w:val="00D50AE4"/>
    <w:rsid w:val="00D63D00"/>
    <w:rsid w:val="00D8453D"/>
    <w:rsid w:val="00D8529B"/>
    <w:rsid w:val="00D9464D"/>
    <w:rsid w:val="00DB6356"/>
    <w:rsid w:val="00DF1717"/>
    <w:rsid w:val="00DF1733"/>
    <w:rsid w:val="00E05011"/>
    <w:rsid w:val="00E16B3A"/>
    <w:rsid w:val="00E2513D"/>
    <w:rsid w:val="00E30035"/>
    <w:rsid w:val="00E3338C"/>
    <w:rsid w:val="00E36871"/>
    <w:rsid w:val="00E43C56"/>
    <w:rsid w:val="00E56453"/>
    <w:rsid w:val="00E56932"/>
    <w:rsid w:val="00E7043E"/>
    <w:rsid w:val="00E838DA"/>
    <w:rsid w:val="00EB36FA"/>
    <w:rsid w:val="00EB4E07"/>
    <w:rsid w:val="00EC5CEF"/>
    <w:rsid w:val="00ED1AEC"/>
    <w:rsid w:val="00EE2FA3"/>
    <w:rsid w:val="00EF6050"/>
    <w:rsid w:val="00F11DAA"/>
    <w:rsid w:val="00F2211F"/>
    <w:rsid w:val="00F30A3B"/>
    <w:rsid w:val="00F36461"/>
    <w:rsid w:val="00F436CF"/>
    <w:rsid w:val="00F5095F"/>
    <w:rsid w:val="00F53E75"/>
    <w:rsid w:val="00F604B4"/>
    <w:rsid w:val="00F676DA"/>
    <w:rsid w:val="00F73D8E"/>
    <w:rsid w:val="00F856C3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3A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a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86C2C"/>
  </w:style>
  <w:style w:type="table" w:customStyle="1" w:styleId="3">
    <w:name w:val="Сетка таблицы3"/>
    <w:basedOn w:val="a1"/>
    <w:next w:val="a5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a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F171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a"/>
    <w:rsid w:val="00DF1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a"/>
    <w:rsid w:val="00DF17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12EEE"/>
    <w:rPr>
      <w:b/>
      <w:bCs/>
    </w:rPr>
  </w:style>
  <w:style w:type="paragraph" w:customStyle="1" w:styleId="xl166">
    <w:name w:val="xl166"/>
    <w:basedOn w:val="a"/>
    <w:rsid w:val="0061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612E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rsid w:val="00612E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612E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a"/>
    <w:rsid w:val="00612E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C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4822"/>
    <w:rPr>
      <w:lang w:val="ru-RU"/>
    </w:rPr>
  </w:style>
  <w:style w:type="paragraph" w:styleId="ad">
    <w:name w:val="footer"/>
    <w:basedOn w:val="a"/>
    <w:link w:val="ae"/>
    <w:uiPriority w:val="99"/>
    <w:unhideWhenUsed/>
    <w:rsid w:val="00BC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482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sim.huseynov@asco.a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ender@asco.a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D15E-158F-4B58-B5C3-681F5728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7149</Words>
  <Characters>40753</Characters>
  <Application>Microsoft Office Word</Application>
  <DocSecurity>0</DocSecurity>
  <Lines>339</Lines>
  <Paragraphs>95</Paragraphs>
  <ScaleCrop>false</ScaleCrop>
  <Company/>
  <LinksUpToDate>false</LinksUpToDate>
  <CharactersWithSpaces>47807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2023-12-04T04:54:00Z</dcterms:created>
  <dcterms:modified xsi:type="dcterms:W3CDTF">2023-12-08T05:20:00Z</dcterms:modified>
</cp:coreProperties>
</file>