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8973" w14:textId="77777777" w:rsidR="00115309" w:rsidRDefault="00115309" w:rsidP="0011530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347E362" w14:textId="77777777" w:rsidR="00115309" w:rsidRPr="00E30035" w:rsidRDefault="00115309" w:rsidP="00115309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4C0993BF" wp14:editId="2675E65F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01515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B01F0" w14:textId="77777777" w:rsidR="00115309" w:rsidRPr="00B2685C" w:rsidRDefault="00115309" w:rsidP="001153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DB63E23" w14:textId="77777777" w:rsidR="00115309" w:rsidRPr="00B2685C" w:rsidRDefault="00115309" w:rsidP="00115309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2685C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B2685C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ЛАМИНАТОВ НЕОБХОДИМЫХ ДЛЯ ООО "РСД":</w:t>
      </w:r>
    </w:p>
    <w:p w14:paraId="137A986A" w14:textId="77777777" w:rsidR="00115309" w:rsidRDefault="00115309" w:rsidP="0011530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B2685C">
        <w:rPr>
          <w:rFonts w:ascii="Arial" w:eastAsia="Arial" w:hAnsi="Arial" w:cs="Arial"/>
          <w:b/>
          <w:sz w:val="24"/>
          <w:szCs w:val="24"/>
          <w:lang w:eastAsia="ru-RU"/>
        </w:rPr>
        <w:t>К о н к у р с №AM140/2022</w:t>
      </w:r>
    </w:p>
    <w:p w14:paraId="6135C9DC" w14:textId="77777777" w:rsidR="00115309" w:rsidRPr="00B2685C" w:rsidRDefault="00115309" w:rsidP="00115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5B549107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1530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19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августа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573980AE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50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115309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5B495452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1530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августа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337175C0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1530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24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августа 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75CA6AFF" w14:textId="77777777" w:rsidR="00766C26" w:rsidRPr="00B2685C" w:rsidRDefault="00766C26" w:rsidP="00766C26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2685C"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 w:rsidRPr="00B2685C"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0343" w:type="dxa"/>
        <w:tblLook w:val="04A0" w:firstRow="1" w:lastRow="0" w:firstColumn="1" w:lastColumn="0" w:noHBand="0" w:noVBand="1"/>
      </w:tblPr>
      <w:tblGrid>
        <w:gridCol w:w="462"/>
        <w:gridCol w:w="3998"/>
        <w:gridCol w:w="1510"/>
        <w:gridCol w:w="1399"/>
        <w:gridCol w:w="2974"/>
      </w:tblGrid>
      <w:tr w:rsidR="00766C26" w14:paraId="73593299" w14:textId="77777777" w:rsidTr="00766C26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894" w14:textId="77777777" w:rsidR="00766C26" w:rsidRPr="0043525E" w:rsidRDefault="00766C26" w:rsidP="00A40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ru-RU"/>
              </w:rPr>
              <w:t>Заявка № 10054260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DFE" w14:textId="77777777" w:rsidR="00766C26" w:rsidRPr="0043525E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525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639" w14:textId="77777777" w:rsidR="00766C26" w:rsidRPr="0043525E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525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8774" w14:textId="77777777" w:rsidR="00766C26" w:rsidRPr="0043525E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525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66C26" w14:paraId="2845E3DB" w14:textId="77777777" w:rsidTr="00766C26">
        <w:trPr>
          <w:trHeight w:val="28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0008" w14:textId="77777777" w:rsidR="00766C26" w:rsidRPr="00B2685C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685C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4D7" w14:textId="77777777" w:rsidR="00766C26" w:rsidRPr="00B2685C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685C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F18" w14:textId="77777777" w:rsidR="00766C26" w:rsidRPr="00B2685C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685C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3E08" w14:textId="77777777" w:rsidR="00766C26" w:rsidRPr="00B2685C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685C">
              <w:rPr>
                <w:rFonts w:ascii="Arial" w:eastAsia="Arial" w:hAnsi="Arial" w:cs="Arial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03B" w14:textId="77777777" w:rsidR="00766C26" w:rsidRPr="00B2685C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685C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Требование к сертификату </w:t>
            </w:r>
          </w:p>
        </w:tc>
      </w:tr>
      <w:tr w:rsidR="00766C26" w14:paraId="12257E64" w14:textId="77777777" w:rsidTr="00766C26">
        <w:trPr>
          <w:trHeight w:val="28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C08" w14:textId="77777777" w:rsidR="00766C26" w:rsidRPr="0043525E" w:rsidRDefault="00766C26" w:rsidP="00A40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1FB8" w14:textId="77777777" w:rsidR="00766C26" w:rsidRPr="0043525E" w:rsidRDefault="00766C26" w:rsidP="00A40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B441" w14:textId="77777777" w:rsidR="00766C26" w:rsidRPr="0043525E" w:rsidRDefault="00766C26" w:rsidP="00A40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F65B" w14:textId="77777777" w:rsidR="00766C26" w:rsidRPr="0043525E" w:rsidRDefault="00766C26" w:rsidP="00A40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EB9C" w14:textId="77777777" w:rsidR="00766C26" w:rsidRPr="0043525E" w:rsidRDefault="00766C26" w:rsidP="00A40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66C26" w14:paraId="747D920E" w14:textId="77777777" w:rsidTr="00766C26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7714" w14:textId="77777777" w:rsidR="00766C26" w:rsidRPr="0043525E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0F4E" w14:textId="77777777" w:rsidR="00766C26" w:rsidRPr="00B2685C" w:rsidRDefault="00766C26" w:rsidP="00A40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lang w:eastAsia="ru-RU"/>
              </w:rPr>
              <w:t>Плинтус МДФ на ламинат ГОСТ 19111-2001 7 см, 2,8 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29C3" w14:textId="77777777" w:rsidR="00766C26" w:rsidRPr="0043525E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lang w:eastAsia="ru-RU"/>
              </w:rPr>
              <w:t>7200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CC38" w14:textId="77777777" w:rsidR="00766C26" w:rsidRPr="0043525E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lang w:eastAsia="ru-RU"/>
              </w:rPr>
              <w:t xml:space="preserve">м 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6AE5" w14:textId="77777777" w:rsidR="00766C26" w:rsidRPr="0043525E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lang w:eastAsia="ru-RU"/>
              </w:rPr>
              <w:t xml:space="preserve">Сертификат соответствия и качества </w:t>
            </w:r>
          </w:p>
        </w:tc>
      </w:tr>
      <w:tr w:rsidR="00766C26" w14:paraId="514ABD45" w14:textId="77777777" w:rsidTr="00766C26">
        <w:trPr>
          <w:trHeight w:val="9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0C24" w14:textId="77777777" w:rsidR="00766C26" w:rsidRPr="0043525E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75E7" w14:textId="77777777" w:rsidR="00766C26" w:rsidRPr="00895D25" w:rsidRDefault="00766C26" w:rsidP="00A40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lang w:eastAsia="ru-RU"/>
              </w:rPr>
              <w:t xml:space="preserve">Ламинат с губкой (код: Д2304) ГОСТ 32304-2013 1380 х 193 х 8 мм </w:t>
            </w:r>
            <w:r>
              <w:rPr>
                <w:rFonts w:ascii="Arial" w:eastAsia="Arial" w:hAnsi="Arial" w:cs="Arial"/>
                <w:lang w:eastAsia="ru-RU"/>
              </w:rPr>
              <w:t>Ламинат НП/33(АС5)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FAEF" w14:textId="77777777" w:rsidR="00766C26" w:rsidRPr="0043525E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lang w:eastAsia="ru-RU"/>
              </w:rPr>
              <w:t>6500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5867" w14:textId="77777777" w:rsidR="00766C26" w:rsidRPr="0043525E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lang w:eastAsia="ru-RU"/>
              </w:rPr>
              <w:t>м</w:t>
            </w:r>
            <w:r>
              <w:rPr>
                <w:rFonts w:ascii="Arial" w:eastAsia="Arial" w:hAnsi="Arial" w:cs="Arial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1606" w14:textId="77777777" w:rsidR="00766C26" w:rsidRPr="0043525E" w:rsidRDefault="00766C26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lang w:eastAsia="ru-RU"/>
              </w:rPr>
              <w:t xml:space="preserve">Сертификат соответствия и качества </w:t>
            </w:r>
          </w:p>
        </w:tc>
      </w:tr>
    </w:tbl>
    <w:p w14:paraId="3B4BD8C8" w14:textId="77777777" w:rsidR="00766C26" w:rsidRDefault="00766C26" w:rsidP="00766C26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67C84CE4" w14:textId="77777777" w:rsidR="00766C26" w:rsidRPr="00C243D3" w:rsidRDefault="00766C26" w:rsidP="00766C2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0A3AB7AC" w14:textId="77777777" w:rsidR="00766C26" w:rsidRPr="00C243D3" w:rsidRDefault="00766C26" w:rsidP="00766C2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Начальник технического отдела ООО "ДРС"</w:t>
      </w:r>
    </w:p>
    <w:p w14:paraId="09A50A18" w14:textId="77777777" w:rsidR="00766C26" w:rsidRPr="00C243D3" w:rsidRDefault="00766C26" w:rsidP="00766C2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+994502286364</w:t>
      </w:r>
    </w:p>
    <w:p w14:paraId="1B80EE92" w14:textId="77777777" w:rsidR="00766C26" w:rsidRPr="00766C26" w:rsidRDefault="00766C26" w:rsidP="00766C26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                </w:t>
      </w:r>
      <w:r w:rsidRPr="00B2685C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en-US"/>
        </w:rPr>
        <w:t>E</w:t>
      </w:r>
      <w:r w:rsidRPr="00766C26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-</w:t>
      </w:r>
      <w:r w:rsidRPr="00B2685C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en-US"/>
        </w:rPr>
        <w:t>mail</w:t>
      </w:r>
      <w:r w:rsidRPr="00766C26"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: </w:t>
      </w:r>
      <w:hyperlink r:id="rId6" w:history="1">
        <w:r w:rsidRPr="00B2685C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en-US"/>
          </w:rPr>
          <w:t>elvin</w:t>
        </w:r>
        <w:r w:rsidRPr="00766C26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.</w:t>
        </w:r>
        <w:r w:rsidRPr="00B2685C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en-US"/>
          </w:rPr>
          <w:t>aliyev</w:t>
        </w:r>
        <w:r w:rsidRPr="00766C26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@</w:t>
        </w:r>
        <w:r w:rsidRPr="00B2685C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en-US"/>
          </w:rPr>
          <w:t>asco</w:t>
        </w:r>
        <w:r w:rsidRPr="00766C26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B2685C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en-US"/>
          </w:rPr>
          <w:t>az</w:t>
        </w:r>
        <w:proofErr w:type="spellEnd"/>
      </w:hyperlink>
      <w:r w:rsidRPr="00766C26"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3C4D2531" w14:textId="77777777" w:rsidR="00766C26" w:rsidRPr="00C243D3" w:rsidRDefault="00766C26" w:rsidP="00766C26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76988D95" w14:textId="77777777" w:rsidR="00766C26" w:rsidRPr="00766C26" w:rsidRDefault="00766C26" w:rsidP="00766C26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557C8397" w14:textId="77777777" w:rsidR="00766C26" w:rsidRDefault="00766C26" w:rsidP="00766C26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24D11871" w14:textId="77777777" w:rsidR="00766C26" w:rsidRPr="00843B8C" w:rsidRDefault="00766C26" w:rsidP="00766C26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</w:p>
    <w:p w14:paraId="04A35FB3" w14:textId="77777777" w:rsidR="00766C26" w:rsidRPr="00B2685C" w:rsidRDefault="00766C26" w:rsidP="00766C26"/>
    <w:p w14:paraId="5ED8F0E0" w14:textId="3563249F" w:rsidR="006D78EF" w:rsidRPr="00766C26" w:rsidRDefault="006D78EF" w:rsidP="006D78EF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439DA721" w14:textId="77777777" w:rsidR="006D78EF" w:rsidRDefault="006D78EF" w:rsidP="006D78EF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12216A18" w14:textId="77777777" w:rsidR="006D78EF" w:rsidRPr="006B34DD" w:rsidRDefault="006D78EF" w:rsidP="006D78EF"/>
    <w:p w14:paraId="03DF56A5" w14:textId="77777777" w:rsidR="00821AF8" w:rsidRDefault="00821AF8" w:rsidP="00821AF8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2A0BB469" w14:textId="77777777" w:rsidR="00821AF8" w:rsidRPr="00843B8C" w:rsidRDefault="00821AF8" w:rsidP="00821AF8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n.a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28</cp:revision>
  <dcterms:created xsi:type="dcterms:W3CDTF">2021-10-17T05:17:00Z</dcterms:created>
  <dcterms:modified xsi:type="dcterms:W3CDTF">2022-08-10T04:31:00Z</dcterms:modified>
</cp:coreProperties>
</file>