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2D1A8F">
        <w:rPr>
          <w:rFonts w:ascii="Arial" w:hAnsi="Arial" w:cs="Arial"/>
          <w:b/>
          <w:sz w:val="24"/>
          <w:szCs w:val="24"/>
          <w:lang w:val="az-Latn-AZ" w:eastAsia="ru-RU"/>
        </w:rPr>
        <w:t>AM120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SED JOINT STOCK COMPANY ON </w:t>
      </w:r>
      <w:r w:rsidR="002D1A8F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.08.2022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PROCUR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EMENT OF </w:t>
      </w:r>
      <w:r w:rsidR="002D1A8F" w:rsidRPr="002D1A8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MAN 5S26MC main engines of the ferry vessel </w:t>
      </w:r>
      <w:proofErr w:type="spellStart"/>
      <w:r w:rsidR="002D1A8F" w:rsidRPr="002D1A8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Shahdag</w:t>
      </w:r>
      <w:proofErr w:type="spellEnd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which is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</w:t>
      </w:r>
      <w:bookmarkStart w:id="0" w:name="_GoBack"/>
      <w:bookmarkEnd w:id="0"/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00187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00187B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Procurement of</w:t>
            </w:r>
            <w:r w:rsidR="000A774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187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spare parts for MAN 5S26MC main engines of the ferry vessel </w:t>
            </w:r>
            <w:proofErr w:type="spellStart"/>
            <w:r w:rsidRPr="0000187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Shahdag</w:t>
            </w:r>
            <w:proofErr w:type="spellEnd"/>
            <w:r w:rsidR="007C3140"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, which is o</w:t>
            </w:r>
            <w:r w:rsidR="007C314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 the balance sheet of company</w:t>
            </w:r>
            <w:r w:rsid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2D1A8F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22 588.74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4D6E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7C3140" w:rsidP="004D6E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0A774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7C3140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-5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weeks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D3" w:rsidRDefault="001A75D3" w:rsidP="007B1858">
      <w:pPr>
        <w:spacing w:after="0" w:line="240" w:lineRule="auto"/>
      </w:pPr>
      <w:r>
        <w:separator/>
      </w:r>
    </w:p>
  </w:endnote>
  <w:endnote w:type="continuationSeparator" w:id="0">
    <w:p w:rsidR="001A75D3" w:rsidRDefault="001A75D3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D3" w:rsidRDefault="001A75D3" w:rsidP="007B1858">
      <w:pPr>
        <w:spacing w:after="0" w:line="240" w:lineRule="auto"/>
      </w:pPr>
      <w:r>
        <w:separator/>
      </w:r>
    </w:p>
  </w:footnote>
  <w:footnote w:type="continuationSeparator" w:id="0">
    <w:p w:rsidR="001A75D3" w:rsidRDefault="001A75D3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80632"/>
    <w:rsid w:val="008A609E"/>
    <w:rsid w:val="008C644F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2022-10-25T12:22:00Z</dcterms:modified>
</cp:coreProperties>
</file>