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392402" w:rsidRDefault="00E26CC0" w:rsidP="00392402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19182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AM</w:t>
      </w:r>
      <w:r w:rsidR="004343B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119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/2022 HELD BY AZERBAIJAN CASPIAN SHIPPING </w:t>
      </w:r>
      <w:r w:rsidR="004343B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CLOSED JOINT STOCK COMPANY ON 05.08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.2022 FOR THE PROCUR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EMENT OF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spare parts for </w:t>
      </w:r>
      <w:proofErr w:type="spellStart"/>
      <w:r w:rsidR="004343B4" w:rsidRPr="004343B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Sul</w:t>
      </w:r>
      <w:bookmarkStart w:id="0" w:name="_GoBack"/>
      <w:bookmarkEnd w:id="0"/>
      <w:r w:rsidR="004343B4" w:rsidRPr="004343B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zer</w:t>
      </w:r>
      <w:proofErr w:type="spellEnd"/>
      <w:r w:rsidR="004343B4" w:rsidRPr="004343B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8ASL25/30 main engines of the crane vessel </w:t>
      </w:r>
      <w:r w:rsidR="004343B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“</w:t>
      </w:r>
      <w:r w:rsidR="004343B4" w:rsidRPr="004343B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Shirvan-3</w:t>
      </w:r>
      <w:r w:rsidR="004343B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, which is on the balance sheet of company. 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4343B4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392402" w:rsidRDefault="004343B4" w:rsidP="004D6E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Procurement of</w:t>
            </w:r>
            <w:r w:rsidR="004D6E4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343B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spare parts for </w:t>
            </w:r>
            <w:proofErr w:type="spellStart"/>
            <w:r w:rsidRPr="004343B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Sulzer</w:t>
            </w:r>
            <w:proofErr w:type="spellEnd"/>
            <w:r w:rsidRPr="004343B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8ASL25/30 main engines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of the crane vessel “Shirvan-3”</w:t>
            </w:r>
            <w:r w:rsidR="004D6E4B" w:rsidRPr="004D6E4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, which is o</w:t>
            </w:r>
            <w:r w:rsidR="004D6E4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n the balance sheet of company.</w:t>
            </w:r>
          </w:p>
        </w:tc>
      </w:tr>
      <w:tr w:rsidR="002372F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4343B4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proofErr w:type="spellStart"/>
            <w:r w:rsidRPr="0031694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STr</w:t>
            </w:r>
            <w:proofErr w:type="spellEnd"/>
            <w:r w:rsidRPr="0031694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Sp. z o.o.</w:t>
            </w:r>
          </w:p>
        </w:tc>
      </w:tr>
      <w:tr w:rsidR="002372F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4343B4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28 779.72 </w:t>
            </w:r>
            <w:r w:rsidR="000A774C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Euro</w:t>
            </w:r>
          </w:p>
        </w:tc>
      </w:tr>
      <w:tr w:rsidR="002372F4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5E77E8" w:rsidRDefault="000A06A4" w:rsidP="004D6E4B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:rsidR="000A06A4" w:rsidRPr="006F7793" w:rsidRDefault="000A774C" w:rsidP="004D6E4B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CIP Baku</w:t>
            </w:r>
          </w:p>
        </w:tc>
      </w:tr>
      <w:tr w:rsidR="002372F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D6E4B" w:rsidRDefault="004343B4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12</w:t>
            </w:r>
            <w:r w:rsidR="000A774C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weeks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26C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67" w:rsidRDefault="00674367" w:rsidP="007B1858">
      <w:pPr>
        <w:spacing w:after="0" w:line="240" w:lineRule="auto"/>
      </w:pPr>
      <w:r>
        <w:separator/>
      </w:r>
    </w:p>
  </w:endnote>
  <w:endnote w:type="continuationSeparator" w:id="0">
    <w:p w:rsidR="00674367" w:rsidRDefault="00674367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67" w:rsidRDefault="00674367" w:rsidP="007B1858">
      <w:pPr>
        <w:spacing w:after="0" w:line="240" w:lineRule="auto"/>
      </w:pPr>
      <w:r>
        <w:separator/>
      </w:r>
    </w:p>
  </w:footnote>
  <w:footnote w:type="continuationSeparator" w:id="0">
    <w:p w:rsidR="00674367" w:rsidRDefault="00674367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C2737"/>
    <w:rsid w:val="001C66DB"/>
    <w:rsid w:val="001E0228"/>
    <w:rsid w:val="001F493C"/>
    <w:rsid w:val="002372F4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343B4"/>
    <w:rsid w:val="00444380"/>
    <w:rsid w:val="004511C6"/>
    <w:rsid w:val="00472699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4367"/>
    <w:rsid w:val="00676431"/>
    <w:rsid w:val="0068061F"/>
    <w:rsid w:val="006A12C5"/>
    <w:rsid w:val="006E1438"/>
    <w:rsid w:val="006E5C3A"/>
    <w:rsid w:val="006F7793"/>
    <w:rsid w:val="0071647B"/>
    <w:rsid w:val="0072209A"/>
    <w:rsid w:val="0074207B"/>
    <w:rsid w:val="00743C68"/>
    <w:rsid w:val="007600B9"/>
    <w:rsid w:val="007B1858"/>
    <w:rsid w:val="00821AC6"/>
    <w:rsid w:val="00824D97"/>
    <w:rsid w:val="00880632"/>
    <w:rsid w:val="008A609E"/>
    <w:rsid w:val="008C644F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8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2022-10-12T07:38:00Z</dcterms:modified>
</cp:coreProperties>
</file>