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01" w:rsidRDefault="00DC3701" w:rsidP="00DC3701">
      <w:pPr>
        <w:tabs>
          <w:tab w:val="left" w:pos="1418"/>
        </w:tabs>
        <w:spacing w:after="0" w:line="240" w:lineRule="auto"/>
        <w:ind w:left="6237" w:right="-23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DC3701" w:rsidRPr="00E30035" w:rsidRDefault="00DC3701" w:rsidP="00DC3701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D2C6E66" wp14:editId="4C94127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19075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1" w:rsidRPr="00E2513D" w:rsidRDefault="00DC3701" w:rsidP="00DC37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C3701" w:rsidRPr="00082659" w:rsidRDefault="00DC3701" w:rsidP="00DC370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082659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ПИЛОМАТЕРИАЛА ДЛЯ СТРУКТКУРНЫХ </w:t>
      </w:r>
      <w:proofErr w:type="gramStart"/>
      <w:r w:rsidRPr="00082659">
        <w:rPr>
          <w:rFonts w:ascii="Arial" w:eastAsia="Arial" w:hAnsi="Arial" w:cs="Arial"/>
          <w:b/>
          <w:sz w:val="24"/>
          <w:szCs w:val="24"/>
          <w:lang w:eastAsia="ru-RU"/>
        </w:rPr>
        <w:t>УПРАВЛЕНИИ  АСКО</w:t>
      </w:r>
      <w:proofErr w:type="gramEnd"/>
    </w:p>
    <w:p w:rsidR="00DC3701" w:rsidRPr="00E2513D" w:rsidRDefault="00DC3701" w:rsidP="00DC37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82659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AM117 / 2023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253E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193FC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193FC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C370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</w:t>
            </w:r>
            <w:r w:rsidR="004858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8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C370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193FC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193FC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253E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193FC2" w:rsidP="00DF1717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за участие в данном конкурсе не взимается.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253E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253E6" w:rsidRPr="00DC370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Банк Азербайджана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93FC2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93FC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253E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193FC2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253E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193FC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="009E09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C370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4858E1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A2A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93FC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Ул. М. Усейнова 2, Комитет по Закупкам АСКО. 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193FC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99450 2740277</w:t>
            </w:r>
          </w:p>
          <w:p w:rsidR="00067611" w:rsidRDefault="00193FC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C370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4858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A2A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193FC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193FC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193FC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193FC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BE6C92" w:rsidRPr="00F43B2D" w:rsidRDefault="00BE6C92" w:rsidP="00BE6C92">
      <w:pPr>
        <w:rPr>
          <w:rFonts w:ascii="Arial" w:hAnsi="Arial" w:cs="Arial"/>
          <w:b/>
          <w:lang w:val="az-Latn-AZ"/>
        </w:rPr>
      </w:pPr>
    </w:p>
    <w:p w:rsidR="00BE6C92" w:rsidRPr="00F43B2D" w:rsidRDefault="00193FC2" w:rsidP="00BE6C92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Объем товаров (работ):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990"/>
        <w:gridCol w:w="3700"/>
        <w:gridCol w:w="1281"/>
        <w:gridCol w:w="1461"/>
        <w:gridCol w:w="2628"/>
      </w:tblGrid>
      <w:tr w:rsidR="00DC3701" w:rsidTr="003D5E5E">
        <w:trPr>
          <w:trHeight w:val="750"/>
        </w:trPr>
        <w:tc>
          <w:tcPr>
            <w:tcW w:w="990" w:type="dxa"/>
            <w:noWrap/>
            <w:hideMark/>
          </w:tcPr>
          <w:p w:rsidR="00DC3701" w:rsidRPr="00082659" w:rsidRDefault="00DC3701" w:rsidP="003D5E5E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82659">
              <w:rPr>
                <w:rFonts w:ascii="Palatino Linotype" w:hAnsi="Palatino Linotype" w:cs="Arial"/>
                <w:b/>
                <w:bCs/>
              </w:rPr>
              <w:t>№</w:t>
            </w:r>
          </w:p>
        </w:tc>
        <w:tc>
          <w:tcPr>
            <w:tcW w:w="3700" w:type="dxa"/>
            <w:noWrap/>
            <w:hideMark/>
          </w:tcPr>
          <w:p w:rsidR="00DC3701" w:rsidRPr="00082659" w:rsidRDefault="00DC3701" w:rsidP="003D5E5E">
            <w:pPr>
              <w:jc w:val="center"/>
              <w:rPr>
                <w:rFonts w:ascii="Palatino Linotype" w:hAnsi="Palatino Linotype" w:cs="Arial"/>
                <w:b/>
                <w:bCs/>
                <w:i/>
              </w:rPr>
            </w:pPr>
            <w:r w:rsidRPr="00082659">
              <w:rPr>
                <w:rFonts w:ascii="Palatino Linotype" w:eastAsia="Palatino Linotype" w:hAnsi="Palatino Linotype" w:cs="Arial"/>
                <w:b/>
                <w:bCs/>
                <w:i/>
              </w:rPr>
              <w:t>Наименование товаров</w:t>
            </w:r>
          </w:p>
        </w:tc>
        <w:tc>
          <w:tcPr>
            <w:tcW w:w="960" w:type="dxa"/>
            <w:hideMark/>
          </w:tcPr>
          <w:p w:rsidR="00DC3701" w:rsidRPr="00082659" w:rsidRDefault="00DC3701" w:rsidP="003D5E5E">
            <w:pPr>
              <w:jc w:val="center"/>
              <w:rPr>
                <w:rFonts w:ascii="Palatino Linotype" w:hAnsi="Palatino Linotype" w:cs="Arial"/>
                <w:b/>
                <w:i/>
              </w:rPr>
            </w:pPr>
            <w:r w:rsidRPr="00082659">
              <w:rPr>
                <w:rFonts w:ascii="Palatino Linotype" w:eastAsia="Palatino Linotype" w:hAnsi="Palatino Linotype" w:cs="Arial"/>
                <w:b/>
                <w:i/>
              </w:rPr>
              <w:t>Единица измерения</w:t>
            </w:r>
          </w:p>
        </w:tc>
        <w:tc>
          <w:tcPr>
            <w:tcW w:w="1060" w:type="dxa"/>
            <w:hideMark/>
          </w:tcPr>
          <w:p w:rsidR="00DC3701" w:rsidRPr="00082659" w:rsidRDefault="00DC3701" w:rsidP="003D5E5E">
            <w:pPr>
              <w:jc w:val="center"/>
              <w:rPr>
                <w:rFonts w:ascii="Palatino Linotype" w:hAnsi="Palatino Linotype" w:cs="Arial"/>
                <w:b/>
                <w:i/>
              </w:rPr>
            </w:pPr>
            <w:r w:rsidRPr="00082659">
              <w:rPr>
                <w:rFonts w:ascii="Palatino Linotype" w:eastAsia="Palatino Linotype" w:hAnsi="Palatino Linotype" w:cs="Arial"/>
                <w:b/>
                <w:i/>
              </w:rPr>
              <w:t>Количество</w:t>
            </w:r>
          </w:p>
        </w:tc>
        <w:tc>
          <w:tcPr>
            <w:tcW w:w="3350" w:type="dxa"/>
            <w:hideMark/>
          </w:tcPr>
          <w:p w:rsidR="00DC3701" w:rsidRPr="00082659" w:rsidRDefault="00DC3701" w:rsidP="003D5E5E">
            <w:pPr>
              <w:jc w:val="center"/>
              <w:rPr>
                <w:rFonts w:ascii="Palatino Linotype" w:hAnsi="Palatino Linotype" w:cs="Arial"/>
                <w:b/>
                <w:i/>
              </w:rPr>
            </w:pPr>
            <w:r w:rsidRPr="00082659">
              <w:rPr>
                <w:rFonts w:ascii="Palatino Linotype" w:eastAsia="Palatino Linotype" w:hAnsi="Palatino Linotype" w:cs="Arial"/>
                <w:b/>
                <w:i/>
              </w:rPr>
              <w:t>Требование к сертификату</w:t>
            </w:r>
          </w:p>
        </w:tc>
      </w:tr>
      <w:tr w:rsidR="00DC3701" w:rsidTr="003D5E5E">
        <w:trPr>
          <w:trHeight w:val="315"/>
        </w:trPr>
        <w:tc>
          <w:tcPr>
            <w:tcW w:w="10060" w:type="dxa"/>
            <w:gridSpan w:val="5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b/>
                <w:bCs/>
              </w:rPr>
              <w:t>Бибиэйбат</w:t>
            </w:r>
            <w:proofErr w:type="spellEnd"/>
            <w:r>
              <w:rPr>
                <w:rFonts w:ascii="Palatino Linotype" w:eastAsia="Palatino Linotype" w:hAnsi="Palatino Linotype" w:cs="Arial"/>
                <w:b/>
                <w:bCs/>
              </w:rPr>
              <w:t>” - 10071201, 10069472</w:t>
            </w:r>
          </w:p>
        </w:tc>
      </w:tr>
      <w:tr w:rsidR="00DC3701" w:rsidTr="003D5E5E">
        <w:trPr>
          <w:trHeight w:val="630"/>
        </w:trPr>
        <w:tc>
          <w:tcPr>
            <w:tcW w:w="99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370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Пиломатериал - 2 - хвойный - 50 x 100 x 6000 ГОСТ 8486-86</w:t>
            </w:r>
          </w:p>
        </w:tc>
        <w:tc>
          <w:tcPr>
            <w:tcW w:w="96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м3</w:t>
            </w:r>
          </w:p>
        </w:tc>
        <w:tc>
          <w:tcPr>
            <w:tcW w:w="106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20</w:t>
            </w:r>
          </w:p>
        </w:tc>
        <w:tc>
          <w:tcPr>
            <w:tcW w:w="335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DC3701" w:rsidTr="003D5E5E">
        <w:trPr>
          <w:trHeight w:val="630"/>
        </w:trPr>
        <w:tc>
          <w:tcPr>
            <w:tcW w:w="99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370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Пиломатериал - 2 - хвойный - 50 x 150 x 6000 ГОСТ 8486-86</w:t>
            </w:r>
          </w:p>
        </w:tc>
        <w:tc>
          <w:tcPr>
            <w:tcW w:w="96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м3</w:t>
            </w:r>
          </w:p>
        </w:tc>
        <w:tc>
          <w:tcPr>
            <w:tcW w:w="106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50</w:t>
            </w:r>
          </w:p>
        </w:tc>
        <w:tc>
          <w:tcPr>
            <w:tcW w:w="335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DC3701" w:rsidTr="003D5E5E">
        <w:trPr>
          <w:trHeight w:val="630"/>
        </w:trPr>
        <w:tc>
          <w:tcPr>
            <w:tcW w:w="99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</w:t>
            </w:r>
          </w:p>
        </w:tc>
        <w:tc>
          <w:tcPr>
            <w:tcW w:w="370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Пиломатериал - 2 - хвойный - 150 x 150 x 6000 ГОСТ 8486-86</w:t>
            </w:r>
          </w:p>
        </w:tc>
        <w:tc>
          <w:tcPr>
            <w:tcW w:w="96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м3</w:t>
            </w:r>
          </w:p>
        </w:tc>
        <w:tc>
          <w:tcPr>
            <w:tcW w:w="106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20</w:t>
            </w:r>
          </w:p>
        </w:tc>
        <w:tc>
          <w:tcPr>
            <w:tcW w:w="335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DC3701" w:rsidTr="003D5E5E">
        <w:trPr>
          <w:trHeight w:val="630"/>
        </w:trPr>
        <w:tc>
          <w:tcPr>
            <w:tcW w:w="99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370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Пиломатериал - 2 - хвойный - 80 х 200 х 6000  ГОСТ 8486 - 86</w:t>
            </w:r>
          </w:p>
        </w:tc>
        <w:tc>
          <w:tcPr>
            <w:tcW w:w="96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м3</w:t>
            </w:r>
          </w:p>
        </w:tc>
        <w:tc>
          <w:tcPr>
            <w:tcW w:w="106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14</w:t>
            </w:r>
          </w:p>
        </w:tc>
        <w:tc>
          <w:tcPr>
            <w:tcW w:w="335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DC3701" w:rsidTr="003D5E5E">
        <w:trPr>
          <w:trHeight w:val="630"/>
        </w:trPr>
        <w:tc>
          <w:tcPr>
            <w:tcW w:w="99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</w:t>
            </w:r>
          </w:p>
        </w:tc>
        <w:tc>
          <w:tcPr>
            <w:tcW w:w="370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Пиломатериал - 2 - хвойный - 200 x 200 x 6000 ГОСТ 8486-86</w:t>
            </w:r>
          </w:p>
        </w:tc>
        <w:tc>
          <w:tcPr>
            <w:tcW w:w="96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м3</w:t>
            </w:r>
          </w:p>
        </w:tc>
        <w:tc>
          <w:tcPr>
            <w:tcW w:w="106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20</w:t>
            </w:r>
          </w:p>
        </w:tc>
        <w:tc>
          <w:tcPr>
            <w:tcW w:w="335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DC3701" w:rsidTr="003D5E5E">
        <w:trPr>
          <w:trHeight w:val="315"/>
        </w:trPr>
        <w:tc>
          <w:tcPr>
            <w:tcW w:w="10060" w:type="dxa"/>
            <w:gridSpan w:val="5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27D20" wp14:editId="30E7214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" name="Прямоугольник 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481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33839" id="Прямоугольник 1" o:spid="_x0000_s1026" alt="Технические условия" style="position:absolute;margin-left:33.75pt;margin-top:0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447E8" wp14:editId="0F77621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9" name="Прямоугольник 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781FDF-75DE-46DB-8F50-21B86A5B1C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B242B" id="Прямоугольник 9" o:spid="_x0000_s1026" alt="Технические условия" style="position:absolute;margin-left:33.75pt;margin-top:0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A6816" wp14:editId="2E78177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5" name="Прямоугольник 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9EFC78-D756-451C-9A49-021C787197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13E3" id="Прямоугольник 15" o:spid="_x0000_s1026" alt="Технические условия" style="position:absolute;margin-left:33.75pt;margin-top:0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2A0E38" wp14:editId="7870653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9" name="Прямоугольник 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763D2A-72A2-487D-834E-5DC5AE5624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07554" id="Прямоугольник 19" o:spid="_x0000_s1026" alt="Технические условия" style="position:absolute;margin-left:33.75pt;margin-top:0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6E365" wp14:editId="56AE3E0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" name="Прямоугольник 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56683" id="Прямоугольник 4" o:spid="_x0000_s1026" alt="Технические условия" style="position:absolute;margin-left:48pt;margin-top:0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8E966A" wp14:editId="7A2D54B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7" name="Прямоугольник 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C7464C-9F6A-47C6-B6B5-FAAB710061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9C62" id="Прямоугольник 7" o:spid="_x0000_s1026" alt="Технические условия" style="position:absolute;margin-left:48pt;margin-top:0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180C8F" wp14:editId="0DA68B3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1" name="Прямоугольник 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63F495-625A-4B61-8B65-0DE51EA865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451D" id="Прямоугольник 11" o:spid="_x0000_s1026" alt="Технические условия" style="position:absolute;margin-left:48pt;margin-top:0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377879" wp14:editId="70159C5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3" name="Прямоугольник 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3FFD7C-2DE0-4998-84CD-840A1356140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0052" id="Прямоугольник 13" o:spid="_x0000_s1026" alt="Технические условия" style="position:absolute;margin-left:48pt;margin-top:0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1B7C0B" wp14:editId="21725B9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7" name="Прямоугольник 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34642E-2CFB-46BD-8A53-B27D16C928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6DD1" id="Прямоугольник 17" o:spid="_x0000_s1026" alt="Технические условия" style="position:absolute;margin-left:48pt;margin-top:0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3035B3" wp14:editId="4388F44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1" name="Прямоугольник 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63F495-625A-4B61-8B65-0DE51EA865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53A7" id="Прямоугольник 21" o:spid="_x0000_s1026" alt="Технические условия" style="position:absolute;margin-left:48pt;margin-top:0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16432" wp14:editId="4E3DC8C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" name="Прямоугольник 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ED71" id="Прямоугольник 3" o:spid="_x0000_s1026" alt="Технические условия" style="position:absolute;margin-left:57.75pt;margin-top:0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4C4273" wp14:editId="0F9E0C8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" name="Прямоугольник 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E360" id="Прямоугольник 5" o:spid="_x0000_s1026" alt="Технические условия" style="position:absolute;margin-left:57.75pt;margin-top:0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541760" wp14:editId="5E11806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6" name="Прямоугольник 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163C13-416E-490F-B3B8-C15BA0EE79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66841" id="Прямоугольник 6" o:spid="_x0000_s1026" alt="Технические условия" style="position:absolute;margin-left:57.75pt;margin-top:0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78215F" wp14:editId="7BA5228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8" name="Прямоугольник 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E93340-D995-4A6A-A6E2-DFC1171B17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B65E" id="Прямоугольник 8" o:spid="_x0000_s1026" alt="Технические условия" style="position:absolute;margin-left:57.75pt;margin-top:0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2BBB1E" wp14:editId="6DB6286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0" name="Прямоугольник 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D0186-AB81-425E-B115-B0CD703A9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B7ADB" id="Прямоугольник 10" o:spid="_x0000_s1026" alt="Технические условия" style="position:absolute;margin-left:57.75pt;margin-top:0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96565" wp14:editId="34F382F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2" name="Прямоугольник 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2375F8-C1B5-48F1-8CC4-FAFF4F3ABC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3BC8F" id="Прямоугольник 12" o:spid="_x0000_s1026" alt="Технические условия" style="position:absolute;margin-left:57.75pt;margin-top:0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F45589" wp14:editId="4482512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4" name="Прямоугольник 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C00594-C887-4D66-AF51-57A7B08248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96C8F" id="Прямоугольник 14" o:spid="_x0000_s1026" alt="Технические условия" style="position:absolute;margin-left:57.75pt;margin-top:0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6FD354" wp14:editId="1B0B240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6" name="Прямоугольник 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D0071C-F40C-4FA5-AAF5-9D918706AD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42F74" id="Прямоугольник 16" o:spid="_x0000_s1026" alt="Технические условия" style="position:absolute;margin-left:57.75pt;margin-top:0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199E1" wp14:editId="4228F9D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8" name="Прямоугольник 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2B4C65-D3EA-4D4D-A698-FC257F5AC5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87963" id="Прямоугольник 18" o:spid="_x0000_s1026" alt="Технические условия" style="position:absolute;margin-left:57.75pt;margin-top:0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05BAA5" wp14:editId="2BD62A5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0" name="Прямоугольник 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D0186-AB81-425E-B115-B0CD703A9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1FCD6" id="Прямоугольник 20" o:spid="_x0000_s1026" alt="Технические условия" style="position:absolute;margin-left:57.75pt;margin-top:0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ООО «</w:t>
            </w:r>
            <w:proofErr w:type="spellStart"/>
            <w:r>
              <w:rPr>
                <w:rFonts w:ascii="Palatino Linotype" w:eastAsia="Palatino Linotype" w:hAnsi="Palatino Linotype" w:cs="Arial"/>
                <w:b/>
                <w:bCs/>
              </w:rPr>
              <w:t>Денизчи</w:t>
            </w:r>
            <w:proofErr w:type="spellEnd"/>
            <w:r>
              <w:rPr>
                <w:rFonts w:ascii="Palatino Linotype" w:eastAsia="Palatino Linotype" w:hAnsi="Palatino Linotype" w:cs="Arial"/>
                <w:b/>
                <w:bCs/>
              </w:rPr>
              <w:t xml:space="preserve"> Ремонтное Строительство» - 10072381</w:t>
            </w:r>
          </w:p>
        </w:tc>
      </w:tr>
      <w:tr w:rsidR="00DC3701" w:rsidTr="003D5E5E">
        <w:trPr>
          <w:trHeight w:val="630"/>
        </w:trPr>
        <w:tc>
          <w:tcPr>
            <w:tcW w:w="99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370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Пиломатериал - 2 - хвойный - 30 x 150 x 6000 ГОСТ 8486 - 86</w:t>
            </w:r>
          </w:p>
        </w:tc>
        <w:tc>
          <w:tcPr>
            <w:tcW w:w="96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м3</w:t>
            </w:r>
          </w:p>
        </w:tc>
        <w:tc>
          <w:tcPr>
            <w:tcW w:w="106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30</w:t>
            </w:r>
          </w:p>
        </w:tc>
        <w:tc>
          <w:tcPr>
            <w:tcW w:w="335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DC3701" w:rsidTr="003D5E5E">
        <w:trPr>
          <w:trHeight w:val="630"/>
        </w:trPr>
        <w:tc>
          <w:tcPr>
            <w:tcW w:w="99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370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Пиломатериал - 2 - хвойный - 30 x 100 x 6000 ГОСТ 8486 - 86</w:t>
            </w:r>
          </w:p>
        </w:tc>
        <w:tc>
          <w:tcPr>
            <w:tcW w:w="96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м3</w:t>
            </w:r>
          </w:p>
        </w:tc>
        <w:tc>
          <w:tcPr>
            <w:tcW w:w="106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30</w:t>
            </w:r>
          </w:p>
        </w:tc>
        <w:tc>
          <w:tcPr>
            <w:tcW w:w="335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DC3701" w:rsidTr="003D5E5E">
        <w:trPr>
          <w:trHeight w:val="630"/>
        </w:trPr>
        <w:tc>
          <w:tcPr>
            <w:tcW w:w="99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239370" wp14:editId="39DC1A3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2" name="Прямоугольник 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481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0B09A" id="Прямоугольник 22" o:spid="_x0000_s1026" alt="Технические условия" style="position:absolute;margin-left:33.75pt;margin-top:0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E754E0" wp14:editId="04AFF07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9" name="Прямоугольник 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781FDF-75DE-46DB-8F50-21B86A5B1C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495A7" id="Прямоугольник 29" o:spid="_x0000_s1026" alt="Технические условия" style="position:absolute;margin-left:33.75pt;margin-top:0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A9C074" wp14:editId="4749023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" name="Прямоугольник 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9EFC78-D756-451C-9A49-021C787197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7BBC6" id="Прямоугольник 35" o:spid="_x0000_s1026" alt="Технические условия" style="position:absolute;margin-left:33.75pt;margin-top:0;width:9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E63345" wp14:editId="5849C89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" name="Прямоугольник 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763D2A-72A2-487D-834E-5DC5AE5624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1E843" id="Прямоугольник 39" o:spid="_x0000_s1026" alt="Технические условия" style="position:absolute;margin-left:33.75pt;margin-top:0;width:9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3</w:t>
            </w:r>
          </w:p>
        </w:tc>
        <w:tc>
          <w:tcPr>
            <w:tcW w:w="3700" w:type="dxa"/>
            <w:noWrap/>
            <w:hideMark/>
          </w:tcPr>
          <w:p w:rsidR="00DC3701" w:rsidRPr="00B747A5" w:rsidRDefault="00DC3701" w:rsidP="003D5E5E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A2141E" wp14:editId="61EA77A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3" name="Прямоугольник 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31B15" id="Прямоугольник 23" o:spid="_x0000_s1026" alt="Технические условия" style="position:absolute;margin-left:9.75pt;margin-top:0;width:9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FCF058" wp14:editId="549D666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5" name="Прямоугольник 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7122A" id="Прямоугольник 25" o:spid="_x0000_s1026" alt="Технические условия" style="position:absolute;margin-left:9.75pt;margin-top:0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6DDF13" wp14:editId="5313A01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6" name="Прямоугольник 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163C13-416E-490F-B3B8-C15BA0EE79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FCE9" id="Прямоугольник 26" o:spid="_x0000_s1026" alt="Технические условия" style="position:absolute;margin-left:9.75pt;margin-top:0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F15112" wp14:editId="6EBFFAA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8" name="Прямоугольник 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E93340-D995-4A6A-A6E2-DFC1171B17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FE6A3" id="Прямоугольник 28" o:spid="_x0000_s1026" alt="Технические условия" style="position:absolute;margin-left:9.75pt;margin-top:0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FFADB6" wp14:editId="4CB7FF4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0" name="Прямоугольник 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D0186-AB81-425E-B115-B0CD703A9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95034" id="Прямоугольник 30" o:spid="_x0000_s1026" alt="Технические условия" style="position:absolute;margin-left:9.75pt;margin-top:0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C815D0" wp14:editId="1BF9A50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" name="Прямоугольник 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2375F8-C1B5-48F1-8CC4-FAFF4F3ABC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73E6B" id="Прямоугольник 32" o:spid="_x0000_s1026" alt="Технические условия" style="position:absolute;margin-left:9.75pt;margin-top:0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3DD16B" wp14:editId="0597CCB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" name="Прямоугольник 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C00594-C887-4D66-AF51-57A7B08248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3FFE3" id="Прямоугольник 34" o:spid="_x0000_s1026" alt="Технические условия" style="position:absolute;margin-left:9.75pt;margin-top:0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954FF7" wp14:editId="1A29752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" name="Прямоугольник 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D0071C-F40C-4FA5-AAF5-9D918706AD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D7F29" id="Прямоугольник 36" o:spid="_x0000_s1026" alt="Технические условия" style="position:absolute;margin-left:9.75pt;margin-top:0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7FF20B" wp14:editId="1E7575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" name="Прямоугольник 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2B4C65-D3EA-4D4D-A698-FC257F5AC5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B75E8" id="Прямоугольник 38" o:spid="_x0000_s1026" alt="Технические условия" style="position:absolute;margin-left:9.75pt;margin-top:0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2A743E" wp14:editId="46BA2AD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" name="Прямоугольник 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D0186-AB81-425E-B115-B0CD703A9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72CD4" id="Прямоугольник 40" o:spid="_x0000_s1026" alt="Технические условия" style="position:absolute;margin-left:9.75pt;margin-top:0;width:9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0A5C69" wp14:editId="7B880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4" name="Прямоугольник 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749C6" id="Прямоугольник 24" o:spid="_x0000_s1026" alt="Технические условия" style="position:absolute;margin-left:0;margin-top:0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8CDD9A" wp14:editId="101E36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7" name="Прямоугольник 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C7464C-9F6A-47C6-B6B5-FAAB710061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6C397" id="Прямоугольник 27" o:spid="_x0000_s1026" alt="Технические условия" style="position:absolute;margin-left:0;margin-top:0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118FB9" wp14:editId="26C3A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" name="Прямоугольник 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63F495-625A-4B61-8B65-0DE51EA865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3754A" id="Прямоугольник 31" o:spid="_x0000_s1026" alt="Технические условия" style="position:absolute;margin-left:0;margin-top:0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D9D3FB" wp14:editId="51A60C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" name="Прямоугольник 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3FFD7C-2DE0-4998-84CD-840A1356140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410D1" id="Прямоугольник 33" o:spid="_x0000_s1026" alt="Технические условия" style="position:absolute;margin-left:0;margin-top:0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429BB9" wp14:editId="185D0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7" name="Прямоугольник 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34642E-2CFB-46BD-8A53-B27D16C928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EE2EB" id="Прямоугольник 37" o:spid="_x0000_s1026" alt="Технические условия" style="position:absolute;margin-left:0;margin-top:0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  <w:r w:rsidRPr="00F16C70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F622E1" wp14:editId="77A4E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" name="Прямоугольник 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63F495-625A-4B61-8B65-0DE51EA865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47DA" id="Прямоугольник 41" o:spid="_x0000_s1026" alt="Технические условия" style="position:absolute;margin-left:0;margin-top:0;width:9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DC3701" w:rsidRPr="00B747A5" w:rsidRDefault="00DC3701" w:rsidP="003D5E5E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Пиломатериал - 2 - хвойный - 100 x 200 x 6000 ГОСТ 8486 - 88</w:t>
            </w:r>
          </w:p>
        </w:tc>
        <w:tc>
          <w:tcPr>
            <w:tcW w:w="96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м3</w:t>
            </w:r>
          </w:p>
        </w:tc>
        <w:tc>
          <w:tcPr>
            <w:tcW w:w="1060" w:type="dxa"/>
            <w:noWrap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30</w:t>
            </w:r>
          </w:p>
        </w:tc>
        <w:tc>
          <w:tcPr>
            <w:tcW w:w="3350" w:type="dxa"/>
            <w:hideMark/>
          </w:tcPr>
          <w:p w:rsidR="00DC3701" w:rsidRPr="00F16C70" w:rsidRDefault="00DC3701" w:rsidP="003D5E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</w:tbl>
    <w:p w:rsidR="00DC3701" w:rsidRPr="00862476" w:rsidRDefault="00DC3701" w:rsidP="00DC3701">
      <w:pPr>
        <w:jc w:val="center"/>
        <w:rPr>
          <w:rFonts w:ascii="Arial" w:hAnsi="Arial" w:cs="Arial"/>
          <w:lang w:val="az-Latn-AZ"/>
        </w:rPr>
      </w:pPr>
    </w:p>
    <w:p w:rsidR="00DC3701" w:rsidRPr="00FA47E7" w:rsidRDefault="00DC3701" w:rsidP="00DC3701">
      <w:pPr>
        <w:ind w:left="792"/>
        <w:jc w:val="center"/>
        <w:rPr>
          <w:rFonts w:ascii="Arial" w:hAnsi="Arial" w:cs="Arial"/>
          <w:lang w:val="az-Latn-AZ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1418"/>
      </w:tblGrid>
      <w:tr w:rsidR="00DC3701" w:rsidTr="003D5E5E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01" w:rsidRDefault="00DC3701" w:rsidP="003D5E5E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DC3701" w:rsidTr="003D5E5E">
        <w:trPr>
          <w:trHeight w:val="2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01" w:rsidRDefault="00DC3701" w:rsidP="003D5E5E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:rsidR="00DC3701" w:rsidRDefault="00DC3701" w:rsidP="003D5E5E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:rsidR="00DC3701" w:rsidRPr="00082659" w:rsidRDefault="00DC3701" w:rsidP="003D5E5E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:rsidR="00DC3701" w:rsidRPr="00082659" w:rsidRDefault="00DC3701" w:rsidP="003D5E5E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 ЦПП x 90 </w:t>
            </w:r>
          </w:p>
          <w:p w:rsidR="00DC3701" w:rsidRPr="00082659" w:rsidRDefault="00DC3701" w:rsidP="003D5E5E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:rsidR="00DC3701" w:rsidRPr="00082659" w:rsidRDefault="00DC3701" w:rsidP="003D5E5E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:rsidR="00DC3701" w:rsidRPr="00082659" w:rsidRDefault="00DC3701" w:rsidP="003D5E5E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90</w:t>
            </w:r>
          </w:p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DC3701" w:rsidTr="003D5E5E">
        <w:trPr>
          <w:trHeight w:val="1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01" w:rsidRDefault="00DC3701" w:rsidP="003D5E5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 срокам доставки:</w:t>
            </w:r>
          </w:p>
          <w:p w:rsidR="00DC3701" w:rsidRDefault="00DC3701" w:rsidP="003D5E5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20 дней с момента первого заказа и в течение 2 дней с момента следующих заказов</w:t>
            </w:r>
          </w:p>
          <w:p w:rsidR="00DC3701" w:rsidRDefault="00DC3701" w:rsidP="003D5E5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20 дней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:rsidR="00DC3701" w:rsidRDefault="00DC3701" w:rsidP="003D5E5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DC3701" w:rsidRPr="00082659" w:rsidRDefault="00DC3701" w:rsidP="00DC3701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Примечание Товары не будут доставлены полностью сразу, а по партиям в течение года.</w:t>
      </w:r>
    </w:p>
    <w:p w:rsidR="00DC3701" w:rsidRPr="00082659" w:rsidRDefault="00DC3701" w:rsidP="00DC3701">
      <w:pPr>
        <w:jc w:val="center"/>
        <w:rPr>
          <w:rFonts w:ascii="Palatino Linotype" w:hAnsi="Palatino Linotype" w:cs="Arial"/>
          <w:b/>
          <w:lang w:val="az-Latn-AZ"/>
        </w:rPr>
      </w:pPr>
      <w:proofErr w:type="gramStart"/>
      <w:r w:rsidRPr="00082659">
        <w:rPr>
          <w:rFonts w:ascii="Palatino Linotype" w:eastAsia="Palatino Linotype" w:hAnsi="Palatino Linotype" w:cs="Arial"/>
          <w:b/>
        </w:rPr>
        <w:t>Примечание  Условие</w:t>
      </w:r>
      <w:proofErr w:type="gramEnd"/>
      <w:r w:rsidRPr="00082659">
        <w:rPr>
          <w:rFonts w:ascii="Palatino Linotype" w:eastAsia="Palatino Linotype" w:hAnsi="Palatino Linotype" w:cs="Arial"/>
          <w:b/>
        </w:rPr>
        <w:t xml:space="preserve"> оплаты принимается только по факту. Другие условия оплаты не принимаются.</w:t>
      </w:r>
    </w:p>
    <w:p w:rsidR="00DC3701" w:rsidRPr="00C243D3" w:rsidRDefault="00DC3701" w:rsidP="00DC3701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DC3701" w:rsidRPr="00964338" w:rsidRDefault="00DC3701" w:rsidP="00DC370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Эльшад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Абдуллаев</w:t>
      </w:r>
    </w:p>
    <w:p w:rsidR="00DC3701" w:rsidRPr="00964338" w:rsidRDefault="00DC3701" w:rsidP="00DC370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+99450 2286372</w:t>
      </w:r>
    </w:p>
    <w:p w:rsidR="00DC3701" w:rsidRDefault="00DC3701" w:rsidP="00DC3701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эл. почты: Elşad.m.abdullayev</w:t>
      </w:r>
      <w:hyperlink r:id="rId9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DC3701" w:rsidRPr="00964338" w:rsidRDefault="00DC3701" w:rsidP="00DC3701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:rsidR="00DC3701" w:rsidRPr="00964338" w:rsidRDefault="00DC3701" w:rsidP="00DC370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:rsidR="00DC3701" w:rsidRDefault="00DC3701" w:rsidP="00DC3701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 Qulu.Quliyev</w:t>
      </w:r>
      <w:hyperlink r:id="rId10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741D66" w:rsidRDefault="00741D66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bookmarkStart w:id="0" w:name="_GoBack"/>
      <w:bookmarkEnd w:id="0"/>
    </w:p>
    <w:p w:rsidR="00886C2C" w:rsidRPr="00964338" w:rsidRDefault="00886C2C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993E0B" w:rsidRPr="00993E0B" w:rsidRDefault="00193FC2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993E0B" w:rsidRPr="00993E0B" w:rsidRDefault="00193FC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93FC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193FC2" w:rsidRDefault="00193FC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193FC2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193F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D4" w:rsidRDefault="00FF6ED4" w:rsidP="00630396">
      <w:pPr>
        <w:spacing w:after="0" w:line="240" w:lineRule="auto"/>
      </w:pPr>
      <w:r>
        <w:separator/>
      </w:r>
    </w:p>
  </w:endnote>
  <w:endnote w:type="continuationSeparator" w:id="0">
    <w:p w:rsidR="00FF6ED4" w:rsidRDefault="00FF6ED4" w:rsidP="0063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D4" w:rsidRDefault="00FF6ED4" w:rsidP="00630396">
      <w:pPr>
        <w:spacing w:after="0" w:line="240" w:lineRule="auto"/>
      </w:pPr>
      <w:r>
        <w:separator/>
      </w:r>
    </w:p>
  </w:footnote>
  <w:footnote w:type="continuationSeparator" w:id="0">
    <w:p w:rsidR="00FF6ED4" w:rsidRDefault="00FF6ED4" w:rsidP="0063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9EEB03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3AA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F54E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2D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61C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D74A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0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68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3184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AE9C18B4">
      <w:start w:val="1"/>
      <w:numFmt w:val="decimal"/>
      <w:lvlText w:val="%1."/>
      <w:lvlJc w:val="left"/>
      <w:pPr>
        <w:ind w:left="360" w:hanging="360"/>
      </w:pPr>
    </w:lvl>
    <w:lvl w:ilvl="1" w:tplc="27C29788">
      <w:start w:val="1"/>
      <w:numFmt w:val="lowerLetter"/>
      <w:lvlText w:val="%2."/>
      <w:lvlJc w:val="left"/>
      <w:pPr>
        <w:ind w:left="1080" w:hanging="360"/>
      </w:pPr>
    </w:lvl>
    <w:lvl w:ilvl="2" w:tplc="A3B87120">
      <w:start w:val="1"/>
      <w:numFmt w:val="lowerRoman"/>
      <w:lvlText w:val="%3."/>
      <w:lvlJc w:val="right"/>
      <w:pPr>
        <w:ind w:left="1800" w:hanging="180"/>
      </w:pPr>
    </w:lvl>
    <w:lvl w:ilvl="3" w:tplc="40625F5C">
      <w:start w:val="1"/>
      <w:numFmt w:val="decimal"/>
      <w:lvlText w:val="%4."/>
      <w:lvlJc w:val="left"/>
      <w:pPr>
        <w:ind w:left="2520" w:hanging="360"/>
      </w:pPr>
    </w:lvl>
    <w:lvl w:ilvl="4" w:tplc="E38861C0">
      <w:start w:val="1"/>
      <w:numFmt w:val="lowerLetter"/>
      <w:lvlText w:val="%5."/>
      <w:lvlJc w:val="left"/>
      <w:pPr>
        <w:ind w:left="3240" w:hanging="360"/>
      </w:pPr>
    </w:lvl>
    <w:lvl w:ilvl="5" w:tplc="937A4C8E">
      <w:start w:val="1"/>
      <w:numFmt w:val="lowerRoman"/>
      <w:lvlText w:val="%6."/>
      <w:lvlJc w:val="right"/>
      <w:pPr>
        <w:ind w:left="3960" w:hanging="180"/>
      </w:pPr>
    </w:lvl>
    <w:lvl w:ilvl="6" w:tplc="3FD4F27E">
      <w:start w:val="1"/>
      <w:numFmt w:val="decimal"/>
      <w:lvlText w:val="%7."/>
      <w:lvlJc w:val="left"/>
      <w:pPr>
        <w:ind w:left="4680" w:hanging="360"/>
      </w:pPr>
    </w:lvl>
    <w:lvl w:ilvl="7" w:tplc="6914A8A6">
      <w:start w:val="1"/>
      <w:numFmt w:val="lowerLetter"/>
      <w:lvlText w:val="%8."/>
      <w:lvlJc w:val="left"/>
      <w:pPr>
        <w:ind w:left="5400" w:hanging="360"/>
      </w:pPr>
    </w:lvl>
    <w:lvl w:ilvl="8" w:tplc="546AD06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2CAABEC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BF5CA708" w:tentative="1">
      <w:start w:val="1"/>
      <w:numFmt w:val="lowerLetter"/>
      <w:lvlText w:val="%2."/>
      <w:lvlJc w:val="left"/>
      <w:pPr>
        <w:ind w:left="1364" w:hanging="360"/>
      </w:pPr>
    </w:lvl>
    <w:lvl w:ilvl="2" w:tplc="723CE9DC" w:tentative="1">
      <w:start w:val="1"/>
      <w:numFmt w:val="lowerRoman"/>
      <w:lvlText w:val="%3."/>
      <w:lvlJc w:val="right"/>
      <w:pPr>
        <w:ind w:left="2084" w:hanging="180"/>
      </w:pPr>
    </w:lvl>
    <w:lvl w:ilvl="3" w:tplc="238ABDB0" w:tentative="1">
      <w:start w:val="1"/>
      <w:numFmt w:val="decimal"/>
      <w:lvlText w:val="%4."/>
      <w:lvlJc w:val="left"/>
      <w:pPr>
        <w:ind w:left="2804" w:hanging="360"/>
      </w:pPr>
    </w:lvl>
    <w:lvl w:ilvl="4" w:tplc="80ACEF6C" w:tentative="1">
      <w:start w:val="1"/>
      <w:numFmt w:val="lowerLetter"/>
      <w:lvlText w:val="%5."/>
      <w:lvlJc w:val="left"/>
      <w:pPr>
        <w:ind w:left="3524" w:hanging="360"/>
      </w:pPr>
    </w:lvl>
    <w:lvl w:ilvl="5" w:tplc="B09CE6D2" w:tentative="1">
      <w:start w:val="1"/>
      <w:numFmt w:val="lowerRoman"/>
      <w:lvlText w:val="%6."/>
      <w:lvlJc w:val="right"/>
      <w:pPr>
        <w:ind w:left="4244" w:hanging="180"/>
      </w:pPr>
    </w:lvl>
    <w:lvl w:ilvl="6" w:tplc="9306BEEE" w:tentative="1">
      <w:start w:val="1"/>
      <w:numFmt w:val="decimal"/>
      <w:lvlText w:val="%7."/>
      <w:lvlJc w:val="left"/>
      <w:pPr>
        <w:ind w:left="4964" w:hanging="360"/>
      </w:pPr>
    </w:lvl>
    <w:lvl w:ilvl="7" w:tplc="26968DCE" w:tentative="1">
      <w:start w:val="1"/>
      <w:numFmt w:val="lowerLetter"/>
      <w:lvlText w:val="%8."/>
      <w:lvlJc w:val="left"/>
      <w:pPr>
        <w:ind w:left="5684" w:hanging="360"/>
      </w:pPr>
    </w:lvl>
    <w:lvl w:ilvl="8" w:tplc="B692A7E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20585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06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0C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3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A4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E5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4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A088E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C5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E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9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4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A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6B0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7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6A52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E5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68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20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3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4D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C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68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7E342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6F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461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89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66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E9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5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2E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468"/>
    <w:multiLevelType w:val="hybridMultilevel"/>
    <w:tmpl w:val="DCFAE99E"/>
    <w:lvl w:ilvl="0" w:tplc="6A387518">
      <w:start w:val="1"/>
      <w:numFmt w:val="decimal"/>
      <w:lvlText w:val="%1."/>
      <w:lvlJc w:val="left"/>
      <w:pPr>
        <w:ind w:left="450" w:hanging="360"/>
      </w:pPr>
    </w:lvl>
    <w:lvl w:ilvl="1" w:tplc="7BCCB11A" w:tentative="1">
      <w:start w:val="1"/>
      <w:numFmt w:val="lowerLetter"/>
      <w:lvlText w:val="%2."/>
      <w:lvlJc w:val="left"/>
      <w:pPr>
        <w:ind w:left="1080" w:hanging="360"/>
      </w:pPr>
    </w:lvl>
    <w:lvl w:ilvl="2" w:tplc="CCE0550E" w:tentative="1">
      <w:start w:val="1"/>
      <w:numFmt w:val="lowerRoman"/>
      <w:lvlText w:val="%3."/>
      <w:lvlJc w:val="right"/>
      <w:pPr>
        <w:ind w:left="1800" w:hanging="180"/>
      </w:pPr>
    </w:lvl>
    <w:lvl w:ilvl="3" w:tplc="8C5083CE" w:tentative="1">
      <w:start w:val="1"/>
      <w:numFmt w:val="decimal"/>
      <w:lvlText w:val="%4."/>
      <w:lvlJc w:val="left"/>
      <w:pPr>
        <w:ind w:left="2520" w:hanging="360"/>
      </w:pPr>
    </w:lvl>
    <w:lvl w:ilvl="4" w:tplc="063EE5F4" w:tentative="1">
      <w:start w:val="1"/>
      <w:numFmt w:val="lowerLetter"/>
      <w:lvlText w:val="%5."/>
      <w:lvlJc w:val="left"/>
      <w:pPr>
        <w:ind w:left="3240" w:hanging="360"/>
      </w:pPr>
    </w:lvl>
    <w:lvl w:ilvl="5" w:tplc="68002B44" w:tentative="1">
      <w:start w:val="1"/>
      <w:numFmt w:val="lowerRoman"/>
      <w:lvlText w:val="%6."/>
      <w:lvlJc w:val="right"/>
      <w:pPr>
        <w:ind w:left="3960" w:hanging="180"/>
      </w:pPr>
    </w:lvl>
    <w:lvl w:ilvl="6" w:tplc="2B085848" w:tentative="1">
      <w:start w:val="1"/>
      <w:numFmt w:val="decimal"/>
      <w:lvlText w:val="%7."/>
      <w:lvlJc w:val="left"/>
      <w:pPr>
        <w:ind w:left="4680" w:hanging="360"/>
      </w:pPr>
    </w:lvl>
    <w:lvl w:ilvl="7" w:tplc="5D168412" w:tentative="1">
      <w:start w:val="1"/>
      <w:numFmt w:val="lowerLetter"/>
      <w:lvlText w:val="%8."/>
      <w:lvlJc w:val="left"/>
      <w:pPr>
        <w:ind w:left="5400" w:hanging="360"/>
      </w:pPr>
    </w:lvl>
    <w:lvl w:ilvl="8" w:tplc="3D58B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66512"/>
    <w:multiLevelType w:val="hybridMultilevel"/>
    <w:tmpl w:val="9F38C462"/>
    <w:lvl w:ilvl="0" w:tplc="247038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96A645E" w:tentative="1">
      <w:start w:val="1"/>
      <w:numFmt w:val="lowerLetter"/>
      <w:lvlText w:val="%2."/>
      <w:lvlJc w:val="left"/>
      <w:pPr>
        <w:ind w:left="1440" w:hanging="360"/>
      </w:pPr>
    </w:lvl>
    <w:lvl w:ilvl="2" w:tplc="D5B87A16" w:tentative="1">
      <w:start w:val="1"/>
      <w:numFmt w:val="lowerRoman"/>
      <w:lvlText w:val="%3."/>
      <w:lvlJc w:val="right"/>
      <w:pPr>
        <w:ind w:left="2160" w:hanging="180"/>
      </w:pPr>
    </w:lvl>
    <w:lvl w:ilvl="3" w:tplc="0B900B08" w:tentative="1">
      <w:start w:val="1"/>
      <w:numFmt w:val="decimal"/>
      <w:lvlText w:val="%4."/>
      <w:lvlJc w:val="left"/>
      <w:pPr>
        <w:ind w:left="2880" w:hanging="360"/>
      </w:pPr>
    </w:lvl>
    <w:lvl w:ilvl="4" w:tplc="A6E8B6B6" w:tentative="1">
      <w:start w:val="1"/>
      <w:numFmt w:val="lowerLetter"/>
      <w:lvlText w:val="%5."/>
      <w:lvlJc w:val="left"/>
      <w:pPr>
        <w:ind w:left="3600" w:hanging="360"/>
      </w:pPr>
    </w:lvl>
    <w:lvl w:ilvl="5" w:tplc="F1DE8EC8" w:tentative="1">
      <w:start w:val="1"/>
      <w:numFmt w:val="lowerRoman"/>
      <w:lvlText w:val="%6."/>
      <w:lvlJc w:val="right"/>
      <w:pPr>
        <w:ind w:left="4320" w:hanging="180"/>
      </w:pPr>
    </w:lvl>
    <w:lvl w:ilvl="6" w:tplc="2EEA2338" w:tentative="1">
      <w:start w:val="1"/>
      <w:numFmt w:val="decimal"/>
      <w:lvlText w:val="%7."/>
      <w:lvlJc w:val="left"/>
      <w:pPr>
        <w:ind w:left="5040" w:hanging="360"/>
      </w:pPr>
    </w:lvl>
    <w:lvl w:ilvl="7" w:tplc="7286E1EE" w:tentative="1">
      <w:start w:val="1"/>
      <w:numFmt w:val="lowerLetter"/>
      <w:lvlText w:val="%8."/>
      <w:lvlJc w:val="left"/>
      <w:pPr>
        <w:ind w:left="5760" w:hanging="360"/>
      </w:pPr>
    </w:lvl>
    <w:lvl w:ilvl="8" w:tplc="E8F80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B2BC426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3A63DF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768160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CCFA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0E8D09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7FC3C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E4C9F5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6026B9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3F6802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3CAAC54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312B73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6A0DE3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FC87A2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8064A1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2DEFB8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896ADF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BDC17F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A88F24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1FE85E56">
      <w:start w:val="1"/>
      <w:numFmt w:val="upperRoman"/>
      <w:lvlText w:val="%1."/>
      <w:lvlJc w:val="right"/>
      <w:pPr>
        <w:ind w:left="720" w:hanging="360"/>
      </w:pPr>
    </w:lvl>
    <w:lvl w:ilvl="1" w:tplc="660429DC">
      <w:start w:val="1"/>
      <w:numFmt w:val="lowerLetter"/>
      <w:lvlText w:val="%2."/>
      <w:lvlJc w:val="left"/>
      <w:pPr>
        <w:ind w:left="1440" w:hanging="360"/>
      </w:pPr>
    </w:lvl>
    <w:lvl w:ilvl="2" w:tplc="2D741574">
      <w:start w:val="1"/>
      <w:numFmt w:val="lowerRoman"/>
      <w:lvlText w:val="%3."/>
      <w:lvlJc w:val="right"/>
      <w:pPr>
        <w:ind w:left="2160" w:hanging="180"/>
      </w:pPr>
    </w:lvl>
    <w:lvl w:ilvl="3" w:tplc="69A8B134">
      <w:start w:val="1"/>
      <w:numFmt w:val="decimal"/>
      <w:lvlText w:val="%4."/>
      <w:lvlJc w:val="left"/>
      <w:pPr>
        <w:ind w:left="2880" w:hanging="360"/>
      </w:pPr>
    </w:lvl>
    <w:lvl w:ilvl="4" w:tplc="B352FBF4">
      <w:start w:val="1"/>
      <w:numFmt w:val="lowerLetter"/>
      <w:lvlText w:val="%5."/>
      <w:lvlJc w:val="left"/>
      <w:pPr>
        <w:ind w:left="3600" w:hanging="360"/>
      </w:pPr>
    </w:lvl>
    <w:lvl w:ilvl="5" w:tplc="516E578E">
      <w:start w:val="1"/>
      <w:numFmt w:val="lowerRoman"/>
      <w:lvlText w:val="%6."/>
      <w:lvlJc w:val="right"/>
      <w:pPr>
        <w:ind w:left="4320" w:hanging="180"/>
      </w:pPr>
    </w:lvl>
    <w:lvl w:ilvl="6" w:tplc="73B687BA">
      <w:start w:val="1"/>
      <w:numFmt w:val="decimal"/>
      <w:lvlText w:val="%7."/>
      <w:lvlJc w:val="left"/>
      <w:pPr>
        <w:ind w:left="5040" w:hanging="360"/>
      </w:pPr>
    </w:lvl>
    <w:lvl w:ilvl="7" w:tplc="76FE7DFA">
      <w:start w:val="1"/>
      <w:numFmt w:val="lowerLetter"/>
      <w:lvlText w:val="%8."/>
      <w:lvlJc w:val="left"/>
      <w:pPr>
        <w:ind w:left="5760" w:hanging="360"/>
      </w:pPr>
    </w:lvl>
    <w:lvl w:ilvl="8" w:tplc="852692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94EA4C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E4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6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2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23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26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2F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E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3F62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F8C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0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A0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5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08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C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25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2BFCAAB2">
      <w:start w:val="1"/>
      <w:numFmt w:val="decimal"/>
      <w:lvlText w:val="%1."/>
      <w:lvlJc w:val="left"/>
      <w:pPr>
        <w:ind w:left="720" w:hanging="360"/>
      </w:pPr>
    </w:lvl>
    <w:lvl w:ilvl="1" w:tplc="E74AB9CA">
      <w:start w:val="1"/>
      <w:numFmt w:val="lowerLetter"/>
      <w:lvlText w:val="%2."/>
      <w:lvlJc w:val="left"/>
      <w:pPr>
        <w:ind w:left="1440" w:hanging="360"/>
      </w:pPr>
    </w:lvl>
    <w:lvl w:ilvl="2" w:tplc="2AAA3150">
      <w:start w:val="1"/>
      <w:numFmt w:val="lowerRoman"/>
      <w:lvlText w:val="%3."/>
      <w:lvlJc w:val="right"/>
      <w:pPr>
        <w:ind w:left="2160" w:hanging="180"/>
      </w:pPr>
    </w:lvl>
    <w:lvl w:ilvl="3" w:tplc="40F68CB6">
      <w:start w:val="1"/>
      <w:numFmt w:val="decimal"/>
      <w:lvlText w:val="%4."/>
      <w:lvlJc w:val="left"/>
      <w:pPr>
        <w:ind w:left="2880" w:hanging="360"/>
      </w:pPr>
    </w:lvl>
    <w:lvl w:ilvl="4" w:tplc="B1F801AC">
      <w:start w:val="1"/>
      <w:numFmt w:val="lowerLetter"/>
      <w:lvlText w:val="%5."/>
      <w:lvlJc w:val="left"/>
      <w:pPr>
        <w:ind w:left="3600" w:hanging="360"/>
      </w:pPr>
    </w:lvl>
    <w:lvl w:ilvl="5" w:tplc="7E46D784">
      <w:start w:val="1"/>
      <w:numFmt w:val="lowerRoman"/>
      <w:lvlText w:val="%6."/>
      <w:lvlJc w:val="right"/>
      <w:pPr>
        <w:ind w:left="4320" w:hanging="180"/>
      </w:pPr>
    </w:lvl>
    <w:lvl w:ilvl="6" w:tplc="63D2D57E">
      <w:start w:val="1"/>
      <w:numFmt w:val="decimal"/>
      <w:lvlText w:val="%7."/>
      <w:lvlJc w:val="left"/>
      <w:pPr>
        <w:ind w:left="5040" w:hanging="360"/>
      </w:pPr>
    </w:lvl>
    <w:lvl w:ilvl="7" w:tplc="CF9AD9C4">
      <w:start w:val="1"/>
      <w:numFmt w:val="lowerLetter"/>
      <w:lvlText w:val="%8."/>
      <w:lvlJc w:val="left"/>
      <w:pPr>
        <w:ind w:left="5760" w:hanging="360"/>
      </w:pPr>
    </w:lvl>
    <w:lvl w:ilvl="8" w:tplc="D4043C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59AE"/>
    <w:rsid w:val="00007039"/>
    <w:rsid w:val="00025585"/>
    <w:rsid w:val="000439A2"/>
    <w:rsid w:val="0005107D"/>
    <w:rsid w:val="00062C89"/>
    <w:rsid w:val="00067611"/>
    <w:rsid w:val="00080EA5"/>
    <w:rsid w:val="000844E8"/>
    <w:rsid w:val="00092452"/>
    <w:rsid w:val="00096F63"/>
    <w:rsid w:val="000A34C6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3B1A"/>
    <w:rsid w:val="001276A9"/>
    <w:rsid w:val="00155589"/>
    <w:rsid w:val="0015753D"/>
    <w:rsid w:val="00193FC2"/>
    <w:rsid w:val="00195407"/>
    <w:rsid w:val="001A678A"/>
    <w:rsid w:val="001C59F8"/>
    <w:rsid w:val="001E08AF"/>
    <w:rsid w:val="00214EF5"/>
    <w:rsid w:val="00240FFD"/>
    <w:rsid w:val="00277F70"/>
    <w:rsid w:val="002B013F"/>
    <w:rsid w:val="002F2CF0"/>
    <w:rsid w:val="002F7C2A"/>
    <w:rsid w:val="003313D7"/>
    <w:rsid w:val="003352F2"/>
    <w:rsid w:val="00364E05"/>
    <w:rsid w:val="003843FE"/>
    <w:rsid w:val="0039496F"/>
    <w:rsid w:val="00394F5D"/>
    <w:rsid w:val="003A2F6A"/>
    <w:rsid w:val="003C0C06"/>
    <w:rsid w:val="00400A1D"/>
    <w:rsid w:val="00430BCF"/>
    <w:rsid w:val="004366DB"/>
    <w:rsid w:val="00440C50"/>
    <w:rsid w:val="004437A8"/>
    <w:rsid w:val="00443961"/>
    <w:rsid w:val="004858E1"/>
    <w:rsid w:val="004B485C"/>
    <w:rsid w:val="004B599A"/>
    <w:rsid w:val="004C76C3"/>
    <w:rsid w:val="004D0758"/>
    <w:rsid w:val="004D7F5E"/>
    <w:rsid w:val="004F79C0"/>
    <w:rsid w:val="00522780"/>
    <w:rsid w:val="005410D9"/>
    <w:rsid w:val="0054445C"/>
    <w:rsid w:val="00563C5D"/>
    <w:rsid w:val="0056747C"/>
    <w:rsid w:val="005816D7"/>
    <w:rsid w:val="00582194"/>
    <w:rsid w:val="00595CC1"/>
    <w:rsid w:val="005A2F17"/>
    <w:rsid w:val="005B07AF"/>
    <w:rsid w:val="005E2890"/>
    <w:rsid w:val="0060168D"/>
    <w:rsid w:val="00623558"/>
    <w:rsid w:val="00630396"/>
    <w:rsid w:val="00636B99"/>
    <w:rsid w:val="00644B32"/>
    <w:rsid w:val="0066206B"/>
    <w:rsid w:val="0066264D"/>
    <w:rsid w:val="006750B6"/>
    <w:rsid w:val="006955C5"/>
    <w:rsid w:val="00695F55"/>
    <w:rsid w:val="0069786E"/>
    <w:rsid w:val="006A3DC0"/>
    <w:rsid w:val="006E4373"/>
    <w:rsid w:val="006E5F12"/>
    <w:rsid w:val="00700872"/>
    <w:rsid w:val="00712393"/>
    <w:rsid w:val="00741D66"/>
    <w:rsid w:val="007555CA"/>
    <w:rsid w:val="00767486"/>
    <w:rsid w:val="0078668D"/>
    <w:rsid w:val="007A7356"/>
    <w:rsid w:val="007B0A63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86C2C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7DA0"/>
    <w:rsid w:val="00981EA1"/>
    <w:rsid w:val="00993E0B"/>
    <w:rsid w:val="009C6884"/>
    <w:rsid w:val="009D0E46"/>
    <w:rsid w:val="009E0980"/>
    <w:rsid w:val="009E3E24"/>
    <w:rsid w:val="00A03334"/>
    <w:rsid w:val="00A40674"/>
    <w:rsid w:val="00A52307"/>
    <w:rsid w:val="00A62381"/>
    <w:rsid w:val="00A63558"/>
    <w:rsid w:val="00AA7AD2"/>
    <w:rsid w:val="00AB6BC8"/>
    <w:rsid w:val="00AC64C7"/>
    <w:rsid w:val="00AC7AA2"/>
    <w:rsid w:val="00AE5082"/>
    <w:rsid w:val="00B05019"/>
    <w:rsid w:val="00B0622E"/>
    <w:rsid w:val="00B308D5"/>
    <w:rsid w:val="00B33B6B"/>
    <w:rsid w:val="00B64945"/>
    <w:rsid w:val="00B67192"/>
    <w:rsid w:val="00B73800"/>
    <w:rsid w:val="00BA2AF5"/>
    <w:rsid w:val="00BE6C92"/>
    <w:rsid w:val="00BF0279"/>
    <w:rsid w:val="00BF6B26"/>
    <w:rsid w:val="00BF6B7C"/>
    <w:rsid w:val="00C037CB"/>
    <w:rsid w:val="00C10026"/>
    <w:rsid w:val="00C14647"/>
    <w:rsid w:val="00C243D3"/>
    <w:rsid w:val="00C3033D"/>
    <w:rsid w:val="00C348E3"/>
    <w:rsid w:val="00C855B4"/>
    <w:rsid w:val="00C91A51"/>
    <w:rsid w:val="00CB3CA3"/>
    <w:rsid w:val="00CD24B0"/>
    <w:rsid w:val="00CE3D4A"/>
    <w:rsid w:val="00CF6BB7"/>
    <w:rsid w:val="00D50AE4"/>
    <w:rsid w:val="00D63D00"/>
    <w:rsid w:val="00D8453D"/>
    <w:rsid w:val="00D9464D"/>
    <w:rsid w:val="00DB317E"/>
    <w:rsid w:val="00DB6356"/>
    <w:rsid w:val="00DC20CD"/>
    <w:rsid w:val="00DC3701"/>
    <w:rsid w:val="00DF1717"/>
    <w:rsid w:val="00DF1733"/>
    <w:rsid w:val="00E16B3A"/>
    <w:rsid w:val="00E2513D"/>
    <w:rsid w:val="00E253E6"/>
    <w:rsid w:val="00E30035"/>
    <w:rsid w:val="00E3338C"/>
    <w:rsid w:val="00E36871"/>
    <w:rsid w:val="00E43C56"/>
    <w:rsid w:val="00E56453"/>
    <w:rsid w:val="00E838DA"/>
    <w:rsid w:val="00E87A72"/>
    <w:rsid w:val="00EB36FA"/>
    <w:rsid w:val="00EB4E07"/>
    <w:rsid w:val="00EC5CEF"/>
    <w:rsid w:val="00ED1AEC"/>
    <w:rsid w:val="00EE2FA3"/>
    <w:rsid w:val="00EF6050"/>
    <w:rsid w:val="00F11DAA"/>
    <w:rsid w:val="00F2211F"/>
    <w:rsid w:val="00F30A3B"/>
    <w:rsid w:val="00F36461"/>
    <w:rsid w:val="00F436CF"/>
    <w:rsid w:val="00F43B2D"/>
    <w:rsid w:val="00F5095F"/>
    <w:rsid w:val="00F53E75"/>
    <w:rsid w:val="00F604B4"/>
    <w:rsid w:val="00F676DA"/>
    <w:rsid w:val="00F73D8E"/>
    <w:rsid w:val="00FA47E7"/>
    <w:rsid w:val="00FC2876"/>
    <w:rsid w:val="00FD15E2"/>
    <w:rsid w:val="00FD3D59"/>
    <w:rsid w:val="00FF265F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C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a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86C2C"/>
  </w:style>
  <w:style w:type="table" w:customStyle="1" w:styleId="3">
    <w:name w:val="Сетка таблицы3"/>
    <w:basedOn w:val="a1"/>
    <w:next w:val="a5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a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F171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a"/>
    <w:rsid w:val="00DF1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a"/>
    <w:rsid w:val="00DF1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171">
    <w:name w:val="xl617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2">
    <w:name w:val="xl617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3">
    <w:name w:val="xl6173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4">
    <w:name w:val="xl6174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6175">
    <w:name w:val="xl6175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176">
    <w:name w:val="xl6176"/>
    <w:basedOn w:val="a"/>
    <w:rsid w:val="00B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7">
    <w:name w:val="xl6177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8">
    <w:name w:val="xl6178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9">
    <w:name w:val="xl6179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180">
    <w:name w:val="xl6180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1">
    <w:name w:val="xl618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2">
    <w:name w:val="xl618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0396"/>
    <w:rPr>
      <w:lang w:val="ru-RU"/>
    </w:rPr>
  </w:style>
  <w:style w:type="paragraph" w:styleId="ac">
    <w:name w:val="footer"/>
    <w:basedOn w:val="a"/>
    <w:link w:val="ad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039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hir.&#304;sya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ir.&#304;syaev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2023-08-16T20:16:00Z</dcterms:created>
  <dcterms:modified xsi:type="dcterms:W3CDTF">2023-08-31T05:08:00Z</dcterms:modified>
</cp:coreProperties>
</file>