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E1" w:rsidRDefault="004858E1" w:rsidP="004858E1">
      <w:pPr>
        <w:tabs>
          <w:tab w:val="left" w:pos="1418"/>
        </w:tabs>
        <w:spacing w:after="0" w:line="240" w:lineRule="auto"/>
        <w:ind w:left="6237" w:right="-639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4858E1" w:rsidRPr="00E30035" w:rsidRDefault="004858E1" w:rsidP="004858E1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AA7EE29" wp14:editId="076851E5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16251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E1" w:rsidRPr="00E2513D" w:rsidRDefault="004858E1" w:rsidP="004858E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4858E1" w:rsidRPr="009111E4" w:rsidRDefault="004858E1" w:rsidP="004858E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РУКАВОВ РАЗЛИЧНОГО НАЗНАЧЕНИЯ НЕОБХОДИМЫХ ДЛЯ СТРУКТУРНЫХ УПРАВЛЕНИИ "ASCO":</w:t>
      </w:r>
    </w:p>
    <w:p w:rsidR="004858E1" w:rsidRPr="001A37DB" w:rsidRDefault="004858E1" w:rsidP="00485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1A37DB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№AM115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253E6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193FC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193F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193FC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858E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193FC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193FC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253E6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193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193FC2" w:rsidP="00DF1717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за участие в данном конкурсе не взимается.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253E6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253E6" w:rsidRPr="004858E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Банк Азербайджана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93F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193FC2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193FC2" w:rsidRDefault="00193F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93F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193FC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253E6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193F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193FC2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193FC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52307" w:rsidRPr="00E30035" w:rsidRDefault="00A52307" w:rsidP="00F676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253E6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193FC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="009E09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9E098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</w:t>
            </w:r>
            <w:r w:rsidR="004858E1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4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A2A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сентябрь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193FC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253E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193FC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AZ1029 (индекс), Ул. М. Усейнова 2, Комитет по Закупкам АСКО. 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193FC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99450 2740277</w:t>
            </w:r>
          </w:p>
          <w:p w:rsidR="00067611" w:rsidRDefault="00193FC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193FC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253E6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193F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858E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BA2A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сентябрь</w:t>
            </w:r>
            <w:r w:rsidRPr="00193FC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193FC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E253E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93F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193F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E253E6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F30A3B" w:rsidRPr="00E30035" w:rsidRDefault="00F30A3B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F1733" w:rsidRPr="00E30035" w:rsidRDefault="00DF1733" w:rsidP="00595CC1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193F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193F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193FC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193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193F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193F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193F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93FC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193FC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193FC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193F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193F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193FC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BE6C92" w:rsidRPr="00F43B2D" w:rsidRDefault="00BE6C92" w:rsidP="00BE6C92">
      <w:pPr>
        <w:rPr>
          <w:rFonts w:ascii="Arial" w:hAnsi="Arial" w:cs="Arial"/>
          <w:b/>
          <w:lang w:val="az-Latn-AZ"/>
        </w:rPr>
      </w:pPr>
    </w:p>
    <w:p w:rsidR="00BE6C92" w:rsidRPr="00F43B2D" w:rsidRDefault="00193FC2" w:rsidP="00BE6C92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Объем товаров (работ):</w:t>
      </w:r>
    </w:p>
    <w:p w:rsidR="004858E1" w:rsidRPr="00E2513D" w:rsidRDefault="004858E1" w:rsidP="004858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Style w:val="a5"/>
        <w:tblW w:w="10523" w:type="dxa"/>
        <w:tblLook w:val="04A0" w:firstRow="1" w:lastRow="0" w:firstColumn="1" w:lastColumn="0" w:noHBand="0" w:noVBand="1"/>
      </w:tblPr>
      <w:tblGrid>
        <w:gridCol w:w="608"/>
        <w:gridCol w:w="2363"/>
        <w:gridCol w:w="1461"/>
        <w:gridCol w:w="1281"/>
        <w:gridCol w:w="1096"/>
        <w:gridCol w:w="1837"/>
        <w:gridCol w:w="1877"/>
      </w:tblGrid>
      <w:tr w:rsidR="004858E1" w:rsidTr="008E4A65">
        <w:trPr>
          <w:trHeight w:val="510"/>
        </w:trPr>
        <w:tc>
          <w:tcPr>
            <w:tcW w:w="608" w:type="dxa"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  <w:b/>
                <w:bCs/>
                <w:i/>
              </w:rPr>
            </w:pPr>
            <w:r w:rsidRPr="001A37DB">
              <w:rPr>
                <w:rFonts w:ascii="Palatino Linotype" w:eastAsia="Palatino Linotype" w:hAnsi="Palatino Linotype" w:cs="Arial"/>
                <w:b/>
                <w:bCs/>
                <w:i/>
              </w:rPr>
              <w:t>№</w:t>
            </w:r>
          </w:p>
        </w:tc>
        <w:tc>
          <w:tcPr>
            <w:tcW w:w="2363" w:type="dxa"/>
            <w:noWrap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  <w:b/>
                <w:bCs/>
                <w:i/>
              </w:rPr>
            </w:pPr>
            <w:r w:rsidRPr="001A37DB">
              <w:rPr>
                <w:rFonts w:ascii="Palatino Linotype" w:eastAsia="Palatino Linotype" w:hAnsi="Palatino Linotype" w:cs="Arial"/>
                <w:b/>
                <w:bCs/>
                <w:i/>
              </w:rPr>
              <w:t>Наименование товара</w:t>
            </w:r>
          </w:p>
        </w:tc>
        <w:tc>
          <w:tcPr>
            <w:tcW w:w="1461" w:type="dxa"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  <w:b/>
                <w:bCs/>
                <w:i/>
              </w:rPr>
            </w:pPr>
            <w:r w:rsidRPr="001A37DB">
              <w:rPr>
                <w:rFonts w:ascii="Palatino Linotype" w:eastAsia="Palatino Linotype" w:hAnsi="Palatino Linotype" w:cs="Arial"/>
                <w:b/>
                <w:bCs/>
                <w:i/>
              </w:rPr>
              <w:t>Количество</w:t>
            </w:r>
          </w:p>
        </w:tc>
        <w:tc>
          <w:tcPr>
            <w:tcW w:w="1281" w:type="dxa"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  <w:b/>
                <w:bCs/>
                <w:i/>
              </w:rPr>
            </w:pPr>
            <w:r w:rsidRPr="001A37DB">
              <w:rPr>
                <w:rFonts w:ascii="Palatino Linotype" w:eastAsia="Palatino Linotype" w:hAnsi="Palatino Linotype" w:cs="Arial"/>
                <w:b/>
                <w:bCs/>
                <w:i/>
              </w:rPr>
              <w:t>Единица измерения</w:t>
            </w:r>
          </w:p>
        </w:tc>
        <w:tc>
          <w:tcPr>
            <w:tcW w:w="1096" w:type="dxa"/>
            <w:noWrap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  <w:b/>
                <w:i/>
              </w:rPr>
            </w:pP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661E7" wp14:editId="4B06BB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257175"/>
                      <wp:effectExtent l="0" t="0" r="0" b="0"/>
                      <wp:wrapNone/>
                      <wp:docPr id="399" name="Прямоугольник 399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C94D2" id="Прямоугольник 399" o:spid="_x0000_s1026" alt="blob:https://web.whatsapp.com/4ba57ade-422d-4570-8bb1-24c784871cdb" style="position:absolute;margin-left:3.75pt;margin-top:0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3FC82" wp14:editId="1D0AED5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98" name="Прямоугольник 398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E106A" id="Прямоугольник 398" o:spid="_x0000_s1026" alt="blob:https://web.whatsapp.com/4ba57ade-422d-4570-8bb1-24c784871cdb" style="position:absolute;margin-left:3.75pt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8prg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085A3" wp14:editId="1153A64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97" name="Прямоугольник 397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1FE8C" id="Прямоугольник 397" o:spid="_x0000_s1026" alt="blob:https://web.whatsapp.com/4ba57ade-422d-4570-8bb1-24c784871cdb" style="position:absolute;margin-left:3.75pt;margin-top:0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z4rw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Cx32z4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F4A2F" wp14:editId="386DDD1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96" name="Прямоугольник 396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3F029" id="Прямоугольник 396" o:spid="_x0000_s1026" alt="blob:https://web.whatsapp.com/4ba57ade-422d-4570-8bb1-24c784871cdb" style="position:absolute;margin-left:3.75pt;margin-top:0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BowQdw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7AA66" wp14:editId="2BE0EC3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95" name="Прямоугольник 395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2C708" id="Прямоугольник 395" o:spid="_x0000_s1026" alt="blob:https://web.whatsapp.com/4ba57ade-422d-4570-8bb1-24c784871cdb" style="position:absolute;margin-left:3.75pt;margin-top:0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hUrw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CpNqhU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3AA30" wp14:editId="4934DEF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94" name="Прямоугольник 394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F30C8" id="Прямоугольник 394" o:spid="_x0000_s1026" alt="blob:https://web.whatsapp.com/4ba57ade-422d-4570-8bb1-24c784871cdb" style="position:absolute;margin-left:3.75pt;margin-top:0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5A5006" wp14:editId="7FBCA2A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93" name="Прямоугольник 393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60FDD" id="Прямоугольник 393" o:spid="_x0000_s1026" alt="blob:https://web.whatsapp.com/4ba57ade-422d-4570-8bb1-24c784871cdb" style="position:absolute;margin-left:3.75pt;margin-top:0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O0rw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AWrlO0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BA0FBC" wp14:editId="36FA520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92" name="Прямоугольник 392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0CFFB" id="Прямоугольник 392" o:spid="_x0000_s1026" alt="blob:https://web.whatsapp.com/4ba57ade-422d-4570-8bb1-24c784871cdb" style="position:absolute;margin-left:3.75pt;margin-top:0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Clrw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CErsCl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988E6" wp14:editId="2075AC6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91" name="Прямоугольник 391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C52BD" id="Прямоугольник 391" o:spid="_x0000_s1026" alt="blob:https://web.whatsapp.com/4ba57ade-422d-4570-8bb1-24c784871cdb" style="position:absolute;margin-left:3.75pt;margin-top:0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AQM2Zf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64DFBC" wp14:editId="01E81F1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90" name="Прямоугольник 390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7039B" id="Прямоугольник 390" o:spid="_x0000_s1026" alt="blob:https://web.whatsapp.com/4ba57ade-422d-4570-8bb1-24c784871cdb" style="position:absolute;margin-left:3.75pt;margin-top:0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FD8F7F" wp14:editId="5A76C25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14325"/>
                      <wp:effectExtent l="0" t="0" r="0" b="0"/>
                      <wp:wrapNone/>
                      <wp:docPr id="389" name="Прямоугольник 389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DA93F" id="Прямоугольник 389" o:spid="_x0000_s1026" alt="blob:https://web.whatsapp.com/4ba57ade-422d-4570-8bb1-24c784871cdb" style="position:absolute;margin-left:3.75pt;margin-top:0;width:24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09A3B3" wp14:editId="21D9D0B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88" name="Прямоугольник 388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14B21" id="Прямоугольник 388" o:spid="_x0000_s1026" alt="blob:https://web.whatsapp.com/4ba57ade-422d-4570-8bb1-24c784871cdb" style="position:absolute;margin-left:3.75pt;margin-top:0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gorg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27AE6E" wp14:editId="595B782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87" name="Прямоугольник 387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14C7" id="Прямоугольник 387" o:spid="_x0000_s1026" alt="blob:https://web.whatsapp.com/4ba57ade-422d-4570-8bb1-24c784871cdb" style="position:absolute;margin-left:3.75pt;margin-top:0;width:2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B6/OIn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1DEB08" wp14:editId="07CE4A7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86" name="Прямоугольник 386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F6B6A" id="Прямоугольник 386" o:spid="_x0000_s1026" alt="blob:https://web.whatsapp.com/4ba57ade-422d-4570-8bb1-24c784871cdb" style="position:absolute;margin-left:3.75pt;margin-top:0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Bxrw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D2iIBx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0C097C" wp14:editId="38D4816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85" name="Прямоугольник 385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32771" id="Прямоугольник 385" o:spid="_x0000_s1026" alt="blob:https://web.whatsapp.com/4ba57ade-422d-4570-8bb1-24c784871cdb" style="position:absolute;margin-left:3.75pt;margin-top:0;width:2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Xsrw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CJx0Xs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74744D" wp14:editId="4D9E96C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84" name="Прямоугольник 384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90A9F" id="Прямоугольник 384" o:spid="_x0000_s1026" alt="blob:https://web.whatsapp.com/4ba57ade-422d-4570-8bb1-24c784871cdb" style="position:absolute;margin-left:3.75pt;margin-top:0;width:2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e6rw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AFsye6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0BEE5E" wp14:editId="5CC4795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83" name="Прямоугольник 383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17522" id="Прямоугольник 383" o:spid="_x0000_s1026" alt="blob:https://web.whatsapp.com/4ba57ade-422d-4570-8bb1-24c784871cdb" style="position:absolute;margin-left:3.75pt;margin-top:0;width:2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qlrw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ALKBql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6F0B36" wp14:editId="570E214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82" name="Прямоугольник 382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37D48" id="Прямоугольник 382" o:spid="_x0000_s1026" alt="blob:https://web.whatsapp.com/4ba57ade-422d-4570-8bb1-24c784871cdb" style="position:absolute;margin-left:3.75pt;margin-top:0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jzrw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20B5EE" wp14:editId="05F04A5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81" name="Прямоугольник 381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89F35" id="Прямоугольник 381" o:spid="_x0000_s1026" alt="blob:https://web.whatsapp.com/4ba57ade-422d-4570-8bb1-24c784871cdb" style="position:absolute;margin-left:6pt;margin-top:0;width:2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6003FA" wp14:editId="7485860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80" name="Прямоугольник 380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1991B" id="Прямоугольник 380" o:spid="_x0000_s1026" alt="blob:https://web.whatsapp.com/4ba57ade-422d-4570-8bb1-24c784871cdb" style="position:absolute;margin-left:51.75pt;margin-top:0;width:2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02rg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72BBB1" wp14:editId="69973B5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79" name="Прямоугольник 379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6309" id="Прямоугольник 379" o:spid="_x0000_s1026" alt="blob:https://web.whatsapp.com/4ba57ade-422d-4570-8bb1-24c784871cdb" style="position:absolute;margin-left:53.25pt;margin-top:0;width:2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CD0BE4" wp14:editId="7A4E110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78" name="Прямоугольник 378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9510D" id="Прямоугольник 378" o:spid="_x0000_s1026" alt="blob:https://web.whatsapp.com/4ba57ade-422d-4570-8bb1-24c784871cdb" style="position:absolute;margin-left:54.75pt;margin-top:0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EF31C6" wp14:editId="36554DAD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77" name="Прямоугольник 377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DFF52" id="Прямоугольник 377" o:spid="_x0000_s1026" alt="blob:https://web.whatsapp.com/4ba57ade-422d-4570-8bb1-24c784871cdb" style="position:absolute;margin-left:51.75pt;margin-top:0;width:2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  <w:r w:rsidRPr="001A37DB">
              <w:rPr>
                <w:rFonts w:ascii="Palatino Linotype" w:hAnsi="Palatino Linotype" w:cs="Arial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91AA09" wp14:editId="4C34D9F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76" name="Прямоугольник 376" descr="blob:https://web.whatsapp.com/4ba57ade-422d-4570-8bb1-24c784871cdb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779D9" id="Прямоугольник 376" o:spid="_x0000_s1026" alt="blob:https://web.whatsapp.com/4ba57ade-422d-4570-8bb1-24c784871cdb" style="position:absolute;margin-left:54.75pt;margin-top:0;width:24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A37DB" w:rsidRDefault="004858E1" w:rsidP="008E4A65">
            <w:pPr>
              <w:rPr>
                <w:rFonts w:ascii="Palatino Linotype" w:hAnsi="Palatino Linotype" w:cs="Arial"/>
                <w:b/>
                <w:i/>
              </w:rPr>
            </w:pPr>
            <w:r w:rsidRPr="001A37DB">
              <w:rPr>
                <w:rFonts w:ascii="Palatino Linotype" w:eastAsia="Palatino Linotype" w:hAnsi="Palatino Linotype" w:cs="Arial"/>
                <w:b/>
                <w:i/>
              </w:rPr>
              <w:t>Номер заявки</w:t>
            </w:r>
          </w:p>
        </w:tc>
        <w:tc>
          <w:tcPr>
            <w:tcW w:w="1837" w:type="dxa"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  <w:b/>
                <w:i/>
              </w:rPr>
            </w:pPr>
            <w:r w:rsidRPr="001A37DB">
              <w:rPr>
                <w:rFonts w:ascii="Palatino Linotype" w:eastAsia="Palatino Linotype" w:hAnsi="Palatino Linotype" w:cs="Arial"/>
                <w:b/>
                <w:i/>
              </w:rPr>
              <w:t>Название судна / участка</w:t>
            </w:r>
          </w:p>
        </w:tc>
        <w:tc>
          <w:tcPr>
            <w:tcW w:w="1877" w:type="dxa"/>
            <w:noWrap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  <w:b/>
                <w:bCs/>
                <w:i/>
              </w:rPr>
            </w:pPr>
            <w:r w:rsidRPr="001A37DB">
              <w:rPr>
                <w:rFonts w:ascii="Palatino Linotype" w:eastAsia="Palatino Linotype" w:hAnsi="Palatino Linotype" w:cs="Arial"/>
                <w:b/>
                <w:bCs/>
                <w:i/>
              </w:rPr>
              <w:t>Требование к сертификату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Шланг фекальный - В(II) - 16 - 50 - 68 - с текстильным каркасом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9B73AA" wp14:editId="40B0FA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74" name="Прямоугольник 37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9EA31" id="Прямоугольник 374" o:spid="_x0000_s1026" alt="Технические условия" style="position:absolute;margin-left:0;margin-top:0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M2LA4O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9647F5" wp14:editId="00536C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73" name="Прямоугольник 37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8C731" id="Прямоугольник 373" o:spid="_x0000_s1026" alt="Технические условия" style="position:absolute;margin-left:0;margin-top:0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HW9Jg6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6CC2D2" wp14:editId="367AB7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72" name="Прямоугольник 37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5482" id="Прямоугольник 372" o:spid="_x0000_s1026" alt="Технические условия" style="position:absolute;margin-left:0;margin-top:0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La5oyq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DF719D" wp14:editId="43165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71" name="Прямоугольник 37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71F53" id="Прямоугольник 371" o:spid="_x0000_s1026" alt="Технические условия" style="position:absolute;margin-left:0;margin-top:0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15437E" wp14:editId="09CB09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70" name="Прямоугольник 37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84276" id="Прямоугольник 370" o:spid="_x0000_s1026" alt="Технические условия" style="position:absolute;margin-left:0;margin-top:0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MLCpY6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28D322" wp14:editId="32388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9" name="Прямоугольник 36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C2E61" id="Прямоугольник 369" o:spid="_x0000_s1026" alt="Технические условия" style="position:absolute;margin-left:0;margin-top:0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OTKxi2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3A76EA" wp14:editId="63F0D4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8" name="Прямоугольник 36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929E1" id="Прямоугольник 368" o:spid="_x0000_s1026" alt="Технические условия" style="position:absolute;margin-left:0;margin-top:0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CfOQwm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024B3C" wp14:editId="580D15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7" name="Прямоугольник 36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0A968" id="Прямоугольник 367" o:spid="_x0000_s1026" alt="Технические условия" style="position:absolute;margin-left:0;margin-top:0;width:9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AqHJaC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105E0E" wp14:editId="53F4F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6" name="Прямоугольник 36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84294" id="Прямоугольник 366" o:spid="_x0000_s1026" alt="Технические условия" style="position:absolute;margin-left:0;margin-top:0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MmDoIS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C832F5" wp14:editId="7957CC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5" name="Прямоугольник 36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C0C3" id="Прямоугольник 365" o:spid="_x0000_s1026" alt="Технические условия" style="position:absolute;margin-left:0;margin-top:0;width:9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tApA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LH5i0C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4B43E6" wp14:editId="3A78AC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4" name="Прямоугольник 36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ABDDF" id="Прямоугольник 364" o:spid="_x0000_s1026" alt="Технические условия" style="position:absolute;margin-left:0;margin-top:0;width:9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HL9DmS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81F51F" wp14:editId="0EA57F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3" name="Прямоугольник 36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F78B" id="Прямоугольник 363" o:spid="_x0000_s1026" alt="Технические условия" style="position:absolute;margin-left:0;margin-top:0;width:9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my8OZa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07F8ED" wp14:editId="12E588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2" name="Прямоугольник 36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DFEDF" id="Прямоугольник 362" o:spid="_x0000_s1026" alt="Технические условия" style="position:absolute;margin-left:0;margin-top:0;width:9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A1Bgp+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BEA959" wp14:editId="4F7372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1" name="Прямоугольник 36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51DC8" id="Прямоугольник 361" o:spid="_x0000_s1026" alt="Технические условия" style="position:absolute;margin-left:0;margin-top:0;width:9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B0mBCy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016647" wp14:editId="1FBD7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60" name="Прямоугольник 36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5E244" id="Прямоугольник 360" o:spid="_x0000_s1026" alt="Технические условия" style="position:absolute;margin-left:0;margin-top:0;width:9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GCa67G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D117FC" wp14:editId="6A91F6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9" name="Прямоугольник 35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7A4DA" id="Прямоугольник 359" o:spid="_x0000_s1026" alt="Технические условия" style="position:absolute;margin-left:0;margin-top:0;width:9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AAE2DE" wp14:editId="42CE52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8" name="Прямоугольник 35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DCC92" id="Прямоугольник 358" o:spid="_x0000_s1026" alt="Технические условия" style="position:absolute;margin-left:0;margin-top:0;width:9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+jpA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JG2L6O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399878" wp14:editId="3C9AE4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7" name="Прямоугольник 35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74931" id="Прямоугольник 357" o:spid="_x0000_s1026" alt="Технические условия" style="position:absolute;margin-left:0;margin-top:0;width:9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t6lLBK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351400" wp14:editId="184D04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6" name="Прямоугольник 35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4F047" id="Прямоугольник 356" o:spid="_x0000_s1026" alt="Технические условия" style="position:absolute;margin-left:0;margin-top:0;width:9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HStziC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B01E9E" wp14:editId="48937C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5" name="Прямоугольник 35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DCCB1" id="Прямоугольник 355" o:spid="_x0000_s1026" alt="Технические условия" style="position:absolute;margin-left:0;margin-top:0;width:9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DGgQU2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25940F" wp14:editId="05ADFA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4" name="Прямоугольник 35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6BE5E" id="Прямоугольник 354" o:spid="_x0000_s1026" alt="Технические условия" style="position:absolute;margin-left:0;margin-top:0;width:9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PKkxGm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61DFC3" wp14:editId="0BD22D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3" name="Прямоугольник 35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0CAB" id="Прямоугольник 353" o:spid="_x0000_s1026" alt="Технические условия" style="position:absolute;margin-left:0;margin-top:0;width:9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u7pflq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36FC43" wp14:editId="6D7862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2" name="Прямоугольник 35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04082" id="Прямоугольник 352" o:spid="_x0000_s1026" alt="Технические условия" style="position:absolute;margin-left:0;margin-top:0;width:9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Hi+2rK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779D46" wp14:editId="0DD960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1" name="Прямоугольник 35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2E30" id="Прямоугольник 351" o:spid="_x0000_s1026" alt="Технические условия" style="position:absolute;margin-left:0;margin-top:0;width:9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D2zVd+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54C87A" wp14:editId="3A9BE7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50" name="Прямоугольник 35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2886" id="Прямоугольник 350" o:spid="_x0000_s1026" alt="Технические условия" style="position:absolute;margin-left:0;margin-top:0;width:9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P630Pu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19A55B" wp14:editId="14E958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9" name="Прямоугольник 34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D8435" id="Прямоугольник 349" o:spid="_x0000_s1026" alt="Технические условия" style="position:absolute;margin-left:0;margin-top:0;width:9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/Gh4e6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FF46B2" wp14:editId="1A47F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8" name="Прямоугольник 34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DF29F" id="Прямоугольник 348" o:spid="_x0000_s1026" alt="Технические условия" style="position:absolute;margin-left:0;margin-top:0;width:9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P2z9X6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19B7E9" wp14:editId="10B153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7" name="Прямоугольник 34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C7C6A" id="Прямоугольник 347" o:spid="_x0000_s1026" alt="Технические условия" style="position:absolute;margin-left:0;margin-top:0;width:9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Fk7Y2+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D9E751" wp14:editId="2B8BF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6" name="Прямоугольник 34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C2999" id="Прямоугольник 346" o:spid="_x0000_s1026" alt="Технические условия" style="position:absolute;margin-left:0;margin-top:0;width:9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M9V75W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BBAF09" wp14:editId="4236AE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5" name="Прямоугольник 34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4F437" id="Прямоугольник 345" o:spid="_x0000_s1026" alt="Технические условия" style="position:absolute;margin-left:0;margin-top:0;width:9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N8yaSa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E2B9CE" wp14:editId="02FEF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4" name="Прямоугольник 34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6FB74" id="Прямоугольник 344" o:spid="_x0000_s1026" alt="Технические условия" style="position:absolute;margin-left:0;margin-top:0;width:9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oo6Gu6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FC2B7F" wp14:editId="2A1D5A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3" name="Прямоугольник 34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02969" id="Прямоугольник 343" o:spid="_x0000_s1026" alt="Технические условия" style="position:absolute;margin-left:0;margin-top:0;width:9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VSh3/a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2741D4" wp14:editId="54154D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2" name="Прямоугольник 34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47E2C" id="Прямоугольник 342" o:spid="_x0000_s1026" alt="Технические условия" style="position:absolute;margin-left:0;margin-top:0;width:9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w0b7B6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4DE39B" wp14:editId="57219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1" name="Прямоугольник 34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B0609" id="Прямоугольник 341" o:spid="_x0000_s1026" alt="Технические условия" style="position:absolute;margin-left:0;margin-top:0;width:9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vukWSK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B861E3" wp14:editId="1F9018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40" name="Прямоугольник 34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4811" id="Прямоугольник 340" o:spid="_x0000_s1026" alt="Технические условия" style="position:absolute;margin-left:0;margin-top:0;width:9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H3tk2y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FB9670" wp14:editId="4FC733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9" name="Прямоугольник 33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C833B" id="Прямоугольник 339" o:spid="_x0000_s1026" alt="Технические условия" style="position:absolute;margin-left:0;margin-top:0;width:9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FXFSWS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178BAF" wp14:editId="2A5685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8" name="Прямоугольник 33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20460" id="Прямоугольник 338" o:spid="_x0000_s1026" alt="Технические условия" style="position:absolute;margin-left:0;margin-top:0;width:9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lsHMQK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55F409" wp14:editId="007FDC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7" name="Прямоугольник 33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266EB" id="Прямоугольник 337" o:spid="_x0000_s1026" alt="Технические условия" style="position:absolute;margin-left:0;margin-top:0;width:9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UFrJjq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3DF567" wp14:editId="17FC4F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6" name="Прямоугольник 33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40CDF" id="Прямоугольник 336" o:spid="_x0000_s1026" alt="Технические условия" style="position:absolute;margin-left:0;margin-top:0;width:9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JNeTKq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91396A" wp14:editId="6F546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5" name="Прямоугольник 33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ED9B7" id="Прямоугольник 335" o:spid="_x0000_s1026" alt="Технические условия" style="position:absolute;margin-left:0;margin-top:0;width:9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NZTw8e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F5075F" wp14:editId="3A2884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4" name="Прямоугольник 33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F62D5" id="Прямоугольник 334" o:spid="_x0000_s1026" alt="Технические условия" style="position:absolute;margin-left:0;margin-top:0;width:9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FVdG46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F677D8C" wp14:editId="00483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3" name="Прямоугольник 33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2B936" id="Прямоугольник 333" o:spid="_x0000_s1026" alt="Технические условия" style="position:absolute;margin-left:0;margin-top:0;width:9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iuwa0q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8B23AF" wp14:editId="30E4D4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2" name="Прямоугольник 33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4CC68" id="Прямоугольник 332" o:spid="_x0000_s1026" alt="Технические условия" style="position:absolute;margin-left:0;margin-top:0;width:9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Seif9q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A61416" wp14:editId="5F5D7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1" name="Прямоугольник 33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761B" id="Прямоугольник 331" o:spid="_x0000_s1026" alt="Технические условия" style="position:absolute;margin-left:0;margin-top:0;width:9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R/voAq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63EE86" wp14:editId="57C25B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30" name="Прямоугольник 33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C367A" id="Прямоугольник 330" o:spid="_x0000_s1026" alt="Технические условия" style="position:absolute;margin-left:0;margin-top:0;width:9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410361" wp14:editId="172B71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9" name="Прямоугольник 32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CC292" id="Прямоугольник 329" o:spid="_x0000_s1026" alt="Технические условия" style="position:absolute;margin-left:0;margin-top:0;width:9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LtXYQ+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A6D211" wp14:editId="32D5C5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8" name="Прямоугольник 32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F7A45" id="Прямоугольник 328" o:spid="_x0000_s1026" alt="Технические условия" style="position:absolute;margin-left:0;margin-top:0;width:9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MbrjpK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019644" wp14:editId="2DEE96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7" name="Прямоугольник 32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9D7CE" id="Прямоугольник 327" o:spid="_x0000_s1026" alt="Технические условия" style="position:absolute;margin-left:0;margin-top:0;width:9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L7I4eW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1E1578" wp14:editId="5E2A62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6" name="Прямоугольник 32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7241" id="Прямоугольник 326" o:spid="_x0000_s1026" alt="Технические условия" style="position:absolute;margin-left:0;margin-top:0;width:9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CimbR+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03550C" wp14:editId="69E264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5" name="Прямоугольник 32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D0CA5" id="Прямоугольник 325" o:spid="_x0000_s1026" alt="Технические условия" style="position:absolute;margin-left:0;margin-top:0;width:9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B8pA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Gb94Hy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3C5CD2" wp14:editId="7FC1AB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4" name="Прямоугольник 32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0282" id="Прямоугольник 324" o:spid="_x0000_s1026" alt="Технические условия" style="position:absolute;margin-left:0;margin-top:0;width:9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VYpA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KX5ZVi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D64A1F" wp14:editId="0EE65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3" name="Прямоугольник 32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5B754" id="Прямоугольник 323" o:spid="_x0000_s1026" alt="Технические условия" style="position:absolute;margin-left:0;margin-top:0;width:9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E2F739" wp14:editId="3C330E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2" name="Прямоугольник 32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7FE3D" id="Прямоугольник 322" o:spid="_x0000_s1026" alt="Технические условия" style="position:absolute;margin-left:0;margin-top:0;width:9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MQxGOS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DCFEC3F" wp14:editId="7CA6DA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1" name="Прямоугольник 32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A8226" id="Прямоугольник 321" o:spid="_x0000_s1026" alt="Технические условия" style="position:absolute;margin-left:0;margin-top:0;width:9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TupA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Gru9O6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08AC52" wp14:editId="6FC7A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20" name="Прямоугольник 320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7ECA0" id="Прямоугольник 320" o:spid="_x0000_s1026" alt="Технические условия" style="position:absolute;margin-left:0;margin-top:0;width:9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HKpA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Knqccq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5AB420" wp14:editId="2ABD0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9" name="Прямоугольник 319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AD421" id="Прямоугольник 319" o:spid="_x0000_s1026" alt="Технические условия" style="position:absolute;margin-left:0;margin-top:0;width:9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D8pA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JvCMPy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E4631C" wp14:editId="21BAF6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8" name="Прямоугольник 318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429FD" id="Прямоугольник 318" o:spid="_x0000_s1026" alt="Технические условия" style="position:absolute;margin-left:0;margin-top:0;width:9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FjGtdi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C9DB0B7" wp14:editId="68911E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7" name="Прямоугольник 317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CADDD" id="Прямоугольник 317" o:spid="_x0000_s1026" alt="Технические условия" style="position:absolute;margin-left:0;margin-top:0;width:9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fYpQ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5CE1D0" wp14:editId="604FA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6" name="Прямоугольник 316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43EED" id="Прямоугольник 316" o:spid="_x0000_s1026" alt="Технические условия" style="position:absolute;margin-left:0;margin-top:0;width:9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L8pA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Iv88vy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C079BF0" wp14:editId="7AF62A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5" name="Прямоугольник 315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EC7C6" id="Прямоугольник 315" o:spid="_x0000_s1026" alt="Технические условия" style="position:absolute;margin-left:0;margin-top:0;width:9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UIpQ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0C9EC2F" wp14:editId="6D76A6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4" name="Прямоугольник 314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A5E41" id="Прямоугольник 314" o:spid="_x0000_s1026" alt="Технические условия" style="position:absolute;margin-left:0;margin-top:0;width:9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BOBCfK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CB79E2" wp14:editId="480FC7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3" name="Прямоугольник 313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43FB5" id="Прямоугольник 313" o:spid="_x0000_s1026" alt="Технические условия" style="position:absolute;margin-left:0;margin-top:0;width:9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OQn+LS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5E3DC7" wp14:editId="5A74BC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2" name="Прямоугольник 312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E9797" id="Прямоугольник 312" o:spid="_x0000_s1026" alt="Технические условия" style="position:absolute;margin-left:0;margin-top:0;width:9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JmbFym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6F9592" wp14:editId="12C9E8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0" b="0"/>
                      <wp:wrapNone/>
                      <wp:docPr id="311" name="Прямоугольник 311" descr="Технические условия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963" cy="123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68CC1" id="Прямоугольник 311" o:spid="_x0000_s1026" alt="Технические условия" style="position:absolute;margin-left:0;margin-top:0;width:9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EAE28D" wp14:editId="5C023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10" name="Прямоугольник 3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D7EB8" id="Прямоугольник 310" o:spid="_x0000_s1026" style="position:absolute;margin-left:0;margin-top:0;width:24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RPcTBHoCAADvBAAADgAAAAAA&#10;AAAAAAAAAAAuAgAAZHJzL2Uyb0RvYy54bWxQSwECLQAUAAYACAAAACEATKDpLNgAAAADAQAADwAA&#10;AAAAAAAAAAAAAADUBAAAZHJzL2Rvd25yZXYueG1sUEsFBgAAAAAEAAQA8wAAANkF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BA4143" wp14:editId="136685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09" name="Прямоугольник 3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47E49" id="Прямоугольник 309" o:spid="_x0000_s1026" style="position:absolute;margin-left:0;margin-top:0;width:24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KPZOseQIAAO8EAAAOAAAAAAAA&#10;AAAAAAAAAC4CAABkcnMvZTJvRG9jLnhtbFBLAQItABQABgAIAAAAIQBMoOks2AAAAAMBAAAPAAAA&#10;AAAAAAAAAAAAANMEAABkcnMvZG93bnJldi54bWxQSwUGAAAAAAQABADzAAAA2AU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F25EB7E" wp14:editId="4CC82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08" name="Прямоугольник 3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D6547" id="Прямоугольник 308" o:spid="_x0000_s1026" style="position:absolute;margin-left:0;margin-top:0;width:24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l/QeeeQIAAO8EAAAOAAAAAAAA&#10;AAAAAAAAAC4CAABkcnMvZTJvRG9jLnhtbFBLAQItABQABgAIAAAAIQBMoOks2AAAAAMBAAAPAAAA&#10;AAAAAAAAAAAAANMEAABkcnMvZG93bnJldi54bWxQSwUGAAAAAAQABADzAAAA2AU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32CDDE" wp14:editId="561098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07" name="Прямоугольник 3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4E4DD" id="Прямоугольник 307" o:spid="_x0000_s1026" style="position:absolute;margin-left:0;margin-top:0;width:24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Mma5XoCAADvBAAADgAAAAAA&#10;AAAAAAAAAAAuAgAAZHJzL2Uyb0RvYy54bWxQSwECLQAUAAYACAAAACEATKDpLNgAAAADAQAADwAA&#10;AAAAAAAAAAAAAADUBAAAZHJzL2Rvd25yZXYueG1sUEsFBgAAAAAEAAQA8wAAANkF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5C145E2" wp14:editId="72A2CF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06" name="Прямоугольник 3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A4AEE" id="Прямоугольник 306" o:spid="_x0000_s1026" style="position:absolute;margin-left:0;margin-top:0;width:24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wkO13oCAADvBAAADgAAAAAA&#10;AAAAAAAAAAAuAgAAZHJzL2Uyb0RvYy54bWxQSwECLQAUAAYACAAAACEATKDpLNgAAAADAQAADwAA&#10;AAAAAAAAAAAAAADUBAAAZHJzL2Rvd25yZXYueG1sUEsFBgAAAAAEAAQA8wAAANkF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F22C7C" wp14:editId="67A194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05" name="Прямоугольник 3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8F7E8" id="Прямоугольник 305" o:spid="_x0000_s1026" style="position:absolute;margin-left:0;margin-top:0;width:24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ZrQ53oCAADvBAAADgAAAAAA&#10;AAAAAAAAAAAuAgAAZHJzL2Uyb0RvYy54bWxQSwECLQAUAAYACAAAACEATKDpLNgAAAADAQAADwAA&#10;AAAAAAAAAAAAAADUBAAAZHJzL2Rvd25yZXYueG1sUEsFBgAAAAAEAAQA8wAAANkF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BB5115" wp14:editId="79226F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304" name="Прямоугольник 30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5B125" id="Прямоугольник 30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10068041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И. Керимов</w:t>
            </w:r>
          </w:p>
        </w:tc>
        <w:tc>
          <w:tcPr>
            <w:tcW w:w="1877" w:type="dxa"/>
            <w:noWrap/>
            <w:hideMark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Фекальный шланг переходной ø 75 мм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296372" wp14:editId="03D8EC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301" name="Прямоугольник 30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0F2EB" id="Прямоугольник 30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EC12F1" wp14:editId="029F6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300" name="Прямоугольник 30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D756A" id="Прямоугольник 30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10068048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Р. Гаджиев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Фекальный шланг Ø - 60 мм 20 м 10б ГОСТ 18698 - 79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 т.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8B89317" wp14:editId="1BEFBE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97" name="Прямоугольник 29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9E475" id="Прямоугольник 29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763DAB3" wp14:editId="2CC9D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96" name="Прямоугольник 29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A359" id="Прямоугольник 29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A02605" wp14:editId="58DF69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95" name="Прямоугольник 29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56C6" id="Прямоугольник 29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DA86BB" wp14:editId="136F7B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94" name="Прямоугольник 29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F587A9-6470-4907-BADA-1D458C8286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8EAA" id="Прямоугольник 29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10068205</w:t>
            </w:r>
          </w:p>
        </w:tc>
        <w:tc>
          <w:tcPr>
            <w:tcW w:w="1837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– Створ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 Гофрированный шланг 75 мм х 4 м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 т.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6D8B68C" wp14:editId="32DFE0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91" name="Прямоугольник 29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6BF2D" id="Прямоугольник 29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AE4E62" wp14:editId="2701EB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90" name="Прямоугольник 29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16296" id="Прямоугольник 29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A90F6C" wp14:editId="63C15A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89" name="Прямоугольник 28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F98DD" id="Прямоугольник 28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B710A5" wp14:editId="090645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88" name="Прямоугольник 28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37F77" id="Прямоугольник 28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0B3D4EE" wp14:editId="1DFC82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87" name="Прямоугольник 28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72682A-0D91-496F-B2C1-61454850F6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3398B" id="Прямоугольник 28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DxyuIY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10068847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"БАКИНСКАЯ-5"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</w:t>
            </w:r>
          </w:p>
        </w:tc>
        <w:tc>
          <w:tcPr>
            <w:tcW w:w="2363" w:type="dxa"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Рукав водяной  Ø - 75 мм 80 m 12 бар ГОСТ 18698 - 79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 т.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286D99" wp14:editId="590190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84" name="Прямоугольник 28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4E279" id="Прямоугольник 28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C1AED7E" wp14:editId="2015C9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83" name="Прямоугольник 28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0622CF-B617-4DDD-BC9D-CC1452EB64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AA659" id="Прямоугольник 28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10068962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Сумгаит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Гибкий рукав для вентиляции  ø 90 мм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40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D2907E" wp14:editId="6EFE1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80" name="Прямоугольник 28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B85333-3A91-403A-9E86-4F901ABCDD7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BA5CA" id="Прямоугольник 28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NZe6v3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10068850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Судоремонтно-строительный Завод “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Зых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”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Рукав соединительный 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Dixon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ASB 150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 т.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801BA5" wp14:editId="3EB156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77" name="Прямоугольник 27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F3DEF-F274-4914-B9C7-AD950FDFE90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85F74" id="Прямоугольник 27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MnDa+7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10068017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Судоремонтно-строительный Завод “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Зых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”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8</w:t>
            </w:r>
          </w:p>
        </w:tc>
        <w:tc>
          <w:tcPr>
            <w:tcW w:w="2363" w:type="dxa"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Рукав водяной Ø - 25 мм 40 м 8 бар ГОСТ 18698 - 79 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 т.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4FF98A" wp14:editId="7B24ED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74" name="Прямоугольник 27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68EF4" id="Прямоугольник 27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2C50840" wp14:editId="6BDA73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73" name="Прямоугольник 27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0DD4B1-FB40-4786-89C7-951124137A3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6FEA" id="Прямоугольник 27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J0+wpf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68C6B81" wp14:editId="440514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72" name="Прямоугольник 27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8A6B9A-4206-4738-AA7F-956D56C5DCD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F2A63" id="Прямоугольник 27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1F3F82B" wp14:editId="57844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71" name="Прямоугольник 27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26AE27-1610-42AD-9BFD-FE41EA00098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317BB" id="Прямоугольник 27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IPuAEv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7C3F2C6" wp14:editId="034550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70" name="Прямоугольник 27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CEBBEE-AABE-47B8-BBD8-595748F2632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C9C27" id="Прямоугольник 27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C2EIAV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531E00A" wp14:editId="356CAD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69" name="Прямоугольник 26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A097F4-A430-48D6-9796-875EB51F1C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2A3AE" id="Прямоугольник 26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37151A" wp14:editId="4D3150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68" name="Прямоугольник 26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441674-2B1A-4DF6-A2BB-EB30B79721E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16DB3" id="Прямоугольник 26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7E35DBC" wp14:editId="688FF0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67" name="Прямоугольник 26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AC79EF-7C1A-40FA-9BEA-4987443E608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26F16" id="Прямоугольник 26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KEb0iP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0969D5" wp14:editId="052E1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66" name="Прямоугольник 26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1E4D83-3231-40EF-A88A-A9E338FFF93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88B83" id="Прямоугольник 26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45009AA" wp14:editId="1D8F9E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65" name="Прямоугольник 26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7B448F-3B99-406C-9274-ECCD6C6C290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25E08" id="Прямоугольник 26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GVKGrv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9B58D8E" wp14:editId="350457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64" name="Прямоугольник 26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225CD3-F4AD-4670-86E9-6341DCB44E1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67592" id="Прямоугольник 26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DUP5c3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2A93DCD" wp14:editId="31B48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63" name="Прямоугольник 26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532D79-2804-4E6D-8983-F32B778B66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632E2" id="Прямоугольник 26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AnglYP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10067470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 МПК - 452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9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Прозрачный шланг Ø 25 мм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65030A2" wp14:editId="7D66A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74" name="Прямоугольник 17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DBC708-2D37-4962-BC90-A70DA383E66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CA0B" id="Прямоугольник 17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DUZqw0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10067674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proofErr w:type="spellStart"/>
            <w:r>
              <w:rPr>
                <w:rFonts w:ascii="Palatino Linotype" w:eastAsia="Palatino Linotype" w:hAnsi="Palatino Linotype" w:cs="Arial"/>
              </w:rPr>
              <w:t>Зярдаб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- 3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</w:t>
            </w:r>
          </w:p>
        </w:tc>
        <w:tc>
          <w:tcPr>
            <w:tcW w:w="2363" w:type="dxa"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 Рукав водяной Ø - 15 мм 30 м 6 бар ГОСТ 18698 - 79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 т.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5590A8F" wp14:editId="23F703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73" name="Прямоугольник 17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FB269E-4657-4ECF-BB3B-3923F33DF2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48FA" id="Прямоугольник 17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H61Nen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10067470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11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Рукав бытовой водяной Ø 50 мм, 2 гол..,  10 бар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65C0F0C" wp14:editId="24BA30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72" name="Прямоугольник 17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92D129-11A3-4A26-9483-59217AF2D8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17A16" id="Прямоугольник 17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CwdrjQ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10067545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"ПСК-40"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9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12</w:t>
            </w:r>
          </w:p>
        </w:tc>
        <w:tc>
          <w:tcPr>
            <w:tcW w:w="2363" w:type="dxa"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Фекальный шланг - Ø 50 мм, высокопрочный синтетический кордон выдерживающий 16 бар с металлическим каркасом + антистатическая медная проволока.;  ISO 1307 EN1368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15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5E0A31C" wp14:editId="65DE3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71" name="Прямоугольник 17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9EE608-F4D4-430B-A09A-B3D14DCC992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E9A72" id="Прямоугольник 17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Jdhyq/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10067944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"Орион - 17"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13</w:t>
            </w:r>
          </w:p>
        </w:tc>
        <w:tc>
          <w:tcPr>
            <w:tcW w:w="2363" w:type="dxa"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 </w:t>
            </w:r>
            <w:r>
              <w:rPr>
                <w:rFonts w:ascii="Palatino Linotype" w:eastAsia="Palatino Linotype" w:hAnsi="Palatino Linotype" w:cs="Arial"/>
              </w:rPr>
              <w:br/>
              <w:t xml:space="preserve">Рукав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дюритовый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внутр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.  Ø 60 мм, 7 бар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8F1B075" wp14:editId="0B0B32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70" name="Прямоугольник 17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73ADA-098E-4712-94AB-691DE5BA9FD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60F5" id="Прямоугольник 17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10067371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Азербайджан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14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Рукав для подачи воздуха высокого давления Ø14 мм, 300 фунтов на квадратный дюйм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7A5C237" wp14:editId="3D189E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69" name="Прямоугольник 16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2AC86F-02D5-4A46-BD19-8228C883CE5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91652" id="Прямоугольник 16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CN7TJN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10070596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Судоремонтно-строительный Завод “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Зых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”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15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Рукав для льяльных вод  В-2-50-12 ГОСТ 5398-76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47661C0" wp14:editId="7C90EA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68" name="Прямоугольник 16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F36675-F526-4FE9-8D3D-A0A5B784664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327F0" id="Прямоугольник 16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Kjjen7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E8D8607" wp14:editId="765BB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67" name="Прямоугольник 16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44D9F3-9DA4-4B19-B753-E557AA6C29C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78DC" id="Прямоугольник 16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Bb1Y2H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10070371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- "ASCO-1"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16</w:t>
            </w:r>
          </w:p>
        </w:tc>
        <w:tc>
          <w:tcPr>
            <w:tcW w:w="2363" w:type="dxa"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КИСЛОРОДНО-ПРОПАНОВЫЙ РУКАВ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150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B952D6" wp14:editId="7EABB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66" name="Прямоугольник 16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3BB078-A76B-4852-99E0-91439AFC70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1743" id="Прямоугольник 16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CvgVWH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CEBE098" wp14:editId="2013FA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65" name="Прямоугольник 16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B59E41-F9E6-4E86-B6D3-1EED41A13BE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391F3" id="Прямоугольник 16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DTV1a/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10066641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17</w:t>
            </w:r>
          </w:p>
        </w:tc>
        <w:tc>
          <w:tcPr>
            <w:tcW w:w="2363" w:type="dxa"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Рукав фекальный Ø 50 мм 40 м 10 бар ГОСТ 18698 - 79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 т.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987F8FC" wp14:editId="3067B5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64" name="Прямоугольник 16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3BF8AC-2C38-43D2-8202-E07C529818B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86D61" id="Прямоугольник 16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OuoX1v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5B7A7DD" wp14:editId="41AF8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63" name="Прямоугольник 16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519F6C-29E7-4EDD-9ED2-AABBAB26F6B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CD5EE" id="Прямоугольник 16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Ku50Nj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64BFFC1" wp14:editId="2C9F45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62" name="Прямоугольник 16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97A464-6CA2-4B98-99D0-5216A218F91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F5EFB" id="Прямоугольник 16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5432718" wp14:editId="2C3FAF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61" name="Прямоугольник 16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D2246C-4EB9-4127-B19A-0664CEFFBE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04462" id="Прямоугольник 16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CKmY9h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10063445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- "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Тюркан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"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18</w:t>
            </w:r>
          </w:p>
        </w:tc>
        <w:tc>
          <w:tcPr>
            <w:tcW w:w="2363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Рукав водяной - В(II) - 16 - 50 - 75 - У ГОСТ 18698-79 (с текстильным армированием)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M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49A925" wp14:editId="7EEAA2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60" name="Прямоугольник 16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37C112-0336-4E4E-957A-01388670810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F74E4" id="Прямоугольник 16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BvUoBP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A62E2C3" wp14:editId="0EA20F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9" name="Прямоугольник 15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EAA7ED-F52C-469B-ADE6-248C342D202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B9F64" id="Прямоугольник 15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CVkkON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A4352CD" wp14:editId="03CC6D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8" name="Прямоугольник 15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808DAB-9006-47D2-961C-F86DF8FEBFC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4157" id="Прямоугольник 15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ORZ0r3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4991CCE" wp14:editId="10F2EE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7" name="Прямоугольник 15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E9C42F-2A6C-4818-A0B6-86EBC369A6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4B62D" id="Прямоугольник 15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E2hBVb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2A8A218" wp14:editId="2A5F5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6" name="Прямоугольник 15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EE7CD3-608D-4AC0-834D-3E8F9475EB5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40E0B" id="Прямоугольник 15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BuY+OX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705A4BB" wp14:editId="1E8D72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5" name="Прямоугольник 15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17743C-ABB9-4A0B-A625-C9B47B9D923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2A58B" id="Прямоугольник 15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379E649" wp14:editId="66844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54" name="Прямоугольник 15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A98DF7-B337-4FF2-9987-67F86B1A3BA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163FD" id="Прямоугольник 15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Jof57n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AB51BD4" wp14:editId="10F98D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49" name="Прямоугольник 14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55BAE5-8C78-45BE-8DC3-969428976B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238CA" id="Прямоугольник 14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0B825AD" wp14:editId="438A34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47" name="Прямоугольник 14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E06897-6C38-402B-8E96-99209A34B2F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7A1C5" id="Прямоугольник 14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NX8fwL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805D26E" wp14:editId="02669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106" name="Прямоугольник 10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3850ED-B17C-4304-9189-AF8ED2E6BCE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5811C" id="Прямоугольник 10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" filled="f" stroked="f">
                      <o:lock v:ext="edit" aspectratio="t"/>
                    </v:rect>
                  </w:pict>
                </mc:Fallback>
              </mc:AlternateContent>
            </w:r>
            <w:r w:rsidRPr="00101182">
              <w:rPr>
                <w:rFonts w:ascii="Palatino Linotype" w:hAnsi="Palatino Linotype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507B8EA" wp14:editId="044DB9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90500"/>
                      <wp:effectExtent l="0" t="0" r="0" b="0"/>
                      <wp:wrapNone/>
                      <wp:docPr id="26" name="Прямоугольник 2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B2C80A-9D3A-4E29-92C3-1A8F1AEBEE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F551C" id="Прямоугольник 2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9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10071397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- "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А.Мустафаев</w:t>
            </w:r>
            <w:proofErr w:type="spellEnd"/>
            <w:r>
              <w:rPr>
                <w:rFonts w:ascii="Palatino Linotype" w:eastAsia="Palatino Linotype" w:hAnsi="Palatino Linotype" w:cs="Arial"/>
              </w:rPr>
              <w:t xml:space="preserve">" 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19</w:t>
            </w:r>
          </w:p>
        </w:tc>
        <w:tc>
          <w:tcPr>
            <w:tcW w:w="2363" w:type="dxa"/>
            <w:noWrap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Рукав фекальный Ø - 50 мм 25 m 16 бар 18698 - 79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шт. 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10071105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20</w:t>
            </w:r>
          </w:p>
        </w:tc>
        <w:tc>
          <w:tcPr>
            <w:tcW w:w="2363" w:type="dxa"/>
            <w:noWrap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Фекальный рукав Ø75 мм 12 бар 20 м  Q - 18698 - 79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шт. 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10071105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21</w:t>
            </w:r>
          </w:p>
        </w:tc>
        <w:tc>
          <w:tcPr>
            <w:tcW w:w="2363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Резиновый рукав d = 15 мм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50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м  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10070992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- "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Тюркан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"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22</w:t>
            </w:r>
          </w:p>
        </w:tc>
        <w:tc>
          <w:tcPr>
            <w:tcW w:w="2363" w:type="dxa"/>
            <w:noWrap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Фекальный рукав  L - 40 м, Ø - 50 мм, 16 бар.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ш т.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10071883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АСКО - "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Губадлы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"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23</w:t>
            </w:r>
          </w:p>
        </w:tc>
        <w:tc>
          <w:tcPr>
            <w:tcW w:w="2363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Наконечник</w:t>
            </w:r>
            <w:r w:rsidRPr="001A37DB">
              <w:rPr>
                <w:rFonts w:ascii="Palatino Linotype" w:eastAsia="Palatino Linotype" w:hAnsi="Palatino Linotype" w:cs="Arial"/>
                <w:lang w:val="en-US"/>
              </w:rPr>
              <w:t xml:space="preserve"> (Hummer Union </w:t>
            </w:r>
            <w:proofErr w:type="spellStart"/>
            <w:r w:rsidRPr="001A37DB">
              <w:rPr>
                <w:rFonts w:ascii="Palatino Linotype" w:eastAsia="Palatino Linotype" w:hAnsi="Palatino Linotype" w:cs="Arial"/>
                <w:lang w:val="en-US"/>
              </w:rPr>
              <w:t>Weco</w:t>
            </w:r>
            <w:proofErr w:type="spellEnd"/>
            <w:r w:rsidRPr="001A37DB">
              <w:rPr>
                <w:rFonts w:ascii="Palatino Linotype" w:eastAsia="Palatino Linotype" w:hAnsi="Palatino Linotype" w:cs="Arial"/>
                <w:lang w:val="en-US"/>
              </w:rPr>
              <w:t>) 5" female-male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7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 о м п л е к т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10071883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АСКО - "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Губадлы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"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24</w:t>
            </w:r>
          </w:p>
        </w:tc>
        <w:tc>
          <w:tcPr>
            <w:tcW w:w="2363" w:type="dxa"/>
            <w:noWrap/>
            <w:hideMark/>
          </w:tcPr>
          <w:p w:rsidR="004858E1" w:rsidRPr="001A37DB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Резиновый водяной шланг Ø 16 мм, 8 бар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60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10071408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Каспийский Морской Нефтяной Флот - "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Шамахы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"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  <w:tr w:rsidR="004858E1" w:rsidTr="008E4A65">
        <w:trPr>
          <w:trHeight w:val="600"/>
        </w:trPr>
        <w:tc>
          <w:tcPr>
            <w:tcW w:w="608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25</w:t>
            </w:r>
          </w:p>
        </w:tc>
        <w:tc>
          <w:tcPr>
            <w:tcW w:w="2363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Прозрачный стеклянный рукав 15 х 19 мм.</w:t>
            </w:r>
          </w:p>
        </w:tc>
        <w:tc>
          <w:tcPr>
            <w:tcW w:w="1461" w:type="dxa"/>
            <w:noWrap/>
            <w:hideMark/>
          </w:tcPr>
          <w:p w:rsidR="004858E1" w:rsidRPr="00101182" w:rsidRDefault="004858E1" w:rsidP="008E4A65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3</w:t>
            </w:r>
          </w:p>
        </w:tc>
        <w:tc>
          <w:tcPr>
            <w:tcW w:w="1281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 е т р</w:t>
            </w:r>
          </w:p>
        </w:tc>
        <w:tc>
          <w:tcPr>
            <w:tcW w:w="1096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10067535</w:t>
            </w:r>
          </w:p>
        </w:tc>
        <w:tc>
          <w:tcPr>
            <w:tcW w:w="1837" w:type="dxa"/>
            <w:noWrap/>
            <w:hideMark/>
          </w:tcPr>
          <w:p w:rsidR="004858E1" w:rsidRPr="00101182" w:rsidRDefault="004858E1" w:rsidP="008E4A6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ASCO - "</w:t>
            </w:r>
            <w:proofErr w:type="spellStart"/>
            <w:r>
              <w:rPr>
                <w:rFonts w:ascii="Palatino Linotype" w:eastAsia="Palatino Linotype" w:hAnsi="Palatino Linotype" w:cs="Arial"/>
              </w:rPr>
              <w:t>Суговушан</w:t>
            </w:r>
            <w:proofErr w:type="spellEnd"/>
            <w:r>
              <w:rPr>
                <w:rFonts w:ascii="Palatino Linotype" w:eastAsia="Palatino Linotype" w:hAnsi="Palatino Linotype" w:cs="Arial"/>
              </w:rPr>
              <w:t>"</w:t>
            </w:r>
          </w:p>
        </w:tc>
        <w:tc>
          <w:tcPr>
            <w:tcW w:w="1877" w:type="dxa"/>
            <w:noWrap/>
          </w:tcPr>
          <w:p w:rsidR="004858E1" w:rsidRDefault="004858E1" w:rsidP="008E4A65">
            <w:pPr>
              <w:jc w:val="center"/>
            </w:pPr>
            <w:r>
              <w:rPr>
                <w:rFonts w:ascii="Palatino Linotype" w:eastAsia="Palatino Linotype" w:hAnsi="Palatino Linotype" w:cs="Arial"/>
              </w:rPr>
              <w:t>Сертификат соответствия и качества</w:t>
            </w:r>
          </w:p>
        </w:tc>
      </w:tr>
    </w:tbl>
    <w:p w:rsidR="004858E1" w:rsidRPr="00A508C7" w:rsidRDefault="004858E1" w:rsidP="004858E1">
      <w:pPr>
        <w:rPr>
          <w:rFonts w:ascii="Palatino Linotype" w:hAnsi="Palatino Linotype" w:cs="Arial"/>
          <w:lang w:val="az-Latn-AZ"/>
        </w:rPr>
      </w:pPr>
    </w:p>
    <w:p w:rsidR="004858E1" w:rsidRPr="001E143C" w:rsidRDefault="004858E1" w:rsidP="004858E1">
      <w:pPr>
        <w:rPr>
          <w:rFonts w:ascii="Palatino Linotype" w:hAnsi="Palatino Linotype" w:cs="Arial"/>
          <w:b/>
          <w:lang w:val="az-Latn-AZ"/>
        </w:rPr>
      </w:pPr>
    </w:p>
    <w:p w:rsidR="004858E1" w:rsidRPr="001E143C" w:rsidRDefault="004858E1" w:rsidP="004858E1">
      <w:pPr>
        <w:rPr>
          <w:rFonts w:ascii="Palatino Linotype" w:hAnsi="Palatino Linotype" w:cs="Arial"/>
          <w:b/>
          <w:lang w:val="az-Latn-AZ"/>
        </w:rPr>
      </w:pPr>
    </w:p>
    <w:p w:rsidR="004858E1" w:rsidRPr="001E143C" w:rsidRDefault="004858E1" w:rsidP="004858E1">
      <w:pPr>
        <w:spacing w:before="240"/>
        <w:jc w:val="both"/>
        <w:rPr>
          <w:rFonts w:ascii="Palatino Linotype" w:hAnsi="Palatino Linotype" w:cs="Arial"/>
          <w:b/>
          <w:lang w:val="az-Latn-AZ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89"/>
        <w:gridCol w:w="1143"/>
      </w:tblGrid>
      <w:tr w:rsidR="004858E1" w:rsidTr="008E4A6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E1" w:rsidRPr="001E143C" w:rsidRDefault="004858E1" w:rsidP="008E4A65">
            <w:pPr>
              <w:spacing w:line="252" w:lineRule="auto"/>
              <w:jc w:val="both"/>
              <w:rPr>
                <w:rFonts w:ascii="Palatino Linotype" w:hAnsi="Palatino Linotype" w:cs="Arial"/>
                <w:lang w:val="en-US"/>
              </w:rPr>
            </w:pPr>
          </w:p>
          <w:p w:rsidR="004858E1" w:rsidRPr="001E143C" w:rsidRDefault="004858E1" w:rsidP="008E4A65">
            <w:pPr>
              <w:spacing w:line="252" w:lineRule="auto"/>
              <w:jc w:val="both"/>
              <w:rPr>
                <w:rFonts w:ascii="Palatino Linotype" w:hAnsi="Palatino Linotype" w:cs="Arial"/>
                <w:lang w:val="en-US"/>
              </w:rPr>
            </w:pPr>
            <w:r w:rsidRPr="001E143C">
              <w:rPr>
                <w:rFonts w:ascii="Palatino Linotype" w:hAnsi="Palatino Linotype" w:cs="Arial"/>
                <w:lang w:val="en-US"/>
              </w:rPr>
              <w:lastRenderedPageBreak/>
              <w:t>№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E1" w:rsidRPr="001E143C" w:rsidRDefault="004858E1" w:rsidP="008E4A65">
            <w:pPr>
              <w:spacing w:line="252" w:lineRule="auto"/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Критерии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E1" w:rsidRPr="001E143C" w:rsidRDefault="004858E1" w:rsidP="008E4A65">
            <w:pPr>
              <w:spacing w:line="252" w:lineRule="auto"/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Баллы</w:t>
            </w:r>
          </w:p>
        </w:tc>
      </w:tr>
      <w:tr w:rsidR="004858E1" w:rsidTr="008E4A65">
        <w:trPr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E1" w:rsidRPr="001E143C" w:rsidRDefault="004858E1" w:rsidP="008E4A65">
            <w:pPr>
              <w:spacing w:line="252" w:lineRule="auto"/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lastRenderedPageBreak/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E1" w:rsidRPr="001E143C" w:rsidRDefault="004858E1" w:rsidP="008E4A65">
            <w:pPr>
              <w:spacing w:line="252" w:lineRule="auto"/>
              <w:jc w:val="both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Стоимость конкурсного предложения:</w:t>
            </w:r>
          </w:p>
          <w:p w:rsidR="004858E1" w:rsidRPr="001E143C" w:rsidRDefault="004858E1" w:rsidP="008E4A65">
            <w:pPr>
              <w:spacing w:line="252" w:lineRule="auto"/>
              <w:jc w:val="both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:</w:t>
            </w:r>
          </w:p>
          <w:p w:rsidR="004858E1" w:rsidRPr="001E143C" w:rsidRDefault="004858E1" w:rsidP="008E4A65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-   для претендента, представившего наименьшую цену </w:t>
            </w:r>
          </w:p>
          <w:p w:rsidR="004858E1" w:rsidRPr="001A37DB" w:rsidRDefault="004858E1" w:rsidP="008E4A65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-   другие конкурсные предложения будут оценены по следующей формуле </w:t>
            </w:r>
          </w:p>
          <w:p w:rsidR="004858E1" w:rsidRPr="001A37DB" w:rsidRDefault="004858E1" w:rsidP="008E4A65">
            <w:pPr>
              <w:spacing w:line="252" w:lineRule="auto"/>
              <w:ind w:left="36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БЗО = МОП / ЦПП x 90 </w:t>
            </w:r>
          </w:p>
          <w:p w:rsidR="004858E1" w:rsidRPr="001A37DB" w:rsidRDefault="004858E1" w:rsidP="008E4A65">
            <w:pPr>
              <w:spacing w:line="252" w:lineRule="auto"/>
              <w:ind w:left="36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БАЗ – балл за оценивание </w:t>
            </w:r>
          </w:p>
          <w:p w:rsidR="004858E1" w:rsidRPr="001A37DB" w:rsidRDefault="004858E1" w:rsidP="008E4A65">
            <w:pPr>
              <w:spacing w:line="252" w:lineRule="auto"/>
              <w:ind w:left="36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eastAsia="Palatino Linotype" w:hAnsi="Palatino Linotype" w:cs="Arial"/>
              </w:rPr>
              <w:t>МОП – минимальная оценка предложений</w:t>
            </w:r>
          </w:p>
          <w:p w:rsidR="004858E1" w:rsidRPr="001A37DB" w:rsidRDefault="004858E1" w:rsidP="008E4A65">
            <w:pPr>
              <w:pStyle w:val="2"/>
              <w:spacing w:line="252" w:lineRule="auto"/>
              <w:jc w:val="both"/>
              <w:rPr>
                <w:rFonts w:ascii="Palatino Linotype" w:hAnsi="Palatino Linotype" w:cs="Arial"/>
                <w:sz w:val="24"/>
              </w:rPr>
            </w:pPr>
            <w:r>
              <w:rPr>
                <w:rFonts w:ascii="Palatino Linotype" w:eastAsia="Palatino Linotype" w:hAnsi="Palatino Linotype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E1" w:rsidRPr="001E143C" w:rsidRDefault="004858E1" w:rsidP="008E4A65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90</w:t>
            </w:r>
          </w:p>
          <w:p w:rsidR="004858E1" w:rsidRPr="001E143C" w:rsidRDefault="004858E1" w:rsidP="008E4A65">
            <w:pPr>
              <w:spacing w:line="252" w:lineRule="auto"/>
              <w:jc w:val="center"/>
              <w:rPr>
                <w:rFonts w:ascii="Palatino Linotype" w:hAnsi="Palatino Linotype" w:cs="Arial"/>
                <w:lang w:val="en-US"/>
              </w:rPr>
            </w:pPr>
          </w:p>
          <w:p w:rsidR="004858E1" w:rsidRPr="001E143C" w:rsidRDefault="004858E1" w:rsidP="008E4A65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90</w:t>
            </w:r>
          </w:p>
        </w:tc>
      </w:tr>
      <w:tr w:rsidR="004858E1" w:rsidTr="008E4A65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E1" w:rsidRPr="001E143C" w:rsidRDefault="004858E1" w:rsidP="008E4A65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E1" w:rsidRPr="001E143C" w:rsidRDefault="004858E1" w:rsidP="008E4A65">
            <w:pPr>
              <w:spacing w:line="252" w:lineRule="auto"/>
              <w:jc w:val="both"/>
              <w:rPr>
                <w:rFonts w:ascii="Palatino Linotype" w:eastAsia="@Arial Unicode MS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По срокам доставки:</w:t>
            </w:r>
          </w:p>
          <w:p w:rsidR="004858E1" w:rsidRPr="001E143C" w:rsidRDefault="004858E1" w:rsidP="008E4A65">
            <w:pPr>
              <w:spacing w:line="252" w:lineRule="auto"/>
              <w:jc w:val="both"/>
              <w:rPr>
                <w:rFonts w:ascii="Palatino Linotype" w:eastAsia="@Arial Unicode MS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В течение 20 дней с момента первого заказа</w:t>
            </w:r>
          </w:p>
          <w:p w:rsidR="004858E1" w:rsidRPr="001E143C" w:rsidRDefault="004858E1" w:rsidP="008E4A65">
            <w:pPr>
              <w:spacing w:line="252" w:lineRule="auto"/>
              <w:jc w:val="both"/>
              <w:rPr>
                <w:rFonts w:ascii="Palatino Linotype" w:eastAsia="@Arial Unicode MS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 xml:space="preserve">позднее 20 дней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E1" w:rsidRPr="001E143C" w:rsidRDefault="004858E1" w:rsidP="008E4A65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</w:p>
          <w:p w:rsidR="004858E1" w:rsidRPr="001E143C" w:rsidRDefault="004858E1" w:rsidP="008E4A65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10</w:t>
            </w:r>
          </w:p>
          <w:p w:rsidR="004858E1" w:rsidRPr="001E143C" w:rsidRDefault="004858E1" w:rsidP="008E4A65">
            <w:pPr>
              <w:spacing w:line="252" w:lineRule="auto"/>
              <w:jc w:val="center"/>
              <w:rPr>
                <w:rFonts w:ascii="Palatino Linotype" w:hAnsi="Palatino Linotype" w:cs="Arial"/>
                <w:lang w:val="az-Latn-AZ"/>
              </w:rPr>
            </w:pPr>
            <w:r>
              <w:rPr>
                <w:rFonts w:ascii="Palatino Linotype" w:eastAsia="Palatino Linotype" w:hAnsi="Palatino Linotype" w:cs="Arial"/>
              </w:rPr>
              <w:t>0</w:t>
            </w:r>
          </w:p>
        </w:tc>
      </w:tr>
    </w:tbl>
    <w:p w:rsidR="004858E1" w:rsidRDefault="004858E1" w:rsidP="004858E1">
      <w:pPr>
        <w:rPr>
          <w:rFonts w:ascii="Palatino Linotype" w:hAnsi="Palatino Linotype" w:cs="Arial"/>
          <w:lang w:val="az-Latn-AZ"/>
        </w:rPr>
      </w:pPr>
    </w:p>
    <w:p w:rsidR="004858E1" w:rsidRPr="00823B61" w:rsidRDefault="004858E1" w:rsidP="004858E1">
      <w:pPr>
        <w:rPr>
          <w:rFonts w:ascii="Palatino Linotype" w:hAnsi="Palatino Linotype" w:cs="Arial"/>
          <w:lang w:val="az-Latn-AZ"/>
        </w:rPr>
      </w:pPr>
      <w:proofErr w:type="gramStart"/>
      <w:r>
        <w:rPr>
          <w:rFonts w:ascii="Palatino Linotype" w:eastAsia="Palatino Linotype" w:hAnsi="Palatino Linotype" w:cs="Arial"/>
        </w:rPr>
        <w:t>Примечание  Условие</w:t>
      </w:r>
      <w:proofErr w:type="gramEnd"/>
      <w:r>
        <w:rPr>
          <w:rFonts w:ascii="Palatino Linotype" w:eastAsia="Palatino Linotype" w:hAnsi="Palatino Linotype" w:cs="Arial"/>
        </w:rPr>
        <w:t xml:space="preserve"> оплаты принимается только по факту. Другие условия оплаты не принимаются. Товар будет поставлен за один раз.</w:t>
      </w:r>
    </w:p>
    <w:p w:rsidR="004858E1" w:rsidRPr="00C243D3" w:rsidRDefault="004858E1" w:rsidP="004858E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4858E1" w:rsidRPr="00964338" w:rsidRDefault="004858E1" w:rsidP="004858E1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Махир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Исаев</w:t>
      </w:r>
    </w:p>
    <w:p w:rsidR="004858E1" w:rsidRPr="00964338" w:rsidRDefault="004858E1" w:rsidP="004858E1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+99450 2921232</w:t>
      </w:r>
    </w:p>
    <w:p w:rsidR="004858E1" w:rsidRDefault="004858E1" w:rsidP="004858E1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Адрес электронной 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почты:</w:t>
      </w:r>
      <w:hyperlink r:id="rId9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Mahir.İsyaev@asco.az</w:t>
        </w:r>
        <w:proofErr w:type="spellEnd"/>
      </w:hyperlink>
    </w:p>
    <w:p w:rsidR="004858E1" w:rsidRPr="00964338" w:rsidRDefault="004858E1" w:rsidP="004858E1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Эльнур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Мухтаров</w:t>
      </w:r>
    </w:p>
    <w:p w:rsidR="004858E1" w:rsidRPr="00964338" w:rsidRDefault="004858E1" w:rsidP="004858E1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+99450 3767279</w:t>
      </w:r>
    </w:p>
    <w:p w:rsidR="004858E1" w:rsidRDefault="004858E1" w:rsidP="004858E1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 Elnur.muxtarov</w:t>
      </w:r>
      <w:hyperlink r:id="rId10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4858E1" w:rsidRPr="00964338" w:rsidRDefault="004858E1" w:rsidP="004858E1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:rsidR="004858E1" w:rsidRPr="00964338" w:rsidRDefault="004858E1" w:rsidP="004858E1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:rsidR="004858E1" w:rsidRPr="001A37DB" w:rsidRDefault="004858E1" w:rsidP="004858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Адрес электронной почты: 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Qulu.quliyev</w:t>
      </w:r>
      <w:proofErr w:type="spellEnd"/>
    </w:p>
    <w:p w:rsidR="00993E0B" w:rsidRPr="004858E1" w:rsidRDefault="00993E0B" w:rsidP="00993E0B">
      <w:pPr>
        <w:rPr>
          <w:rFonts w:ascii="Arial" w:hAnsi="Arial" w:cs="Arial"/>
          <w:b/>
          <w:sz w:val="10"/>
        </w:rPr>
      </w:pPr>
      <w:bookmarkStart w:id="0" w:name="_GoBack"/>
      <w:bookmarkEnd w:id="0"/>
    </w:p>
    <w:p w:rsidR="00FC2876" w:rsidRPr="00FA47E7" w:rsidRDefault="00193FC2" w:rsidP="00FC2876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Примечание Товар будет доставлен полностью сразу, а не по партиям.</w:t>
      </w:r>
    </w:p>
    <w:p w:rsidR="00993E0B" w:rsidRPr="00C243D3" w:rsidRDefault="00193FC2" w:rsidP="00FC2876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AA7AD2" w:rsidRPr="00964338" w:rsidRDefault="00193FC2" w:rsidP="00977DA0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Махир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Исаев</w:t>
      </w:r>
    </w:p>
    <w:p w:rsidR="00977DA0" w:rsidRPr="00964338" w:rsidRDefault="00193FC2" w:rsidP="00977DA0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lastRenderedPageBreak/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+99450 2921232</w:t>
      </w:r>
    </w:p>
    <w:p w:rsidR="0039496F" w:rsidRDefault="00193FC2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193FC2">
        <w:rPr>
          <w:rFonts w:ascii="Arial" w:eastAsia="Arial" w:hAnsi="Arial" w:cs="Arial"/>
          <w:b/>
          <w:bCs/>
          <w:shd w:val="clear" w:color="auto" w:fill="FAFAFA"/>
          <w:lang w:val="en-US"/>
        </w:rPr>
        <w:t>E</w:t>
      </w:r>
      <w:r w:rsidRPr="00630396">
        <w:rPr>
          <w:rFonts w:ascii="Arial" w:eastAsia="Arial" w:hAnsi="Arial" w:cs="Arial"/>
          <w:b/>
          <w:bCs/>
          <w:shd w:val="clear" w:color="auto" w:fill="FAFAFA"/>
        </w:rPr>
        <w:t>-</w:t>
      </w:r>
      <w:r w:rsidRPr="00193FC2">
        <w:rPr>
          <w:rFonts w:ascii="Arial" w:eastAsia="Arial" w:hAnsi="Arial" w:cs="Arial"/>
          <w:b/>
          <w:bCs/>
          <w:shd w:val="clear" w:color="auto" w:fill="FAFAFA"/>
          <w:lang w:val="en-US"/>
        </w:rPr>
        <w:t>mail</w:t>
      </w:r>
      <w:r w:rsidRPr="00630396">
        <w:rPr>
          <w:rFonts w:ascii="Arial" w:eastAsia="Arial" w:hAnsi="Arial" w:cs="Arial"/>
          <w:b/>
          <w:bCs/>
          <w:shd w:val="clear" w:color="auto" w:fill="FAFAFA"/>
        </w:rPr>
        <w:t xml:space="preserve">: </w:t>
      </w:r>
      <w:hyperlink r:id="rId11" w:history="1">
        <w:r w:rsidRPr="00193FC2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Mahir</w:t>
        </w:r>
        <w:r w:rsidRPr="0063039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.İ</w:t>
        </w:r>
        <w:r w:rsidRPr="00193FC2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syaev</w:t>
        </w:r>
        <w:r w:rsidRPr="0063039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</w:t>
        </w:r>
        <w:r w:rsidRPr="00193FC2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asco</w:t>
        </w:r>
        <w:r w:rsidRPr="0063039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proofErr w:type="spellStart"/>
        <w:r w:rsidRPr="00193FC2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az</w:t>
        </w:r>
        <w:proofErr w:type="spellEnd"/>
      </w:hyperlink>
    </w:p>
    <w:p w:rsidR="00741D66" w:rsidRPr="00964338" w:rsidRDefault="00193FC2" w:rsidP="00741D66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Расим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Мурсалов</w:t>
      </w:r>
      <w:proofErr w:type="spellEnd"/>
    </w:p>
    <w:p w:rsidR="00741D66" w:rsidRPr="00964338" w:rsidRDefault="00193FC2" w:rsidP="00741D66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+99450 6754745</w:t>
      </w:r>
    </w:p>
    <w:p w:rsidR="00741D66" w:rsidRDefault="00193FC2" w:rsidP="00741D66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эл. почты: mursalov.rasim</w:t>
      </w:r>
      <w:hyperlink r:id="rId12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@asco.az</w:t>
        </w:r>
      </w:hyperlink>
    </w:p>
    <w:p w:rsidR="00741D66" w:rsidRDefault="00741D66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886C2C" w:rsidRPr="00964338" w:rsidRDefault="00886C2C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993E0B" w:rsidRPr="00993E0B" w:rsidRDefault="00193FC2" w:rsidP="0039496F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993E0B" w:rsidRPr="00993E0B" w:rsidRDefault="00193FC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193FC2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93FC2" w:rsidRDefault="00193FC2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93FC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193FC2" w:rsidRDefault="00193FC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193FC2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193FC2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193F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CD" w:rsidRDefault="00DC20CD" w:rsidP="00630396">
      <w:pPr>
        <w:spacing w:after="0" w:line="240" w:lineRule="auto"/>
      </w:pPr>
      <w:r>
        <w:separator/>
      </w:r>
    </w:p>
  </w:endnote>
  <w:endnote w:type="continuationSeparator" w:id="0">
    <w:p w:rsidR="00DC20CD" w:rsidRDefault="00DC20CD" w:rsidP="0063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CD" w:rsidRDefault="00DC20CD" w:rsidP="00630396">
      <w:pPr>
        <w:spacing w:after="0" w:line="240" w:lineRule="auto"/>
      </w:pPr>
      <w:r>
        <w:separator/>
      </w:r>
    </w:p>
  </w:footnote>
  <w:footnote w:type="continuationSeparator" w:id="0">
    <w:p w:rsidR="00DC20CD" w:rsidRDefault="00DC20CD" w:rsidP="0063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6" w:rsidRDefault="006303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A9EEB03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3AA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F54E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2D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61C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D74A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60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68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3184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AE9C18B4">
      <w:start w:val="1"/>
      <w:numFmt w:val="decimal"/>
      <w:lvlText w:val="%1."/>
      <w:lvlJc w:val="left"/>
      <w:pPr>
        <w:ind w:left="360" w:hanging="360"/>
      </w:pPr>
    </w:lvl>
    <w:lvl w:ilvl="1" w:tplc="27C29788">
      <w:start w:val="1"/>
      <w:numFmt w:val="lowerLetter"/>
      <w:lvlText w:val="%2."/>
      <w:lvlJc w:val="left"/>
      <w:pPr>
        <w:ind w:left="1080" w:hanging="360"/>
      </w:pPr>
    </w:lvl>
    <w:lvl w:ilvl="2" w:tplc="A3B87120">
      <w:start w:val="1"/>
      <w:numFmt w:val="lowerRoman"/>
      <w:lvlText w:val="%3."/>
      <w:lvlJc w:val="right"/>
      <w:pPr>
        <w:ind w:left="1800" w:hanging="180"/>
      </w:pPr>
    </w:lvl>
    <w:lvl w:ilvl="3" w:tplc="40625F5C">
      <w:start w:val="1"/>
      <w:numFmt w:val="decimal"/>
      <w:lvlText w:val="%4."/>
      <w:lvlJc w:val="left"/>
      <w:pPr>
        <w:ind w:left="2520" w:hanging="360"/>
      </w:pPr>
    </w:lvl>
    <w:lvl w:ilvl="4" w:tplc="E38861C0">
      <w:start w:val="1"/>
      <w:numFmt w:val="lowerLetter"/>
      <w:lvlText w:val="%5."/>
      <w:lvlJc w:val="left"/>
      <w:pPr>
        <w:ind w:left="3240" w:hanging="360"/>
      </w:pPr>
    </w:lvl>
    <w:lvl w:ilvl="5" w:tplc="937A4C8E">
      <w:start w:val="1"/>
      <w:numFmt w:val="lowerRoman"/>
      <w:lvlText w:val="%6."/>
      <w:lvlJc w:val="right"/>
      <w:pPr>
        <w:ind w:left="3960" w:hanging="180"/>
      </w:pPr>
    </w:lvl>
    <w:lvl w:ilvl="6" w:tplc="3FD4F27E">
      <w:start w:val="1"/>
      <w:numFmt w:val="decimal"/>
      <w:lvlText w:val="%7."/>
      <w:lvlJc w:val="left"/>
      <w:pPr>
        <w:ind w:left="4680" w:hanging="360"/>
      </w:pPr>
    </w:lvl>
    <w:lvl w:ilvl="7" w:tplc="6914A8A6">
      <w:start w:val="1"/>
      <w:numFmt w:val="lowerLetter"/>
      <w:lvlText w:val="%8."/>
      <w:lvlJc w:val="left"/>
      <w:pPr>
        <w:ind w:left="5400" w:hanging="360"/>
      </w:pPr>
    </w:lvl>
    <w:lvl w:ilvl="8" w:tplc="546AD06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26E14"/>
    <w:multiLevelType w:val="hybridMultilevel"/>
    <w:tmpl w:val="17B87008"/>
    <w:lvl w:ilvl="0" w:tplc="2CAABEC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BF5CA708" w:tentative="1">
      <w:start w:val="1"/>
      <w:numFmt w:val="lowerLetter"/>
      <w:lvlText w:val="%2."/>
      <w:lvlJc w:val="left"/>
      <w:pPr>
        <w:ind w:left="1364" w:hanging="360"/>
      </w:pPr>
    </w:lvl>
    <w:lvl w:ilvl="2" w:tplc="723CE9DC" w:tentative="1">
      <w:start w:val="1"/>
      <w:numFmt w:val="lowerRoman"/>
      <w:lvlText w:val="%3."/>
      <w:lvlJc w:val="right"/>
      <w:pPr>
        <w:ind w:left="2084" w:hanging="180"/>
      </w:pPr>
    </w:lvl>
    <w:lvl w:ilvl="3" w:tplc="238ABDB0" w:tentative="1">
      <w:start w:val="1"/>
      <w:numFmt w:val="decimal"/>
      <w:lvlText w:val="%4."/>
      <w:lvlJc w:val="left"/>
      <w:pPr>
        <w:ind w:left="2804" w:hanging="360"/>
      </w:pPr>
    </w:lvl>
    <w:lvl w:ilvl="4" w:tplc="80ACEF6C" w:tentative="1">
      <w:start w:val="1"/>
      <w:numFmt w:val="lowerLetter"/>
      <w:lvlText w:val="%5."/>
      <w:lvlJc w:val="left"/>
      <w:pPr>
        <w:ind w:left="3524" w:hanging="360"/>
      </w:pPr>
    </w:lvl>
    <w:lvl w:ilvl="5" w:tplc="B09CE6D2" w:tentative="1">
      <w:start w:val="1"/>
      <w:numFmt w:val="lowerRoman"/>
      <w:lvlText w:val="%6."/>
      <w:lvlJc w:val="right"/>
      <w:pPr>
        <w:ind w:left="4244" w:hanging="180"/>
      </w:pPr>
    </w:lvl>
    <w:lvl w:ilvl="6" w:tplc="9306BEEE" w:tentative="1">
      <w:start w:val="1"/>
      <w:numFmt w:val="decimal"/>
      <w:lvlText w:val="%7."/>
      <w:lvlJc w:val="left"/>
      <w:pPr>
        <w:ind w:left="4964" w:hanging="360"/>
      </w:pPr>
    </w:lvl>
    <w:lvl w:ilvl="7" w:tplc="26968DCE" w:tentative="1">
      <w:start w:val="1"/>
      <w:numFmt w:val="lowerLetter"/>
      <w:lvlText w:val="%8."/>
      <w:lvlJc w:val="left"/>
      <w:pPr>
        <w:ind w:left="5684" w:hanging="360"/>
      </w:pPr>
    </w:lvl>
    <w:lvl w:ilvl="8" w:tplc="B692A7E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20585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06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0C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3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C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A4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E5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A4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A088E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6C5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E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9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4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A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2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6B0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7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F9"/>
    <w:multiLevelType w:val="hybridMultilevel"/>
    <w:tmpl w:val="7460EC1C"/>
    <w:lvl w:ilvl="0" w:tplc="6A524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E5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68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20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3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4D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C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C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68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90D"/>
    <w:multiLevelType w:val="hybridMultilevel"/>
    <w:tmpl w:val="6EECBA40"/>
    <w:lvl w:ilvl="0" w:tplc="7E342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6F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461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89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66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E9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5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2E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5468"/>
    <w:multiLevelType w:val="hybridMultilevel"/>
    <w:tmpl w:val="DCFAE99E"/>
    <w:lvl w:ilvl="0" w:tplc="6A387518">
      <w:start w:val="1"/>
      <w:numFmt w:val="decimal"/>
      <w:lvlText w:val="%1."/>
      <w:lvlJc w:val="left"/>
      <w:pPr>
        <w:ind w:left="450" w:hanging="360"/>
      </w:pPr>
    </w:lvl>
    <w:lvl w:ilvl="1" w:tplc="7BCCB11A" w:tentative="1">
      <w:start w:val="1"/>
      <w:numFmt w:val="lowerLetter"/>
      <w:lvlText w:val="%2."/>
      <w:lvlJc w:val="left"/>
      <w:pPr>
        <w:ind w:left="1080" w:hanging="360"/>
      </w:pPr>
    </w:lvl>
    <w:lvl w:ilvl="2" w:tplc="CCE0550E" w:tentative="1">
      <w:start w:val="1"/>
      <w:numFmt w:val="lowerRoman"/>
      <w:lvlText w:val="%3."/>
      <w:lvlJc w:val="right"/>
      <w:pPr>
        <w:ind w:left="1800" w:hanging="180"/>
      </w:pPr>
    </w:lvl>
    <w:lvl w:ilvl="3" w:tplc="8C5083CE" w:tentative="1">
      <w:start w:val="1"/>
      <w:numFmt w:val="decimal"/>
      <w:lvlText w:val="%4."/>
      <w:lvlJc w:val="left"/>
      <w:pPr>
        <w:ind w:left="2520" w:hanging="360"/>
      </w:pPr>
    </w:lvl>
    <w:lvl w:ilvl="4" w:tplc="063EE5F4" w:tentative="1">
      <w:start w:val="1"/>
      <w:numFmt w:val="lowerLetter"/>
      <w:lvlText w:val="%5."/>
      <w:lvlJc w:val="left"/>
      <w:pPr>
        <w:ind w:left="3240" w:hanging="360"/>
      </w:pPr>
    </w:lvl>
    <w:lvl w:ilvl="5" w:tplc="68002B44" w:tentative="1">
      <w:start w:val="1"/>
      <w:numFmt w:val="lowerRoman"/>
      <w:lvlText w:val="%6."/>
      <w:lvlJc w:val="right"/>
      <w:pPr>
        <w:ind w:left="3960" w:hanging="180"/>
      </w:pPr>
    </w:lvl>
    <w:lvl w:ilvl="6" w:tplc="2B085848" w:tentative="1">
      <w:start w:val="1"/>
      <w:numFmt w:val="decimal"/>
      <w:lvlText w:val="%7."/>
      <w:lvlJc w:val="left"/>
      <w:pPr>
        <w:ind w:left="4680" w:hanging="360"/>
      </w:pPr>
    </w:lvl>
    <w:lvl w:ilvl="7" w:tplc="5D168412" w:tentative="1">
      <w:start w:val="1"/>
      <w:numFmt w:val="lowerLetter"/>
      <w:lvlText w:val="%8."/>
      <w:lvlJc w:val="left"/>
      <w:pPr>
        <w:ind w:left="5400" w:hanging="360"/>
      </w:pPr>
    </w:lvl>
    <w:lvl w:ilvl="8" w:tplc="3D58B5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66512"/>
    <w:multiLevelType w:val="hybridMultilevel"/>
    <w:tmpl w:val="9F38C462"/>
    <w:lvl w:ilvl="0" w:tplc="247038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96A645E" w:tentative="1">
      <w:start w:val="1"/>
      <w:numFmt w:val="lowerLetter"/>
      <w:lvlText w:val="%2."/>
      <w:lvlJc w:val="left"/>
      <w:pPr>
        <w:ind w:left="1440" w:hanging="360"/>
      </w:pPr>
    </w:lvl>
    <w:lvl w:ilvl="2" w:tplc="D5B87A16" w:tentative="1">
      <w:start w:val="1"/>
      <w:numFmt w:val="lowerRoman"/>
      <w:lvlText w:val="%3."/>
      <w:lvlJc w:val="right"/>
      <w:pPr>
        <w:ind w:left="2160" w:hanging="180"/>
      </w:pPr>
    </w:lvl>
    <w:lvl w:ilvl="3" w:tplc="0B900B08" w:tentative="1">
      <w:start w:val="1"/>
      <w:numFmt w:val="decimal"/>
      <w:lvlText w:val="%4."/>
      <w:lvlJc w:val="left"/>
      <w:pPr>
        <w:ind w:left="2880" w:hanging="360"/>
      </w:pPr>
    </w:lvl>
    <w:lvl w:ilvl="4" w:tplc="A6E8B6B6" w:tentative="1">
      <w:start w:val="1"/>
      <w:numFmt w:val="lowerLetter"/>
      <w:lvlText w:val="%5."/>
      <w:lvlJc w:val="left"/>
      <w:pPr>
        <w:ind w:left="3600" w:hanging="360"/>
      </w:pPr>
    </w:lvl>
    <w:lvl w:ilvl="5" w:tplc="F1DE8EC8" w:tentative="1">
      <w:start w:val="1"/>
      <w:numFmt w:val="lowerRoman"/>
      <w:lvlText w:val="%6."/>
      <w:lvlJc w:val="right"/>
      <w:pPr>
        <w:ind w:left="4320" w:hanging="180"/>
      </w:pPr>
    </w:lvl>
    <w:lvl w:ilvl="6" w:tplc="2EEA2338" w:tentative="1">
      <w:start w:val="1"/>
      <w:numFmt w:val="decimal"/>
      <w:lvlText w:val="%7."/>
      <w:lvlJc w:val="left"/>
      <w:pPr>
        <w:ind w:left="5040" w:hanging="360"/>
      </w:pPr>
    </w:lvl>
    <w:lvl w:ilvl="7" w:tplc="7286E1EE" w:tentative="1">
      <w:start w:val="1"/>
      <w:numFmt w:val="lowerLetter"/>
      <w:lvlText w:val="%8."/>
      <w:lvlJc w:val="left"/>
      <w:pPr>
        <w:ind w:left="5760" w:hanging="360"/>
      </w:pPr>
    </w:lvl>
    <w:lvl w:ilvl="8" w:tplc="E8F80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B2BC426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63A63DF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768160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5CCFA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0E8D09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7FC3C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E4C9F5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86026B9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3F6802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3CAAC54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312B73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6A0DE3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FC87A2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8064A1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2DEFB8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896ADF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BDC17F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A88F24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1FE85E56">
      <w:start w:val="1"/>
      <w:numFmt w:val="upperRoman"/>
      <w:lvlText w:val="%1."/>
      <w:lvlJc w:val="right"/>
      <w:pPr>
        <w:ind w:left="720" w:hanging="360"/>
      </w:pPr>
    </w:lvl>
    <w:lvl w:ilvl="1" w:tplc="660429DC">
      <w:start w:val="1"/>
      <w:numFmt w:val="lowerLetter"/>
      <w:lvlText w:val="%2."/>
      <w:lvlJc w:val="left"/>
      <w:pPr>
        <w:ind w:left="1440" w:hanging="360"/>
      </w:pPr>
    </w:lvl>
    <w:lvl w:ilvl="2" w:tplc="2D741574">
      <w:start w:val="1"/>
      <w:numFmt w:val="lowerRoman"/>
      <w:lvlText w:val="%3."/>
      <w:lvlJc w:val="right"/>
      <w:pPr>
        <w:ind w:left="2160" w:hanging="180"/>
      </w:pPr>
    </w:lvl>
    <w:lvl w:ilvl="3" w:tplc="69A8B134">
      <w:start w:val="1"/>
      <w:numFmt w:val="decimal"/>
      <w:lvlText w:val="%4."/>
      <w:lvlJc w:val="left"/>
      <w:pPr>
        <w:ind w:left="2880" w:hanging="360"/>
      </w:pPr>
    </w:lvl>
    <w:lvl w:ilvl="4" w:tplc="B352FBF4">
      <w:start w:val="1"/>
      <w:numFmt w:val="lowerLetter"/>
      <w:lvlText w:val="%5."/>
      <w:lvlJc w:val="left"/>
      <w:pPr>
        <w:ind w:left="3600" w:hanging="360"/>
      </w:pPr>
    </w:lvl>
    <w:lvl w:ilvl="5" w:tplc="516E578E">
      <w:start w:val="1"/>
      <w:numFmt w:val="lowerRoman"/>
      <w:lvlText w:val="%6."/>
      <w:lvlJc w:val="right"/>
      <w:pPr>
        <w:ind w:left="4320" w:hanging="180"/>
      </w:pPr>
    </w:lvl>
    <w:lvl w:ilvl="6" w:tplc="73B687BA">
      <w:start w:val="1"/>
      <w:numFmt w:val="decimal"/>
      <w:lvlText w:val="%7."/>
      <w:lvlJc w:val="left"/>
      <w:pPr>
        <w:ind w:left="5040" w:hanging="360"/>
      </w:pPr>
    </w:lvl>
    <w:lvl w:ilvl="7" w:tplc="76FE7DFA">
      <w:start w:val="1"/>
      <w:numFmt w:val="lowerLetter"/>
      <w:lvlText w:val="%8."/>
      <w:lvlJc w:val="left"/>
      <w:pPr>
        <w:ind w:left="5760" w:hanging="360"/>
      </w:pPr>
    </w:lvl>
    <w:lvl w:ilvl="8" w:tplc="852692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94EA4C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E4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6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2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23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26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2F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E8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3F62D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F8C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0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A0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25A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08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C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2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25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2BFCAAB2">
      <w:start w:val="1"/>
      <w:numFmt w:val="decimal"/>
      <w:lvlText w:val="%1."/>
      <w:lvlJc w:val="left"/>
      <w:pPr>
        <w:ind w:left="720" w:hanging="360"/>
      </w:pPr>
    </w:lvl>
    <w:lvl w:ilvl="1" w:tplc="E74AB9CA">
      <w:start w:val="1"/>
      <w:numFmt w:val="lowerLetter"/>
      <w:lvlText w:val="%2."/>
      <w:lvlJc w:val="left"/>
      <w:pPr>
        <w:ind w:left="1440" w:hanging="360"/>
      </w:pPr>
    </w:lvl>
    <w:lvl w:ilvl="2" w:tplc="2AAA3150">
      <w:start w:val="1"/>
      <w:numFmt w:val="lowerRoman"/>
      <w:lvlText w:val="%3."/>
      <w:lvlJc w:val="right"/>
      <w:pPr>
        <w:ind w:left="2160" w:hanging="180"/>
      </w:pPr>
    </w:lvl>
    <w:lvl w:ilvl="3" w:tplc="40F68CB6">
      <w:start w:val="1"/>
      <w:numFmt w:val="decimal"/>
      <w:lvlText w:val="%4."/>
      <w:lvlJc w:val="left"/>
      <w:pPr>
        <w:ind w:left="2880" w:hanging="360"/>
      </w:pPr>
    </w:lvl>
    <w:lvl w:ilvl="4" w:tplc="B1F801AC">
      <w:start w:val="1"/>
      <w:numFmt w:val="lowerLetter"/>
      <w:lvlText w:val="%5."/>
      <w:lvlJc w:val="left"/>
      <w:pPr>
        <w:ind w:left="3600" w:hanging="360"/>
      </w:pPr>
    </w:lvl>
    <w:lvl w:ilvl="5" w:tplc="7E46D784">
      <w:start w:val="1"/>
      <w:numFmt w:val="lowerRoman"/>
      <w:lvlText w:val="%6."/>
      <w:lvlJc w:val="right"/>
      <w:pPr>
        <w:ind w:left="4320" w:hanging="180"/>
      </w:pPr>
    </w:lvl>
    <w:lvl w:ilvl="6" w:tplc="63D2D57E">
      <w:start w:val="1"/>
      <w:numFmt w:val="decimal"/>
      <w:lvlText w:val="%7."/>
      <w:lvlJc w:val="left"/>
      <w:pPr>
        <w:ind w:left="5040" w:hanging="360"/>
      </w:pPr>
    </w:lvl>
    <w:lvl w:ilvl="7" w:tplc="CF9AD9C4">
      <w:start w:val="1"/>
      <w:numFmt w:val="lowerLetter"/>
      <w:lvlText w:val="%8."/>
      <w:lvlJc w:val="left"/>
      <w:pPr>
        <w:ind w:left="5760" w:hanging="360"/>
      </w:pPr>
    </w:lvl>
    <w:lvl w:ilvl="8" w:tplc="D4043C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59AE"/>
    <w:rsid w:val="00007039"/>
    <w:rsid w:val="00025585"/>
    <w:rsid w:val="000439A2"/>
    <w:rsid w:val="0005107D"/>
    <w:rsid w:val="00062C89"/>
    <w:rsid w:val="00067611"/>
    <w:rsid w:val="00080EA5"/>
    <w:rsid w:val="000844E8"/>
    <w:rsid w:val="00092452"/>
    <w:rsid w:val="00096F63"/>
    <w:rsid w:val="000A34C6"/>
    <w:rsid w:val="000C37E1"/>
    <w:rsid w:val="000C43D9"/>
    <w:rsid w:val="000D291C"/>
    <w:rsid w:val="000D3766"/>
    <w:rsid w:val="000E5E5D"/>
    <w:rsid w:val="000F79B8"/>
    <w:rsid w:val="00103EA5"/>
    <w:rsid w:val="00105198"/>
    <w:rsid w:val="00106A3F"/>
    <w:rsid w:val="00113B1A"/>
    <w:rsid w:val="001276A9"/>
    <w:rsid w:val="00155589"/>
    <w:rsid w:val="0015753D"/>
    <w:rsid w:val="00193FC2"/>
    <w:rsid w:val="00195407"/>
    <w:rsid w:val="001A678A"/>
    <w:rsid w:val="001C59F8"/>
    <w:rsid w:val="001E08AF"/>
    <w:rsid w:val="00214EF5"/>
    <w:rsid w:val="00240FFD"/>
    <w:rsid w:val="00277F70"/>
    <w:rsid w:val="002B013F"/>
    <w:rsid w:val="002F2CF0"/>
    <w:rsid w:val="002F7C2A"/>
    <w:rsid w:val="003313D7"/>
    <w:rsid w:val="003352F2"/>
    <w:rsid w:val="00364E05"/>
    <w:rsid w:val="003843FE"/>
    <w:rsid w:val="0039496F"/>
    <w:rsid w:val="00394F5D"/>
    <w:rsid w:val="003A2F6A"/>
    <w:rsid w:val="003C0C06"/>
    <w:rsid w:val="00400A1D"/>
    <w:rsid w:val="00430BCF"/>
    <w:rsid w:val="004366DB"/>
    <w:rsid w:val="00440C50"/>
    <w:rsid w:val="004437A8"/>
    <w:rsid w:val="00443961"/>
    <w:rsid w:val="004858E1"/>
    <w:rsid w:val="004B485C"/>
    <w:rsid w:val="004B599A"/>
    <w:rsid w:val="004C76C3"/>
    <w:rsid w:val="004D0758"/>
    <w:rsid w:val="004D7F5E"/>
    <w:rsid w:val="004F79C0"/>
    <w:rsid w:val="00522780"/>
    <w:rsid w:val="005410D9"/>
    <w:rsid w:val="0054445C"/>
    <w:rsid w:val="00563C5D"/>
    <w:rsid w:val="0056747C"/>
    <w:rsid w:val="005816D7"/>
    <w:rsid w:val="00582194"/>
    <w:rsid w:val="00595CC1"/>
    <w:rsid w:val="005A2F17"/>
    <w:rsid w:val="005B07AF"/>
    <w:rsid w:val="005E2890"/>
    <w:rsid w:val="0060168D"/>
    <w:rsid w:val="00623558"/>
    <w:rsid w:val="00630396"/>
    <w:rsid w:val="00636B99"/>
    <w:rsid w:val="00644B32"/>
    <w:rsid w:val="0066206B"/>
    <w:rsid w:val="0066264D"/>
    <w:rsid w:val="006750B6"/>
    <w:rsid w:val="006955C5"/>
    <w:rsid w:val="00695F55"/>
    <w:rsid w:val="0069786E"/>
    <w:rsid w:val="006A3DC0"/>
    <w:rsid w:val="006E4373"/>
    <w:rsid w:val="006E5F12"/>
    <w:rsid w:val="00700872"/>
    <w:rsid w:val="00712393"/>
    <w:rsid w:val="00741D66"/>
    <w:rsid w:val="007555CA"/>
    <w:rsid w:val="00767486"/>
    <w:rsid w:val="0078668D"/>
    <w:rsid w:val="007A7356"/>
    <w:rsid w:val="007B0A63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86C2C"/>
    <w:rsid w:val="008D205F"/>
    <w:rsid w:val="008D4237"/>
    <w:rsid w:val="00904599"/>
    <w:rsid w:val="009111E4"/>
    <w:rsid w:val="00921AEC"/>
    <w:rsid w:val="00923D30"/>
    <w:rsid w:val="0092454D"/>
    <w:rsid w:val="00932D9D"/>
    <w:rsid w:val="009368E0"/>
    <w:rsid w:val="00964338"/>
    <w:rsid w:val="00977DA0"/>
    <w:rsid w:val="00981EA1"/>
    <w:rsid w:val="00993E0B"/>
    <w:rsid w:val="009C6884"/>
    <w:rsid w:val="009D0E46"/>
    <w:rsid w:val="009E0980"/>
    <w:rsid w:val="009E3E24"/>
    <w:rsid w:val="00A03334"/>
    <w:rsid w:val="00A40674"/>
    <w:rsid w:val="00A52307"/>
    <w:rsid w:val="00A62381"/>
    <w:rsid w:val="00A63558"/>
    <w:rsid w:val="00AA7AD2"/>
    <w:rsid w:val="00AB6BC8"/>
    <w:rsid w:val="00AC64C7"/>
    <w:rsid w:val="00AC7AA2"/>
    <w:rsid w:val="00AE5082"/>
    <w:rsid w:val="00B05019"/>
    <w:rsid w:val="00B0622E"/>
    <w:rsid w:val="00B308D5"/>
    <w:rsid w:val="00B33B6B"/>
    <w:rsid w:val="00B64945"/>
    <w:rsid w:val="00B67192"/>
    <w:rsid w:val="00B73800"/>
    <w:rsid w:val="00BA2AF5"/>
    <w:rsid w:val="00BE6C92"/>
    <w:rsid w:val="00BF0279"/>
    <w:rsid w:val="00BF6B26"/>
    <w:rsid w:val="00BF6B7C"/>
    <w:rsid w:val="00C037CB"/>
    <w:rsid w:val="00C10026"/>
    <w:rsid w:val="00C14647"/>
    <w:rsid w:val="00C243D3"/>
    <w:rsid w:val="00C3033D"/>
    <w:rsid w:val="00C348E3"/>
    <w:rsid w:val="00C855B4"/>
    <w:rsid w:val="00C91A51"/>
    <w:rsid w:val="00CB3CA3"/>
    <w:rsid w:val="00CD24B0"/>
    <w:rsid w:val="00CE3D4A"/>
    <w:rsid w:val="00CF6BB7"/>
    <w:rsid w:val="00D50AE4"/>
    <w:rsid w:val="00D63D00"/>
    <w:rsid w:val="00D8453D"/>
    <w:rsid w:val="00D9464D"/>
    <w:rsid w:val="00DB317E"/>
    <w:rsid w:val="00DB6356"/>
    <w:rsid w:val="00DC20CD"/>
    <w:rsid w:val="00DF1717"/>
    <w:rsid w:val="00DF1733"/>
    <w:rsid w:val="00E16B3A"/>
    <w:rsid w:val="00E2513D"/>
    <w:rsid w:val="00E253E6"/>
    <w:rsid w:val="00E30035"/>
    <w:rsid w:val="00E3338C"/>
    <w:rsid w:val="00E36871"/>
    <w:rsid w:val="00E43C56"/>
    <w:rsid w:val="00E56453"/>
    <w:rsid w:val="00E838DA"/>
    <w:rsid w:val="00E87A72"/>
    <w:rsid w:val="00EB36FA"/>
    <w:rsid w:val="00EB4E07"/>
    <w:rsid w:val="00EC5CEF"/>
    <w:rsid w:val="00ED1AEC"/>
    <w:rsid w:val="00EE2FA3"/>
    <w:rsid w:val="00EF6050"/>
    <w:rsid w:val="00F11DAA"/>
    <w:rsid w:val="00F2211F"/>
    <w:rsid w:val="00F30A3B"/>
    <w:rsid w:val="00F36461"/>
    <w:rsid w:val="00F436CF"/>
    <w:rsid w:val="00F43B2D"/>
    <w:rsid w:val="00F5095F"/>
    <w:rsid w:val="00F53E75"/>
    <w:rsid w:val="00F604B4"/>
    <w:rsid w:val="00F676DA"/>
    <w:rsid w:val="00F73D8E"/>
    <w:rsid w:val="00FA47E7"/>
    <w:rsid w:val="00FC2876"/>
    <w:rsid w:val="00FD15E2"/>
    <w:rsid w:val="00FD3D59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A7E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EC5CEF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a"/>
    <w:rsid w:val="000E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86C2C"/>
  </w:style>
  <w:style w:type="table" w:customStyle="1" w:styleId="3">
    <w:name w:val="Сетка таблицы3"/>
    <w:basedOn w:val="a1"/>
    <w:next w:val="a5"/>
    <w:uiPriority w:val="59"/>
    <w:rsid w:val="008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86C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86C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86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86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886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88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a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8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a"/>
    <w:rsid w:val="00886C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F171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lang w:eastAsia="ru-RU"/>
    </w:rPr>
  </w:style>
  <w:style w:type="paragraph" w:customStyle="1" w:styleId="xl12946">
    <w:name w:val="xl12946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7">
    <w:name w:val="xl12947"/>
    <w:basedOn w:val="a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8">
    <w:name w:val="xl12948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49">
    <w:name w:val="xl1294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0">
    <w:name w:val="xl1295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1">
    <w:name w:val="xl1295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xl12952">
    <w:name w:val="xl1295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53">
    <w:name w:val="xl1295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54">
    <w:name w:val="xl1295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5">
    <w:name w:val="xl1295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6">
    <w:name w:val="xl1295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7">
    <w:name w:val="xl1295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58">
    <w:name w:val="xl1295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59">
    <w:name w:val="xl1295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0">
    <w:name w:val="xl1296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61">
    <w:name w:val="xl1296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Palatino" w:eastAsia="Times New Roman" w:hAnsi="Palatino" w:cs="Times New Roman"/>
      <w:color w:val="000000"/>
      <w:sz w:val="20"/>
      <w:szCs w:val="20"/>
      <w:lang w:eastAsia="ru-RU"/>
    </w:rPr>
  </w:style>
  <w:style w:type="paragraph" w:customStyle="1" w:styleId="xl12962">
    <w:name w:val="xl1296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3">
    <w:name w:val="xl1296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4">
    <w:name w:val="xl1296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5">
    <w:name w:val="xl1296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6">
    <w:name w:val="xl12966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7">
    <w:name w:val="xl1296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20"/>
      <w:szCs w:val="20"/>
      <w:lang w:eastAsia="ru-RU"/>
    </w:rPr>
  </w:style>
  <w:style w:type="paragraph" w:customStyle="1" w:styleId="xl12968">
    <w:name w:val="xl1296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69">
    <w:name w:val="xl1296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8"/>
      <w:szCs w:val="28"/>
      <w:lang w:eastAsia="ru-RU"/>
    </w:rPr>
  </w:style>
  <w:style w:type="paragraph" w:customStyle="1" w:styleId="xl12970">
    <w:name w:val="xl1297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1">
    <w:name w:val="xl1297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2">
    <w:name w:val="xl1297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3">
    <w:name w:val="xl1297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4">
    <w:name w:val="xl1297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5">
    <w:name w:val="xl1297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6">
    <w:name w:val="xl12976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77">
    <w:name w:val="xl1297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18"/>
      <w:szCs w:val="18"/>
      <w:lang w:eastAsia="ru-RU"/>
    </w:rPr>
  </w:style>
  <w:style w:type="paragraph" w:customStyle="1" w:styleId="xl12978">
    <w:name w:val="xl1297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82">
    <w:name w:val="xl34582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3">
    <w:name w:val="xl34583"/>
    <w:basedOn w:val="a"/>
    <w:rsid w:val="00DF1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4">
    <w:name w:val="xl34584"/>
    <w:basedOn w:val="a"/>
    <w:rsid w:val="00DF17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5">
    <w:name w:val="xl34585"/>
    <w:basedOn w:val="a"/>
    <w:rsid w:val="00D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86">
    <w:name w:val="xl3458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7">
    <w:name w:val="xl3458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588">
    <w:name w:val="xl3458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89">
    <w:name w:val="xl3458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590">
    <w:name w:val="xl3459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1">
    <w:name w:val="xl3459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2">
    <w:name w:val="xl3459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3">
    <w:name w:val="xl3459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4">
    <w:name w:val="xl3459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5">
    <w:name w:val="xl3459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6">
    <w:name w:val="xl3459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597">
    <w:name w:val="xl3459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8">
    <w:name w:val="xl3459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99">
    <w:name w:val="xl3459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0">
    <w:name w:val="xl3460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1">
    <w:name w:val="xl3460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2">
    <w:name w:val="xl3460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34603">
    <w:name w:val="xl3460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4">
    <w:name w:val="xl3460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5">
    <w:name w:val="xl3460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6">
    <w:name w:val="xl3460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07">
    <w:name w:val="xl3460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08">
    <w:name w:val="xl3460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34609">
    <w:name w:val="xl3460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0">
    <w:name w:val="xl3461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1">
    <w:name w:val="xl3461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2">
    <w:name w:val="xl3461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3">
    <w:name w:val="xl3461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4">
    <w:name w:val="xl3461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15">
    <w:name w:val="xl3461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6">
    <w:name w:val="xl3461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7">
    <w:name w:val="xl3461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8">
    <w:name w:val="xl34618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19">
    <w:name w:val="xl3461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0">
    <w:name w:val="xl34620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1">
    <w:name w:val="xl3462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2">
    <w:name w:val="xl3462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3">
    <w:name w:val="xl3462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24">
    <w:name w:val="xl3462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5">
    <w:name w:val="xl3462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6">
    <w:name w:val="xl34626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7">
    <w:name w:val="xl34627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28">
    <w:name w:val="xl34628"/>
    <w:basedOn w:val="a"/>
    <w:rsid w:val="00DF17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4629">
    <w:name w:val="xl34629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0">
    <w:name w:val="xl34630"/>
    <w:basedOn w:val="a"/>
    <w:rsid w:val="00DF17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1">
    <w:name w:val="xl34631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2">
    <w:name w:val="xl34632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3">
    <w:name w:val="xl34633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34">
    <w:name w:val="xl34634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35">
    <w:name w:val="xl34635"/>
    <w:basedOn w:val="a"/>
    <w:rsid w:val="00DF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171">
    <w:name w:val="xl6171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2">
    <w:name w:val="xl6172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3">
    <w:name w:val="xl6173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74">
    <w:name w:val="xl6174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6175">
    <w:name w:val="xl6175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176">
    <w:name w:val="xl6176"/>
    <w:basedOn w:val="a"/>
    <w:rsid w:val="00BE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7">
    <w:name w:val="xl6177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8">
    <w:name w:val="xl6178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79">
    <w:name w:val="xl6179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180">
    <w:name w:val="xl6180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81">
    <w:name w:val="xl6181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82">
    <w:name w:val="xl6182"/>
    <w:basedOn w:val="a"/>
    <w:rsid w:val="00BE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3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0396"/>
    <w:rPr>
      <w:lang w:val="ru-RU"/>
    </w:rPr>
  </w:style>
  <w:style w:type="paragraph" w:styleId="ac">
    <w:name w:val="footer"/>
    <w:basedOn w:val="a"/>
    <w:link w:val="ad"/>
    <w:uiPriority w:val="99"/>
    <w:unhideWhenUsed/>
    <w:rsid w:val="0063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039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hir.&#304;syaev@asco.a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hir.&#304;syae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hir.&#304;syaev@asco.a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hir.&#304;syaev@asco.a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2135</Words>
  <Characters>12173</Characters>
  <Application>Microsoft Office Word</Application>
  <DocSecurity>0</DocSecurity>
  <Lines>101</Lines>
  <Paragraphs>28</Paragraphs>
  <ScaleCrop>false</ScaleCrop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2023-08-16T20:16:00Z</dcterms:created>
  <dcterms:modified xsi:type="dcterms:W3CDTF">2023-08-31T04:59:00Z</dcterms:modified>
</cp:coreProperties>
</file>