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05" w:rsidRPr="00B150EF" w:rsidRDefault="00046505" w:rsidP="00046505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150EF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046505" w:rsidRPr="00046505" w:rsidRDefault="00046505" w:rsidP="00046505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046505">
        <w:rPr>
          <w:rFonts w:ascii="Arial" w:hAnsi="Arial" w:cs="Arial"/>
          <w:b/>
          <w:color w:val="000000"/>
          <w:sz w:val="24"/>
          <w:szCs w:val="24"/>
          <w:lang w:val="az-Latn-AZ"/>
        </w:rPr>
        <w:t>AM-105/2023 nömrəli 07</w:t>
      </w:r>
      <w:r w:rsidRPr="00046505">
        <w:rPr>
          <w:rFonts w:ascii="Arial" w:hAnsi="Arial" w:cs="Arial"/>
          <w:b/>
          <w:sz w:val="24"/>
          <w:szCs w:val="24"/>
          <w:lang w:val="az-Latn-AZ" w:eastAsia="ru-RU"/>
        </w:rPr>
        <w:t>.08.2023</w:t>
      </w:r>
      <w:r w:rsidRPr="0004650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046505">
        <w:rPr>
          <w:rFonts w:ascii="Arial" w:hAnsi="Arial" w:cs="Arial"/>
          <w:b/>
          <w:sz w:val="24"/>
          <w:szCs w:val="24"/>
          <w:lang w:val="az-Latn-AZ"/>
        </w:rPr>
        <w:t>polad burazlar,zəncirlər,birləşdirici bəndlər və kəmərlərin satınalınması üzrə</w:t>
      </w:r>
    </w:p>
    <w:p w:rsidR="00046505" w:rsidRPr="00046505" w:rsidRDefault="00046505" w:rsidP="00046505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46505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046505" w:rsidRPr="00046505" w:rsidRDefault="00046505" w:rsidP="00046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046505" w:rsidRPr="00046505" w:rsidTr="00046505">
        <w:trPr>
          <w:trHeight w:val="11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46505" w:rsidRPr="00046505" w:rsidRDefault="00046505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4650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46505" w:rsidRPr="00046505" w:rsidRDefault="00046505" w:rsidP="0008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4650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Polad burazlar,zəncirlər,birləşdirici bəndlər və kəmərlərin kəndirlərin Satınalınması</w:t>
            </w:r>
          </w:p>
          <w:p w:rsidR="00046505" w:rsidRPr="00046505" w:rsidRDefault="00046505" w:rsidP="00083A7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04650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LOT-3</w:t>
            </w:r>
            <w:bookmarkStart w:id="0" w:name="_GoBack"/>
            <w:bookmarkEnd w:id="0"/>
          </w:p>
        </w:tc>
      </w:tr>
      <w:tr w:rsidR="00046505" w:rsidRPr="00046505" w:rsidTr="00083A71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46505" w:rsidRPr="00046505" w:rsidRDefault="00046505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4650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046505" w:rsidRPr="00046505" w:rsidRDefault="00046505" w:rsidP="00083A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46505">
              <w:rPr>
                <w:rFonts w:ascii="Arial" w:hAnsi="Arial" w:cs="Arial"/>
                <w:b/>
                <w:color w:val="000000"/>
                <w:sz w:val="24"/>
                <w:szCs w:val="24"/>
              </w:rPr>
              <w:t>Freqat MMC</w:t>
            </w:r>
          </w:p>
        </w:tc>
      </w:tr>
      <w:tr w:rsidR="00046505" w:rsidRPr="00046505" w:rsidTr="00083A71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46505" w:rsidRPr="00046505" w:rsidRDefault="00046505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4650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46505" w:rsidRPr="00046505" w:rsidRDefault="00046505" w:rsidP="00083A7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04650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12 165,8 AZN</w:t>
            </w:r>
          </w:p>
        </w:tc>
      </w:tr>
      <w:tr w:rsidR="00046505" w:rsidRPr="00046505" w:rsidTr="00083A71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046505" w:rsidRPr="00046505" w:rsidRDefault="00046505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4650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46505" w:rsidRPr="00046505" w:rsidRDefault="00046505" w:rsidP="00083A7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4650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75</w:t>
            </w:r>
            <w:r w:rsidRPr="0004650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gün</w:t>
            </w:r>
          </w:p>
        </w:tc>
      </w:tr>
    </w:tbl>
    <w:p w:rsidR="00046505" w:rsidRPr="00B150EF" w:rsidRDefault="00046505" w:rsidP="00046505">
      <w:pPr>
        <w:rPr>
          <w:rFonts w:ascii="Arial" w:hAnsi="Arial" w:cs="Arial"/>
          <w:sz w:val="24"/>
          <w:szCs w:val="24"/>
        </w:rPr>
      </w:pPr>
    </w:p>
    <w:p w:rsidR="00046505" w:rsidRPr="00B150EF" w:rsidRDefault="00046505" w:rsidP="00046505">
      <w:pPr>
        <w:rPr>
          <w:rFonts w:ascii="Arial" w:hAnsi="Arial" w:cs="Arial"/>
          <w:sz w:val="24"/>
          <w:szCs w:val="24"/>
        </w:rPr>
      </w:pPr>
    </w:p>
    <w:p w:rsidR="00046505" w:rsidRPr="00B150EF" w:rsidRDefault="00046505" w:rsidP="00046505">
      <w:pPr>
        <w:rPr>
          <w:rFonts w:ascii="Arial" w:hAnsi="Arial" w:cs="Arial"/>
          <w:sz w:val="24"/>
          <w:szCs w:val="24"/>
        </w:rPr>
      </w:pPr>
    </w:p>
    <w:p w:rsidR="00046505" w:rsidRDefault="00046505" w:rsidP="00046505"/>
    <w:p w:rsidR="008A2C62" w:rsidRDefault="008A2C62"/>
    <w:sectPr w:rsidR="008A2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8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CD8D"/>
  <w15:chartTrackingRefBased/>
  <w15:docId w15:val="{F2ABD27D-FDDF-40E3-9AE5-98AC3A9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05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2023-10-11T14:45:00Z</dcterms:created>
  <dcterms:modified xsi:type="dcterms:W3CDTF">2023-10-11T14:48:00Z</dcterms:modified>
</cp:coreProperties>
</file>