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3" w:rsidRPr="0037721F" w:rsidRDefault="006A5BF3" w:rsidP="006A5BF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7721F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6A5BF3" w:rsidRPr="0037721F" w:rsidRDefault="0037721F" w:rsidP="006A5BF3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7721F">
        <w:rPr>
          <w:rFonts w:ascii="Arial" w:hAnsi="Arial" w:cs="Arial"/>
          <w:b/>
          <w:color w:val="000000"/>
          <w:sz w:val="24"/>
          <w:szCs w:val="24"/>
          <w:lang w:val="az-Latn-AZ"/>
        </w:rPr>
        <w:t>№AM-098</w:t>
      </w:r>
      <w:r w:rsidR="006A5BF3" w:rsidRPr="0037721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 w:rsidRPr="0037721F">
        <w:rPr>
          <w:rFonts w:ascii="Arial" w:hAnsi="Arial" w:cs="Arial"/>
          <w:b/>
          <w:color w:val="000000"/>
          <w:sz w:val="24"/>
          <w:szCs w:val="24"/>
          <w:lang w:val="az-Latn-AZ"/>
        </w:rPr>
        <w:t>17</w:t>
      </w:r>
      <w:r w:rsidR="006A5BF3" w:rsidRPr="0037721F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37721F">
        <w:rPr>
          <w:rFonts w:ascii="Arial" w:hAnsi="Arial" w:cs="Arial"/>
          <w:b/>
          <w:sz w:val="24"/>
          <w:szCs w:val="24"/>
          <w:lang w:val="az-Latn-AZ" w:eastAsia="ru-RU"/>
        </w:rPr>
        <w:t>İyun</w:t>
      </w:r>
      <w:r w:rsidR="006A5BF3" w:rsidRPr="0037721F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="006A5BF3" w:rsidRPr="0037721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37721F">
        <w:rPr>
          <w:rFonts w:ascii="Arial" w:hAnsi="Arial" w:cs="Arial"/>
          <w:b/>
          <w:sz w:val="24"/>
          <w:szCs w:val="24"/>
          <w:lang w:val="az-Latn-AZ"/>
        </w:rPr>
        <w:t>Müxtəlif ölçülü kağızların satınalınması</w:t>
      </w:r>
      <w:r w:rsidRPr="0037721F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A5BF3" w:rsidRPr="0037721F">
        <w:rPr>
          <w:rFonts w:ascii="Arial" w:hAnsi="Arial" w:cs="Arial"/>
          <w:b/>
          <w:sz w:val="24"/>
          <w:szCs w:val="24"/>
          <w:lang w:val="az-Latn-AZ"/>
        </w:rPr>
        <w:t>məqsədilə keçirdiyi</w:t>
      </w:r>
    </w:p>
    <w:p w:rsidR="006A5BF3" w:rsidRPr="0037721F" w:rsidRDefault="006A5BF3" w:rsidP="006A5BF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7721F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6A5BF3" w:rsidRPr="0037721F" w:rsidRDefault="006A5BF3" w:rsidP="006A5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A5BF3" w:rsidRPr="0037721F" w:rsidTr="00DB4A57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A5BF3" w:rsidRPr="0037721F" w:rsidRDefault="006A5BF3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A5BF3" w:rsidRPr="0037721F" w:rsidRDefault="0037721F" w:rsidP="00DB4A5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Müxtəlif ölçülü kağızların satınalınması</w:t>
            </w:r>
          </w:p>
        </w:tc>
      </w:tr>
      <w:tr w:rsidR="006A5BF3" w:rsidRPr="0037721F" w:rsidTr="00DB4A57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A5BF3" w:rsidRPr="0037721F" w:rsidRDefault="006A5BF3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6A5BF3" w:rsidRPr="0037721F" w:rsidRDefault="0037721F" w:rsidP="00DB4A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7721F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İnci</w:t>
            </w:r>
            <w:proofErr w:type="spellEnd"/>
            <w:r w:rsidRPr="0037721F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Group of Companies QSC</w:t>
            </w:r>
          </w:p>
        </w:tc>
      </w:tr>
      <w:tr w:rsidR="006A5BF3" w:rsidRPr="0037721F" w:rsidTr="00DB4A57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A5BF3" w:rsidRPr="0037721F" w:rsidRDefault="006A5BF3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A5BF3" w:rsidRPr="0037721F" w:rsidRDefault="0037721F" w:rsidP="00DB4A5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37721F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>94 334,60 AZN</w:t>
            </w:r>
          </w:p>
        </w:tc>
      </w:tr>
      <w:tr w:rsidR="006A5BF3" w:rsidRPr="0037721F" w:rsidTr="00DB4A57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A5BF3" w:rsidRPr="0037721F" w:rsidRDefault="006A5BF3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A5BF3" w:rsidRPr="0037721F" w:rsidRDefault="006A5BF3" w:rsidP="00DB4A5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6A5BF3" w:rsidRPr="0037721F" w:rsidRDefault="006A5BF3" w:rsidP="00DB4A5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6A5BF3" w:rsidRPr="0037721F" w:rsidTr="00DB4A57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6A5BF3" w:rsidRPr="0037721F" w:rsidRDefault="006A5BF3" w:rsidP="00DB4A5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A5BF3" w:rsidRPr="0037721F" w:rsidRDefault="0037721F" w:rsidP="00DB4A5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5</w:t>
            </w:r>
            <w:r w:rsidR="006A5BF3" w:rsidRPr="0037721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gün</w:t>
            </w:r>
          </w:p>
        </w:tc>
      </w:tr>
    </w:tbl>
    <w:p w:rsidR="006A5BF3" w:rsidRDefault="006A5BF3" w:rsidP="006A5BF3"/>
    <w:p w:rsidR="00542084" w:rsidRDefault="00542084">
      <w:bookmarkStart w:id="0" w:name="_GoBack"/>
      <w:bookmarkEnd w:id="0"/>
    </w:p>
    <w:sectPr w:rsidR="0054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3"/>
    <w:rsid w:val="0037721F"/>
    <w:rsid w:val="00542084"/>
    <w:rsid w:val="006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D253"/>
  <w15:chartTrackingRefBased/>
  <w15:docId w15:val="{E4F9865A-82F4-4218-9D44-6543FCB1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F3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2022-08-08T05:27:00Z</dcterms:created>
  <dcterms:modified xsi:type="dcterms:W3CDTF">2022-08-08T05:48:00Z</dcterms:modified>
</cp:coreProperties>
</file>