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568EF" w14:textId="77777777" w:rsidR="002F262D" w:rsidRDefault="002F262D" w:rsidP="002F262D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3D4B246F" w14:textId="77777777" w:rsidR="000E1DFC" w:rsidRPr="00E30035" w:rsidRDefault="002F262D" w:rsidP="000E1DF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0EC72965" wp14:editId="098BCAAE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3114219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17C29" w14:textId="77777777" w:rsidR="000E1DFC" w:rsidRPr="00E2513D" w:rsidRDefault="000E1DFC" w:rsidP="000E1DF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69234F0B" w14:textId="14B5645D" w:rsidR="000E1DFC" w:rsidRPr="002F262D" w:rsidRDefault="002F262D" w:rsidP="002F262D">
      <w:pPr>
        <w:shd w:val="clear" w:color="auto" w:fill="FFFFFF"/>
        <w:spacing w:line="240" w:lineRule="auto"/>
        <w:ind w:left="-90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2F262D"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</w:t>
      </w:r>
      <w:r w:rsidRPr="002F262D">
        <w:rPr>
          <w:rFonts w:ascii="Arial" w:eastAsia="Arial" w:hAnsi="Arial" w:cs="Arial"/>
          <w:b/>
          <w:bCs/>
          <w:sz w:val="24"/>
          <w:szCs w:val="24"/>
          <w:lang w:val="az-Latn-AZ" w:eastAsia="ru-RU"/>
        </w:rPr>
        <w:t xml:space="preserve"> </w:t>
      </w:r>
      <w:r w:rsidRPr="002F262D">
        <w:rPr>
          <w:rFonts w:ascii="Arial" w:eastAsia="Arial" w:hAnsi="Arial" w:cs="Arial"/>
          <w:b/>
          <w:bCs/>
          <w:sz w:val="24"/>
          <w:szCs w:val="24"/>
        </w:rPr>
        <w:t>ОБЪЯВЛЯЕТ О ПРОВЕДЕНИИ ОТКРЫТОГО КОНКУРСА НА ЗАКУПКУ СТАЛЬНОГО КАНАТА НЕОБХОДИМОГО ДЛЯ СУДНА "ШИРВАН-2"</w:t>
      </w:r>
    </w:p>
    <w:p w14:paraId="0A9C3649" w14:textId="77777777" w:rsidR="000E1DFC" w:rsidRPr="002F262D" w:rsidRDefault="002F262D" w:rsidP="000E1DF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2F262D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 AM068 / 2021 </w:t>
      </w:r>
    </w:p>
    <w:p w14:paraId="25DB4778" w14:textId="77777777" w:rsidR="000E1DFC" w:rsidRPr="00E2513D" w:rsidRDefault="000E1DFC" w:rsidP="000E1D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E6375A" w14:paraId="5D928CA6" w14:textId="77777777" w:rsidTr="009A0052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68517BDE" w14:textId="77777777" w:rsidR="000E1DFC" w:rsidRPr="00E30035" w:rsidRDefault="000E1DFC" w:rsidP="009A00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909D31C" w14:textId="77777777" w:rsidR="000E1DFC" w:rsidRPr="00E30035" w:rsidRDefault="002F262D" w:rsidP="009A0052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28F49C62" w14:textId="77777777" w:rsidR="000E1DFC" w:rsidRPr="00E30035" w:rsidRDefault="002F262D" w:rsidP="009A0052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14:paraId="4B2032D1" w14:textId="77777777" w:rsidR="000E1DFC" w:rsidRPr="00E30035" w:rsidRDefault="002F262D" w:rsidP="009A0052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14:paraId="2D4A6640" w14:textId="77777777" w:rsidR="000E1DFC" w:rsidRDefault="002F262D" w:rsidP="009A0052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14:paraId="1A41756D" w14:textId="77777777" w:rsidR="000E1DFC" w:rsidRDefault="002F262D" w:rsidP="009A0052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14:paraId="5C4297B5" w14:textId="77777777" w:rsidR="000E1DFC" w:rsidRPr="008D4237" w:rsidRDefault="002F262D" w:rsidP="009A0052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01C2F50A" w14:textId="77777777" w:rsidR="000E1DFC" w:rsidRPr="00EB4E07" w:rsidRDefault="000E1DFC" w:rsidP="009A0052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2F3F44E5" w14:textId="77777777" w:rsidR="000E1DFC" w:rsidRPr="00E30035" w:rsidRDefault="002F262D" w:rsidP="009A0052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2F262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2F262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28 сентября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2942CAE1" w14:textId="77777777" w:rsidR="000E1DFC" w:rsidRPr="00E30035" w:rsidRDefault="002F262D" w:rsidP="009A0052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026DE160" w14:textId="77777777" w:rsidR="000E1DFC" w:rsidRPr="00F53E75" w:rsidRDefault="002F262D" w:rsidP="009A00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4C6BC5DD" w14:textId="77777777" w:rsidR="000E1DFC" w:rsidRPr="00E30035" w:rsidRDefault="000E1DFC" w:rsidP="009A0052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E6375A" w14:paraId="7F2550BA" w14:textId="77777777" w:rsidTr="009A0052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5A2A9338" w14:textId="77777777" w:rsidR="000E1DFC" w:rsidRPr="00E30035" w:rsidRDefault="000E1DFC" w:rsidP="009A00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E5EC029" w14:textId="77777777" w:rsidR="000E1DFC" w:rsidRPr="00E30035" w:rsidRDefault="002F262D" w:rsidP="009A005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03FE9F31" w14:textId="77777777" w:rsidR="000E1DFC" w:rsidRPr="00E30035" w:rsidRDefault="002F262D" w:rsidP="009A0052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08.00 до 17.00 часов до даты, указанной в разделе IV объявления.</w:t>
            </w:r>
          </w:p>
          <w:p w14:paraId="5A2DDA6A" w14:textId="77777777" w:rsidR="000E1DFC" w:rsidRPr="00E30035" w:rsidRDefault="000E1DFC" w:rsidP="009A0052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2C20F684" w14:textId="77777777" w:rsidR="000E1DFC" w:rsidRPr="00E30035" w:rsidRDefault="002F262D" w:rsidP="009A0052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НДС) : Взнос за участие в этом конкурсе не предусматривается.</w:t>
            </w:r>
          </w:p>
          <w:p w14:paraId="079DEFE9" w14:textId="77777777" w:rsidR="000E1DFC" w:rsidRPr="00E30035" w:rsidRDefault="000E1DFC" w:rsidP="009A0052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1097BD6" w14:textId="77777777" w:rsidR="000E1DFC" w:rsidRPr="00E30035" w:rsidRDefault="002F262D" w:rsidP="009A0052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73E09170" w14:textId="77777777" w:rsidR="000E1DFC" w:rsidRPr="00E30035" w:rsidRDefault="002F262D" w:rsidP="009A0052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Номер счета 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E6375A" w14:paraId="055DD254" w14:textId="77777777" w:rsidTr="009A0052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386795" w14:textId="77777777" w:rsidR="000E1DFC" w:rsidRPr="00E30035" w:rsidRDefault="002F262D" w:rsidP="009A0052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EA7633" w14:textId="77777777" w:rsidR="000E1DFC" w:rsidRPr="00E30035" w:rsidRDefault="002F262D" w:rsidP="009A0052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56FC5" w14:textId="77777777" w:rsidR="000E1DFC" w:rsidRPr="00E30035" w:rsidRDefault="002F262D" w:rsidP="009A0052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E6375A" w:rsidRPr="007F1D3F" w14:paraId="1E2D112E" w14:textId="77777777" w:rsidTr="009A0052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5A9A5B" w14:textId="77777777" w:rsidR="000E1DFC" w:rsidRPr="00E30035" w:rsidRDefault="002F262D" w:rsidP="009A00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5DE09DF3" w14:textId="77777777" w:rsidR="000E1DFC" w:rsidRPr="00E30035" w:rsidRDefault="002F262D" w:rsidP="009A00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0D186E17" w14:textId="77777777" w:rsidR="000E1DFC" w:rsidRPr="00E30035" w:rsidRDefault="002F262D" w:rsidP="009A00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7D4410AA" w14:textId="77777777" w:rsidR="000E1DFC" w:rsidRPr="00E30035" w:rsidRDefault="002F262D" w:rsidP="009A00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37403F52" w14:textId="77777777" w:rsidR="000E1DFC" w:rsidRPr="00E30035" w:rsidRDefault="002F262D" w:rsidP="009A00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36CA067B" w14:textId="77777777" w:rsidR="000E1DFC" w:rsidRPr="00E30035" w:rsidRDefault="002F262D" w:rsidP="009A00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7F67606A" w14:textId="77777777" w:rsidR="000E1DFC" w:rsidRPr="00E30035" w:rsidRDefault="002F262D" w:rsidP="009A00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F262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3BEACA81" w14:textId="77777777" w:rsidR="000E1DFC" w:rsidRPr="00E30035" w:rsidRDefault="002F262D" w:rsidP="009A0052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3967846A" w14:textId="77777777" w:rsidR="000E1DFC" w:rsidRPr="00E30035" w:rsidRDefault="002F262D" w:rsidP="009A0052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4FB045" w14:textId="77777777" w:rsidR="000E1DFC" w:rsidRPr="00E30035" w:rsidRDefault="002F262D" w:rsidP="009A00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F262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14:paraId="332A3822" w14:textId="77777777" w:rsidR="000E1DFC" w:rsidRPr="00E30035" w:rsidRDefault="002F262D" w:rsidP="009A00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F262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75B84DDC" w14:textId="77777777" w:rsidR="000E1DFC" w:rsidRPr="00E30035" w:rsidRDefault="002F262D" w:rsidP="009A00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F262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14:paraId="3A8FE523" w14:textId="77777777" w:rsidR="000E1DFC" w:rsidRPr="00E30035" w:rsidRDefault="002F262D" w:rsidP="009A00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F262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</w:t>
                  </w:r>
                </w:p>
                <w:p w14:paraId="3D563F10" w14:textId="77777777" w:rsidR="000E1DFC" w:rsidRPr="00E30035" w:rsidRDefault="002F262D" w:rsidP="009A00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F262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30BE305D" w14:textId="77777777" w:rsidR="000E1DFC" w:rsidRPr="00E30035" w:rsidRDefault="002F262D" w:rsidP="009A00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F262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0B523AAD" w14:textId="77777777" w:rsidR="000E1DFC" w:rsidRPr="00E30035" w:rsidRDefault="002F262D" w:rsidP="009A0052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2F262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 str., 67 Beneficiary :   AZARB.XAZAR DANIZ GAMICILIYI QSC</w:t>
                  </w:r>
                </w:p>
                <w:p w14:paraId="6CA1BEFC" w14:textId="77777777" w:rsidR="000E1DFC" w:rsidRPr="002F262D" w:rsidRDefault="002F262D" w:rsidP="009A0052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2F262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1701579951</w:t>
                  </w:r>
                </w:p>
                <w:p w14:paraId="1428B5F9" w14:textId="77777777" w:rsidR="000E1DFC" w:rsidRPr="002F262D" w:rsidRDefault="002F262D" w:rsidP="009A0052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2F262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D9BEA3" w14:textId="77777777" w:rsidR="000E1DFC" w:rsidRPr="00E30035" w:rsidRDefault="002F262D" w:rsidP="009A0052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F262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 : Commerzbank AG, Frankfurt am Main</w:t>
                  </w:r>
                </w:p>
                <w:p w14:paraId="5473615C" w14:textId="77777777" w:rsidR="000E1DFC" w:rsidRPr="00E30035" w:rsidRDefault="002F262D" w:rsidP="009A0052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F262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14:paraId="696AE0DC" w14:textId="77777777" w:rsidR="000E1DFC" w:rsidRPr="00E30035" w:rsidRDefault="002F262D" w:rsidP="009A0052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F262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44413AFA" w14:textId="77777777" w:rsidR="000E1DFC" w:rsidRPr="00E30035" w:rsidRDefault="002F262D" w:rsidP="009A0052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F262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14:paraId="1580679C" w14:textId="77777777" w:rsidR="000E1DFC" w:rsidRPr="00E30035" w:rsidRDefault="002F262D" w:rsidP="009A0052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F262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7A137687" w14:textId="77777777" w:rsidR="000E1DFC" w:rsidRPr="00E30035" w:rsidRDefault="002F262D" w:rsidP="009A0052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2F262D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57B71559" w14:textId="77777777" w:rsidR="000E1DFC" w:rsidRPr="00E30035" w:rsidRDefault="002F262D" w:rsidP="009A0052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2F262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 str., 67 Beneficiary : Azerbaijan Caspian Shipping CJSC</w:t>
                  </w:r>
                </w:p>
                <w:p w14:paraId="25BADE5C" w14:textId="77777777" w:rsidR="000E1DFC" w:rsidRPr="002F262D" w:rsidRDefault="002F262D" w:rsidP="009A0052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2F262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14:paraId="0CF13FE6" w14:textId="77777777" w:rsidR="000E1DFC" w:rsidRPr="002F262D" w:rsidRDefault="002F262D" w:rsidP="009A0052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2F262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41F8D526" w14:textId="77777777" w:rsidR="000E1DFC" w:rsidRPr="00E30035" w:rsidRDefault="000E1DFC" w:rsidP="009A0052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0215D891" w14:textId="77777777" w:rsidR="000E1DFC" w:rsidRPr="00E30035" w:rsidRDefault="002F262D" w:rsidP="009A0052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14:paraId="1B21EA46" w14:textId="77777777" w:rsidR="000E1DFC" w:rsidRPr="00E30035" w:rsidRDefault="000E1DFC" w:rsidP="009A0052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E6375A" w14:paraId="254E5B4C" w14:textId="77777777" w:rsidTr="009A0052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5596E37C" w14:textId="77777777" w:rsidR="000E1DFC" w:rsidRPr="00E30035" w:rsidRDefault="000E1DFC" w:rsidP="009A00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8A1E5E3" w14:textId="77777777" w:rsidR="000E1DFC" w:rsidRPr="00B64945" w:rsidRDefault="002F262D" w:rsidP="009A005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15FD0724" w14:textId="77777777" w:rsidR="000E1DFC" w:rsidRPr="00E30035" w:rsidRDefault="002F262D" w:rsidP="009A0052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2707A31B" w14:textId="77777777" w:rsidR="000E1DFC" w:rsidRPr="00E30035" w:rsidRDefault="002F262D" w:rsidP="009A0052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6B091108" w14:textId="77777777" w:rsidR="000E1DFC" w:rsidRPr="00E30035" w:rsidRDefault="002F262D" w:rsidP="009A0052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14:paraId="55DF5205" w14:textId="63A63844" w:rsidR="000E1DFC" w:rsidRPr="00E30035" w:rsidRDefault="002F262D" w:rsidP="009A0052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735A7C3B" w14:textId="77777777" w:rsidR="000E1DFC" w:rsidRPr="00E30035" w:rsidRDefault="002F262D" w:rsidP="009A0052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715CCB48" w14:textId="77777777" w:rsidR="000E1DFC" w:rsidRPr="00E30035" w:rsidRDefault="002F262D" w:rsidP="009A005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0FEF8012" w14:textId="77777777" w:rsidR="000E1DFC" w:rsidRPr="00B64945" w:rsidRDefault="002F262D" w:rsidP="009A005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7210F034" w14:textId="77777777" w:rsidR="000E1DFC" w:rsidRPr="00A52307" w:rsidRDefault="002F262D" w:rsidP="009A005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 официального заказа (запроса) от АСКО.</w:t>
            </w:r>
          </w:p>
          <w:p w14:paraId="0EDBE78A" w14:textId="77777777" w:rsidR="000E1DFC" w:rsidRPr="00E30035" w:rsidRDefault="000E1DFC" w:rsidP="009A005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E6375A" w14:paraId="47A661C1" w14:textId="77777777" w:rsidTr="009A0052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4A1134FF" w14:textId="77777777" w:rsidR="000E1DFC" w:rsidRPr="00E30035" w:rsidRDefault="000E1DFC" w:rsidP="009A00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12AF1EE" w14:textId="77777777" w:rsidR="000E1DFC" w:rsidRDefault="002F262D" w:rsidP="009A0052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37900264" w14:textId="77777777" w:rsidR="000E1DFC" w:rsidRDefault="002F262D" w:rsidP="009A0052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2F262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2F262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05 октября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2AB88262" w14:textId="77777777" w:rsidR="000E1DFC" w:rsidRDefault="000E1DFC" w:rsidP="009A0052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36EAB18" w14:textId="77777777" w:rsidR="000E1DFC" w:rsidRDefault="002F262D" w:rsidP="009A0052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E6375A" w14:paraId="11AD1B96" w14:textId="77777777" w:rsidTr="009A0052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5500FF21" w14:textId="77777777" w:rsidR="000E1DFC" w:rsidRPr="00E30035" w:rsidRDefault="000E1DFC" w:rsidP="009A00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24882E9" w14:textId="77777777" w:rsidR="000E1DFC" w:rsidRPr="00E30035" w:rsidRDefault="002F262D" w:rsidP="009A005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52D2EA07" w14:textId="792C8487" w:rsidR="000E1DFC" w:rsidRDefault="002F262D" w:rsidP="009A0052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0068F007" w14:textId="77777777" w:rsidR="000E1DFC" w:rsidRDefault="000E1DFC" w:rsidP="009A0052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4CCFC15" w14:textId="77777777" w:rsidR="000E1DFC" w:rsidRPr="00E30035" w:rsidRDefault="000E1DFC" w:rsidP="009A0052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6EF8CAB" w14:textId="77777777" w:rsidR="000E1DFC" w:rsidRPr="00E30035" w:rsidRDefault="002F262D" w:rsidP="009A005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3EF45895" w14:textId="77777777" w:rsidR="000E1DFC" w:rsidRPr="002F262D" w:rsidRDefault="002F262D" w:rsidP="009A005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2F262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Вюгар Джалилов  </w:t>
            </w:r>
          </w:p>
          <w:p w14:paraId="3EF72B83" w14:textId="77777777" w:rsidR="000E1DFC" w:rsidRPr="00076882" w:rsidRDefault="002F262D" w:rsidP="009A005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по закупкам Департамента Закупок АСКО</w:t>
            </w:r>
          </w:p>
          <w:p w14:paraId="2B4D2332" w14:textId="77777777" w:rsidR="000E1DFC" w:rsidRPr="002F262D" w:rsidRDefault="002F262D" w:rsidP="009A005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  <w:r w:rsidRPr="002F26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 :  +99451 229 62 79</w:t>
            </w:r>
          </w:p>
          <w:p w14:paraId="494C1080" w14:textId="77777777" w:rsidR="000E1DFC" w:rsidRPr="00076882" w:rsidRDefault="002F262D" w:rsidP="009A0052">
            <w:pPr>
              <w:tabs>
                <w:tab w:val="left" w:pos="261"/>
              </w:tabs>
              <w:spacing w:after="0" w:line="240" w:lineRule="auto"/>
              <w:rPr>
                <w:rStyle w:val="a3"/>
                <w:rFonts w:ascii="Arial" w:hAnsi="Arial" w:cs="Arial"/>
                <w:color w:val="auto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vuqar.calilov@asco.az, tender@asco.az</w:t>
            </w:r>
          </w:p>
          <w:p w14:paraId="0621E874" w14:textId="77777777" w:rsidR="000E1DFC" w:rsidRDefault="000E1DFC" w:rsidP="009A005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5DDF5779" w14:textId="77777777" w:rsidR="000E1DFC" w:rsidRPr="002F262D" w:rsidRDefault="002F262D" w:rsidP="009A005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  <w:r w:rsidRPr="002F26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Заур Саламов </w:t>
            </w:r>
          </w:p>
          <w:p w14:paraId="5C2B92AC" w14:textId="77777777" w:rsidR="000E1DFC" w:rsidRPr="00443961" w:rsidRDefault="002F262D" w:rsidP="009A005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0EA6C8E6" w14:textId="77777777" w:rsidR="000E1DFC" w:rsidRDefault="002F262D" w:rsidP="009A0052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14:paraId="2F75CF10" w14:textId="77777777" w:rsidR="000E1DFC" w:rsidRDefault="002F262D" w:rsidP="009A0052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14:paraId="5595526E" w14:textId="77777777" w:rsidR="000E1DFC" w:rsidRPr="00E30035" w:rsidRDefault="000E1DFC" w:rsidP="009A005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5C8839F3" w14:textId="77777777" w:rsidR="000E1DFC" w:rsidRPr="00E30035" w:rsidRDefault="000E1DFC" w:rsidP="009A005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71240002" w14:textId="77777777" w:rsidR="000E1DFC" w:rsidRPr="00E30035" w:rsidRDefault="002F262D" w:rsidP="009A005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14:paraId="0D2139AD" w14:textId="77777777" w:rsidR="000E1DFC" w:rsidRPr="00E30035" w:rsidRDefault="002F262D" w:rsidP="009A005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4EAE5985" w14:textId="77777777" w:rsidR="000E1DFC" w:rsidRPr="00E30035" w:rsidRDefault="002F262D" w:rsidP="009A005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E6375A" w14:paraId="64D5ED00" w14:textId="77777777" w:rsidTr="009A0052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3907FBEB" w14:textId="77777777" w:rsidR="000E1DFC" w:rsidRPr="00E30035" w:rsidRDefault="000E1DFC" w:rsidP="009A00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2584995" w14:textId="77777777" w:rsidR="000E1DFC" w:rsidRPr="00E30035" w:rsidRDefault="002F262D" w:rsidP="009A0052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100B7920" w14:textId="7A65655C" w:rsidR="000E1DFC" w:rsidRDefault="002F262D" w:rsidP="009A005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2F262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15.30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2F262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</w:t>
            </w:r>
            <w:r w:rsidR="007F1D3F"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ru-RU"/>
              </w:rPr>
              <w:t>6</w:t>
            </w:r>
            <w:r w:rsidRPr="002F262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октября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2332899C" w14:textId="77777777" w:rsidR="000E1DFC" w:rsidRPr="00E30035" w:rsidRDefault="002F262D" w:rsidP="009A005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E6375A" w14:paraId="4F09FB2C" w14:textId="77777777" w:rsidTr="009A0052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7DF21634" w14:textId="77777777" w:rsidR="000E1DFC" w:rsidRPr="00E30035" w:rsidRDefault="000E1DFC" w:rsidP="009A00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B4AB6BC" w14:textId="77777777" w:rsidR="000E1DFC" w:rsidRPr="00E30035" w:rsidRDefault="002F262D" w:rsidP="009A0052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0C512F3B" w14:textId="77777777" w:rsidR="000E1DFC" w:rsidRDefault="002F262D" w:rsidP="009A005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218D9140" w14:textId="77777777" w:rsidR="000E1DFC" w:rsidRPr="00E30035" w:rsidRDefault="002F262D" w:rsidP="009A005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4CF5A64B" w14:textId="77777777" w:rsidR="000E1DFC" w:rsidRPr="00E30035" w:rsidRDefault="000E1DFC" w:rsidP="000E1D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06F966E3" w14:textId="77777777" w:rsidR="000E1DFC" w:rsidRPr="00712393" w:rsidRDefault="000E1DFC" w:rsidP="000E1DFC">
      <w:pPr>
        <w:rPr>
          <w:rFonts w:ascii="Arial" w:hAnsi="Arial" w:cs="Arial"/>
          <w:lang w:val="az-Latn-AZ"/>
        </w:rPr>
      </w:pPr>
    </w:p>
    <w:p w14:paraId="28ECCB90" w14:textId="77777777" w:rsidR="000E1DFC" w:rsidRPr="00712393" w:rsidRDefault="000E1DFC" w:rsidP="000E1DFC">
      <w:pPr>
        <w:rPr>
          <w:lang w:val="az-Latn-AZ"/>
        </w:rPr>
      </w:pPr>
    </w:p>
    <w:p w14:paraId="1F4A1687" w14:textId="77777777" w:rsidR="000E1DFC" w:rsidRPr="00712393" w:rsidRDefault="000E1DFC" w:rsidP="000E1DFC">
      <w:pPr>
        <w:rPr>
          <w:lang w:val="az-Latn-AZ"/>
        </w:rPr>
      </w:pPr>
    </w:p>
    <w:p w14:paraId="784EE9E5" w14:textId="77777777" w:rsidR="000E1DFC" w:rsidRPr="00712393" w:rsidRDefault="000E1DFC" w:rsidP="000E1DFC">
      <w:pPr>
        <w:rPr>
          <w:lang w:val="az-Latn-AZ"/>
        </w:rPr>
      </w:pPr>
    </w:p>
    <w:p w14:paraId="066FE085" w14:textId="77777777" w:rsidR="000E1DFC" w:rsidRPr="00712393" w:rsidRDefault="000E1DFC" w:rsidP="000E1DFC">
      <w:pPr>
        <w:rPr>
          <w:lang w:val="az-Latn-AZ"/>
        </w:rPr>
      </w:pPr>
    </w:p>
    <w:p w14:paraId="33B37FF2" w14:textId="77777777" w:rsidR="000E1DFC" w:rsidRDefault="002F262D" w:rsidP="000E1DF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08403751" w14:textId="77777777" w:rsidR="000E1DFC" w:rsidRDefault="002F262D" w:rsidP="000E1DF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2296CE15" w14:textId="77777777" w:rsidR="000E1DFC" w:rsidRDefault="002F262D" w:rsidP="000E1DF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0E6CC330" w14:textId="77777777" w:rsidR="000E1DFC" w:rsidRDefault="000E1DFC" w:rsidP="000E1DFC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7D88CDD1" w14:textId="77777777" w:rsidR="000E1DFC" w:rsidRDefault="002F262D" w:rsidP="000E1DFC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044CD2C6" w14:textId="77777777" w:rsidR="000E1DFC" w:rsidRDefault="002F262D" w:rsidP="000E1DFC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123EB58C" w14:textId="77777777" w:rsidR="000E1DFC" w:rsidRDefault="000E1DFC" w:rsidP="000E1DFC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0AC77782" w14:textId="77777777" w:rsidR="000E1DFC" w:rsidRDefault="002F262D" w:rsidP="000E1DF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214059D2" w14:textId="77777777" w:rsidR="000E1DFC" w:rsidRDefault="002F262D" w:rsidP="000E1DF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3CC28B7B" w14:textId="77777777" w:rsidR="000E1DFC" w:rsidRDefault="000E1DFC" w:rsidP="000E1DF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0E6DBE62" w14:textId="77777777" w:rsidR="000E1DFC" w:rsidRDefault="002F262D" w:rsidP="000E1DFC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232D8122" w14:textId="77777777" w:rsidR="000E1DFC" w:rsidRDefault="002F262D" w:rsidP="000E1DFC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23BFAC6D" w14:textId="77777777" w:rsidR="000E1DFC" w:rsidRDefault="002F262D" w:rsidP="000E1DFC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0B46987C" w14:textId="77777777" w:rsidR="000E1DFC" w:rsidRDefault="002F262D" w:rsidP="000E1DFC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2E547A15" w14:textId="77777777" w:rsidR="000E1DFC" w:rsidRDefault="000E1DFC" w:rsidP="000E1DFC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79DC3178" w14:textId="77777777" w:rsidR="000E1DFC" w:rsidRDefault="002F262D" w:rsidP="000E1DF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</w:t>
      </w:r>
      <w:r w:rsidRPr="002F262D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0F62D17E" w14:textId="2790C6D4" w:rsidR="000E1DFC" w:rsidRDefault="002F262D" w:rsidP="000E1DF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Pr="002F262D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5D0B7CDA" w14:textId="782882BC" w:rsidR="000E1DFC" w:rsidRPr="00923D30" w:rsidRDefault="002F262D" w:rsidP="000E1DF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  <w:r w:rsidRPr="002F262D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1CC1AC3C" w14:textId="54EBFCA8" w:rsidR="000E1DFC" w:rsidRDefault="002F262D" w:rsidP="000E1DF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  <w:r w:rsidRPr="002F262D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4CF948FF" w14:textId="77777777" w:rsidR="000E1DFC" w:rsidRDefault="000E1DFC" w:rsidP="000E1DFC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12723841" w14:textId="77777777" w:rsidR="000E1DFC" w:rsidRDefault="002F262D" w:rsidP="000E1DFC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42E4D261" w14:textId="77777777" w:rsidR="000E1DFC" w:rsidRDefault="002F262D" w:rsidP="000E1DFC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5F67B8FD" w14:textId="77777777" w:rsidR="000E1DFC" w:rsidRDefault="000E1DFC" w:rsidP="000E1DF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2930B560" w14:textId="77777777" w:rsidR="000E1DFC" w:rsidRDefault="000E1DFC" w:rsidP="000E1DF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4CAAFA31" w14:textId="77777777" w:rsidR="000E1DFC" w:rsidRDefault="002F262D" w:rsidP="000E1DFC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564D0D3B" w14:textId="77777777" w:rsidR="000E1DFC" w:rsidRDefault="002F262D" w:rsidP="000E1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65016BB2" w14:textId="77777777" w:rsidR="000E1DFC" w:rsidRDefault="002F262D" w:rsidP="000E1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028D6EA6" w14:textId="77777777" w:rsidR="000E1DFC" w:rsidRDefault="002F262D" w:rsidP="000E1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06DA87C3" w14:textId="77777777" w:rsidR="000E1DFC" w:rsidRDefault="002F262D" w:rsidP="000E1DFC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0896F2D3" w14:textId="77777777" w:rsidR="000E1DFC" w:rsidRPr="00923D30" w:rsidRDefault="002F262D" w:rsidP="000E1DFC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21EE4EDA" w14:textId="77777777" w:rsidR="000E1DFC" w:rsidRDefault="000E1DFC" w:rsidP="000E1DFC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4E53D358" w14:textId="77777777" w:rsidR="000E1DFC" w:rsidRDefault="000E1DFC" w:rsidP="000E1DFC">
      <w:pPr>
        <w:rPr>
          <w:rFonts w:ascii="Arial" w:hAnsi="Arial" w:cs="Arial"/>
          <w:b/>
          <w:sz w:val="10"/>
          <w:lang w:val="az-Latn-AZ"/>
        </w:rPr>
      </w:pPr>
    </w:p>
    <w:p w14:paraId="00DFBB3A" w14:textId="77777777" w:rsidR="000E1DFC" w:rsidRDefault="002F262D" w:rsidP="000E1DFC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10891" w:type="dxa"/>
        <w:tblInd w:w="-714" w:type="dxa"/>
        <w:tblLook w:val="04A0" w:firstRow="1" w:lastRow="0" w:firstColumn="1" w:lastColumn="0" w:noHBand="0" w:noVBand="1"/>
      </w:tblPr>
      <w:tblGrid>
        <w:gridCol w:w="512"/>
        <w:gridCol w:w="5763"/>
        <w:gridCol w:w="1399"/>
        <w:gridCol w:w="1510"/>
        <w:gridCol w:w="2201"/>
      </w:tblGrid>
      <w:tr w:rsidR="00E6375A" w14:paraId="611E2534" w14:textId="77777777" w:rsidTr="002F262D">
        <w:trPr>
          <w:trHeight w:val="51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54E6" w14:textId="77777777" w:rsidR="000E1DFC" w:rsidRPr="00434B34" w:rsidRDefault="002F262D" w:rsidP="009A0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az-Latn-AZ"/>
              </w:rPr>
            </w:pPr>
            <w:r w:rsidRPr="00434B34">
              <w:rPr>
                <w:rFonts w:ascii="Arial" w:eastAsia="Times New Roman" w:hAnsi="Arial" w:cs="Arial"/>
                <w:b/>
                <w:bCs/>
                <w:color w:val="000000"/>
                <w:lang w:eastAsia="az-Latn-AZ"/>
              </w:rPr>
              <w:t>№</w:t>
            </w:r>
          </w:p>
        </w:tc>
        <w:tc>
          <w:tcPr>
            <w:tcW w:w="5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B135" w14:textId="77777777" w:rsidR="000E1DFC" w:rsidRPr="00434B34" w:rsidRDefault="002F262D" w:rsidP="009A0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Наименование товара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FF54" w14:textId="77777777" w:rsidR="000E1DFC" w:rsidRPr="00434B34" w:rsidRDefault="002F262D" w:rsidP="009A0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Единица измерения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1D22" w14:textId="77777777" w:rsidR="000E1DFC" w:rsidRPr="00434B34" w:rsidRDefault="002F262D" w:rsidP="009A0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Количество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865B" w14:textId="77777777" w:rsidR="000E1DFC" w:rsidRPr="00434B34" w:rsidRDefault="002F262D" w:rsidP="009A0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lang w:eastAsia="ja-JP"/>
              </w:rPr>
              <w:t>О требовании сертификата</w:t>
            </w:r>
          </w:p>
        </w:tc>
      </w:tr>
      <w:tr w:rsidR="00E6375A" w14:paraId="31F7ECEA" w14:textId="77777777" w:rsidTr="002F262D">
        <w:trPr>
          <w:trHeight w:val="15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150E" w14:textId="77777777" w:rsidR="000E1DFC" w:rsidRPr="00434B34" w:rsidRDefault="002F262D" w:rsidP="009A0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az-Latn-AZ"/>
              </w:rPr>
            </w:pPr>
            <w:r w:rsidRPr="00434B34">
              <w:rPr>
                <w:rFonts w:ascii="Arial" w:eastAsia="Times New Roman" w:hAnsi="Arial" w:cs="Arial"/>
                <w:color w:val="000000"/>
                <w:lang w:val="az-Latn-AZ" w:eastAsia="az-Latn-AZ"/>
              </w:rPr>
              <w:t> 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99C6" w14:textId="77777777" w:rsidR="000E1DFC" w:rsidRPr="00434B34" w:rsidRDefault="002F262D" w:rsidP="009A005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Для судна "Ширван-2"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F2AE" w14:textId="77777777" w:rsidR="000E1DFC" w:rsidRPr="00434B34" w:rsidRDefault="002F262D" w:rsidP="009A0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az-Latn-AZ"/>
              </w:rPr>
            </w:pPr>
            <w:r w:rsidRPr="00434B34">
              <w:rPr>
                <w:rFonts w:ascii="Arial" w:eastAsia="Times New Roman" w:hAnsi="Arial" w:cs="Arial"/>
                <w:color w:val="000000"/>
                <w:lang w:val="az-Latn-AZ" w:eastAsia="az-Latn-AZ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EE6D" w14:textId="77777777" w:rsidR="000E1DFC" w:rsidRPr="00434B34" w:rsidRDefault="002F262D" w:rsidP="009A0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az-Latn-AZ"/>
              </w:rPr>
            </w:pPr>
            <w:r w:rsidRPr="00434B34">
              <w:rPr>
                <w:rFonts w:ascii="Arial" w:eastAsia="Times New Roman" w:hAnsi="Arial" w:cs="Arial"/>
                <w:color w:val="000000"/>
                <w:lang w:val="az-Latn-AZ" w:eastAsia="az-Latn-AZ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B71E" w14:textId="77777777" w:rsidR="000E1DFC" w:rsidRPr="00434B34" w:rsidRDefault="000E1DFC" w:rsidP="009A0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az-Latn-AZ"/>
              </w:rPr>
            </w:pPr>
          </w:p>
        </w:tc>
      </w:tr>
      <w:tr w:rsidR="00E6375A" w14:paraId="482A2666" w14:textId="77777777" w:rsidTr="002F262D">
        <w:trPr>
          <w:trHeight w:val="53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9FF5" w14:textId="77777777" w:rsidR="000E1DFC" w:rsidRPr="00434B34" w:rsidRDefault="002F262D" w:rsidP="009A0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D3066" w14:textId="49CEA4D3" w:rsidR="000E1DFC" w:rsidRPr="00434B34" w:rsidRDefault="002F262D" w:rsidP="009A0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Канат стальной Ø - 38 мм, 8 x 31 - WSC - IWRC - B - zS - 1960 - EN 12385-4 PZ371 стальной канат подъёмного механизма стрелы. (запаянный на одном конце и с коушем другом конце для пальца C36, DİN 6899,Ø 85) (Подъёмный кран  KC-100. Модель BOS 100 / 2600 грп 100 / 25 / 5.)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B451" w14:textId="77777777" w:rsidR="000E1DFC" w:rsidRPr="00434B34" w:rsidRDefault="002F262D" w:rsidP="009A0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метр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3342" w14:textId="77777777" w:rsidR="000E1DFC" w:rsidRPr="00434B34" w:rsidRDefault="002F262D" w:rsidP="009A0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666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B4EC9" w14:textId="77777777" w:rsidR="000E1DFC" w:rsidRPr="00434B34" w:rsidRDefault="002F262D" w:rsidP="009A0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</w:tbl>
    <w:p w14:paraId="140FE56F" w14:textId="77777777" w:rsidR="000E1DFC" w:rsidRPr="005816D7" w:rsidRDefault="002F262D" w:rsidP="000E1DFC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Примечание  В связи с острой востребованностью товаров, срок поставки товаров предусматривается в течение 20 дней. </w:t>
      </w:r>
    </w:p>
    <w:p w14:paraId="40E186A6" w14:textId="77777777" w:rsidR="000E1DFC" w:rsidRPr="00C243D3" w:rsidRDefault="002F262D" w:rsidP="000E1DFC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26F77868" w14:textId="77777777" w:rsidR="000E1DFC" w:rsidRPr="00C243D3" w:rsidRDefault="002F262D" w:rsidP="000E1DFC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Саламов Заур - Специалист Департамента по Закупкам</w:t>
      </w:r>
    </w:p>
    <w:p w14:paraId="7ED2E90C" w14:textId="77777777" w:rsidR="000E1DFC" w:rsidRPr="00C243D3" w:rsidRDefault="002F262D" w:rsidP="000E1DFC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Телефон : +99455 817 08 12 </w:t>
      </w:r>
    </w:p>
    <w:p w14:paraId="408E2879" w14:textId="567BAC80" w:rsidR="000E1DFC" w:rsidRDefault="002F262D" w:rsidP="002F262D">
      <w:pPr>
        <w:spacing w:line="240" w:lineRule="auto"/>
        <w:rPr>
          <w:rFonts w:ascii="Arial" w:eastAsia="Arial" w:hAnsi="Arial" w:cs="Arial"/>
          <w:sz w:val="20"/>
          <w:szCs w:val="20"/>
          <w:shd w:val="clear" w:color="auto" w:fill="FAFA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почта:  </w:t>
      </w:r>
      <w:hyperlink r:id="rId6" w:history="1">
        <w:r w:rsidRPr="00004EA6">
          <w:rPr>
            <w:rStyle w:val="a3"/>
            <w:rFonts w:ascii="Arial" w:eastAsia="Arial" w:hAnsi="Arial" w:cs="Arial"/>
            <w:sz w:val="20"/>
            <w:szCs w:val="20"/>
            <w:shd w:val="clear" w:color="auto" w:fill="FAFAFA"/>
          </w:rPr>
          <w:t>zaur.salamov@asco.az</w:t>
        </w:r>
      </w:hyperlink>
    </w:p>
    <w:p w14:paraId="28B386CC" w14:textId="77777777" w:rsidR="000E1DFC" w:rsidRPr="00993E0B" w:rsidRDefault="002F262D" w:rsidP="000E1DFC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14:paraId="0A46F59D" w14:textId="77777777" w:rsidR="000E1DFC" w:rsidRPr="00993E0B" w:rsidRDefault="002F262D" w:rsidP="000E1DFC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5F492FAC" w14:textId="77777777" w:rsidR="000E1DFC" w:rsidRPr="00993E0B" w:rsidRDefault="002F262D" w:rsidP="000E1DFC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15B6B6B3" w14:textId="77777777" w:rsidR="000E1DFC" w:rsidRPr="00993E0B" w:rsidRDefault="002F262D" w:rsidP="000E1DFC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1D8BA302" w14:textId="429AB008" w:rsidR="000E1DFC" w:rsidRPr="00993E0B" w:rsidRDefault="002F262D" w:rsidP="000E1DFC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в случае если учредитель является юридическим лицом</w:t>
      </w:r>
    </w:p>
    <w:p w14:paraId="10F93D20" w14:textId="7537CFD1" w:rsidR="000E1DFC" w:rsidRPr="00993E0B" w:rsidRDefault="002F262D" w:rsidP="000E1DFC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свидетельство</w:t>
      </w:r>
    </w:p>
    <w:p w14:paraId="44AAAD59" w14:textId="77777777" w:rsidR="000E1DFC" w:rsidRPr="002F262D" w:rsidRDefault="002F262D" w:rsidP="000E1DFC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62C8F610" w14:textId="77777777" w:rsidR="000E1DFC" w:rsidRPr="00993E0B" w:rsidRDefault="002F262D" w:rsidP="000E1DFC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5294AFA2" w14:textId="77777777" w:rsidR="000E1DFC" w:rsidRPr="002F262D" w:rsidRDefault="002F262D" w:rsidP="000E1DFC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2D22C24E" w14:textId="77777777" w:rsidR="000E1DFC" w:rsidRPr="002F262D" w:rsidRDefault="000E1DFC" w:rsidP="000E1DFC">
      <w:pPr>
        <w:jc w:val="both"/>
        <w:rPr>
          <w:rFonts w:ascii="Arial" w:hAnsi="Arial" w:cs="Arial"/>
          <w:sz w:val="20"/>
          <w:szCs w:val="20"/>
        </w:rPr>
      </w:pPr>
    </w:p>
    <w:p w14:paraId="2984E5C1" w14:textId="77777777" w:rsidR="000E1DFC" w:rsidRPr="002F262D" w:rsidRDefault="002F262D" w:rsidP="000E1D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 !  </w:t>
      </w:r>
    </w:p>
    <w:p w14:paraId="5BA5429F" w14:textId="77777777" w:rsidR="000E1DFC" w:rsidRPr="002F262D" w:rsidRDefault="000E1DFC" w:rsidP="000E1DFC"/>
    <w:p w14:paraId="6DF9C2A6" w14:textId="77777777" w:rsidR="000E1DFC" w:rsidRPr="002F262D" w:rsidRDefault="000E1DFC" w:rsidP="000E1DFC"/>
    <w:p w14:paraId="21AD41EF" w14:textId="77777777" w:rsidR="009339FC" w:rsidRPr="002F262D" w:rsidRDefault="009339FC"/>
    <w:sectPr w:rsidR="009339FC" w:rsidRPr="002F262D" w:rsidSect="00C058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7027F"/>
    <w:multiLevelType w:val="hybridMultilevel"/>
    <w:tmpl w:val="D1683618"/>
    <w:lvl w:ilvl="0" w:tplc="F8987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CC9E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B4A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482E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FECF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542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0DF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58A1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F4E8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34A29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5B07C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E422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72A4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862D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D65D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DC11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6237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163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66C59"/>
    <w:multiLevelType w:val="hybridMultilevel"/>
    <w:tmpl w:val="55422C1E"/>
    <w:lvl w:ilvl="0" w:tplc="5ACA5BF8">
      <w:start w:val="1"/>
      <w:numFmt w:val="upperRoman"/>
      <w:lvlText w:val="%1."/>
      <w:lvlJc w:val="right"/>
      <w:pPr>
        <w:ind w:left="720" w:hanging="360"/>
      </w:pPr>
    </w:lvl>
    <w:lvl w:ilvl="1" w:tplc="C87CF42E">
      <w:start w:val="1"/>
      <w:numFmt w:val="lowerLetter"/>
      <w:lvlText w:val="%2."/>
      <w:lvlJc w:val="left"/>
      <w:pPr>
        <w:ind w:left="1440" w:hanging="360"/>
      </w:pPr>
    </w:lvl>
    <w:lvl w:ilvl="2" w:tplc="400EC256">
      <w:start w:val="1"/>
      <w:numFmt w:val="lowerRoman"/>
      <w:lvlText w:val="%3."/>
      <w:lvlJc w:val="right"/>
      <w:pPr>
        <w:ind w:left="2160" w:hanging="180"/>
      </w:pPr>
    </w:lvl>
    <w:lvl w:ilvl="3" w:tplc="026054CE">
      <w:start w:val="1"/>
      <w:numFmt w:val="decimal"/>
      <w:lvlText w:val="%4."/>
      <w:lvlJc w:val="left"/>
      <w:pPr>
        <w:ind w:left="2880" w:hanging="360"/>
      </w:pPr>
    </w:lvl>
    <w:lvl w:ilvl="4" w:tplc="B3E25E3C">
      <w:start w:val="1"/>
      <w:numFmt w:val="lowerLetter"/>
      <w:lvlText w:val="%5."/>
      <w:lvlJc w:val="left"/>
      <w:pPr>
        <w:ind w:left="3600" w:hanging="360"/>
      </w:pPr>
    </w:lvl>
    <w:lvl w:ilvl="5" w:tplc="8564EF62">
      <w:start w:val="1"/>
      <w:numFmt w:val="lowerRoman"/>
      <w:lvlText w:val="%6."/>
      <w:lvlJc w:val="right"/>
      <w:pPr>
        <w:ind w:left="4320" w:hanging="180"/>
      </w:pPr>
    </w:lvl>
    <w:lvl w:ilvl="6" w:tplc="1442846E">
      <w:start w:val="1"/>
      <w:numFmt w:val="decimal"/>
      <w:lvlText w:val="%7."/>
      <w:lvlJc w:val="left"/>
      <w:pPr>
        <w:ind w:left="5040" w:hanging="360"/>
      </w:pPr>
    </w:lvl>
    <w:lvl w:ilvl="7" w:tplc="010C6B5C">
      <w:start w:val="1"/>
      <w:numFmt w:val="lowerLetter"/>
      <w:lvlText w:val="%8."/>
      <w:lvlJc w:val="left"/>
      <w:pPr>
        <w:ind w:left="5760" w:hanging="360"/>
      </w:pPr>
    </w:lvl>
    <w:lvl w:ilvl="8" w:tplc="0716210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26FC0"/>
    <w:multiLevelType w:val="hybridMultilevel"/>
    <w:tmpl w:val="E9EA68F0"/>
    <w:lvl w:ilvl="0" w:tplc="41B65A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4AA7B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CAE3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B4D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70BA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46E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8AC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DEA3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44A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93D2E"/>
    <w:multiLevelType w:val="hybridMultilevel"/>
    <w:tmpl w:val="8E8629F8"/>
    <w:lvl w:ilvl="0" w:tplc="CBB098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BB22B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F6C7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7AB8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6620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F434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E82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0CC9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F4F3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321CA"/>
    <w:multiLevelType w:val="hybridMultilevel"/>
    <w:tmpl w:val="17C41526"/>
    <w:lvl w:ilvl="0" w:tplc="76E4AB8E">
      <w:start w:val="1"/>
      <w:numFmt w:val="decimal"/>
      <w:lvlText w:val="%1."/>
      <w:lvlJc w:val="left"/>
      <w:pPr>
        <w:ind w:left="720" w:hanging="360"/>
      </w:pPr>
    </w:lvl>
    <w:lvl w:ilvl="1" w:tplc="E25437BA">
      <w:start w:val="1"/>
      <w:numFmt w:val="lowerLetter"/>
      <w:lvlText w:val="%2."/>
      <w:lvlJc w:val="left"/>
      <w:pPr>
        <w:ind w:left="1440" w:hanging="360"/>
      </w:pPr>
    </w:lvl>
    <w:lvl w:ilvl="2" w:tplc="6832E4A8">
      <w:start w:val="1"/>
      <w:numFmt w:val="lowerRoman"/>
      <w:lvlText w:val="%3."/>
      <w:lvlJc w:val="right"/>
      <w:pPr>
        <w:ind w:left="2160" w:hanging="180"/>
      </w:pPr>
    </w:lvl>
    <w:lvl w:ilvl="3" w:tplc="A5846288">
      <w:start w:val="1"/>
      <w:numFmt w:val="decimal"/>
      <w:lvlText w:val="%4."/>
      <w:lvlJc w:val="left"/>
      <w:pPr>
        <w:ind w:left="2880" w:hanging="360"/>
      </w:pPr>
    </w:lvl>
    <w:lvl w:ilvl="4" w:tplc="657CDC8E">
      <w:start w:val="1"/>
      <w:numFmt w:val="lowerLetter"/>
      <w:lvlText w:val="%5."/>
      <w:lvlJc w:val="left"/>
      <w:pPr>
        <w:ind w:left="3600" w:hanging="360"/>
      </w:pPr>
    </w:lvl>
    <w:lvl w:ilvl="5" w:tplc="F1A4B848">
      <w:start w:val="1"/>
      <w:numFmt w:val="lowerRoman"/>
      <w:lvlText w:val="%6."/>
      <w:lvlJc w:val="right"/>
      <w:pPr>
        <w:ind w:left="4320" w:hanging="180"/>
      </w:pPr>
    </w:lvl>
    <w:lvl w:ilvl="6" w:tplc="1382B89A">
      <w:start w:val="1"/>
      <w:numFmt w:val="decimal"/>
      <w:lvlText w:val="%7."/>
      <w:lvlJc w:val="left"/>
      <w:pPr>
        <w:ind w:left="5040" w:hanging="360"/>
      </w:pPr>
    </w:lvl>
    <w:lvl w:ilvl="7" w:tplc="90628F64">
      <w:start w:val="1"/>
      <w:numFmt w:val="lowerLetter"/>
      <w:lvlText w:val="%8."/>
      <w:lvlJc w:val="left"/>
      <w:pPr>
        <w:ind w:left="5760" w:hanging="360"/>
      </w:pPr>
    </w:lvl>
    <w:lvl w:ilvl="8" w:tplc="547C9C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FC"/>
    <w:rsid w:val="00067611"/>
    <w:rsid w:val="00076882"/>
    <w:rsid w:val="000E1DFC"/>
    <w:rsid w:val="002F262D"/>
    <w:rsid w:val="00434B34"/>
    <w:rsid w:val="00443961"/>
    <w:rsid w:val="004A69ED"/>
    <w:rsid w:val="005816D7"/>
    <w:rsid w:val="006B338C"/>
    <w:rsid w:val="00712393"/>
    <w:rsid w:val="007F1D3F"/>
    <w:rsid w:val="008D4237"/>
    <w:rsid w:val="00923D30"/>
    <w:rsid w:val="009339FC"/>
    <w:rsid w:val="009643CC"/>
    <w:rsid w:val="00993E0B"/>
    <w:rsid w:val="009A0052"/>
    <w:rsid w:val="00A52307"/>
    <w:rsid w:val="00B64945"/>
    <w:rsid w:val="00C243D3"/>
    <w:rsid w:val="00D051B4"/>
    <w:rsid w:val="00E2513D"/>
    <w:rsid w:val="00E30035"/>
    <w:rsid w:val="00E6375A"/>
    <w:rsid w:val="00EB4E07"/>
    <w:rsid w:val="00F42457"/>
    <w:rsid w:val="00F53E75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E001"/>
  <w15:chartTrackingRefBased/>
  <w15:docId w15:val="{1737910F-1E73-43EE-ACB9-364C2CC0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DFC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1DF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E1DFC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0E1DF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0E1DFC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0E1DFC"/>
  </w:style>
  <w:style w:type="table" w:styleId="a5">
    <w:name w:val="Table Grid"/>
    <w:basedOn w:val="a1"/>
    <w:uiPriority w:val="59"/>
    <w:rsid w:val="000E1DFC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rsid w:val="002F2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ur.salamo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6929</Words>
  <Characters>3951</Characters>
  <Application>Microsoft Office Word</Application>
  <DocSecurity>0</DocSecurity>
  <Lines>32</Lines>
  <Paragraphs>21</Paragraphs>
  <ScaleCrop>false</ScaleCrop>
  <Company/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satinalmalar aparat</dc:creator>
  <cp:lastModifiedBy>satinalmalar aparat</cp:lastModifiedBy>
  <cp:revision>4</cp:revision>
  <dcterms:created xsi:type="dcterms:W3CDTF">2021-09-21T08:25:00Z</dcterms:created>
  <dcterms:modified xsi:type="dcterms:W3CDTF">2021-10-04T10:49:00Z</dcterms:modified>
</cp:coreProperties>
</file>