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D" w:rsidRPr="002936A4" w:rsidRDefault="007A077D" w:rsidP="007A077D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3151E3A8" wp14:editId="2D9767EB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D" w:rsidRPr="00D74C67" w:rsidRDefault="007A077D" w:rsidP="007A077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74C67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7A077D" w:rsidRPr="00D74C67" w:rsidRDefault="007A077D" w:rsidP="007A077D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74C67">
        <w:rPr>
          <w:rFonts w:ascii="Arial" w:hAnsi="Arial" w:cs="Arial"/>
          <w:b/>
          <w:color w:val="000000"/>
          <w:sz w:val="24"/>
          <w:szCs w:val="24"/>
          <w:lang w:val="az-Latn-AZ"/>
        </w:rPr>
        <w:t>№AM-052/2022 nömrəli 18</w:t>
      </w:r>
      <w:r w:rsidRPr="00D74C67">
        <w:rPr>
          <w:rFonts w:ascii="Arial" w:hAnsi="Arial" w:cs="Arial"/>
          <w:b/>
          <w:sz w:val="24"/>
          <w:szCs w:val="24"/>
          <w:lang w:val="az-Latn-AZ" w:eastAsia="ru-RU"/>
        </w:rPr>
        <w:t xml:space="preserve"> Mart 2022</w:t>
      </w:r>
      <w:r w:rsidRPr="00D74C6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D74C67">
        <w:rPr>
          <w:rFonts w:ascii="Arial" w:hAnsi="Arial" w:cs="Arial"/>
          <w:b/>
          <w:sz w:val="24"/>
          <w:szCs w:val="24"/>
          <w:lang w:val="az-Latn-AZ"/>
        </w:rPr>
        <w:t xml:space="preserve">gəmilərə mexaniki kipləyicilər və nasosların </w:t>
      </w:r>
      <w:bookmarkStart w:id="0" w:name="_GoBack"/>
      <w:bookmarkEnd w:id="0"/>
      <w:r w:rsidRPr="00D74C6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D74C67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D74C67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D74C67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7A077D" w:rsidRPr="00791093" w:rsidRDefault="007A077D" w:rsidP="007A077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109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A077D" w:rsidRPr="00B90563" w:rsidRDefault="007A077D" w:rsidP="007A0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A077D" w:rsidRPr="00D74C67" w:rsidTr="00860746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A077D" w:rsidRPr="00B90563" w:rsidRDefault="007A077D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74C67" w:rsidRPr="00D74C67" w:rsidRDefault="007A077D" w:rsidP="00D74C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Gəmilərə </w:t>
            </w:r>
            <w:r w:rsidR="00D74C67" w:rsidRPr="00D74C6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mexaniki kipləyicilər və nasosların </w:t>
            </w:r>
          </w:p>
          <w:p w:rsidR="007A077D" w:rsidRPr="007A077D" w:rsidRDefault="007A077D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A077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7A077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7A077D" w:rsidRPr="00D74C67" w:rsidTr="007A077D">
        <w:trPr>
          <w:trHeight w:val="68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A077D" w:rsidRPr="00B90563" w:rsidRDefault="007A077D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7A077D" w:rsidRPr="007A077D" w:rsidRDefault="007A077D" w:rsidP="007A077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«CHOCHU» MMC</w:t>
            </w:r>
          </w:p>
          <w:p w:rsidR="007A077D" w:rsidRPr="007A077D" w:rsidRDefault="007A077D" w:rsidP="007A07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A077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  <w:t>Mega-S Supply MMC</w:t>
            </w:r>
          </w:p>
        </w:tc>
      </w:tr>
      <w:tr w:rsidR="007A077D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A077D" w:rsidRPr="00B90563" w:rsidRDefault="007A077D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7A077D" w:rsidRPr="007A077D" w:rsidRDefault="007A077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A07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2 336 AZN</w:t>
            </w:r>
            <w:r w:rsidRPr="007A07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p w:rsidR="007A077D" w:rsidRPr="007A077D" w:rsidRDefault="007A077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10 133</w:t>
            </w:r>
            <w:r w:rsidRPr="007A07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AZN</w:t>
            </w:r>
          </w:p>
        </w:tc>
      </w:tr>
      <w:tr w:rsidR="007A077D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A077D" w:rsidRPr="00B90563" w:rsidRDefault="007A077D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A077D" w:rsidRPr="007A077D" w:rsidRDefault="007A077D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7A077D" w:rsidRPr="007A077D" w:rsidRDefault="007A077D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7A077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7A077D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A077D" w:rsidRPr="00B90563" w:rsidRDefault="007A077D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7A077D" w:rsidRPr="007A077D" w:rsidRDefault="007A077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 gün</w:t>
            </w:r>
          </w:p>
          <w:p w:rsidR="007A077D" w:rsidRPr="007A077D" w:rsidRDefault="007A077D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7A0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gün</w:t>
            </w:r>
          </w:p>
        </w:tc>
      </w:tr>
    </w:tbl>
    <w:p w:rsidR="007A077D" w:rsidRPr="002936A4" w:rsidRDefault="007A077D" w:rsidP="007A077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A077D" w:rsidRPr="002936A4" w:rsidRDefault="007A077D" w:rsidP="007A077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A077D" w:rsidRPr="002936A4" w:rsidRDefault="007A077D" w:rsidP="007A077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7A077D" w:rsidRDefault="007A077D" w:rsidP="007A077D"/>
    <w:p w:rsidR="007A077D" w:rsidRDefault="007A077D" w:rsidP="007A077D"/>
    <w:p w:rsidR="007A077D" w:rsidRDefault="007A077D" w:rsidP="007A077D"/>
    <w:p w:rsidR="007A077D" w:rsidRDefault="007A077D" w:rsidP="007A077D"/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D"/>
    <w:rsid w:val="0042766E"/>
    <w:rsid w:val="007A077D"/>
    <w:rsid w:val="00D74C67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E3A9-ECED-468E-811C-F421F33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7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3</cp:revision>
  <dcterms:created xsi:type="dcterms:W3CDTF">2022-06-08T08:33:00Z</dcterms:created>
  <dcterms:modified xsi:type="dcterms:W3CDTF">2022-06-08T08:40:00Z</dcterms:modified>
</cp:coreProperties>
</file>