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B5FFE" w14:textId="77777777" w:rsidR="006B338C" w:rsidRPr="00E30035" w:rsidRDefault="006B338C" w:rsidP="006B338C">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BCE6014" w14:textId="77777777" w:rsidR="006B338C" w:rsidRPr="00E30035" w:rsidRDefault="006B338C" w:rsidP="006B338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4899B7" w14:textId="77777777" w:rsidR="006B338C" w:rsidRPr="00E30035" w:rsidRDefault="006B338C" w:rsidP="006B338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73DA8AC" w14:textId="77777777" w:rsidR="006B338C" w:rsidRPr="00E30035" w:rsidRDefault="006B338C" w:rsidP="006B338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637C81E2" w14:textId="77777777" w:rsidR="006B338C" w:rsidRPr="00E30035" w:rsidRDefault="006B338C" w:rsidP="006B338C">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52D836D" wp14:editId="2E17BF3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3A8FAC2B" w14:textId="77777777" w:rsidR="006B338C" w:rsidRPr="00E2513D" w:rsidRDefault="006B338C" w:rsidP="006B338C">
      <w:pPr>
        <w:spacing w:after="0" w:line="240" w:lineRule="auto"/>
        <w:jc w:val="center"/>
        <w:rPr>
          <w:rFonts w:ascii="Arial" w:hAnsi="Arial" w:cs="Arial"/>
          <w:b/>
          <w:sz w:val="16"/>
          <w:szCs w:val="16"/>
          <w:lang w:val="az-Latn-AZ" w:eastAsia="ru-RU"/>
        </w:rPr>
      </w:pPr>
    </w:p>
    <w:p w14:paraId="34CCCB22" w14:textId="031295D9" w:rsidR="006B338C" w:rsidRPr="009643CC" w:rsidRDefault="006B338C" w:rsidP="006B338C">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w:t>
      </w:r>
      <w:r w:rsidRPr="009643CC">
        <w:rPr>
          <w:rFonts w:ascii="Arial" w:hAnsi="Arial" w:cs="Arial"/>
          <w:b/>
          <w:sz w:val="24"/>
          <w:szCs w:val="24"/>
          <w:lang w:val="az-Latn-AZ" w:eastAsia="ru-RU"/>
        </w:rPr>
        <w:t xml:space="preserve">Azərbaycan Xəzər Dəniz Gəmiçiliyi” Qapalı Səhmdar Cəmiyyəti </w:t>
      </w:r>
      <w:r w:rsidRPr="009643CC">
        <w:rPr>
          <w:rFonts w:ascii="Arial" w:hAnsi="Arial" w:cs="Arial"/>
          <w:b/>
          <w:sz w:val="24"/>
          <w:szCs w:val="24"/>
          <w:lang w:val="az-Latn-AZ"/>
        </w:rPr>
        <w:t>“</w:t>
      </w:r>
      <w:r>
        <w:rPr>
          <w:rFonts w:ascii="Arial" w:hAnsi="Arial" w:cs="Arial"/>
          <w:b/>
          <w:sz w:val="24"/>
          <w:szCs w:val="24"/>
          <w:lang w:val="az-Latn-AZ"/>
        </w:rPr>
        <w:t>Türkan</w:t>
      </w:r>
      <w:r w:rsidRPr="009643CC">
        <w:rPr>
          <w:rFonts w:ascii="Arial" w:hAnsi="Arial" w:cs="Arial"/>
          <w:b/>
          <w:sz w:val="24"/>
          <w:szCs w:val="24"/>
          <w:lang w:val="az-Latn-AZ"/>
        </w:rPr>
        <w:t xml:space="preserve">”  gəmisinə tələb olunan </w:t>
      </w:r>
      <w:r>
        <w:rPr>
          <w:rFonts w:ascii="Arial" w:hAnsi="Arial" w:cs="Arial"/>
          <w:b/>
          <w:sz w:val="24"/>
          <w:szCs w:val="24"/>
          <w:lang w:val="az-Latn-AZ"/>
        </w:rPr>
        <w:t>burazların</w:t>
      </w:r>
      <w:r w:rsidRPr="009643CC">
        <w:rPr>
          <w:rFonts w:ascii="Arial" w:hAnsi="Arial" w:cs="Arial"/>
          <w:b/>
          <w:sz w:val="24"/>
          <w:szCs w:val="24"/>
          <w:lang w:val="az-Latn-AZ"/>
        </w:rPr>
        <w:t xml:space="preserve"> sat</w:t>
      </w:r>
      <w:r w:rsidRPr="009643CC">
        <w:rPr>
          <w:rFonts w:ascii="Arial" w:hAnsi="Arial" w:cs="Arial"/>
          <w:b/>
          <w:sz w:val="24"/>
          <w:szCs w:val="24"/>
          <w:lang w:val="az-Latn-AZ" w:eastAsia="ru-RU"/>
        </w:rPr>
        <w:t>alınması məqsədilə açıq müsabiqə elan edir:</w:t>
      </w:r>
    </w:p>
    <w:p w14:paraId="2F99A534" w14:textId="7728554E" w:rsidR="006B338C" w:rsidRPr="009643CC" w:rsidRDefault="006B338C" w:rsidP="006B338C">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№AM04</w:t>
      </w:r>
      <w:r>
        <w:rPr>
          <w:rFonts w:ascii="Arial" w:hAnsi="Arial" w:cs="Arial"/>
          <w:b/>
          <w:sz w:val="24"/>
          <w:szCs w:val="24"/>
          <w:lang w:val="az-Latn-AZ" w:eastAsia="ru-RU"/>
        </w:rPr>
        <w:t>6</w:t>
      </w:r>
      <w:r w:rsidRPr="009643CC">
        <w:rPr>
          <w:rFonts w:ascii="Arial" w:hAnsi="Arial" w:cs="Arial"/>
          <w:b/>
          <w:sz w:val="24"/>
          <w:szCs w:val="24"/>
          <w:lang w:val="az-Latn-AZ" w:eastAsia="ru-RU"/>
        </w:rPr>
        <w:t>/2021</w:t>
      </w:r>
    </w:p>
    <w:p w14:paraId="34638B2A" w14:textId="77777777" w:rsidR="006B338C" w:rsidRPr="00E2513D" w:rsidRDefault="006B338C" w:rsidP="006B338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B338C" w:rsidRPr="007064C3" w14:paraId="641D2337" w14:textId="77777777" w:rsidTr="00CB678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9DEAAD7"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E4CD91E" w14:textId="77777777" w:rsidR="006B338C" w:rsidRPr="00E30035" w:rsidRDefault="006B338C" w:rsidP="00CB678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53213AB" w14:textId="77777777" w:rsidR="006B338C" w:rsidRPr="00E30035" w:rsidRDefault="006B338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D292A56" w14:textId="77777777" w:rsidR="006B338C" w:rsidRPr="00E30035" w:rsidRDefault="006B338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5F4A0D51" w14:textId="77777777" w:rsidR="006B338C" w:rsidRDefault="006B338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6EDC1CE" w14:textId="77777777" w:rsidR="006B338C" w:rsidRDefault="006B338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A30CC75" w14:textId="77777777" w:rsidR="006B338C" w:rsidRPr="008D4237" w:rsidRDefault="006B338C" w:rsidP="00CB678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D208F6E" w14:textId="77777777" w:rsidR="006B338C" w:rsidRPr="00EB4E07" w:rsidRDefault="006B338C" w:rsidP="00CB6783">
            <w:pPr>
              <w:tabs>
                <w:tab w:val="left" w:pos="261"/>
              </w:tabs>
              <w:spacing w:after="0" w:line="240" w:lineRule="auto"/>
              <w:ind w:left="119"/>
              <w:jc w:val="both"/>
              <w:rPr>
                <w:rFonts w:ascii="Arial" w:hAnsi="Arial" w:cs="Arial"/>
                <w:sz w:val="20"/>
                <w:szCs w:val="20"/>
                <w:lang w:val="az-Latn-AZ" w:eastAsia="ru-RU"/>
              </w:rPr>
            </w:pPr>
          </w:p>
          <w:p w14:paraId="052B2A29" w14:textId="77777777" w:rsidR="006B338C" w:rsidRPr="00E30035" w:rsidRDefault="006B338C" w:rsidP="00CB678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5 Avqust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3FD0709" w14:textId="77777777" w:rsidR="006B338C" w:rsidRPr="00E30035" w:rsidRDefault="006B338C" w:rsidP="00CB678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03E18C" w14:textId="77777777" w:rsidR="006B338C" w:rsidRPr="00F53E75" w:rsidRDefault="006B338C" w:rsidP="00CB678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0ACAD" w14:textId="77777777" w:rsidR="006B338C" w:rsidRPr="00E30035" w:rsidRDefault="006B338C" w:rsidP="00CB6783">
            <w:pPr>
              <w:spacing w:after="0" w:line="240" w:lineRule="auto"/>
              <w:ind w:left="119"/>
              <w:jc w:val="both"/>
              <w:rPr>
                <w:rFonts w:ascii="Arial" w:hAnsi="Arial" w:cs="Arial"/>
                <w:sz w:val="16"/>
                <w:szCs w:val="16"/>
                <w:lang w:val="az-Latn-AZ" w:eastAsia="ru-RU"/>
              </w:rPr>
            </w:pPr>
          </w:p>
        </w:tc>
      </w:tr>
      <w:tr w:rsidR="006B338C" w:rsidRPr="007064C3" w14:paraId="1D7E453F" w14:textId="77777777" w:rsidTr="00CB678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CDCE1ED"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D41EFB" w14:textId="77777777" w:rsidR="006B338C" w:rsidRPr="00E30035" w:rsidRDefault="006B338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74B573DF" w14:textId="77777777" w:rsidR="006B338C" w:rsidRPr="00E30035" w:rsidRDefault="006B338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702B3968" w14:textId="77777777" w:rsidR="006B338C" w:rsidRPr="00E30035" w:rsidRDefault="006B338C" w:rsidP="00CB6783">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5462D50" w14:textId="25F00BCD" w:rsidR="006B338C" w:rsidRPr="00E30035" w:rsidRDefault="006B338C" w:rsidP="00CB678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50 azn.</w:t>
            </w:r>
          </w:p>
          <w:p w14:paraId="30452A82" w14:textId="77777777" w:rsidR="006B338C" w:rsidRPr="00E30035" w:rsidRDefault="006B338C" w:rsidP="00CB6783">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87C8BE6" w14:textId="77777777" w:rsidR="006B338C" w:rsidRPr="00E30035" w:rsidRDefault="006B338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D0FEC1F" w14:textId="77777777" w:rsidR="006B338C" w:rsidRPr="00E30035" w:rsidRDefault="006B338C" w:rsidP="00CB678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6B338C" w:rsidRPr="00E30035" w14:paraId="72AD5AAE"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36E21483" w14:textId="77777777" w:rsidR="006B338C" w:rsidRPr="00E30035" w:rsidRDefault="006B338C" w:rsidP="00CB6783">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A39C8B9" w14:textId="77777777" w:rsidR="006B338C" w:rsidRPr="00E30035" w:rsidRDefault="006B338C" w:rsidP="00CB6783">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5D62099" w14:textId="77777777" w:rsidR="006B338C" w:rsidRPr="00E30035" w:rsidRDefault="006B338C" w:rsidP="00CB6783">
                  <w:pPr>
                    <w:spacing w:line="240" w:lineRule="auto"/>
                    <w:jc w:val="center"/>
                    <w:rPr>
                      <w:rFonts w:ascii="Arial" w:hAnsi="Arial" w:cs="Arial"/>
                      <w:sz w:val="20"/>
                      <w:szCs w:val="20"/>
                    </w:rPr>
                  </w:pPr>
                  <w:r w:rsidRPr="00E30035">
                    <w:rPr>
                      <w:rFonts w:ascii="Arial" w:hAnsi="Arial" w:cs="Arial"/>
                      <w:sz w:val="20"/>
                      <w:szCs w:val="20"/>
                    </w:rPr>
                    <w:t>EURO</w:t>
                  </w:r>
                </w:p>
              </w:tc>
            </w:tr>
            <w:tr w:rsidR="006B338C" w:rsidRPr="00E30035" w14:paraId="36B186C0" w14:textId="77777777" w:rsidTr="00CB6783">
              <w:tc>
                <w:tcPr>
                  <w:tcW w:w="3476" w:type="dxa"/>
                  <w:tcBorders>
                    <w:top w:val="single" w:sz="4" w:space="0" w:color="auto"/>
                    <w:left w:val="single" w:sz="4" w:space="0" w:color="auto"/>
                    <w:bottom w:val="single" w:sz="4" w:space="0" w:color="auto"/>
                    <w:right w:val="single" w:sz="4" w:space="0" w:color="auto"/>
                  </w:tcBorders>
                  <w:hideMark/>
                </w:tcPr>
                <w:p w14:paraId="7F7CC1E3"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0272B41"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9B35E51"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1360D16"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1A0DFA7"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43B101A1"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78984FFB"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6414FDE" w14:textId="77777777" w:rsidR="006B338C" w:rsidRPr="00E30035" w:rsidRDefault="006B338C" w:rsidP="00CB6783">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2A1988C" w14:textId="77777777" w:rsidR="006B338C" w:rsidRPr="00E30035" w:rsidRDefault="006B338C" w:rsidP="00CB6783">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C65DC5E"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AC3F41D"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A78E0F0"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6A5A404F"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236210D6"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42C9812" w14:textId="77777777" w:rsidR="006B338C" w:rsidRPr="00E30035" w:rsidRDefault="006B338C" w:rsidP="00CB6783">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DD2921A" w14:textId="77777777" w:rsidR="006B338C" w:rsidRPr="00E30035" w:rsidRDefault="006B338C" w:rsidP="00CB6783">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23BC5B0" w14:textId="77777777" w:rsidR="006B338C" w:rsidRPr="00E30035" w:rsidRDefault="006B338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A1BCD66" w14:textId="77777777" w:rsidR="006B338C" w:rsidRPr="00E30035" w:rsidRDefault="006B338C" w:rsidP="00CB678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7A3A16F" w14:textId="77777777" w:rsidR="006B338C" w:rsidRPr="00E30035" w:rsidRDefault="006B338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5B75284B" w14:textId="77777777" w:rsidR="006B338C" w:rsidRPr="00E30035" w:rsidRDefault="006B338C" w:rsidP="00CB6783">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3897A096" w14:textId="77777777" w:rsidR="006B338C" w:rsidRPr="00E30035" w:rsidRDefault="006B338C" w:rsidP="00CB6783">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BF85E14" w14:textId="77777777" w:rsidR="006B338C" w:rsidRPr="00E30035" w:rsidRDefault="006B338C" w:rsidP="00CB6783">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23DF8F5" w14:textId="77777777" w:rsidR="006B338C" w:rsidRPr="00E30035" w:rsidRDefault="006B338C" w:rsidP="00CB6783">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E84CB16" w14:textId="77777777" w:rsidR="006B338C" w:rsidRPr="00E30035" w:rsidRDefault="006B338C" w:rsidP="00CB6783">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76FDD0A" w14:textId="77777777" w:rsidR="006B338C" w:rsidRPr="00E30035" w:rsidRDefault="006B338C" w:rsidP="00CB6783">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797F9E7F" w14:textId="77777777" w:rsidR="006B338C" w:rsidRPr="00E30035" w:rsidRDefault="006B338C" w:rsidP="00CB6783">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2FF0747C" w14:textId="77777777" w:rsidR="006B338C" w:rsidRPr="00E30035" w:rsidRDefault="006B338C" w:rsidP="00CB6783">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38B3516" w14:textId="77777777" w:rsidR="006B338C" w:rsidRPr="00E30035" w:rsidRDefault="006B338C" w:rsidP="00CB678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E8075D2" w14:textId="77777777" w:rsidR="006B338C" w:rsidRPr="00E30035" w:rsidRDefault="006B338C" w:rsidP="00CB678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4134B130" w14:textId="77777777" w:rsidR="006B338C" w:rsidRPr="00E30035" w:rsidRDefault="006B338C" w:rsidP="00CB6783">
            <w:pPr>
              <w:tabs>
                <w:tab w:val="left" w:pos="342"/>
                <w:tab w:val="left" w:pos="402"/>
              </w:tabs>
              <w:spacing w:after="0" w:line="240" w:lineRule="auto"/>
              <w:ind w:left="342"/>
              <w:jc w:val="both"/>
              <w:rPr>
                <w:rFonts w:ascii="Arial" w:hAnsi="Arial" w:cs="Arial"/>
                <w:b/>
                <w:sz w:val="20"/>
                <w:szCs w:val="20"/>
                <w:lang w:val="az-Latn-AZ" w:eastAsia="ru-RU"/>
              </w:rPr>
            </w:pPr>
          </w:p>
        </w:tc>
      </w:tr>
      <w:tr w:rsidR="006B338C" w:rsidRPr="007064C3" w14:paraId="30715471" w14:textId="77777777" w:rsidTr="00CB678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0334E51"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B503765" w14:textId="77777777" w:rsidR="006B338C" w:rsidRPr="00B64945" w:rsidRDefault="006B338C" w:rsidP="00CB6783">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F69D97B" w14:textId="77777777" w:rsidR="006B338C" w:rsidRPr="00E30035" w:rsidRDefault="006B338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4AC941F0" w14:textId="77777777" w:rsidR="006B338C" w:rsidRPr="00E30035" w:rsidRDefault="006B338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5F37093" w14:textId="77777777" w:rsidR="006B338C" w:rsidRPr="00E30035" w:rsidRDefault="006B338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07328FD2" w14:textId="77777777" w:rsidR="006B338C" w:rsidRPr="00E30035" w:rsidRDefault="006B338C" w:rsidP="00CB6783">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39C42BA7" w14:textId="77777777" w:rsidR="006B338C" w:rsidRPr="00E30035" w:rsidRDefault="006B338C" w:rsidP="00CB6783">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35CB80A2" w14:textId="77777777" w:rsidR="006B338C" w:rsidRPr="00E30035" w:rsidRDefault="006B338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5B128DF5" w14:textId="77777777" w:rsidR="006B338C" w:rsidRPr="00B64945" w:rsidRDefault="006B338C" w:rsidP="00CB6783">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71DCD84D" w14:textId="77777777" w:rsidR="006B338C" w:rsidRPr="00A52307" w:rsidRDefault="006B338C" w:rsidP="00CB6783">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4062FC2E" w14:textId="77777777" w:rsidR="006B338C" w:rsidRPr="00E30035" w:rsidRDefault="006B338C" w:rsidP="00CB6783">
            <w:pPr>
              <w:autoSpaceDE w:val="0"/>
              <w:autoSpaceDN w:val="0"/>
              <w:adjustRightInd w:val="0"/>
              <w:spacing w:after="0" w:line="240" w:lineRule="auto"/>
              <w:ind w:left="720"/>
              <w:rPr>
                <w:rFonts w:ascii="Arial" w:hAnsi="Arial" w:cs="Arial"/>
                <w:color w:val="FF0000"/>
                <w:sz w:val="24"/>
                <w:szCs w:val="24"/>
                <w:lang w:val="az-Latn-AZ" w:eastAsia="ru-RU"/>
              </w:rPr>
            </w:pPr>
          </w:p>
        </w:tc>
      </w:tr>
      <w:tr w:rsidR="006B338C" w:rsidRPr="007064C3" w14:paraId="0169F48F" w14:textId="77777777" w:rsidTr="00CB678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C143D4"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F53C826" w14:textId="77777777" w:rsidR="006B338C" w:rsidRDefault="006B338C" w:rsidP="00CB678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C32331F" w14:textId="77777777" w:rsidR="006B338C" w:rsidRDefault="006B338C" w:rsidP="00CB678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Pr>
                <w:rFonts w:ascii="Arial" w:hAnsi="Arial" w:cs="Arial"/>
                <w:b/>
                <w:bCs/>
                <w:sz w:val="20"/>
                <w:szCs w:val="20"/>
                <w:lang w:val="az-Latn-AZ" w:eastAsia="ru-RU"/>
              </w:rPr>
              <w:t>12</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Avqust</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7CDFF384" w14:textId="77777777" w:rsidR="006B338C" w:rsidRDefault="006B338C" w:rsidP="00CB6783">
            <w:pPr>
              <w:tabs>
                <w:tab w:val="left" w:pos="261"/>
                <w:tab w:val="left" w:pos="402"/>
              </w:tabs>
              <w:spacing w:after="0" w:line="240" w:lineRule="auto"/>
              <w:ind w:left="261"/>
              <w:jc w:val="both"/>
              <w:rPr>
                <w:rFonts w:ascii="Arial" w:hAnsi="Arial" w:cs="Arial"/>
                <w:sz w:val="20"/>
                <w:szCs w:val="20"/>
                <w:lang w:val="az-Latn-AZ" w:eastAsia="ru-RU"/>
              </w:rPr>
            </w:pPr>
          </w:p>
          <w:p w14:paraId="368E0531" w14:textId="77777777" w:rsidR="006B338C" w:rsidRDefault="006B338C" w:rsidP="00CB678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6B338C" w:rsidRPr="007064C3" w14:paraId="31BFA1A4"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8D7B790"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A9F032" w14:textId="77777777" w:rsidR="006B338C" w:rsidRPr="00E30035" w:rsidRDefault="006B338C" w:rsidP="00CB678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0708E26" w14:textId="77777777" w:rsidR="006B338C" w:rsidRDefault="006B338C" w:rsidP="00CB6783">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ASCO-nun Satınalmalar K</w:t>
            </w:r>
            <w:r w:rsidRPr="00E30035">
              <w:rPr>
                <w:rFonts w:ascii="Arial" w:hAnsi="Arial" w:cs="Arial"/>
                <w:sz w:val="20"/>
                <w:szCs w:val="20"/>
                <w:lang w:val="az-Latn-AZ" w:eastAsia="ru-RU"/>
              </w:rPr>
              <w:t>omitəsi.</w:t>
            </w:r>
          </w:p>
          <w:p w14:paraId="190A156F" w14:textId="77777777" w:rsidR="006B338C" w:rsidRDefault="006B338C" w:rsidP="00CB6783">
            <w:pPr>
              <w:spacing w:after="0" w:line="240" w:lineRule="auto"/>
              <w:ind w:left="412"/>
              <w:jc w:val="both"/>
              <w:rPr>
                <w:rFonts w:ascii="Arial" w:hAnsi="Arial" w:cs="Arial"/>
                <w:sz w:val="20"/>
                <w:szCs w:val="20"/>
                <w:lang w:val="az-Latn-AZ" w:eastAsia="ru-RU"/>
              </w:rPr>
            </w:pPr>
          </w:p>
          <w:p w14:paraId="32E4FDB2" w14:textId="77777777" w:rsidR="006B338C" w:rsidRPr="00E30035" w:rsidRDefault="006B338C" w:rsidP="00CB6783">
            <w:pPr>
              <w:spacing w:after="0" w:line="240" w:lineRule="auto"/>
              <w:ind w:left="412"/>
              <w:jc w:val="both"/>
              <w:rPr>
                <w:rFonts w:ascii="Arial" w:hAnsi="Arial" w:cs="Arial"/>
                <w:sz w:val="20"/>
                <w:szCs w:val="20"/>
                <w:lang w:val="az-Latn-AZ" w:eastAsia="ru-RU"/>
              </w:rPr>
            </w:pPr>
          </w:p>
          <w:p w14:paraId="15E55C40" w14:textId="77777777" w:rsidR="006B338C" w:rsidRPr="00E30035" w:rsidRDefault="006B338C" w:rsidP="00CB6783">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lastRenderedPageBreak/>
              <w:t>Əlaqələndirici şəxs:</w:t>
            </w:r>
          </w:p>
          <w:p w14:paraId="1B10BAC6" w14:textId="77777777" w:rsidR="006B338C" w:rsidRPr="00076882" w:rsidRDefault="006B338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6BDA0842" w14:textId="77777777" w:rsidR="006B338C" w:rsidRPr="00076882" w:rsidRDefault="006B338C" w:rsidP="00CB6783">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14:paraId="267BAD03" w14:textId="77777777" w:rsidR="006B338C" w:rsidRPr="00076882" w:rsidRDefault="006B338C" w:rsidP="00CB6783">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71A90841" w14:textId="77777777" w:rsidR="006B338C" w:rsidRPr="00076882" w:rsidRDefault="006B338C" w:rsidP="00CB6783">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7CAEA058" w14:textId="77777777" w:rsidR="006B338C" w:rsidRDefault="006B338C" w:rsidP="00CB6783">
            <w:pPr>
              <w:tabs>
                <w:tab w:val="left" w:pos="261"/>
              </w:tabs>
              <w:spacing w:after="0" w:line="240" w:lineRule="auto"/>
              <w:rPr>
                <w:rFonts w:ascii="Arial" w:hAnsi="Arial" w:cs="Arial"/>
                <w:sz w:val="20"/>
                <w:szCs w:val="20"/>
                <w:lang w:val="az-Latn-AZ"/>
              </w:rPr>
            </w:pPr>
          </w:p>
          <w:p w14:paraId="3640810B" w14:textId="77777777" w:rsidR="00DA4582" w:rsidRDefault="00DA4582" w:rsidP="00DA4582">
            <w:pPr>
              <w:tabs>
                <w:tab w:val="left" w:pos="261"/>
              </w:tabs>
              <w:spacing w:after="0" w:line="240" w:lineRule="auto"/>
              <w:rPr>
                <w:rFonts w:ascii="Arial" w:hAnsi="Arial" w:cs="Arial"/>
                <w:sz w:val="20"/>
                <w:szCs w:val="20"/>
                <w:lang w:val="az-Latn-AZ"/>
              </w:rPr>
            </w:pPr>
            <w:r>
              <w:rPr>
                <w:rFonts w:ascii="Arial" w:hAnsi="Arial" w:cs="Arial"/>
                <w:sz w:val="20"/>
                <w:szCs w:val="20"/>
                <w:lang w:val="az-Latn-AZ"/>
              </w:rPr>
              <w:t>Şərifov Nazim</w:t>
            </w:r>
          </w:p>
          <w:p w14:paraId="0F33A5E2" w14:textId="4FEA9265" w:rsidR="00DA4582" w:rsidRDefault="00DA4582" w:rsidP="00DA4582">
            <w:pPr>
              <w:tabs>
                <w:tab w:val="left" w:pos="261"/>
              </w:tabs>
              <w:spacing w:after="0" w:line="240" w:lineRule="auto"/>
              <w:rPr>
                <w:rFonts w:ascii="Verdana" w:hAnsi="Verdana" w:cs="Arial"/>
                <w:sz w:val="18"/>
                <w:szCs w:val="18"/>
                <w:lang w:val="az-Latn-AZ"/>
              </w:rPr>
            </w:pPr>
            <w:r>
              <w:rPr>
                <w:rFonts w:ascii="Arial" w:hAnsi="Arial" w:cs="Arial"/>
                <w:sz w:val="20"/>
                <w:szCs w:val="20"/>
                <w:lang w:val="az-Latn-AZ" w:eastAsia="ru-RU"/>
              </w:rPr>
              <w:t xml:space="preserve">XDND-nin </w:t>
            </w:r>
            <w:r w:rsidRPr="00DA4582">
              <w:rPr>
                <w:rFonts w:ascii="Verdana" w:hAnsi="Verdana" w:cs="Arial"/>
                <w:sz w:val="18"/>
                <w:szCs w:val="18"/>
                <w:lang w:val="az-Latn-AZ"/>
              </w:rPr>
              <w:t>Dəniz üzgüçülüyü təhlükəsiz xidmətinin Hamiyəçi-kapitan</w:t>
            </w:r>
            <w:r>
              <w:rPr>
                <w:rFonts w:ascii="Verdana" w:hAnsi="Verdana" w:cs="Arial"/>
                <w:sz w:val="18"/>
                <w:szCs w:val="18"/>
                <w:lang w:val="az-Latn-AZ"/>
              </w:rPr>
              <w:t>ı</w:t>
            </w:r>
          </w:p>
          <w:p w14:paraId="1A319589" w14:textId="3659A28E" w:rsidR="006B338C" w:rsidRDefault="006B338C" w:rsidP="00CB6783">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DA4582">
              <w:rPr>
                <w:rFonts w:ascii="Arial" w:hAnsi="Arial" w:cs="Arial"/>
                <w:b/>
                <w:sz w:val="20"/>
                <w:szCs w:val="20"/>
                <w:lang w:val="az-Latn-AZ"/>
              </w:rPr>
              <w:t>0</w:t>
            </w:r>
            <w:r w:rsidRPr="00C243D3">
              <w:rPr>
                <w:rFonts w:ascii="Arial" w:hAnsi="Arial" w:cs="Arial"/>
                <w:b/>
                <w:sz w:val="20"/>
                <w:szCs w:val="20"/>
                <w:lang w:val="az-Latn-AZ"/>
              </w:rPr>
              <w:t xml:space="preserve"> </w:t>
            </w:r>
            <w:r w:rsidR="00DA4582">
              <w:rPr>
                <w:rFonts w:ascii="Arial" w:hAnsi="Arial" w:cs="Arial"/>
                <w:b/>
                <w:sz w:val="20"/>
                <w:szCs w:val="20"/>
                <w:lang w:val="az-Latn-AZ"/>
              </w:rPr>
              <w:t>292</w:t>
            </w:r>
            <w:r w:rsidRPr="00C243D3">
              <w:rPr>
                <w:rFonts w:ascii="Arial" w:hAnsi="Arial" w:cs="Arial"/>
                <w:b/>
                <w:sz w:val="20"/>
                <w:szCs w:val="20"/>
                <w:lang w:val="az-Latn-AZ"/>
              </w:rPr>
              <w:t xml:space="preserve"> </w:t>
            </w:r>
            <w:r w:rsidR="00DA4582">
              <w:rPr>
                <w:rFonts w:ascii="Arial" w:hAnsi="Arial" w:cs="Arial"/>
                <w:b/>
                <w:sz w:val="20"/>
                <w:szCs w:val="20"/>
                <w:lang w:val="az-Latn-AZ"/>
              </w:rPr>
              <w:t>12</w:t>
            </w:r>
            <w:r w:rsidRPr="00C243D3">
              <w:rPr>
                <w:rFonts w:ascii="Arial" w:hAnsi="Arial" w:cs="Arial"/>
                <w:b/>
                <w:sz w:val="20"/>
                <w:szCs w:val="20"/>
                <w:lang w:val="az-Latn-AZ"/>
              </w:rPr>
              <w:t xml:space="preserve"> </w:t>
            </w:r>
            <w:r w:rsidR="00DA4582">
              <w:rPr>
                <w:rFonts w:ascii="Arial" w:hAnsi="Arial" w:cs="Arial"/>
                <w:b/>
                <w:sz w:val="20"/>
                <w:szCs w:val="20"/>
                <w:lang w:val="az-Latn-AZ"/>
              </w:rPr>
              <w:t>63</w:t>
            </w:r>
          </w:p>
          <w:p w14:paraId="7B4265AF" w14:textId="2EB6986A" w:rsidR="006B338C" w:rsidRDefault="006B338C" w:rsidP="00CB6783">
            <w:pPr>
              <w:spacing w:after="0"/>
              <w:rPr>
                <w:rFonts w:ascii="Arial" w:hAnsi="Arial" w:cs="Arial"/>
                <w:color w:val="000000" w:themeColor="text1"/>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w:t>
            </w:r>
            <w:hyperlink r:id="rId8" w:history="1">
              <w:r w:rsidR="00DA4582" w:rsidRPr="008E7A12">
                <w:rPr>
                  <w:rStyle w:val="a3"/>
                  <w:rFonts w:ascii="Arial" w:hAnsi="Arial" w:cs="Arial"/>
                  <w:sz w:val="20"/>
                  <w:szCs w:val="20"/>
                  <w:lang w:val="az-Latn-AZ"/>
                </w:rPr>
                <w:t>nazim.sharifov@asco.az</w:t>
              </w:r>
            </w:hyperlink>
          </w:p>
          <w:p w14:paraId="3D43DE44" w14:textId="77777777" w:rsidR="006B338C" w:rsidRPr="00E30035" w:rsidRDefault="006B338C" w:rsidP="00CB6783">
            <w:pPr>
              <w:tabs>
                <w:tab w:val="left" w:pos="261"/>
              </w:tabs>
              <w:spacing w:after="0" w:line="240" w:lineRule="auto"/>
              <w:rPr>
                <w:rFonts w:ascii="Arial" w:hAnsi="Arial" w:cs="Arial"/>
                <w:sz w:val="20"/>
                <w:szCs w:val="20"/>
                <w:lang w:val="az-Latn-AZ"/>
              </w:rPr>
            </w:pPr>
          </w:p>
          <w:p w14:paraId="6FB29B8F" w14:textId="77777777" w:rsidR="006B338C" w:rsidRPr="00E30035" w:rsidRDefault="006B338C" w:rsidP="00CB6783">
            <w:pPr>
              <w:tabs>
                <w:tab w:val="left" w:pos="261"/>
              </w:tabs>
              <w:spacing w:after="0" w:line="240" w:lineRule="auto"/>
              <w:rPr>
                <w:rFonts w:ascii="Arial" w:hAnsi="Arial" w:cs="Arial"/>
                <w:sz w:val="20"/>
                <w:szCs w:val="20"/>
                <w:lang w:val="az-Latn-AZ"/>
              </w:rPr>
            </w:pPr>
          </w:p>
          <w:p w14:paraId="3206BA61" w14:textId="77777777" w:rsidR="006B338C" w:rsidRPr="00E30035" w:rsidRDefault="006B338C" w:rsidP="00CB6783">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728F7C6" w14:textId="77777777" w:rsidR="006B338C" w:rsidRPr="00E30035" w:rsidRDefault="006B338C" w:rsidP="00CB6783">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09B64D49" w14:textId="77777777" w:rsidR="006B338C" w:rsidRPr="00E30035" w:rsidRDefault="006B338C" w:rsidP="00CB6783">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6B338C" w:rsidRPr="007064C3" w14:paraId="2021C548" w14:textId="77777777" w:rsidTr="00CB678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FA8EC4B"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7DB950" w14:textId="77777777" w:rsidR="006B338C" w:rsidRPr="00E30035" w:rsidRDefault="006B338C" w:rsidP="00CB6783">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283AF127" w14:textId="00A8123E" w:rsidR="006B338C" w:rsidRDefault="006B338C" w:rsidP="00CB6783">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13 avqust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7064C3">
              <w:rPr>
                <w:rFonts w:ascii="Arial" w:hAnsi="Arial" w:cs="Arial"/>
                <w:b/>
                <w:sz w:val="20"/>
                <w:szCs w:val="20"/>
                <w:lang w:val="az-Latn-AZ" w:eastAsia="ru-RU"/>
              </w:rPr>
              <w:t>3</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78423CC2" w14:textId="77777777" w:rsidR="006B338C" w:rsidRPr="00E30035" w:rsidRDefault="006B338C" w:rsidP="00CB678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6B338C" w:rsidRPr="007064C3" w14:paraId="25184ACF" w14:textId="77777777" w:rsidTr="00CB678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A9A16B9" w14:textId="77777777" w:rsidR="006B338C" w:rsidRPr="00E30035" w:rsidRDefault="006B338C" w:rsidP="00CB678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466A08F" w14:textId="77777777" w:rsidR="006B338C" w:rsidRPr="00E30035" w:rsidRDefault="006B338C" w:rsidP="00CB6783">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02A5043" w14:textId="77777777" w:rsidR="006B338C" w:rsidRDefault="006B338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3255EAAA" w14:textId="77777777" w:rsidR="006B338C" w:rsidRPr="00E30035" w:rsidRDefault="006B338C" w:rsidP="00CB6783">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2FFAB2E1" w14:textId="77777777" w:rsidR="006B338C" w:rsidRPr="00E30035" w:rsidRDefault="006B338C" w:rsidP="006B338C">
      <w:pPr>
        <w:spacing w:after="0" w:line="240" w:lineRule="auto"/>
        <w:ind w:firstLine="708"/>
        <w:jc w:val="both"/>
        <w:rPr>
          <w:rFonts w:ascii="Arial" w:hAnsi="Arial" w:cs="Arial"/>
          <w:sz w:val="24"/>
          <w:szCs w:val="24"/>
          <w:lang w:val="az-Latn-AZ" w:eastAsia="ru-RU"/>
        </w:rPr>
      </w:pPr>
    </w:p>
    <w:p w14:paraId="3FAD26BF" w14:textId="77777777" w:rsidR="006B338C" w:rsidRPr="00712393" w:rsidRDefault="006B338C" w:rsidP="006B338C">
      <w:pPr>
        <w:rPr>
          <w:rFonts w:ascii="Arial" w:hAnsi="Arial" w:cs="Arial"/>
          <w:lang w:val="az-Latn-AZ"/>
        </w:rPr>
      </w:pPr>
    </w:p>
    <w:p w14:paraId="70B45263" w14:textId="77777777" w:rsidR="006B338C" w:rsidRPr="00712393" w:rsidRDefault="006B338C" w:rsidP="006B338C">
      <w:pPr>
        <w:rPr>
          <w:lang w:val="az-Latn-AZ"/>
        </w:rPr>
      </w:pPr>
    </w:p>
    <w:p w14:paraId="50C99A79" w14:textId="77777777" w:rsidR="006B338C" w:rsidRPr="00712393" w:rsidRDefault="006B338C" w:rsidP="006B338C">
      <w:pPr>
        <w:rPr>
          <w:lang w:val="az-Latn-AZ"/>
        </w:rPr>
      </w:pPr>
    </w:p>
    <w:p w14:paraId="6137ED32" w14:textId="77777777" w:rsidR="006B338C" w:rsidRPr="00712393" w:rsidRDefault="006B338C" w:rsidP="006B338C">
      <w:pPr>
        <w:rPr>
          <w:lang w:val="az-Latn-AZ"/>
        </w:rPr>
      </w:pPr>
    </w:p>
    <w:p w14:paraId="39937DD1" w14:textId="77777777" w:rsidR="006B338C" w:rsidRPr="00712393" w:rsidRDefault="006B338C" w:rsidP="006B338C">
      <w:pPr>
        <w:rPr>
          <w:lang w:val="az-Latn-AZ"/>
        </w:rPr>
      </w:pPr>
    </w:p>
    <w:p w14:paraId="6A4E8EEB" w14:textId="77777777" w:rsidR="006B338C" w:rsidRPr="00712393" w:rsidRDefault="006B338C" w:rsidP="006B338C">
      <w:pPr>
        <w:rPr>
          <w:lang w:val="az-Latn-AZ"/>
        </w:rPr>
      </w:pPr>
    </w:p>
    <w:p w14:paraId="62CDBEF6" w14:textId="77777777" w:rsidR="006B338C" w:rsidRPr="00712393" w:rsidRDefault="006B338C" w:rsidP="006B338C">
      <w:pPr>
        <w:rPr>
          <w:lang w:val="az-Latn-AZ"/>
        </w:rPr>
      </w:pPr>
    </w:p>
    <w:p w14:paraId="0A23CB4C" w14:textId="77777777" w:rsidR="006B338C" w:rsidRPr="00712393" w:rsidRDefault="006B338C" w:rsidP="006B338C">
      <w:pPr>
        <w:rPr>
          <w:lang w:val="az-Latn-AZ"/>
        </w:rPr>
      </w:pPr>
    </w:p>
    <w:p w14:paraId="1A3AD39D" w14:textId="77777777" w:rsidR="006B338C" w:rsidRPr="00712393" w:rsidRDefault="006B338C" w:rsidP="006B338C">
      <w:pPr>
        <w:rPr>
          <w:lang w:val="az-Latn-AZ"/>
        </w:rPr>
      </w:pPr>
    </w:p>
    <w:p w14:paraId="5DD4FFEE" w14:textId="77777777" w:rsidR="006B338C" w:rsidRDefault="006B338C" w:rsidP="006B338C">
      <w:pPr>
        <w:rPr>
          <w:lang w:val="az-Latn-AZ"/>
        </w:rPr>
      </w:pPr>
    </w:p>
    <w:p w14:paraId="4F6B3BC1" w14:textId="77777777" w:rsidR="006B338C" w:rsidRDefault="006B338C" w:rsidP="006B338C">
      <w:pPr>
        <w:rPr>
          <w:lang w:val="az-Latn-AZ"/>
        </w:rPr>
      </w:pPr>
    </w:p>
    <w:p w14:paraId="5FE04356" w14:textId="77777777" w:rsidR="006B338C" w:rsidRDefault="006B338C" w:rsidP="006B338C">
      <w:pPr>
        <w:rPr>
          <w:lang w:val="az-Latn-AZ"/>
        </w:rPr>
      </w:pPr>
    </w:p>
    <w:p w14:paraId="39842D7C" w14:textId="77777777" w:rsidR="006B338C" w:rsidRDefault="006B338C" w:rsidP="006B338C">
      <w:pPr>
        <w:rPr>
          <w:lang w:val="az-Latn-AZ"/>
        </w:rPr>
      </w:pPr>
    </w:p>
    <w:p w14:paraId="1ED1AF76" w14:textId="77777777" w:rsidR="006B338C" w:rsidRDefault="006B338C" w:rsidP="006B338C">
      <w:pPr>
        <w:rPr>
          <w:lang w:val="az-Latn-AZ"/>
        </w:rPr>
      </w:pPr>
    </w:p>
    <w:p w14:paraId="6D450B4B" w14:textId="77777777" w:rsidR="006B338C" w:rsidRDefault="006B338C" w:rsidP="006B338C">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0CCF3CC0" w14:textId="77777777" w:rsidR="006B338C" w:rsidRDefault="006B338C" w:rsidP="006B338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55A5903" w14:textId="77777777" w:rsidR="006B338C" w:rsidRDefault="006B338C" w:rsidP="006B338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76157199" w14:textId="77777777" w:rsidR="006B338C" w:rsidRDefault="006B338C" w:rsidP="006B338C">
      <w:pPr>
        <w:spacing w:after="0" w:line="360" w:lineRule="auto"/>
        <w:rPr>
          <w:rFonts w:ascii="Arial" w:hAnsi="Arial" w:cs="Arial"/>
          <w:b/>
          <w:sz w:val="24"/>
          <w:szCs w:val="24"/>
          <w:lang w:val="az-Latn-AZ"/>
        </w:rPr>
      </w:pPr>
    </w:p>
    <w:p w14:paraId="2FB3EC8D" w14:textId="77777777" w:rsidR="006B338C" w:rsidRDefault="006B338C" w:rsidP="006B338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24869B57" w14:textId="77777777" w:rsidR="006B338C" w:rsidRDefault="006B338C" w:rsidP="006B338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022255" w14:textId="77777777" w:rsidR="006B338C" w:rsidRDefault="006B338C" w:rsidP="006B338C">
      <w:pPr>
        <w:spacing w:after="0" w:line="240" w:lineRule="auto"/>
        <w:rPr>
          <w:rFonts w:ascii="Arial" w:hAnsi="Arial" w:cs="Arial"/>
          <w:bCs/>
          <w:i/>
          <w:sz w:val="24"/>
          <w:szCs w:val="24"/>
          <w:lang w:val="az-Latn-AZ" w:eastAsia="ru-RU"/>
        </w:rPr>
      </w:pPr>
    </w:p>
    <w:p w14:paraId="7BEC0CE3" w14:textId="77777777" w:rsidR="006B338C" w:rsidRDefault="006B338C" w:rsidP="006B338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29B763E4" w14:textId="77777777" w:rsidR="006B338C" w:rsidRDefault="006B338C" w:rsidP="006B338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B7FEC61" w14:textId="77777777" w:rsidR="006B338C" w:rsidRDefault="006B338C" w:rsidP="006B338C">
      <w:pPr>
        <w:spacing w:after="0" w:line="240" w:lineRule="auto"/>
        <w:jc w:val="both"/>
        <w:rPr>
          <w:rFonts w:ascii="Arial" w:hAnsi="Arial" w:cs="Arial"/>
          <w:bCs/>
          <w:sz w:val="24"/>
          <w:szCs w:val="24"/>
          <w:lang w:val="az-Latn-AZ" w:eastAsia="ru-RU"/>
        </w:rPr>
      </w:pPr>
    </w:p>
    <w:p w14:paraId="759C3B2C" w14:textId="77777777" w:rsidR="006B338C" w:rsidRDefault="006B338C" w:rsidP="006B338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5970398" w14:textId="77777777" w:rsidR="006B338C" w:rsidRDefault="006B338C" w:rsidP="006B338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D719465" w14:textId="77777777" w:rsidR="006B338C" w:rsidRDefault="006B338C" w:rsidP="006B338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5956A6AE" w14:textId="77777777" w:rsidR="006B338C" w:rsidRDefault="006B338C" w:rsidP="006B338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C453FB1" w14:textId="77777777" w:rsidR="006B338C" w:rsidRDefault="006B338C" w:rsidP="006B338C">
      <w:pPr>
        <w:spacing w:after="0"/>
        <w:jc w:val="both"/>
        <w:rPr>
          <w:rFonts w:ascii="Arial" w:hAnsi="Arial" w:cs="Arial"/>
          <w:sz w:val="24"/>
          <w:szCs w:val="24"/>
          <w:lang w:val="az-Latn-AZ"/>
        </w:rPr>
      </w:pPr>
    </w:p>
    <w:p w14:paraId="37A96B61" w14:textId="77777777" w:rsidR="006B338C" w:rsidRDefault="006B338C" w:rsidP="006B338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989284C" w14:textId="77777777" w:rsidR="006B338C" w:rsidRDefault="006B338C" w:rsidP="006B338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1DDBF76E" w14:textId="77777777" w:rsidR="006B338C" w:rsidRPr="00923D30" w:rsidRDefault="006B338C" w:rsidP="006B338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AAFE857" w14:textId="77777777" w:rsidR="006B338C" w:rsidRDefault="006B338C" w:rsidP="006B338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69711FFA" w14:textId="77777777" w:rsidR="006B338C" w:rsidRDefault="006B338C" w:rsidP="006B338C">
      <w:pPr>
        <w:spacing w:after="0" w:line="360" w:lineRule="auto"/>
        <w:rPr>
          <w:rFonts w:ascii="Arial" w:hAnsi="Arial" w:cs="Arial"/>
          <w:b/>
          <w:sz w:val="24"/>
          <w:szCs w:val="24"/>
          <w:lang w:val="az-Latn-AZ"/>
        </w:rPr>
      </w:pPr>
    </w:p>
    <w:p w14:paraId="33E4B9E0" w14:textId="77777777" w:rsidR="006B338C" w:rsidRDefault="006B338C" w:rsidP="006B338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8BB8A1C" w14:textId="77777777" w:rsidR="006B338C" w:rsidRDefault="006B338C" w:rsidP="006B338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DAE35CD" w14:textId="77777777" w:rsidR="006B338C" w:rsidRDefault="006B338C" w:rsidP="006B338C">
      <w:pPr>
        <w:spacing w:after="0" w:line="240" w:lineRule="auto"/>
        <w:contextualSpacing/>
        <w:rPr>
          <w:rFonts w:ascii="Arial" w:hAnsi="Arial" w:cs="Arial"/>
          <w:i/>
          <w:sz w:val="24"/>
          <w:szCs w:val="24"/>
          <w:lang w:val="az-Latn-AZ"/>
        </w:rPr>
      </w:pPr>
    </w:p>
    <w:p w14:paraId="1F52ED50" w14:textId="77777777" w:rsidR="006B338C" w:rsidRDefault="006B338C" w:rsidP="006B338C">
      <w:pPr>
        <w:spacing w:after="0" w:line="240" w:lineRule="auto"/>
        <w:contextualSpacing/>
        <w:rPr>
          <w:rFonts w:ascii="Arial" w:hAnsi="Arial" w:cs="Arial"/>
          <w:i/>
          <w:sz w:val="24"/>
          <w:szCs w:val="24"/>
          <w:lang w:val="az-Latn-AZ"/>
        </w:rPr>
      </w:pPr>
    </w:p>
    <w:p w14:paraId="4B66E902" w14:textId="77777777" w:rsidR="006B338C" w:rsidRDefault="006B338C" w:rsidP="006B338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605CE7D" w14:textId="77777777" w:rsidR="006B338C" w:rsidRDefault="006B338C" w:rsidP="006B338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7CF664D" w14:textId="77777777" w:rsidR="006B338C" w:rsidRDefault="006B338C" w:rsidP="006B338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A949076" w14:textId="77777777" w:rsidR="006B338C" w:rsidRDefault="006B338C" w:rsidP="006B338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076B557" w14:textId="77777777" w:rsidR="006B338C" w:rsidRDefault="006B338C" w:rsidP="006B338C">
      <w:pPr>
        <w:rPr>
          <w:rFonts w:ascii="Arial" w:hAnsi="Arial" w:cs="Arial"/>
          <w:sz w:val="24"/>
          <w:szCs w:val="24"/>
          <w:lang w:val="az-Latn-AZ" w:eastAsia="ru-RU"/>
        </w:rPr>
      </w:pPr>
      <w:r>
        <w:rPr>
          <w:rFonts w:ascii="Arial" w:hAnsi="Arial" w:cs="Arial"/>
          <w:sz w:val="24"/>
          <w:szCs w:val="24"/>
          <w:lang w:val="az-Latn-AZ" w:eastAsia="ru-RU"/>
        </w:rPr>
        <w:t xml:space="preserve">                                                                          </w:t>
      </w:r>
    </w:p>
    <w:p w14:paraId="7517A677" w14:textId="77777777" w:rsidR="006B338C" w:rsidRPr="00923D30" w:rsidRDefault="006B338C" w:rsidP="006B338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275A1799" w14:textId="77777777" w:rsidR="006B338C" w:rsidRDefault="006B338C" w:rsidP="006B338C">
      <w:pPr>
        <w:rPr>
          <w:rFonts w:ascii="Arial" w:hAnsi="Arial" w:cs="Arial"/>
          <w:b/>
          <w:sz w:val="12"/>
          <w:szCs w:val="24"/>
          <w:lang w:val="az-Latn-AZ" w:eastAsia="ru-RU"/>
        </w:rPr>
      </w:pPr>
    </w:p>
    <w:p w14:paraId="4647FF81" w14:textId="77777777" w:rsidR="006B338C" w:rsidRDefault="006B338C" w:rsidP="006B338C">
      <w:pPr>
        <w:rPr>
          <w:rFonts w:ascii="Arial" w:hAnsi="Arial" w:cs="Arial"/>
          <w:b/>
          <w:sz w:val="10"/>
          <w:lang w:val="az-Latn-AZ"/>
        </w:rPr>
      </w:pPr>
    </w:p>
    <w:p w14:paraId="5321D72C" w14:textId="77777777" w:rsidR="006B338C" w:rsidRDefault="006B338C" w:rsidP="006B338C">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351" w:type="dxa"/>
        <w:tblLook w:val="04A0" w:firstRow="1" w:lastRow="0" w:firstColumn="1" w:lastColumn="0" w:noHBand="0" w:noVBand="1"/>
      </w:tblPr>
      <w:tblGrid>
        <w:gridCol w:w="562"/>
        <w:gridCol w:w="6946"/>
        <w:gridCol w:w="905"/>
        <w:gridCol w:w="938"/>
      </w:tblGrid>
      <w:tr w:rsidR="006B338C" w:rsidRPr="00D21EC5" w14:paraId="4F1891A8" w14:textId="77777777" w:rsidTr="00CB6783">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72FF6" w14:textId="77777777" w:rsidR="006B338C" w:rsidRPr="00D21EC5" w:rsidRDefault="006B338C" w:rsidP="00CB6783">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eastAsia="az-Latn-AZ"/>
              </w:rPr>
              <w:t>№</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14:paraId="6E57A4E4" w14:textId="77777777" w:rsidR="006B338C" w:rsidRPr="00D21EC5" w:rsidRDefault="006B338C" w:rsidP="00CB6783">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Malın adı</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35DA555" w14:textId="77777777" w:rsidR="006B338C" w:rsidRPr="00D21EC5" w:rsidRDefault="006B338C" w:rsidP="00CB6783">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Ölçü vahidi</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2A9C73F0" w14:textId="77777777" w:rsidR="006B338C" w:rsidRPr="00D21EC5" w:rsidRDefault="006B338C" w:rsidP="00CB6783">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Miqdar</w:t>
            </w:r>
          </w:p>
        </w:tc>
      </w:tr>
      <w:tr w:rsidR="006B338C" w:rsidRPr="00D21EC5" w14:paraId="3893A070" w14:textId="77777777" w:rsidTr="00CB678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98C134"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6946" w:type="dxa"/>
            <w:tcBorders>
              <w:top w:val="nil"/>
              <w:left w:val="nil"/>
              <w:bottom w:val="single" w:sz="4" w:space="0" w:color="auto"/>
              <w:right w:val="single" w:sz="4" w:space="0" w:color="auto"/>
            </w:tcBorders>
            <w:shd w:val="clear" w:color="auto" w:fill="auto"/>
            <w:vAlign w:val="center"/>
            <w:hideMark/>
          </w:tcPr>
          <w:p w14:paraId="0B38ECAB" w14:textId="77777777" w:rsidR="006B338C" w:rsidRPr="00D21EC5" w:rsidRDefault="006B338C" w:rsidP="00CB6783">
            <w:pPr>
              <w:spacing w:after="0" w:line="240" w:lineRule="auto"/>
              <w:jc w:val="center"/>
              <w:rPr>
                <w:rFonts w:ascii="Arial" w:eastAsia="Times New Roman" w:hAnsi="Arial" w:cs="Arial"/>
                <w:b/>
                <w:bCs/>
                <w:color w:val="000000"/>
                <w:lang w:val="az-Latn-AZ" w:eastAsia="az-Latn-AZ"/>
              </w:rPr>
            </w:pPr>
            <w:r w:rsidRPr="00D21EC5">
              <w:rPr>
                <w:rFonts w:ascii="Arial" w:eastAsia="Times New Roman" w:hAnsi="Arial" w:cs="Arial"/>
                <w:b/>
                <w:bCs/>
                <w:color w:val="000000"/>
                <w:lang w:val="az-Latn-AZ" w:eastAsia="az-Latn-AZ"/>
              </w:rPr>
              <w:t xml:space="preserve">"Türkan" gəmisi üçün 10048131   </w:t>
            </w:r>
          </w:p>
        </w:tc>
        <w:tc>
          <w:tcPr>
            <w:tcW w:w="905" w:type="dxa"/>
            <w:tcBorders>
              <w:top w:val="nil"/>
              <w:left w:val="nil"/>
              <w:bottom w:val="single" w:sz="4" w:space="0" w:color="auto"/>
              <w:right w:val="single" w:sz="4" w:space="0" w:color="auto"/>
            </w:tcBorders>
            <w:shd w:val="clear" w:color="auto" w:fill="auto"/>
            <w:vAlign w:val="center"/>
            <w:hideMark/>
          </w:tcPr>
          <w:p w14:paraId="21DC0A81"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c>
          <w:tcPr>
            <w:tcW w:w="938" w:type="dxa"/>
            <w:tcBorders>
              <w:top w:val="nil"/>
              <w:left w:val="nil"/>
              <w:bottom w:val="single" w:sz="4" w:space="0" w:color="auto"/>
              <w:right w:val="single" w:sz="4" w:space="0" w:color="auto"/>
            </w:tcBorders>
            <w:shd w:val="clear" w:color="auto" w:fill="auto"/>
            <w:vAlign w:val="center"/>
            <w:hideMark/>
          </w:tcPr>
          <w:p w14:paraId="118BBB0D"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w:t>
            </w:r>
          </w:p>
        </w:tc>
      </w:tr>
      <w:tr w:rsidR="006B338C" w:rsidRPr="00D21EC5" w14:paraId="6723BD2F" w14:textId="77777777" w:rsidTr="00CB6783">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27EC3CE"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1</w:t>
            </w:r>
          </w:p>
        </w:tc>
        <w:tc>
          <w:tcPr>
            <w:tcW w:w="6946" w:type="dxa"/>
            <w:tcBorders>
              <w:top w:val="nil"/>
              <w:left w:val="nil"/>
              <w:bottom w:val="single" w:sz="4" w:space="0" w:color="auto"/>
              <w:right w:val="single" w:sz="4" w:space="0" w:color="auto"/>
            </w:tcBorders>
            <w:shd w:val="clear" w:color="auto" w:fill="auto"/>
            <w:vAlign w:val="center"/>
            <w:hideMark/>
          </w:tcPr>
          <w:p w14:paraId="242A6485" w14:textId="77777777" w:rsidR="006B338C" w:rsidRPr="00D21EC5" w:rsidRDefault="006B338C" w:rsidP="00CB6783">
            <w:pPr>
              <w:spacing w:after="0" w:line="240" w:lineRule="auto"/>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xml:space="preserve">Lövbər bucurqadı üçün polad buraz Ø-56 mm, 300 metr. (Bir başı  başlıqla (Soket) Г-ВК-Ж--Н-Т-1770  (Qost 7669-80) </w:t>
            </w:r>
          </w:p>
        </w:tc>
        <w:tc>
          <w:tcPr>
            <w:tcW w:w="905" w:type="dxa"/>
            <w:tcBorders>
              <w:top w:val="nil"/>
              <w:left w:val="nil"/>
              <w:bottom w:val="single" w:sz="4" w:space="0" w:color="auto"/>
              <w:right w:val="single" w:sz="4" w:space="0" w:color="auto"/>
            </w:tcBorders>
            <w:shd w:val="clear" w:color="auto" w:fill="auto"/>
            <w:vAlign w:val="center"/>
            <w:hideMark/>
          </w:tcPr>
          <w:p w14:paraId="095EFC04"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ədəd</w:t>
            </w:r>
          </w:p>
        </w:tc>
        <w:tc>
          <w:tcPr>
            <w:tcW w:w="938" w:type="dxa"/>
            <w:tcBorders>
              <w:top w:val="nil"/>
              <w:left w:val="nil"/>
              <w:bottom w:val="single" w:sz="4" w:space="0" w:color="auto"/>
              <w:right w:val="single" w:sz="4" w:space="0" w:color="auto"/>
            </w:tcBorders>
            <w:shd w:val="clear" w:color="auto" w:fill="auto"/>
            <w:vAlign w:val="center"/>
            <w:hideMark/>
          </w:tcPr>
          <w:p w14:paraId="1BF6D3B0"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1</w:t>
            </w:r>
          </w:p>
        </w:tc>
      </w:tr>
      <w:tr w:rsidR="006B338C" w:rsidRPr="00D21EC5" w14:paraId="2B290CAD" w14:textId="77777777" w:rsidTr="00CB6783">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DA165"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2</w:t>
            </w:r>
          </w:p>
        </w:tc>
        <w:tc>
          <w:tcPr>
            <w:tcW w:w="6946" w:type="dxa"/>
            <w:tcBorders>
              <w:top w:val="nil"/>
              <w:left w:val="nil"/>
              <w:bottom w:val="single" w:sz="4" w:space="0" w:color="auto"/>
              <w:right w:val="single" w:sz="4" w:space="0" w:color="auto"/>
            </w:tcBorders>
            <w:shd w:val="clear" w:color="auto" w:fill="auto"/>
            <w:vAlign w:val="center"/>
            <w:hideMark/>
          </w:tcPr>
          <w:p w14:paraId="48C57A0E" w14:textId="77777777" w:rsidR="006B338C" w:rsidRPr="00D21EC5" w:rsidRDefault="006B338C" w:rsidP="00CB6783">
            <w:pPr>
              <w:spacing w:after="0" w:line="240" w:lineRule="auto"/>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 xml:space="preserve">Ehtiyat bucurqadı üçün polad buraz Ø-56 mm, 1000 metr. (Bir başı  başlıqla (Soket ) Г-ВК-Ж--Н-Т-1770  (Qost 7669-80) </w:t>
            </w:r>
          </w:p>
        </w:tc>
        <w:tc>
          <w:tcPr>
            <w:tcW w:w="905" w:type="dxa"/>
            <w:tcBorders>
              <w:top w:val="nil"/>
              <w:left w:val="nil"/>
              <w:bottom w:val="single" w:sz="4" w:space="0" w:color="auto"/>
              <w:right w:val="single" w:sz="4" w:space="0" w:color="auto"/>
            </w:tcBorders>
            <w:shd w:val="clear" w:color="auto" w:fill="auto"/>
            <w:vAlign w:val="center"/>
            <w:hideMark/>
          </w:tcPr>
          <w:p w14:paraId="5AE8472C"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ədəd</w:t>
            </w:r>
          </w:p>
        </w:tc>
        <w:tc>
          <w:tcPr>
            <w:tcW w:w="938" w:type="dxa"/>
            <w:tcBorders>
              <w:top w:val="nil"/>
              <w:left w:val="nil"/>
              <w:bottom w:val="single" w:sz="4" w:space="0" w:color="auto"/>
              <w:right w:val="single" w:sz="4" w:space="0" w:color="auto"/>
            </w:tcBorders>
            <w:shd w:val="clear" w:color="auto" w:fill="auto"/>
            <w:vAlign w:val="center"/>
            <w:hideMark/>
          </w:tcPr>
          <w:p w14:paraId="1BFF45E4" w14:textId="77777777" w:rsidR="006B338C" w:rsidRPr="00D21EC5" w:rsidRDefault="006B338C" w:rsidP="00CB6783">
            <w:pPr>
              <w:spacing w:after="0" w:line="240" w:lineRule="auto"/>
              <w:jc w:val="center"/>
              <w:rPr>
                <w:rFonts w:ascii="Arial" w:eastAsia="Times New Roman" w:hAnsi="Arial" w:cs="Arial"/>
                <w:color w:val="000000"/>
                <w:lang w:val="az-Latn-AZ" w:eastAsia="az-Latn-AZ"/>
              </w:rPr>
            </w:pPr>
            <w:r w:rsidRPr="00D21EC5">
              <w:rPr>
                <w:rFonts w:ascii="Arial" w:eastAsia="Times New Roman" w:hAnsi="Arial" w:cs="Arial"/>
                <w:color w:val="000000"/>
                <w:lang w:val="az-Latn-AZ" w:eastAsia="az-Latn-AZ"/>
              </w:rPr>
              <w:t>1</w:t>
            </w:r>
          </w:p>
        </w:tc>
      </w:tr>
    </w:tbl>
    <w:p w14:paraId="01599555" w14:textId="5EA92C41" w:rsidR="006B338C" w:rsidRPr="005816D7" w:rsidRDefault="006B338C" w:rsidP="006B338C">
      <w:pPr>
        <w:jc w:val="center"/>
        <w:rPr>
          <w:rFonts w:ascii="Arial" w:hAnsi="Arial" w:cs="Arial"/>
          <w:b/>
          <w:sz w:val="32"/>
          <w:szCs w:val="32"/>
          <w:lang w:val="az-Latn-AZ"/>
        </w:rPr>
      </w:pPr>
      <w:r>
        <w:rPr>
          <w:rFonts w:ascii="Arial" w:hAnsi="Arial" w:cs="Arial"/>
          <w:b/>
          <w:sz w:val="32"/>
          <w:szCs w:val="32"/>
          <w:lang w:val="az-Latn-AZ"/>
        </w:rPr>
        <w:t>Qeyd: Mallara təcili təlabat yarandığından çatdırılma müddəti 40 gün ərzində nəzərdə tutulmuşdur.</w:t>
      </w:r>
    </w:p>
    <w:p w14:paraId="64C28BBC" w14:textId="77777777" w:rsidR="006B338C" w:rsidRPr="00C243D3" w:rsidRDefault="006B338C" w:rsidP="006B338C">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14:paraId="16778B6F" w14:textId="77777777" w:rsidR="006B338C" w:rsidRPr="00C243D3" w:rsidRDefault="006B338C" w:rsidP="006B338C">
      <w:pPr>
        <w:jc w:val="center"/>
        <w:rPr>
          <w:rFonts w:ascii="Arial" w:hAnsi="Arial" w:cs="Arial"/>
          <w:b/>
          <w:sz w:val="20"/>
          <w:szCs w:val="20"/>
          <w:lang w:val="az-Latn-AZ"/>
        </w:rPr>
      </w:pPr>
      <w:r w:rsidRPr="00C243D3">
        <w:rPr>
          <w:rFonts w:ascii="Arial" w:hAnsi="Arial" w:cs="Arial"/>
          <w:b/>
          <w:sz w:val="20"/>
          <w:szCs w:val="20"/>
          <w:lang w:val="az-Latn-AZ"/>
        </w:rPr>
        <w:t xml:space="preserve">   </w:t>
      </w:r>
      <w:r>
        <w:rPr>
          <w:rFonts w:ascii="Arial" w:hAnsi="Arial" w:cs="Arial"/>
          <w:b/>
          <w:sz w:val="20"/>
          <w:szCs w:val="20"/>
          <w:lang w:val="az-Latn-AZ"/>
        </w:rPr>
        <w:t xml:space="preserve">Salamov Zaur, </w:t>
      </w:r>
      <w:r w:rsidRPr="00C243D3">
        <w:rPr>
          <w:rFonts w:ascii="Arial" w:hAnsi="Arial" w:cs="Arial"/>
          <w:b/>
          <w:sz w:val="20"/>
          <w:szCs w:val="20"/>
          <w:lang w:val="az-Latn-AZ"/>
        </w:rPr>
        <w:t>Satınalmalar Departamentinin mütəxəssisi</w:t>
      </w:r>
    </w:p>
    <w:p w14:paraId="032CE1FE" w14:textId="77777777" w:rsidR="006B338C" w:rsidRPr="00C243D3" w:rsidRDefault="006B338C" w:rsidP="006B338C">
      <w:pPr>
        <w:jc w:val="center"/>
        <w:rPr>
          <w:rFonts w:ascii="Arial" w:hAnsi="Arial" w:cs="Arial"/>
          <w:b/>
          <w:sz w:val="20"/>
          <w:szCs w:val="20"/>
          <w:lang w:val="az-Latn-AZ"/>
        </w:rPr>
      </w:pPr>
      <w:r w:rsidRPr="00C243D3">
        <w:rPr>
          <w:rFonts w:ascii="Arial" w:hAnsi="Arial" w:cs="Arial"/>
          <w:b/>
          <w:sz w:val="20"/>
          <w:szCs w:val="20"/>
          <w:lang w:val="az-Latn-AZ"/>
        </w:rPr>
        <w:t xml:space="preserve">Tel: +99455 817 08 12 </w:t>
      </w:r>
    </w:p>
    <w:p w14:paraId="6BE67761" w14:textId="77777777" w:rsidR="006B338C" w:rsidRPr="00C243D3" w:rsidRDefault="006B338C" w:rsidP="006B338C">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history="1">
        <w:r w:rsidRPr="00C243D3">
          <w:rPr>
            <w:rStyle w:val="a3"/>
            <w:rFonts w:ascii="Arial" w:hAnsi="Arial" w:cs="Arial"/>
            <w:b/>
            <w:color w:val="auto"/>
            <w:spacing w:val="3"/>
            <w:sz w:val="20"/>
            <w:szCs w:val="20"/>
            <w:shd w:val="clear" w:color="auto" w:fill="FFFFFF"/>
            <w:lang w:val="en-US"/>
          </w:rPr>
          <w:t>zaur.salamov@asco.az</w:t>
        </w:r>
      </w:hyperlink>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037EC798" w14:textId="77777777" w:rsidR="006B338C" w:rsidRPr="00C243D3" w:rsidRDefault="006B338C" w:rsidP="006B338C">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31BBC64C" w14:textId="77777777" w:rsidR="006B338C" w:rsidRPr="00993E0B" w:rsidRDefault="006B338C" w:rsidP="006B338C">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0BB30E4E" w14:textId="77777777" w:rsidR="006B338C" w:rsidRPr="00993E0B" w:rsidRDefault="006B338C" w:rsidP="006B338C">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11"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6F387EC1"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563A9B2"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3B720DF8"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18ECA0C"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DE9F7DC"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3D6BA65"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2FB977C1" w14:textId="77777777" w:rsidR="006B338C" w:rsidRPr="00993E0B" w:rsidRDefault="006B338C" w:rsidP="006B338C">
      <w:pPr>
        <w:pStyle w:val="a4"/>
        <w:numPr>
          <w:ilvl w:val="0"/>
          <w:numId w:val="6"/>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933F064" w14:textId="77777777" w:rsidR="006B338C" w:rsidRPr="00993E0B" w:rsidRDefault="006B338C" w:rsidP="006B338C">
      <w:pPr>
        <w:jc w:val="both"/>
        <w:rPr>
          <w:rFonts w:ascii="Arial" w:hAnsi="Arial" w:cs="Arial"/>
          <w:sz w:val="20"/>
          <w:szCs w:val="20"/>
          <w:lang w:val="en-US"/>
        </w:rPr>
      </w:pPr>
    </w:p>
    <w:p w14:paraId="589A1EE4" w14:textId="77777777" w:rsidR="006B338C" w:rsidRPr="00993E0B" w:rsidRDefault="006B338C" w:rsidP="006B338C">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2BA006B1" w14:textId="77777777" w:rsidR="006B338C" w:rsidRPr="009643CC" w:rsidRDefault="006B338C" w:rsidP="006B338C">
      <w:pPr>
        <w:rPr>
          <w:lang w:val="en-US"/>
        </w:rPr>
      </w:pPr>
    </w:p>
    <w:p w14:paraId="4DB914F6" w14:textId="77777777" w:rsidR="000C0D49" w:rsidRPr="006B338C" w:rsidRDefault="000C0D49">
      <w:pPr>
        <w:rPr>
          <w:lang w:val="en-US"/>
        </w:rPr>
      </w:pPr>
    </w:p>
    <w:sectPr w:rsidR="000C0D49" w:rsidRPr="006B338C" w:rsidSect="00C058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8C"/>
    <w:rsid w:val="000C0D49"/>
    <w:rsid w:val="006B338C"/>
    <w:rsid w:val="007064C3"/>
    <w:rsid w:val="00DA4582"/>
    <w:rsid w:val="00E0507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8F86"/>
  <w15:chartTrackingRefBased/>
  <w15:docId w15:val="{AB12B7C4-596F-4FE7-A3BE-D68DFFB9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38C"/>
    <w:pPr>
      <w:spacing w:line="254" w:lineRule="auto"/>
    </w:pPr>
    <w:rPr>
      <w:lang w:val="ru-RU"/>
    </w:rPr>
  </w:style>
  <w:style w:type="paragraph" w:styleId="2">
    <w:name w:val="heading 2"/>
    <w:basedOn w:val="a"/>
    <w:next w:val="a"/>
    <w:link w:val="20"/>
    <w:uiPriority w:val="9"/>
    <w:semiHidden/>
    <w:unhideWhenUsed/>
    <w:qFormat/>
    <w:rsid w:val="006B338C"/>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B338C"/>
    <w:rPr>
      <w:rFonts w:ascii="Cambria" w:eastAsia="Times New Roman" w:hAnsi="Cambria" w:cs="Times New Roman"/>
      <w:b/>
      <w:bCs/>
      <w:i/>
      <w:iCs/>
      <w:sz w:val="28"/>
      <w:szCs w:val="28"/>
      <w:lang w:val="ru-RU"/>
    </w:rPr>
  </w:style>
  <w:style w:type="character" w:styleId="a3">
    <w:name w:val="Hyperlink"/>
    <w:basedOn w:val="a0"/>
    <w:uiPriority w:val="99"/>
    <w:unhideWhenUsed/>
    <w:rsid w:val="006B338C"/>
    <w:rPr>
      <w:color w:val="0563C1"/>
      <w:u w:val="single"/>
    </w:rPr>
  </w:style>
  <w:style w:type="paragraph" w:styleId="a4">
    <w:name w:val="List Paragraph"/>
    <w:basedOn w:val="a"/>
    <w:uiPriority w:val="34"/>
    <w:qFormat/>
    <w:rsid w:val="006B338C"/>
    <w:pPr>
      <w:spacing w:after="200" w:line="276" w:lineRule="auto"/>
      <w:ind w:left="720"/>
      <w:contextualSpacing/>
    </w:pPr>
    <w:rPr>
      <w:rFonts w:eastAsia="MS Mincho"/>
    </w:rPr>
  </w:style>
  <w:style w:type="character" w:customStyle="1" w:styleId="nwt1">
    <w:name w:val="nwt1"/>
    <w:basedOn w:val="a0"/>
    <w:rsid w:val="006B338C"/>
  </w:style>
  <w:style w:type="table" w:styleId="a5">
    <w:name w:val="Table Grid"/>
    <w:basedOn w:val="a1"/>
    <w:uiPriority w:val="59"/>
    <w:rsid w:val="006B338C"/>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DA4582"/>
    <w:pPr>
      <w:spacing w:before="100" w:beforeAutospacing="1" w:after="100" w:afterAutospacing="1" w:line="240" w:lineRule="auto"/>
    </w:pPr>
    <w:rPr>
      <w:rFonts w:ascii="Calibri" w:hAnsi="Calibri" w:cs="Calibri"/>
      <w:lang w:val="az-Latn-AZ"/>
    </w:rPr>
  </w:style>
  <w:style w:type="character" w:styleId="a7">
    <w:name w:val="Unresolved Mention"/>
    <w:basedOn w:val="a0"/>
    <w:uiPriority w:val="99"/>
    <w:semiHidden/>
    <w:unhideWhenUsed/>
    <w:rsid w:val="00DA4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583428">
      <w:bodyDiv w:val="1"/>
      <w:marLeft w:val="0"/>
      <w:marRight w:val="0"/>
      <w:marTop w:val="0"/>
      <w:marBottom w:val="0"/>
      <w:divBdr>
        <w:top w:val="none" w:sz="0" w:space="0" w:color="auto"/>
        <w:left w:val="none" w:sz="0" w:space="0" w:color="auto"/>
        <w:bottom w:val="none" w:sz="0" w:space="0" w:color="auto"/>
        <w:right w:val="none" w:sz="0" w:space="0" w:color="auto"/>
      </w:divBdr>
    </w:div>
    <w:div w:id="88409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m.sharif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zaur.salamo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6950</Words>
  <Characters>3963</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3</cp:revision>
  <dcterms:created xsi:type="dcterms:W3CDTF">2021-07-28T10:24:00Z</dcterms:created>
  <dcterms:modified xsi:type="dcterms:W3CDTF">2021-07-29T11:03:00Z</dcterms:modified>
</cp:coreProperties>
</file>