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E2E" w:rsidRPr="002936A4" w:rsidRDefault="006F7E2E" w:rsidP="006F7E2E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2936A4">
        <w:rPr>
          <w:noProof/>
          <w:lang w:val="en-US"/>
        </w:rPr>
        <w:drawing>
          <wp:inline distT="0" distB="0" distL="0" distR="0" wp14:anchorId="2A81B255" wp14:editId="4CA32FDC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E2E" w:rsidRPr="00964147" w:rsidRDefault="006F7E2E" w:rsidP="006F7E2E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964147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6F7E2E" w:rsidRPr="006F7E2E" w:rsidRDefault="006F7E2E" w:rsidP="006F7E2E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964147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Pr="00B30CED">
        <w:rPr>
          <w:rFonts w:ascii="Arial" w:hAnsi="Arial" w:cs="Arial"/>
          <w:b/>
          <w:color w:val="000000"/>
          <w:sz w:val="24"/>
          <w:szCs w:val="24"/>
          <w:lang w:val="az-Latn-AZ"/>
        </w:rPr>
        <w:t>AM-04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6</w:t>
      </w:r>
      <w:r w:rsidRPr="00B30CE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/2022 nömrəli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18</w:t>
      </w:r>
      <w:r w:rsidRPr="00B30CED">
        <w:rPr>
          <w:rFonts w:ascii="Arial" w:hAnsi="Arial" w:cs="Arial"/>
          <w:b/>
          <w:sz w:val="24"/>
          <w:szCs w:val="24"/>
          <w:lang w:val="az-Latn-AZ" w:eastAsia="ru-RU"/>
        </w:rPr>
        <w:t xml:space="preserve"> Mart 2022</w:t>
      </w:r>
      <w:r w:rsidRPr="006F7E2E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6F7E2E">
        <w:rPr>
          <w:rFonts w:ascii="Arial" w:hAnsi="Arial" w:cs="Arial"/>
          <w:b/>
          <w:sz w:val="24"/>
          <w:szCs w:val="24"/>
          <w:lang w:val="az-Latn-AZ"/>
        </w:rPr>
        <w:t>gəmilərə müxtəlif mal-materialların</w:t>
      </w:r>
      <w:r w:rsidRPr="006F7E2E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s</w:t>
      </w:r>
      <w:r w:rsidRPr="006F7E2E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r w:rsidRPr="006F7E2E"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:rsidR="006F7E2E" w:rsidRPr="00B90563" w:rsidRDefault="006F7E2E" w:rsidP="006F7E2E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B9056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6F7E2E" w:rsidRPr="00B90563" w:rsidRDefault="006F7E2E" w:rsidP="006F7E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6F7E2E" w:rsidRPr="00314459" w:rsidTr="00860746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6F7E2E" w:rsidRPr="00B90563" w:rsidRDefault="006F7E2E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6F7E2E" w:rsidRPr="00B30CED" w:rsidRDefault="004979FF" w:rsidP="004979F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G</w:t>
            </w:r>
            <w:r w:rsidRPr="006F7E2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əmilərə müxtəlif mal-materialların</w:t>
            </w:r>
            <w:r w:rsidRPr="006F7E2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s</w:t>
            </w:r>
            <w:r w:rsidRPr="006F7E2E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atınalınması</w:t>
            </w:r>
          </w:p>
        </w:tc>
      </w:tr>
      <w:tr w:rsidR="006F7E2E" w:rsidRPr="00D67100" w:rsidTr="00860746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6F7E2E" w:rsidRPr="00B90563" w:rsidRDefault="006F7E2E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bookmarkStart w:id="0" w:name="_GoBack" w:colFirst="1" w:colLast="1"/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4979FF" w:rsidRPr="004979FF" w:rsidRDefault="004979FF" w:rsidP="00860746">
            <w:pPr>
              <w:spacing w:after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 w:rsidRPr="004979FF"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TCS MMC</w:t>
            </w:r>
            <w:r w:rsidRPr="004979FF"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  <w:p w:rsidR="006F7E2E" w:rsidRPr="004979FF" w:rsidRDefault="004979FF" w:rsidP="0086074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4979FF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Turan-3 KM</w:t>
            </w:r>
          </w:p>
        </w:tc>
      </w:tr>
      <w:tr w:rsidR="006F7E2E" w:rsidRPr="00B90563" w:rsidTr="00860746">
        <w:trPr>
          <w:trHeight w:val="73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6F7E2E" w:rsidRPr="00B90563" w:rsidRDefault="006F7E2E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4979FF" w:rsidRPr="004979FF" w:rsidRDefault="004979FF" w:rsidP="0086074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979FF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15 870</w:t>
            </w:r>
            <w:r w:rsidRPr="004979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  <w:r w:rsidRPr="004979FF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</w:p>
          <w:p w:rsidR="006F7E2E" w:rsidRPr="004979FF" w:rsidRDefault="004979FF" w:rsidP="0086074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</w:pPr>
            <w:r w:rsidRPr="004979FF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8 735</w:t>
            </w:r>
            <w:r w:rsidRPr="004979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AZN</w:t>
            </w:r>
          </w:p>
        </w:tc>
      </w:tr>
      <w:tr w:rsidR="006F7E2E" w:rsidRPr="0014723B" w:rsidTr="00860746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6F7E2E" w:rsidRPr="00B90563" w:rsidRDefault="006F7E2E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6F7E2E" w:rsidRPr="004979FF" w:rsidRDefault="006F7E2E" w:rsidP="00860746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979FF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DDP Bakı</w:t>
            </w:r>
          </w:p>
          <w:p w:rsidR="006F7E2E" w:rsidRPr="004979FF" w:rsidRDefault="006F7E2E" w:rsidP="00860746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4979FF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  <w:tr w:rsidR="006F7E2E" w:rsidRPr="00B90563" w:rsidTr="00860746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6F7E2E" w:rsidRPr="00B90563" w:rsidRDefault="006F7E2E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6F7E2E" w:rsidRPr="004979FF" w:rsidRDefault="004979FF" w:rsidP="0086074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4979F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1</w:t>
            </w:r>
            <w:r w:rsidR="006F7E2E" w:rsidRPr="004979F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 xml:space="preserve"> gün</w:t>
            </w:r>
          </w:p>
          <w:p w:rsidR="006F7E2E" w:rsidRPr="004979FF" w:rsidRDefault="004979FF" w:rsidP="004979FF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4979F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45</w:t>
            </w:r>
            <w:r w:rsidR="006F7E2E" w:rsidRPr="004979F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 xml:space="preserve"> gün</w:t>
            </w:r>
          </w:p>
        </w:tc>
      </w:tr>
      <w:bookmarkEnd w:id="0"/>
    </w:tbl>
    <w:p w:rsidR="006F7E2E" w:rsidRPr="002936A4" w:rsidRDefault="006F7E2E" w:rsidP="006F7E2E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6F7E2E" w:rsidRPr="002936A4" w:rsidRDefault="006F7E2E" w:rsidP="006F7E2E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2936A4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6F7E2E" w:rsidRPr="002936A4" w:rsidRDefault="006F7E2E" w:rsidP="006F7E2E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2936A4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 Satınalmalar Komitəsi</w:t>
      </w:r>
    </w:p>
    <w:p w:rsidR="006F7E2E" w:rsidRDefault="006F7E2E" w:rsidP="006F7E2E"/>
    <w:p w:rsidR="006F7E2E" w:rsidRDefault="006F7E2E" w:rsidP="006F7E2E"/>
    <w:p w:rsidR="00D81803" w:rsidRDefault="00D81803"/>
    <w:sectPr w:rsidR="00D81803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2E"/>
    <w:rsid w:val="004979FF"/>
    <w:rsid w:val="006F7E2E"/>
    <w:rsid w:val="00D8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2C192"/>
  <w15:chartTrackingRefBased/>
  <w15:docId w15:val="{69FA0630-0052-45EF-9911-F94612A0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E2E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2022-06-08T07:23:00Z</dcterms:created>
  <dcterms:modified xsi:type="dcterms:W3CDTF">2022-06-08T07:35:00Z</dcterms:modified>
</cp:coreProperties>
</file>