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AE" w:rsidRPr="00534DAE" w:rsidRDefault="00534DAE" w:rsidP="00534DA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bookmarkStart w:id="0" w:name="_GoBack"/>
      <w:r w:rsidRPr="00534DAE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534DAE" w:rsidRPr="00534DAE" w:rsidRDefault="00534DAE" w:rsidP="00534DAE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534DAE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Pr="00534DAE">
        <w:rPr>
          <w:rFonts w:ascii="Arial" w:hAnsi="Arial" w:cs="Arial"/>
          <w:b/>
          <w:color w:val="000000"/>
          <w:sz w:val="24"/>
          <w:szCs w:val="24"/>
          <w:lang w:val="az-Latn-AZ"/>
        </w:rPr>
        <w:t>45</w:t>
      </w:r>
      <w:r w:rsidRPr="00534DAE">
        <w:rPr>
          <w:rFonts w:ascii="Arial" w:hAnsi="Arial" w:cs="Arial"/>
          <w:b/>
          <w:color w:val="000000"/>
          <w:sz w:val="24"/>
          <w:szCs w:val="24"/>
          <w:lang w:val="az-Latn-AZ"/>
        </w:rPr>
        <w:t>/2023 nömrə</w:t>
      </w:r>
      <w:r w:rsidRPr="00534DAE">
        <w:rPr>
          <w:rFonts w:ascii="Arial" w:hAnsi="Arial" w:cs="Arial"/>
          <w:b/>
          <w:color w:val="000000"/>
          <w:sz w:val="24"/>
          <w:szCs w:val="24"/>
          <w:lang w:val="az-Latn-AZ"/>
        </w:rPr>
        <w:t>li 15</w:t>
      </w:r>
      <w:r w:rsidRPr="00534DAE">
        <w:rPr>
          <w:rFonts w:ascii="Arial" w:hAnsi="Arial" w:cs="Arial"/>
          <w:b/>
          <w:sz w:val="24"/>
          <w:szCs w:val="24"/>
          <w:lang w:val="az-Latn-AZ" w:eastAsia="ru-RU"/>
        </w:rPr>
        <w:t>.0</w:t>
      </w:r>
      <w:r w:rsidRPr="00534DAE"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r w:rsidRPr="00534DAE">
        <w:rPr>
          <w:rFonts w:ascii="Arial" w:hAnsi="Arial" w:cs="Arial"/>
          <w:b/>
          <w:sz w:val="24"/>
          <w:szCs w:val="24"/>
          <w:lang w:val="az-Latn-AZ" w:eastAsia="ru-RU"/>
        </w:rPr>
        <w:t>.2023</w:t>
      </w:r>
      <w:r w:rsidRPr="00534DA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534DAE">
        <w:rPr>
          <w:rFonts w:ascii="Arial" w:hAnsi="Arial" w:cs="Arial"/>
          <w:b/>
          <w:color w:val="000000"/>
          <w:sz w:val="24"/>
          <w:szCs w:val="24"/>
          <w:lang w:val="az-Latn-AZ"/>
        </w:rPr>
        <w:t>R</w:t>
      </w:r>
      <w:r w:rsidRPr="00534DAE">
        <w:rPr>
          <w:rFonts w:ascii="Arial" w:hAnsi="Arial" w:cs="Arial"/>
          <w:b/>
          <w:bCs/>
          <w:sz w:val="24"/>
          <w:szCs w:val="24"/>
          <w:lang w:val="az-Latn-AZ"/>
        </w:rPr>
        <w:t>ezin təbəqələr və paranitlərin</w:t>
      </w:r>
      <w:r w:rsidRPr="00534DAE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534DAE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:rsidR="00534DAE" w:rsidRPr="00534DAE" w:rsidRDefault="00534DAE" w:rsidP="00534DAE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534DAE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534DAE" w:rsidRPr="00534DAE" w:rsidRDefault="00534DAE" w:rsidP="00534D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534DAE" w:rsidRPr="00534DAE" w:rsidTr="002134F2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534DAE" w:rsidRPr="00534DAE" w:rsidRDefault="00534DAE" w:rsidP="002134F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34DA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34DAE" w:rsidRPr="00534DAE" w:rsidRDefault="00534DAE" w:rsidP="002134F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534DA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R</w:t>
            </w:r>
            <w:r w:rsidRPr="00534DAE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ezin təbəqələr və paranitlərin</w:t>
            </w:r>
            <w:r w:rsidRPr="00534DA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satınalınması</w:t>
            </w:r>
          </w:p>
        </w:tc>
      </w:tr>
      <w:tr w:rsidR="00534DAE" w:rsidRPr="00534DAE" w:rsidTr="004A0887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534DAE" w:rsidRPr="00534DAE" w:rsidRDefault="00534DAE" w:rsidP="00534DA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34DA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:rsidR="00534DAE" w:rsidRPr="00534DAE" w:rsidRDefault="00534DAE" w:rsidP="00534D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34D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CHOCHU MMC</w:t>
            </w:r>
          </w:p>
        </w:tc>
      </w:tr>
      <w:tr w:rsidR="00534DAE" w:rsidRPr="00534DAE" w:rsidTr="002134F2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534DAE" w:rsidRPr="00534DAE" w:rsidRDefault="00534DAE" w:rsidP="00534DA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34DA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534DAE" w:rsidRPr="00534DAE" w:rsidRDefault="00534DAE" w:rsidP="00534DA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534DA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147 618 AZN</w:t>
            </w:r>
          </w:p>
        </w:tc>
      </w:tr>
      <w:tr w:rsidR="00534DAE" w:rsidRPr="00534DAE" w:rsidTr="002134F2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534DAE" w:rsidRPr="00534DAE" w:rsidRDefault="00534DAE" w:rsidP="00534DA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34DA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534DAE" w:rsidRPr="00534DAE" w:rsidRDefault="00534DAE" w:rsidP="00534DA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34DA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15 gün</w:t>
            </w:r>
          </w:p>
        </w:tc>
      </w:tr>
      <w:bookmarkEnd w:id="0"/>
    </w:tbl>
    <w:p w:rsidR="00F313F5" w:rsidRDefault="00F313F5"/>
    <w:sectPr w:rsidR="00F31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AE"/>
    <w:rsid w:val="00534DAE"/>
    <w:rsid w:val="00F3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A9C88"/>
  <w15:chartTrackingRefBased/>
  <w15:docId w15:val="{B9C8F35F-90E7-4353-89BC-E56ABD12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DAE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2023-05-16T11:48:00Z</dcterms:created>
  <dcterms:modified xsi:type="dcterms:W3CDTF">2023-05-16T11:54:00Z</dcterms:modified>
</cp:coreProperties>
</file>