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94580" w14:textId="77777777" w:rsidR="009643CC" w:rsidRPr="00E30035" w:rsidRDefault="009643CC" w:rsidP="009643CC">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A2BF5F9" w14:textId="77777777" w:rsidR="009643CC" w:rsidRPr="00E30035" w:rsidRDefault="009643CC" w:rsidP="009643CC">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43882D52" w14:textId="77777777" w:rsidR="009643CC" w:rsidRPr="00E30035" w:rsidRDefault="009643CC" w:rsidP="009643CC">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5A3F70CA" w14:textId="77777777" w:rsidR="009643CC" w:rsidRPr="00E30035" w:rsidRDefault="009643CC" w:rsidP="009643CC">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4ED6D298" w14:textId="77777777" w:rsidR="009643CC" w:rsidRPr="00E30035" w:rsidRDefault="009643CC" w:rsidP="009643CC">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9DB5A8A" wp14:editId="0F2D279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2259E990" w14:textId="77777777" w:rsidR="009643CC" w:rsidRPr="00E2513D" w:rsidRDefault="009643CC" w:rsidP="009643CC">
      <w:pPr>
        <w:spacing w:after="0" w:line="240" w:lineRule="auto"/>
        <w:jc w:val="center"/>
        <w:rPr>
          <w:rFonts w:ascii="Arial" w:hAnsi="Arial" w:cs="Arial"/>
          <w:b/>
          <w:sz w:val="16"/>
          <w:szCs w:val="16"/>
          <w:lang w:val="az-Latn-AZ" w:eastAsia="ru-RU"/>
        </w:rPr>
      </w:pPr>
    </w:p>
    <w:p w14:paraId="6E61F2B4" w14:textId="2CCF2709" w:rsidR="009643CC" w:rsidRPr="009643CC" w:rsidRDefault="009643CC" w:rsidP="009643CC">
      <w:pPr>
        <w:spacing w:after="0" w:line="240" w:lineRule="auto"/>
        <w:ind w:left="720"/>
        <w:jc w:val="center"/>
        <w:rPr>
          <w:rFonts w:ascii="Arial" w:hAnsi="Arial" w:cs="Arial"/>
          <w:b/>
          <w:sz w:val="24"/>
          <w:szCs w:val="24"/>
          <w:lang w:val="az-Latn-AZ" w:eastAsia="ru-RU"/>
        </w:rPr>
      </w:pPr>
      <w:r>
        <w:rPr>
          <w:rFonts w:ascii="Arial" w:hAnsi="Arial" w:cs="Arial"/>
          <w:b/>
          <w:sz w:val="24"/>
          <w:szCs w:val="24"/>
          <w:lang w:val="az-Latn-AZ" w:eastAsia="ru-RU"/>
        </w:rPr>
        <w:t>“</w:t>
      </w:r>
      <w:r w:rsidRPr="009643CC">
        <w:rPr>
          <w:rFonts w:ascii="Arial" w:hAnsi="Arial" w:cs="Arial"/>
          <w:b/>
          <w:sz w:val="24"/>
          <w:szCs w:val="24"/>
          <w:lang w:val="az-Latn-AZ" w:eastAsia="ru-RU"/>
        </w:rPr>
        <w:t xml:space="preserve">Azərbaycan Xəzər Dəniz Gəmiçiliyi” Qapalı Səhmdar Cəmiyyəti </w:t>
      </w:r>
      <w:r w:rsidRPr="009643CC">
        <w:rPr>
          <w:rFonts w:ascii="Arial" w:hAnsi="Arial" w:cs="Arial"/>
          <w:b/>
          <w:sz w:val="24"/>
          <w:szCs w:val="24"/>
          <w:lang w:val="az-Latn-AZ"/>
        </w:rPr>
        <w:t>“Narva”  gəmisinə tələb olunan xortumlar sat</w:t>
      </w:r>
      <w:r w:rsidRPr="009643CC">
        <w:rPr>
          <w:rFonts w:ascii="Arial" w:hAnsi="Arial" w:cs="Arial"/>
          <w:b/>
          <w:sz w:val="24"/>
          <w:szCs w:val="24"/>
          <w:lang w:val="az-Latn-AZ" w:eastAsia="ru-RU"/>
        </w:rPr>
        <w:t>alınması məqsədilə açıq müsabiqə elan edir:</w:t>
      </w:r>
    </w:p>
    <w:p w14:paraId="3EA8E8D7" w14:textId="38878F2B" w:rsidR="009643CC" w:rsidRPr="009643CC" w:rsidRDefault="009643CC" w:rsidP="009643CC">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№AM045/2021</w:t>
      </w:r>
    </w:p>
    <w:p w14:paraId="70F946E9" w14:textId="77777777" w:rsidR="009643CC" w:rsidRPr="00E2513D" w:rsidRDefault="009643CC" w:rsidP="009643C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643CC" w:rsidRPr="00F43BCD" w14:paraId="360D4642" w14:textId="77777777" w:rsidTr="00CB678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26224B70"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CB4C5A8" w14:textId="77777777" w:rsidR="009643CC" w:rsidRPr="00E30035" w:rsidRDefault="009643CC" w:rsidP="00CB678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E0F79D4" w14:textId="77777777" w:rsidR="009643CC" w:rsidRPr="00E30035" w:rsidRDefault="009643C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02C16B8C" w14:textId="77777777" w:rsidR="009643CC" w:rsidRPr="00E30035" w:rsidRDefault="009643C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1478FCF" w14:textId="77777777" w:rsidR="009643CC" w:rsidRDefault="009643C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164C9A6" w14:textId="77777777" w:rsidR="009643CC" w:rsidRDefault="009643C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298C0CB" w14:textId="77777777" w:rsidR="009643CC" w:rsidRPr="008D4237" w:rsidRDefault="009643C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928FD45" w14:textId="77777777" w:rsidR="009643CC" w:rsidRPr="00EB4E07" w:rsidRDefault="009643CC" w:rsidP="00CB6783">
            <w:pPr>
              <w:tabs>
                <w:tab w:val="left" w:pos="261"/>
              </w:tabs>
              <w:spacing w:after="0" w:line="240" w:lineRule="auto"/>
              <w:ind w:left="119"/>
              <w:jc w:val="both"/>
              <w:rPr>
                <w:rFonts w:ascii="Arial" w:hAnsi="Arial" w:cs="Arial"/>
                <w:sz w:val="20"/>
                <w:szCs w:val="20"/>
                <w:lang w:val="az-Latn-AZ" w:eastAsia="ru-RU"/>
              </w:rPr>
            </w:pPr>
          </w:p>
          <w:p w14:paraId="44890B85" w14:textId="141018E1" w:rsidR="009643CC" w:rsidRPr="00E30035" w:rsidRDefault="009643CC" w:rsidP="00CB678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5 Avqust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88BC3C8" w14:textId="77777777" w:rsidR="009643CC" w:rsidRPr="00E30035" w:rsidRDefault="009643CC" w:rsidP="00CB678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E2C107" w14:textId="77777777" w:rsidR="009643CC" w:rsidRPr="00F53E75" w:rsidRDefault="009643CC" w:rsidP="00CB678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A13D634" w14:textId="77777777" w:rsidR="009643CC" w:rsidRPr="00E30035" w:rsidRDefault="009643CC" w:rsidP="00CB6783">
            <w:pPr>
              <w:spacing w:after="0" w:line="240" w:lineRule="auto"/>
              <w:ind w:left="119"/>
              <w:jc w:val="both"/>
              <w:rPr>
                <w:rFonts w:ascii="Arial" w:hAnsi="Arial" w:cs="Arial"/>
                <w:sz w:val="16"/>
                <w:szCs w:val="16"/>
                <w:lang w:val="az-Latn-AZ" w:eastAsia="ru-RU"/>
              </w:rPr>
            </w:pPr>
          </w:p>
        </w:tc>
      </w:tr>
      <w:tr w:rsidR="009643CC" w:rsidRPr="00F43BCD" w14:paraId="4A669103" w14:textId="77777777" w:rsidTr="00CB678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64D22C0"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83AF23F" w14:textId="77777777" w:rsidR="009643CC" w:rsidRPr="00E30035" w:rsidRDefault="009643CC" w:rsidP="00CB678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186C3434" w14:textId="77777777" w:rsidR="009643CC" w:rsidRPr="00E30035" w:rsidRDefault="009643CC" w:rsidP="00CB678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0A1B7627" w14:textId="77777777" w:rsidR="009643CC" w:rsidRPr="00E30035" w:rsidRDefault="009643CC" w:rsidP="00CB6783">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A905FAD" w14:textId="14078550" w:rsidR="009643CC" w:rsidRPr="00E30035" w:rsidRDefault="009643CC" w:rsidP="00CB678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iştirakhaqqı nəzərdə tutulmayıb.</w:t>
            </w:r>
          </w:p>
          <w:p w14:paraId="6FB361D0" w14:textId="77777777" w:rsidR="009643CC" w:rsidRPr="00E30035" w:rsidRDefault="009643CC" w:rsidP="00CB6783">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FBC4CF7" w14:textId="77777777" w:rsidR="009643CC" w:rsidRPr="00E30035" w:rsidRDefault="009643CC" w:rsidP="00CB678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5E188DC" w14:textId="77777777" w:rsidR="009643CC" w:rsidRPr="00E30035" w:rsidRDefault="009643CC" w:rsidP="00CB678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9643CC" w:rsidRPr="00E30035" w14:paraId="18BDEC2C" w14:textId="77777777" w:rsidTr="00CB6783">
              <w:tc>
                <w:tcPr>
                  <w:tcW w:w="3476" w:type="dxa"/>
                  <w:tcBorders>
                    <w:top w:val="single" w:sz="4" w:space="0" w:color="auto"/>
                    <w:left w:val="single" w:sz="4" w:space="0" w:color="auto"/>
                    <w:bottom w:val="single" w:sz="4" w:space="0" w:color="auto"/>
                    <w:right w:val="single" w:sz="4" w:space="0" w:color="auto"/>
                  </w:tcBorders>
                  <w:hideMark/>
                </w:tcPr>
                <w:p w14:paraId="384C0D54" w14:textId="77777777" w:rsidR="009643CC" w:rsidRPr="00E30035" w:rsidRDefault="009643CC" w:rsidP="00CB6783">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8A82C33" w14:textId="77777777" w:rsidR="009643CC" w:rsidRPr="00E30035" w:rsidRDefault="009643CC" w:rsidP="00CB6783">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46B494D1" w14:textId="77777777" w:rsidR="009643CC" w:rsidRPr="00E30035" w:rsidRDefault="009643CC" w:rsidP="00CB6783">
                  <w:pPr>
                    <w:spacing w:line="240" w:lineRule="auto"/>
                    <w:jc w:val="center"/>
                    <w:rPr>
                      <w:rFonts w:ascii="Arial" w:hAnsi="Arial" w:cs="Arial"/>
                      <w:sz w:val="20"/>
                      <w:szCs w:val="20"/>
                    </w:rPr>
                  </w:pPr>
                  <w:r w:rsidRPr="00E30035">
                    <w:rPr>
                      <w:rFonts w:ascii="Arial" w:hAnsi="Arial" w:cs="Arial"/>
                      <w:sz w:val="20"/>
                      <w:szCs w:val="20"/>
                    </w:rPr>
                    <w:t>EURO</w:t>
                  </w:r>
                </w:p>
              </w:tc>
            </w:tr>
            <w:tr w:rsidR="009643CC" w:rsidRPr="00E30035" w14:paraId="09D537D9" w14:textId="77777777" w:rsidTr="00CB6783">
              <w:tc>
                <w:tcPr>
                  <w:tcW w:w="3476" w:type="dxa"/>
                  <w:tcBorders>
                    <w:top w:val="single" w:sz="4" w:space="0" w:color="auto"/>
                    <w:left w:val="single" w:sz="4" w:space="0" w:color="auto"/>
                    <w:bottom w:val="single" w:sz="4" w:space="0" w:color="auto"/>
                    <w:right w:val="single" w:sz="4" w:space="0" w:color="auto"/>
                  </w:tcBorders>
                  <w:hideMark/>
                </w:tcPr>
                <w:p w14:paraId="491A0A15"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701A704"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657100B2"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B348801"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95251F2"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61EAAFA"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3191E82D"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584D865" w14:textId="77777777" w:rsidR="009643CC" w:rsidRPr="00E30035" w:rsidRDefault="009643CC" w:rsidP="00CB6783">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46E7090" w14:textId="77777777" w:rsidR="009643CC" w:rsidRPr="00E30035" w:rsidRDefault="009643CC" w:rsidP="00CB6783">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BE0FDEE"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317A8773"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4AB2783"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7517932B"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2475DCDF"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58A7216A" w14:textId="77777777" w:rsidR="009643CC" w:rsidRPr="00E30035" w:rsidRDefault="009643CC" w:rsidP="00CB678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B9C783" w14:textId="77777777" w:rsidR="009643CC" w:rsidRPr="00E30035" w:rsidRDefault="009643CC" w:rsidP="00CB6783">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5827A48F" w14:textId="77777777" w:rsidR="009643CC" w:rsidRPr="00E30035" w:rsidRDefault="009643CC" w:rsidP="00CB678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3E0F618" w14:textId="77777777" w:rsidR="009643CC" w:rsidRPr="00E30035" w:rsidRDefault="009643CC" w:rsidP="00CB6783">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84D98A9" w14:textId="77777777" w:rsidR="009643CC" w:rsidRPr="00E30035" w:rsidRDefault="009643CC" w:rsidP="00CB6783">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03E6701A" w14:textId="77777777" w:rsidR="009643CC" w:rsidRPr="00E30035" w:rsidRDefault="009643CC" w:rsidP="00CB6783">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A674DB8" w14:textId="77777777" w:rsidR="009643CC" w:rsidRPr="00E30035" w:rsidRDefault="009643CC" w:rsidP="00CB6783">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81D4F22" w14:textId="77777777" w:rsidR="009643CC" w:rsidRPr="00E30035" w:rsidRDefault="009643CC" w:rsidP="00CB6783">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0771832D" w14:textId="77777777" w:rsidR="009643CC" w:rsidRPr="00E30035" w:rsidRDefault="009643CC" w:rsidP="00CB6783">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28C21530" w14:textId="77777777" w:rsidR="009643CC" w:rsidRPr="00E30035" w:rsidRDefault="009643CC" w:rsidP="00CB6783">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38B3A2FC" w14:textId="77777777" w:rsidR="009643CC" w:rsidRPr="00E30035" w:rsidRDefault="009643CC" w:rsidP="00CB6783">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E808180" w14:textId="77777777" w:rsidR="009643CC" w:rsidRPr="00E30035" w:rsidRDefault="009643CC" w:rsidP="00CB678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2F4F12F" w14:textId="77777777" w:rsidR="009643CC" w:rsidRPr="00E30035" w:rsidRDefault="009643CC" w:rsidP="00CB6783">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3CC33E9" w14:textId="77777777" w:rsidR="009643CC" w:rsidRPr="00E30035" w:rsidRDefault="009643CC" w:rsidP="00CB678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BF04554" w14:textId="77777777" w:rsidR="009643CC" w:rsidRPr="00E30035" w:rsidRDefault="009643CC" w:rsidP="00CB678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2BA09450" w14:textId="77777777" w:rsidR="009643CC" w:rsidRPr="00E30035" w:rsidRDefault="009643CC" w:rsidP="00CB6783">
            <w:pPr>
              <w:tabs>
                <w:tab w:val="left" w:pos="342"/>
                <w:tab w:val="left" w:pos="402"/>
              </w:tabs>
              <w:spacing w:after="0" w:line="240" w:lineRule="auto"/>
              <w:ind w:left="342"/>
              <w:jc w:val="both"/>
              <w:rPr>
                <w:rFonts w:ascii="Arial" w:hAnsi="Arial" w:cs="Arial"/>
                <w:b/>
                <w:sz w:val="20"/>
                <w:szCs w:val="20"/>
                <w:lang w:val="az-Latn-AZ" w:eastAsia="ru-RU"/>
              </w:rPr>
            </w:pPr>
          </w:p>
        </w:tc>
      </w:tr>
      <w:tr w:rsidR="009643CC" w:rsidRPr="00F43BCD" w14:paraId="32DDACFA" w14:textId="77777777" w:rsidTr="00CB678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BD5F2A9"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CB1DAE" w14:textId="77777777" w:rsidR="009643CC" w:rsidRPr="00B64945" w:rsidRDefault="009643CC" w:rsidP="00CB6783">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403E5F59" w14:textId="77777777" w:rsidR="009643CC" w:rsidRPr="00E30035" w:rsidRDefault="009643CC"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33DCA995" w14:textId="77777777" w:rsidR="009643CC" w:rsidRPr="00E30035" w:rsidRDefault="009643CC"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33628136" w14:textId="77777777" w:rsidR="009643CC" w:rsidRPr="00E30035" w:rsidRDefault="009643CC"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6503C46A" w14:textId="77777777" w:rsidR="009643CC" w:rsidRPr="00E30035" w:rsidRDefault="009643CC"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5C930181" w14:textId="77777777" w:rsidR="009643CC" w:rsidRPr="00E30035" w:rsidRDefault="009643CC" w:rsidP="00CB6783">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0EAD9A64" w14:textId="77777777" w:rsidR="009643CC" w:rsidRPr="00E30035" w:rsidRDefault="009643CC" w:rsidP="00CB678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3508B0B7" w14:textId="77777777" w:rsidR="009643CC" w:rsidRPr="00B64945" w:rsidRDefault="009643CC" w:rsidP="00CB6783">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297033C6" w14:textId="77777777" w:rsidR="009643CC" w:rsidRPr="00A52307" w:rsidRDefault="009643CC" w:rsidP="00CB678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507EFDDB" w14:textId="77777777" w:rsidR="009643CC" w:rsidRPr="00E30035" w:rsidRDefault="009643CC" w:rsidP="00CB6783">
            <w:pPr>
              <w:autoSpaceDE w:val="0"/>
              <w:autoSpaceDN w:val="0"/>
              <w:adjustRightInd w:val="0"/>
              <w:spacing w:after="0" w:line="240" w:lineRule="auto"/>
              <w:ind w:left="720"/>
              <w:rPr>
                <w:rFonts w:ascii="Arial" w:hAnsi="Arial" w:cs="Arial"/>
                <w:color w:val="FF0000"/>
                <w:sz w:val="24"/>
                <w:szCs w:val="24"/>
                <w:lang w:val="az-Latn-AZ" w:eastAsia="ru-RU"/>
              </w:rPr>
            </w:pPr>
          </w:p>
        </w:tc>
      </w:tr>
      <w:tr w:rsidR="009643CC" w:rsidRPr="00F43BCD" w14:paraId="42E9E912" w14:textId="77777777" w:rsidTr="00CB678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D41B44E"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CAF0B19" w14:textId="77777777" w:rsidR="009643CC" w:rsidRDefault="009643CC" w:rsidP="00CB678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4249942D" w14:textId="7647187B" w:rsidR="009643CC" w:rsidRDefault="009643CC" w:rsidP="00CB678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 xml:space="preserve">) </w:t>
            </w:r>
            <w:r>
              <w:rPr>
                <w:rFonts w:ascii="Arial" w:hAnsi="Arial" w:cs="Arial"/>
                <w:b/>
                <w:bCs/>
                <w:sz w:val="20"/>
                <w:szCs w:val="20"/>
                <w:lang w:val="az-Latn-AZ" w:eastAsia="ru-RU"/>
              </w:rPr>
              <w:t>12</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Avqust</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1BC650E0" w14:textId="77777777" w:rsidR="009643CC" w:rsidRDefault="009643CC" w:rsidP="00CB6783">
            <w:pPr>
              <w:tabs>
                <w:tab w:val="left" w:pos="261"/>
                <w:tab w:val="left" w:pos="402"/>
              </w:tabs>
              <w:spacing w:after="0" w:line="240" w:lineRule="auto"/>
              <w:ind w:left="261"/>
              <w:jc w:val="both"/>
              <w:rPr>
                <w:rFonts w:ascii="Arial" w:hAnsi="Arial" w:cs="Arial"/>
                <w:sz w:val="20"/>
                <w:szCs w:val="20"/>
                <w:lang w:val="az-Latn-AZ" w:eastAsia="ru-RU"/>
              </w:rPr>
            </w:pPr>
          </w:p>
          <w:p w14:paraId="221962A4" w14:textId="77777777" w:rsidR="009643CC" w:rsidRDefault="009643CC" w:rsidP="00CB678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9643CC" w:rsidRPr="00F43BCD" w14:paraId="28397F37" w14:textId="77777777" w:rsidTr="00CB678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29F39EC"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17DD92B" w14:textId="77777777" w:rsidR="009643CC" w:rsidRPr="00E30035" w:rsidRDefault="009643CC" w:rsidP="00CB678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4011691" w14:textId="77777777" w:rsidR="009643CC" w:rsidRDefault="009643CC" w:rsidP="00CB6783">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ASCO-nun Satınalmalar K</w:t>
            </w:r>
            <w:r w:rsidRPr="00E30035">
              <w:rPr>
                <w:rFonts w:ascii="Arial" w:hAnsi="Arial" w:cs="Arial"/>
                <w:sz w:val="20"/>
                <w:szCs w:val="20"/>
                <w:lang w:val="az-Latn-AZ" w:eastAsia="ru-RU"/>
              </w:rPr>
              <w:t>omitəsi.</w:t>
            </w:r>
          </w:p>
          <w:p w14:paraId="18CBB19D" w14:textId="77777777" w:rsidR="009643CC" w:rsidRDefault="009643CC" w:rsidP="00CB6783">
            <w:pPr>
              <w:spacing w:after="0" w:line="240" w:lineRule="auto"/>
              <w:ind w:left="412"/>
              <w:jc w:val="both"/>
              <w:rPr>
                <w:rFonts w:ascii="Arial" w:hAnsi="Arial" w:cs="Arial"/>
                <w:sz w:val="20"/>
                <w:szCs w:val="20"/>
                <w:lang w:val="az-Latn-AZ" w:eastAsia="ru-RU"/>
              </w:rPr>
            </w:pPr>
          </w:p>
          <w:p w14:paraId="59698DF4" w14:textId="77777777" w:rsidR="009643CC" w:rsidRPr="00E30035" w:rsidRDefault="009643CC" w:rsidP="00CB6783">
            <w:pPr>
              <w:spacing w:after="0" w:line="240" w:lineRule="auto"/>
              <w:ind w:left="412"/>
              <w:jc w:val="both"/>
              <w:rPr>
                <w:rFonts w:ascii="Arial" w:hAnsi="Arial" w:cs="Arial"/>
                <w:sz w:val="20"/>
                <w:szCs w:val="20"/>
                <w:lang w:val="az-Latn-AZ" w:eastAsia="ru-RU"/>
              </w:rPr>
            </w:pPr>
          </w:p>
          <w:p w14:paraId="4177B324" w14:textId="77777777" w:rsidR="009643CC" w:rsidRPr="00E30035" w:rsidRDefault="009643CC" w:rsidP="00CB678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28203C54" w14:textId="77777777" w:rsidR="009643CC" w:rsidRPr="00076882" w:rsidRDefault="009643CC" w:rsidP="00CB678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77B72A98" w14:textId="77777777" w:rsidR="009643CC" w:rsidRPr="00076882" w:rsidRDefault="009643CC" w:rsidP="00CB678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14:paraId="48E9FF61" w14:textId="77777777" w:rsidR="009643CC" w:rsidRPr="00076882" w:rsidRDefault="009643CC" w:rsidP="00CB6783">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53F7174F" w14:textId="77777777" w:rsidR="009643CC" w:rsidRPr="00076882" w:rsidRDefault="009643CC" w:rsidP="00CB6783">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49462131" w14:textId="77777777" w:rsidR="009643CC" w:rsidRDefault="009643CC" w:rsidP="00CB6783">
            <w:pPr>
              <w:tabs>
                <w:tab w:val="left" w:pos="261"/>
              </w:tabs>
              <w:spacing w:after="0" w:line="240" w:lineRule="auto"/>
              <w:rPr>
                <w:rFonts w:ascii="Arial" w:hAnsi="Arial" w:cs="Arial"/>
                <w:sz w:val="20"/>
                <w:szCs w:val="20"/>
                <w:lang w:val="az-Latn-AZ"/>
              </w:rPr>
            </w:pPr>
          </w:p>
          <w:p w14:paraId="2274396E" w14:textId="712EE72A" w:rsidR="009643CC" w:rsidRPr="00067611" w:rsidRDefault="00F43BCD" w:rsidP="00CB6783">
            <w:pPr>
              <w:tabs>
                <w:tab w:val="left" w:pos="261"/>
              </w:tabs>
              <w:spacing w:after="0" w:line="240" w:lineRule="auto"/>
              <w:rPr>
                <w:rFonts w:ascii="Arial" w:hAnsi="Arial" w:cs="Arial"/>
                <w:sz w:val="20"/>
                <w:szCs w:val="20"/>
                <w:lang w:val="az-Latn-AZ"/>
              </w:rPr>
            </w:pPr>
            <w:r>
              <w:rPr>
                <w:rFonts w:ascii="Arial" w:hAnsi="Arial" w:cs="Arial"/>
                <w:sz w:val="20"/>
                <w:szCs w:val="20"/>
                <w:lang w:val="az-Latn-AZ"/>
              </w:rPr>
              <w:t>Əzizi-Meşqin Azər</w:t>
            </w:r>
          </w:p>
          <w:p w14:paraId="5FCC08A0" w14:textId="12D748E1" w:rsidR="009643CC" w:rsidRPr="00443961" w:rsidRDefault="00A554C9" w:rsidP="00CB678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XDND-nin texniki istismar xidmətinin hami-mexaniki </w:t>
            </w:r>
          </w:p>
          <w:p w14:paraId="3173CFE5" w14:textId="46C72EE3" w:rsidR="009643CC" w:rsidRDefault="009643CC" w:rsidP="00CB6783">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 xml:space="preserve">Tel: +99455 </w:t>
            </w:r>
            <w:r w:rsidR="00A554C9">
              <w:rPr>
                <w:rFonts w:ascii="Arial" w:hAnsi="Arial" w:cs="Arial"/>
                <w:b/>
                <w:sz w:val="20"/>
                <w:szCs w:val="20"/>
                <w:lang w:val="az-Latn-AZ"/>
              </w:rPr>
              <w:t>999 91 81</w:t>
            </w:r>
          </w:p>
          <w:p w14:paraId="42FB6200" w14:textId="41F97CA0" w:rsidR="009643CC" w:rsidRDefault="009643CC" w:rsidP="00CB6783">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8" w:tgtFrame="_top" w:history="1">
              <w:r w:rsidR="00A554C9" w:rsidRPr="00A554C9">
                <w:rPr>
                  <w:rStyle w:val="a3"/>
                  <w:rFonts w:ascii="Arial" w:hAnsi="Arial" w:cs="Arial"/>
                  <w:spacing w:val="3"/>
                  <w:sz w:val="20"/>
                  <w:szCs w:val="20"/>
                  <w:highlight w:val="lightGray"/>
                  <w:shd w:val="clear" w:color="auto" w:fill="FFFFFF"/>
                  <w:lang w:val="en-US"/>
                </w:rPr>
                <w:t>azer.azizi-meshqin@asco.az</w:t>
              </w:r>
            </w:hyperlink>
            <w:r w:rsidR="00A554C9">
              <w:rPr>
                <w:lang w:val="az-Latn-AZ"/>
              </w:rPr>
              <w:t xml:space="preserve"> </w:t>
            </w:r>
          </w:p>
          <w:p w14:paraId="40EB83B9" w14:textId="77777777" w:rsidR="009643CC" w:rsidRPr="00E30035" w:rsidRDefault="009643CC" w:rsidP="00CB6783">
            <w:pPr>
              <w:tabs>
                <w:tab w:val="left" w:pos="261"/>
              </w:tabs>
              <w:spacing w:after="0" w:line="240" w:lineRule="auto"/>
              <w:rPr>
                <w:rFonts w:ascii="Arial" w:hAnsi="Arial" w:cs="Arial"/>
                <w:sz w:val="20"/>
                <w:szCs w:val="20"/>
                <w:lang w:val="az-Latn-AZ"/>
              </w:rPr>
            </w:pPr>
          </w:p>
          <w:p w14:paraId="2629355D" w14:textId="77777777" w:rsidR="009643CC" w:rsidRPr="00E30035" w:rsidRDefault="009643CC" w:rsidP="00CB6783">
            <w:pPr>
              <w:tabs>
                <w:tab w:val="left" w:pos="261"/>
              </w:tabs>
              <w:spacing w:after="0" w:line="240" w:lineRule="auto"/>
              <w:rPr>
                <w:rFonts w:ascii="Arial" w:hAnsi="Arial" w:cs="Arial"/>
                <w:sz w:val="20"/>
                <w:szCs w:val="20"/>
                <w:lang w:val="az-Latn-AZ"/>
              </w:rPr>
            </w:pPr>
          </w:p>
          <w:p w14:paraId="15F0EC82" w14:textId="77777777" w:rsidR="009643CC" w:rsidRPr="00E30035" w:rsidRDefault="009643CC" w:rsidP="00CB6783">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6ADE1C9" w14:textId="77777777" w:rsidR="009643CC" w:rsidRPr="00E30035" w:rsidRDefault="009643CC" w:rsidP="00CB6783">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67BBBC73" w14:textId="77777777" w:rsidR="009643CC" w:rsidRPr="00E30035" w:rsidRDefault="009643CC" w:rsidP="00CB6783">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9643CC" w:rsidRPr="00F43BCD" w14:paraId="6B589852" w14:textId="77777777" w:rsidTr="00CB678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0D228FD"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97B3ABD" w14:textId="77777777" w:rsidR="009643CC" w:rsidRPr="00E30035" w:rsidRDefault="009643CC" w:rsidP="00CB6783">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678953C7" w14:textId="33873CDE" w:rsidR="009643CC" w:rsidRDefault="009643CC" w:rsidP="00CB678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 xml:space="preserve">13 avqust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1A5FE172" w14:textId="77777777" w:rsidR="009643CC" w:rsidRPr="00E30035" w:rsidRDefault="009643CC" w:rsidP="00CB678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9643CC" w:rsidRPr="00F43BCD" w14:paraId="37DFA411" w14:textId="77777777" w:rsidTr="00CB678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0D86DB0" w14:textId="77777777" w:rsidR="009643CC" w:rsidRPr="00E30035" w:rsidRDefault="009643C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9F4C1FE" w14:textId="77777777" w:rsidR="009643CC" w:rsidRPr="00E30035" w:rsidRDefault="009643CC" w:rsidP="00CB6783">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4DC30AEF" w14:textId="77777777" w:rsidR="009643CC" w:rsidRDefault="009643CC" w:rsidP="00CB678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4E874E9C" w14:textId="77777777" w:rsidR="009643CC" w:rsidRPr="00E30035" w:rsidRDefault="009643CC" w:rsidP="00CB678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9A60183" w14:textId="77777777" w:rsidR="009643CC" w:rsidRPr="00E30035" w:rsidRDefault="009643CC" w:rsidP="009643CC">
      <w:pPr>
        <w:spacing w:after="0" w:line="240" w:lineRule="auto"/>
        <w:ind w:firstLine="708"/>
        <w:jc w:val="both"/>
        <w:rPr>
          <w:rFonts w:ascii="Arial" w:hAnsi="Arial" w:cs="Arial"/>
          <w:sz w:val="24"/>
          <w:szCs w:val="24"/>
          <w:lang w:val="az-Latn-AZ" w:eastAsia="ru-RU"/>
        </w:rPr>
      </w:pPr>
    </w:p>
    <w:p w14:paraId="1094B032" w14:textId="77777777" w:rsidR="009643CC" w:rsidRPr="00712393" w:rsidRDefault="009643CC" w:rsidP="009643CC">
      <w:pPr>
        <w:rPr>
          <w:rFonts w:ascii="Arial" w:hAnsi="Arial" w:cs="Arial"/>
          <w:lang w:val="az-Latn-AZ"/>
        </w:rPr>
      </w:pPr>
    </w:p>
    <w:p w14:paraId="33382B15" w14:textId="77777777" w:rsidR="009643CC" w:rsidRPr="00712393" w:rsidRDefault="009643CC" w:rsidP="009643CC">
      <w:pPr>
        <w:rPr>
          <w:lang w:val="az-Latn-AZ"/>
        </w:rPr>
      </w:pPr>
    </w:p>
    <w:p w14:paraId="0CD991F5" w14:textId="77777777" w:rsidR="009643CC" w:rsidRPr="00712393" w:rsidRDefault="009643CC" w:rsidP="009643CC">
      <w:pPr>
        <w:rPr>
          <w:lang w:val="az-Latn-AZ"/>
        </w:rPr>
      </w:pPr>
    </w:p>
    <w:p w14:paraId="11C128DE" w14:textId="77777777" w:rsidR="009643CC" w:rsidRPr="00712393" w:rsidRDefault="009643CC" w:rsidP="009643CC">
      <w:pPr>
        <w:rPr>
          <w:lang w:val="az-Latn-AZ"/>
        </w:rPr>
      </w:pPr>
    </w:p>
    <w:p w14:paraId="3A497D5A" w14:textId="77777777" w:rsidR="009643CC" w:rsidRPr="00712393" w:rsidRDefault="009643CC" w:rsidP="009643CC">
      <w:pPr>
        <w:rPr>
          <w:lang w:val="az-Latn-AZ"/>
        </w:rPr>
      </w:pPr>
    </w:p>
    <w:p w14:paraId="305AC215" w14:textId="77777777" w:rsidR="009643CC" w:rsidRPr="00712393" w:rsidRDefault="009643CC" w:rsidP="009643CC">
      <w:pPr>
        <w:rPr>
          <w:lang w:val="az-Latn-AZ"/>
        </w:rPr>
      </w:pPr>
    </w:p>
    <w:p w14:paraId="24D4780C" w14:textId="77777777" w:rsidR="009643CC" w:rsidRPr="00712393" w:rsidRDefault="009643CC" w:rsidP="009643CC">
      <w:pPr>
        <w:rPr>
          <w:lang w:val="az-Latn-AZ"/>
        </w:rPr>
      </w:pPr>
    </w:p>
    <w:p w14:paraId="060E24BA" w14:textId="77777777" w:rsidR="009643CC" w:rsidRPr="00712393" w:rsidRDefault="009643CC" w:rsidP="009643CC">
      <w:pPr>
        <w:rPr>
          <w:lang w:val="az-Latn-AZ"/>
        </w:rPr>
      </w:pPr>
    </w:p>
    <w:p w14:paraId="67A3A82B" w14:textId="77777777" w:rsidR="009643CC" w:rsidRPr="00712393" w:rsidRDefault="009643CC" w:rsidP="009643CC">
      <w:pPr>
        <w:rPr>
          <w:lang w:val="az-Latn-AZ"/>
        </w:rPr>
      </w:pPr>
    </w:p>
    <w:p w14:paraId="0C776718" w14:textId="77777777" w:rsidR="009643CC" w:rsidRDefault="009643CC" w:rsidP="009643CC">
      <w:pPr>
        <w:rPr>
          <w:lang w:val="az-Latn-AZ"/>
        </w:rPr>
      </w:pPr>
    </w:p>
    <w:p w14:paraId="5BBAC5A7" w14:textId="77777777" w:rsidR="009643CC" w:rsidRDefault="009643CC" w:rsidP="009643CC">
      <w:pPr>
        <w:rPr>
          <w:lang w:val="az-Latn-AZ"/>
        </w:rPr>
      </w:pPr>
    </w:p>
    <w:p w14:paraId="273D91E1" w14:textId="77777777" w:rsidR="009643CC" w:rsidRDefault="009643CC" w:rsidP="009643CC">
      <w:pPr>
        <w:rPr>
          <w:lang w:val="az-Latn-AZ"/>
        </w:rPr>
      </w:pPr>
    </w:p>
    <w:p w14:paraId="00122209" w14:textId="77777777" w:rsidR="009643CC" w:rsidRDefault="009643CC" w:rsidP="009643CC">
      <w:pPr>
        <w:rPr>
          <w:lang w:val="az-Latn-AZ"/>
        </w:rPr>
      </w:pPr>
    </w:p>
    <w:p w14:paraId="52B056B6" w14:textId="77777777" w:rsidR="009643CC" w:rsidRDefault="009643CC" w:rsidP="009643CC">
      <w:pPr>
        <w:rPr>
          <w:lang w:val="az-Latn-AZ"/>
        </w:rPr>
      </w:pPr>
    </w:p>
    <w:p w14:paraId="51FB5ABC" w14:textId="77777777" w:rsidR="009643CC" w:rsidRDefault="009643CC" w:rsidP="009643CC">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2D4C4E0" w14:textId="77777777" w:rsidR="009643CC" w:rsidRDefault="009643CC" w:rsidP="009643CC">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7919267" w14:textId="77777777" w:rsidR="009643CC" w:rsidRDefault="009643CC" w:rsidP="009643CC">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6AA48C5" w14:textId="77777777" w:rsidR="009643CC" w:rsidRDefault="009643CC" w:rsidP="009643CC">
      <w:pPr>
        <w:spacing w:after="0" w:line="360" w:lineRule="auto"/>
        <w:rPr>
          <w:rFonts w:ascii="Arial" w:hAnsi="Arial" w:cs="Arial"/>
          <w:b/>
          <w:sz w:val="24"/>
          <w:szCs w:val="24"/>
          <w:lang w:val="az-Latn-AZ"/>
        </w:rPr>
      </w:pPr>
    </w:p>
    <w:p w14:paraId="1DB66EC2" w14:textId="77777777" w:rsidR="009643CC" w:rsidRDefault="009643CC" w:rsidP="009643CC">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7AC3BCFF" w14:textId="77777777" w:rsidR="009643CC" w:rsidRDefault="009643CC" w:rsidP="009643C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2368F81" w14:textId="77777777" w:rsidR="009643CC" w:rsidRDefault="009643CC" w:rsidP="009643CC">
      <w:pPr>
        <w:spacing w:after="0" w:line="240" w:lineRule="auto"/>
        <w:rPr>
          <w:rFonts w:ascii="Arial" w:hAnsi="Arial" w:cs="Arial"/>
          <w:bCs/>
          <w:i/>
          <w:sz w:val="24"/>
          <w:szCs w:val="24"/>
          <w:lang w:val="az-Latn-AZ" w:eastAsia="ru-RU"/>
        </w:rPr>
      </w:pPr>
    </w:p>
    <w:p w14:paraId="422C0DEC" w14:textId="77777777" w:rsidR="009643CC" w:rsidRDefault="009643CC" w:rsidP="009643C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2F1EEA35" w14:textId="77777777" w:rsidR="009643CC" w:rsidRDefault="009643CC" w:rsidP="009643C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500BB411" w14:textId="77777777" w:rsidR="009643CC" w:rsidRDefault="009643CC" w:rsidP="009643CC">
      <w:pPr>
        <w:spacing w:after="0" w:line="240" w:lineRule="auto"/>
        <w:jc w:val="both"/>
        <w:rPr>
          <w:rFonts w:ascii="Arial" w:hAnsi="Arial" w:cs="Arial"/>
          <w:bCs/>
          <w:sz w:val="24"/>
          <w:szCs w:val="24"/>
          <w:lang w:val="az-Latn-AZ" w:eastAsia="ru-RU"/>
        </w:rPr>
      </w:pPr>
    </w:p>
    <w:p w14:paraId="6C07CE95" w14:textId="77777777" w:rsidR="009643CC" w:rsidRDefault="009643CC" w:rsidP="009643CC">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28D253D" w14:textId="77777777" w:rsidR="009643CC" w:rsidRDefault="009643CC" w:rsidP="009643CC">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BDA596B" w14:textId="77777777" w:rsidR="009643CC" w:rsidRDefault="009643CC" w:rsidP="009643CC">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02A549ED" w14:textId="77777777" w:rsidR="009643CC" w:rsidRDefault="009643CC" w:rsidP="009643CC">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A11AA72" w14:textId="77777777" w:rsidR="009643CC" w:rsidRDefault="009643CC" w:rsidP="009643CC">
      <w:pPr>
        <w:spacing w:after="0"/>
        <w:jc w:val="both"/>
        <w:rPr>
          <w:rFonts w:ascii="Arial" w:hAnsi="Arial" w:cs="Arial"/>
          <w:sz w:val="24"/>
          <w:szCs w:val="24"/>
          <w:lang w:val="az-Latn-AZ"/>
        </w:rPr>
      </w:pPr>
    </w:p>
    <w:p w14:paraId="32C48460" w14:textId="77777777" w:rsidR="009643CC" w:rsidRDefault="009643CC" w:rsidP="009643C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381720C1" w14:textId="77777777" w:rsidR="009643CC" w:rsidRDefault="009643CC" w:rsidP="009643C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6A5069B2" w14:textId="77777777" w:rsidR="009643CC" w:rsidRPr="00923D30" w:rsidRDefault="009643CC" w:rsidP="009643C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9F3CCD9" w14:textId="77777777" w:rsidR="009643CC" w:rsidRDefault="009643CC" w:rsidP="009643C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09066BFD" w14:textId="77777777" w:rsidR="009643CC" w:rsidRDefault="009643CC" w:rsidP="009643CC">
      <w:pPr>
        <w:spacing w:after="0" w:line="360" w:lineRule="auto"/>
        <w:rPr>
          <w:rFonts w:ascii="Arial" w:hAnsi="Arial" w:cs="Arial"/>
          <w:b/>
          <w:sz w:val="24"/>
          <w:szCs w:val="24"/>
          <w:lang w:val="az-Latn-AZ"/>
        </w:rPr>
      </w:pPr>
    </w:p>
    <w:p w14:paraId="56698381" w14:textId="77777777" w:rsidR="009643CC" w:rsidRDefault="009643CC" w:rsidP="009643CC">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28E6C75A" w14:textId="77777777" w:rsidR="009643CC" w:rsidRDefault="009643CC" w:rsidP="009643CC">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87A9938" w14:textId="77777777" w:rsidR="009643CC" w:rsidRDefault="009643CC" w:rsidP="009643CC">
      <w:pPr>
        <w:spacing w:after="0" w:line="240" w:lineRule="auto"/>
        <w:contextualSpacing/>
        <w:rPr>
          <w:rFonts w:ascii="Arial" w:hAnsi="Arial" w:cs="Arial"/>
          <w:i/>
          <w:sz w:val="24"/>
          <w:szCs w:val="24"/>
          <w:lang w:val="az-Latn-AZ"/>
        </w:rPr>
      </w:pPr>
    </w:p>
    <w:p w14:paraId="5254C4CC" w14:textId="77777777" w:rsidR="009643CC" w:rsidRDefault="009643CC" w:rsidP="009643CC">
      <w:pPr>
        <w:spacing w:after="0" w:line="240" w:lineRule="auto"/>
        <w:contextualSpacing/>
        <w:rPr>
          <w:rFonts w:ascii="Arial" w:hAnsi="Arial" w:cs="Arial"/>
          <w:i/>
          <w:sz w:val="24"/>
          <w:szCs w:val="24"/>
          <w:lang w:val="az-Latn-AZ"/>
        </w:rPr>
      </w:pPr>
    </w:p>
    <w:p w14:paraId="190E9C94" w14:textId="77777777" w:rsidR="009643CC" w:rsidRDefault="009643CC" w:rsidP="009643C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099A4C4" w14:textId="77777777" w:rsidR="009643CC" w:rsidRDefault="009643CC" w:rsidP="009643C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152EC97" w14:textId="77777777" w:rsidR="009643CC" w:rsidRDefault="009643CC" w:rsidP="009643C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654B1A38" w14:textId="77777777" w:rsidR="009643CC" w:rsidRDefault="009643CC" w:rsidP="009643C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0D39CD7C" w14:textId="77777777" w:rsidR="009643CC" w:rsidRDefault="009643CC" w:rsidP="009643CC">
      <w:pPr>
        <w:rPr>
          <w:rFonts w:ascii="Arial" w:hAnsi="Arial" w:cs="Arial"/>
          <w:sz w:val="24"/>
          <w:szCs w:val="24"/>
          <w:lang w:val="az-Latn-AZ" w:eastAsia="ru-RU"/>
        </w:rPr>
      </w:pPr>
      <w:r>
        <w:rPr>
          <w:rFonts w:ascii="Arial" w:hAnsi="Arial" w:cs="Arial"/>
          <w:sz w:val="24"/>
          <w:szCs w:val="24"/>
          <w:lang w:val="az-Latn-AZ" w:eastAsia="ru-RU"/>
        </w:rPr>
        <w:t xml:space="preserve">                                                                          </w:t>
      </w:r>
    </w:p>
    <w:p w14:paraId="7D8CC5A4" w14:textId="77777777" w:rsidR="009643CC" w:rsidRPr="00923D30" w:rsidRDefault="009643CC" w:rsidP="009643CC">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1C871C3E" w14:textId="77777777" w:rsidR="009643CC" w:rsidRDefault="009643CC" w:rsidP="009643CC">
      <w:pPr>
        <w:rPr>
          <w:rFonts w:ascii="Arial" w:hAnsi="Arial" w:cs="Arial"/>
          <w:b/>
          <w:sz w:val="12"/>
          <w:szCs w:val="24"/>
          <w:lang w:val="az-Latn-AZ" w:eastAsia="ru-RU"/>
        </w:rPr>
      </w:pPr>
    </w:p>
    <w:p w14:paraId="06532D26" w14:textId="77777777" w:rsidR="009643CC" w:rsidRDefault="009643CC" w:rsidP="009643CC">
      <w:pPr>
        <w:rPr>
          <w:rFonts w:ascii="Arial" w:hAnsi="Arial" w:cs="Arial"/>
          <w:b/>
          <w:sz w:val="10"/>
          <w:lang w:val="az-Latn-AZ"/>
        </w:rPr>
      </w:pPr>
    </w:p>
    <w:p w14:paraId="3FF7CE3E" w14:textId="77777777" w:rsidR="009643CC" w:rsidRDefault="009643CC" w:rsidP="009643CC">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207" w:type="dxa"/>
        <w:tblInd w:w="-431" w:type="dxa"/>
        <w:tblLook w:val="04A0" w:firstRow="1" w:lastRow="0" w:firstColumn="1" w:lastColumn="0" w:noHBand="0" w:noVBand="1"/>
      </w:tblPr>
      <w:tblGrid>
        <w:gridCol w:w="462"/>
        <w:gridCol w:w="7955"/>
        <w:gridCol w:w="852"/>
        <w:gridCol w:w="938"/>
      </w:tblGrid>
      <w:tr w:rsidR="009643CC" w:rsidRPr="004E3081" w14:paraId="3FE91D6A" w14:textId="77777777" w:rsidTr="00CB6783">
        <w:trPr>
          <w:trHeight w:val="570"/>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A6320" w14:textId="77777777" w:rsidR="009643CC" w:rsidRPr="004E3081" w:rsidRDefault="009643CC" w:rsidP="00CB6783">
            <w:pPr>
              <w:spacing w:after="0" w:line="240" w:lineRule="auto"/>
              <w:jc w:val="center"/>
              <w:rPr>
                <w:rFonts w:ascii="Arial" w:eastAsia="Times New Roman" w:hAnsi="Arial" w:cs="Arial"/>
                <w:b/>
                <w:bCs/>
                <w:color w:val="000000"/>
                <w:lang w:val="az-Latn-AZ" w:eastAsia="az-Latn-AZ"/>
              </w:rPr>
            </w:pPr>
            <w:r w:rsidRPr="004E3081">
              <w:rPr>
                <w:rFonts w:ascii="Arial" w:eastAsia="Times New Roman" w:hAnsi="Arial" w:cs="Arial"/>
                <w:b/>
                <w:bCs/>
                <w:color w:val="000000"/>
                <w:lang w:eastAsia="az-Latn-AZ"/>
              </w:rPr>
              <w:t>№</w:t>
            </w:r>
          </w:p>
        </w:tc>
        <w:tc>
          <w:tcPr>
            <w:tcW w:w="8043" w:type="dxa"/>
            <w:tcBorders>
              <w:top w:val="single" w:sz="4" w:space="0" w:color="auto"/>
              <w:left w:val="nil"/>
              <w:bottom w:val="single" w:sz="4" w:space="0" w:color="auto"/>
              <w:right w:val="single" w:sz="4" w:space="0" w:color="auto"/>
            </w:tcBorders>
            <w:shd w:val="clear" w:color="auto" w:fill="auto"/>
            <w:vAlign w:val="center"/>
            <w:hideMark/>
          </w:tcPr>
          <w:p w14:paraId="7DF9B111" w14:textId="77777777" w:rsidR="009643CC" w:rsidRPr="004E3081" w:rsidRDefault="009643CC" w:rsidP="00CB6783">
            <w:pPr>
              <w:spacing w:after="0" w:line="240" w:lineRule="auto"/>
              <w:jc w:val="center"/>
              <w:rPr>
                <w:rFonts w:ascii="Arial" w:eastAsia="Times New Roman" w:hAnsi="Arial" w:cs="Arial"/>
                <w:b/>
                <w:bCs/>
                <w:color w:val="000000"/>
                <w:lang w:val="az-Latn-AZ" w:eastAsia="az-Latn-AZ"/>
              </w:rPr>
            </w:pPr>
            <w:r w:rsidRPr="004E3081">
              <w:rPr>
                <w:rFonts w:ascii="Arial" w:eastAsia="Times New Roman" w:hAnsi="Arial" w:cs="Arial"/>
                <w:b/>
                <w:bCs/>
                <w:color w:val="000000"/>
                <w:lang w:val="az-Latn-AZ" w:eastAsia="az-Latn-AZ"/>
              </w:rPr>
              <w:t>Malın adı</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6F0ACF7C" w14:textId="77777777" w:rsidR="009643CC" w:rsidRPr="004E3081" w:rsidRDefault="009643CC" w:rsidP="00CB6783">
            <w:pPr>
              <w:spacing w:after="0" w:line="240" w:lineRule="auto"/>
              <w:jc w:val="center"/>
              <w:rPr>
                <w:rFonts w:ascii="Arial" w:eastAsia="Times New Roman" w:hAnsi="Arial" w:cs="Arial"/>
                <w:b/>
                <w:bCs/>
                <w:color w:val="000000"/>
                <w:lang w:val="az-Latn-AZ" w:eastAsia="az-Latn-AZ"/>
              </w:rPr>
            </w:pPr>
            <w:r w:rsidRPr="004E3081">
              <w:rPr>
                <w:rFonts w:ascii="Arial" w:eastAsia="Times New Roman" w:hAnsi="Arial" w:cs="Arial"/>
                <w:b/>
                <w:bCs/>
                <w:color w:val="000000"/>
                <w:lang w:val="az-Latn-AZ" w:eastAsia="az-Latn-AZ"/>
              </w:rPr>
              <w:t>Ölçü vahidi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CC6C10F" w14:textId="77777777" w:rsidR="009643CC" w:rsidRPr="004E3081" w:rsidRDefault="009643CC" w:rsidP="00CB6783">
            <w:pPr>
              <w:spacing w:after="0" w:line="240" w:lineRule="auto"/>
              <w:jc w:val="center"/>
              <w:rPr>
                <w:rFonts w:ascii="Arial" w:eastAsia="Times New Roman" w:hAnsi="Arial" w:cs="Arial"/>
                <w:b/>
                <w:bCs/>
                <w:color w:val="000000"/>
                <w:lang w:val="az-Latn-AZ" w:eastAsia="az-Latn-AZ"/>
              </w:rPr>
            </w:pPr>
            <w:r w:rsidRPr="004E3081">
              <w:rPr>
                <w:rFonts w:ascii="Arial" w:eastAsia="Times New Roman" w:hAnsi="Arial" w:cs="Arial"/>
                <w:b/>
                <w:bCs/>
                <w:color w:val="000000"/>
                <w:lang w:val="az-Latn-AZ" w:eastAsia="az-Latn-AZ"/>
              </w:rPr>
              <w:t>Miqdar</w:t>
            </w:r>
          </w:p>
        </w:tc>
      </w:tr>
      <w:tr w:rsidR="009643CC" w:rsidRPr="004E3081" w14:paraId="06153478" w14:textId="77777777" w:rsidTr="00CB6783">
        <w:trPr>
          <w:trHeight w:val="267"/>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D1A317D" w14:textId="77777777" w:rsidR="009643CC" w:rsidRPr="004E3081" w:rsidRDefault="009643CC"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 </w:t>
            </w:r>
          </w:p>
        </w:tc>
        <w:tc>
          <w:tcPr>
            <w:tcW w:w="8043" w:type="dxa"/>
            <w:tcBorders>
              <w:top w:val="nil"/>
              <w:left w:val="nil"/>
              <w:bottom w:val="single" w:sz="4" w:space="0" w:color="auto"/>
              <w:right w:val="single" w:sz="4" w:space="0" w:color="auto"/>
            </w:tcBorders>
            <w:shd w:val="clear" w:color="auto" w:fill="auto"/>
            <w:vAlign w:val="center"/>
            <w:hideMark/>
          </w:tcPr>
          <w:p w14:paraId="20E97B47" w14:textId="77777777" w:rsidR="009643CC" w:rsidRPr="00C95CA4" w:rsidRDefault="009643CC" w:rsidP="00CB6783">
            <w:pPr>
              <w:spacing w:after="0" w:line="240" w:lineRule="auto"/>
              <w:jc w:val="center"/>
              <w:rPr>
                <w:rFonts w:ascii="Arial" w:eastAsia="Times New Roman" w:hAnsi="Arial" w:cs="Arial"/>
                <w:b/>
                <w:bCs/>
                <w:color w:val="000000"/>
                <w:lang w:val="az-Latn-AZ" w:eastAsia="az-Latn-AZ"/>
              </w:rPr>
            </w:pPr>
            <w:r w:rsidRPr="00C95CA4">
              <w:rPr>
                <w:rFonts w:ascii="Arial" w:eastAsia="Times New Roman" w:hAnsi="Arial" w:cs="Arial"/>
                <w:b/>
                <w:bCs/>
                <w:color w:val="000000"/>
                <w:lang w:val="az-Latn-AZ" w:eastAsia="az-Latn-AZ"/>
              </w:rPr>
              <w:t>"</w:t>
            </w:r>
            <w:r w:rsidRPr="00C95CA4">
              <w:rPr>
                <w:rFonts w:ascii="Arial" w:hAnsi="Arial" w:cs="Arial"/>
                <w:b/>
                <w:bCs/>
                <w:lang w:val="az-Latn-AZ"/>
              </w:rPr>
              <w:t xml:space="preserve"> Narva</w:t>
            </w:r>
            <w:r w:rsidRPr="00C95CA4">
              <w:rPr>
                <w:rFonts w:ascii="Arial" w:eastAsia="Times New Roman" w:hAnsi="Arial" w:cs="Arial"/>
                <w:b/>
                <w:bCs/>
                <w:color w:val="000000"/>
                <w:lang w:val="az-Latn-AZ" w:eastAsia="az-Latn-AZ"/>
              </w:rPr>
              <w:t xml:space="preserve"> " gəmisi üçün</w:t>
            </w:r>
          </w:p>
        </w:tc>
        <w:tc>
          <w:tcPr>
            <w:tcW w:w="852" w:type="dxa"/>
            <w:tcBorders>
              <w:top w:val="nil"/>
              <w:left w:val="nil"/>
              <w:bottom w:val="single" w:sz="4" w:space="0" w:color="auto"/>
              <w:right w:val="single" w:sz="4" w:space="0" w:color="auto"/>
            </w:tcBorders>
            <w:shd w:val="clear" w:color="auto" w:fill="auto"/>
            <w:vAlign w:val="center"/>
            <w:hideMark/>
          </w:tcPr>
          <w:p w14:paraId="382B17CD" w14:textId="77777777" w:rsidR="009643CC" w:rsidRPr="004E3081" w:rsidRDefault="009643CC"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 </w:t>
            </w:r>
          </w:p>
        </w:tc>
        <w:tc>
          <w:tcPr>
            <w:tcW w:w="850" w:type="dxa"/>
            <w:tcBorders>
              <w:top w:val="nil"/>
              <w:left w:val="nil"/>
              <w:bottom w:val="single" w:sz="4" w:space="0" w:color="auto"/>
              <w:right w:val="single" w:sz="4" w:space="0" w:color="auto"/>
            </w:tcBorders>
            <w:shd w:val="clear" w:color="auto" w:fill="auto"/>
            <w:vAlign w:val="center"/>
            <w:hideMark/>
          </w:tcPr>
          <w:p w14:paraId="683CF879" w14:textId="77777777" w:rsidR="009643CC" w:rsidRPr="004E3081" w:rsidRDefault="009643CC"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 </w:t>
            </w:r>
          </w:p>
        </w:tc>
      </w:tr>
      <w:tr w:rsidR="009643CC" w:rsidRPr="004E3081" w14:paraId="768175F6" w14:textId="77777777" w:rsidTr="00CB6783">
        <w:trPr>
          <w:trHeight w:val="68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768A9264" w14:textId="77777777" w:rsidR="009643CC" w:rsidRPr="004E3081" w:rsidRDefault="009643CC"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1</w:t>
            </w:r>
          </w:p>
        </w:tc>
        <w:tc>
          <w:tcPr>
            <w:tcW w:w="8043" w:type="dxa"/>
            <w:tcBorders>
              <w:top w:val="nil"/>
              <w:left w:val="nil"/>
              <w:bottom w:val="single" w:sz="4" w:space="0" w:color="auto"/>
              <w:right w:val="single" w:sz="4" w:space="0" w:color="auto"/>
            </w:tcBorders>
            <w:shd w:val="clear" w:color="auto" w:fill="auto"/>
            <w:vAlign w:val="center"/>
          </w:tcPr>
          <w:p w14:paraId="3D1F0C60" w14:textId="77777777" w:rsidR="009643CC" w:rsidRPr="004E3081" w:rsidRDefault="009643CC" w:rsidP="00CB6783">
            <w:pPr>
              <w:rPr>
                <w:rFonts w:ascii="Arial" w:eastAsia="Times New Roman" w:hAnsi="Arial" w:cs="Arial"/>
                <w:color w:val="000000"/>
                <w:lang w:val="az-Latn-AZ" w:eastAsia="az-Latn-AZ"/>
              </w:rPr>
            </w:pPr>
            <w:r>
              <w:rPr>
                <w:rFonts w:ascii="Arial" w:hAnsi="Arial" w:cs="Arial"/>
                <w:color w:val="000000"/>
                <w:lang w:val="az-Latn-AZ"/>
              </w:rPr>
              <w:t>Xortum y</w:t>
            </w:r>
            <w:r w:rsidRPr="00D04873">
              <w:rPr>
                <w:rFonts w:ascii="Arial" w:hAnsi="Arial" w:cs="Arial"/>
                <w:color w:val="000000"/>
                <w:lang w:val="az-Latn-AZ"/>
              </w:rPr>
              <w:t>er sovuran qurğu üçün</w:t>
            </w:r>
            <w:r>
              <w:rPr>
                <w:rFonts w:ascii="Arial" w:hAnsi="Arial" w:cs="Arial"/>
                <w:color w:val="000000"/>
                <w:lang w:val="az-Latn-AZ"/>
              </w:rPr>
              <w:t>(</w:t>
            </w:r>
            <w:r w:rsidRPr="000C53A9">
              <w:rPr>
                <w:rFonts w:ascii="Arial" w:hAnsi="Arial" w:cs="Arial"/>
                <w:color w:val="000000"/>
                <w:lang w:val="az-Latn-AZ"/>
              </w:rPr>
              <w:t>Sasun qurğusunun çevir əyilən şlanqı</w:t>
            </w:r>
            <w:r>
              <w:rPr>
                <w:rFonts w:ascii="Arial" w:hAnsi="Arial" w:cs="Arial"/>
                <w:color w:val="000000"/>
                <w:lang w:val="az-Latn-AZ"/>
              </w:rPr>
              <w:t>) uzunluğu 1370mm</w:t>
            </w:r>
            <w:r w:rsidRPr="004E3081">
              <w:rPr>
                <w:rFonts w:ascii="Arial" w:hAnsi="Arial" w:cs="Arial"/>
                <w:color w:val="000000"/>
                <w:lang w:val="az-Latn-AZ"/>
              </w:rPr>
              <w:t xml:space="preserve"> xarici Ø-800mm,mərkəzlər arası məsafə</w:t>
            </w:r>
            <w:r>
              <w:rPr>
                <w:rFonts w:ascii="Arial" w:hAnsi="Arial" w:cs="Arial"/>
                <w:color w:val="000000"/>
                <w:lang w:val="az-Latn-AZ"/>
              </w:rPr>
              <w:t xml:space="preserve"> </w:t>
            </w:r>
            <w:r w:rsidRPr="004E3081">
              <w:rPr>
                <w:rFonts w:ascii="Arial" w:hAnsi="Arial" w:cs="Arial"/>
                <w:color w:val="000000"/>
                <w:lang w:val="az-Latn-AZ"/>
              </w:rPr>
              <w:t xml:space="preserve">Ø-725mm, </w:t>
            </w:r>
            <w:r>
              <w:rPr>
                <w:rFonts w:ascii="Arial" w:hAnsi="Arial" w:cs="Arial"/>
                <w:color w:val="000000"/>
                <w:lang w:val="az-Latn-AZ"/>
              </w:rPr>
              <w:t xml:space="preserve">iç </w:t>
            </w:r>
            <w:r w:rsidRPr="004E3081">
              <w:rPr>
                <w:rFonts w:ascii="Arial" w:hAnsi="Arial" w:cs="Arial"/>
                <w:color w:val="000000"/>
                <w:lang w:val="az-Latn-AZ"/>
              </w:rPr>
              <w:t>Ø-600mm</w:t>
            </w:r>
            <w:r>
              <w:rPr>
                <w:rFonts w:ascii="Arial" w:hAnsi="Arial" w:cs="Arial"/>
                <w:color w:val="000000"/>
                <w:lang w:val="az-Latn-AZ"/>
              </w:rPr>
              <w:t xml:space="preserve"> </w:t>
            </w:r>
            <w:r w:rsidRPr="004E3081">
              <w:rPr>
                <w:rFonts w:ascii="Arial" w:hAnsi="Arial" w:cs="Arial"/>
                <w:color w:val="000000"/>
                <w:lang w:val="az-Latn-AZ"/>
              </w:rPr>
              <w:t>ТУ 3625-60</w:t>
            </w:r>
          </w:p>
        </w:tc>
        <w:tc>
          <w:tcPr>
            <w:tcW w:w="852" w:type="dxa"/>
            <w:tcBorders>
              <w:top w:val="nil"/>
              <w:left w:val="nil"/>
              <w:bottom w:val="single" w:sz="4" w:space="0" w:color="auto"/>
              <w:right w:val="single" w:sz="4" w:space="0" w:color="auto"/>
            </w:tcBorders>
            <w:shd w:val="clear" w:color="auto" w:fill="auto"/>
            <w:vAlign w:val="center"/>
          </w:tcPr>
          <w:p w14:paraId="6B2A9710" w14:textId="77777777" w:rsidR="009643CC" w:rsidRPr="004E3081" w:rsidRDefault="009643CC"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ədəd</w:t>
            </w:r>
          </w:p>
        </w:tc>
        <w:tc>
          <w:tcPr>
            <w:tcW w:w="850" w:type="dxa"/>
            <w:tcBorders>
              <w:top w:val="nil"/>
              <w:left w:val="nil"/>
              <w:bottom w:val="single" w:sz="4" w:space="0" w:color="auto"/>
              <w:right w:val="single" w:sz="4" w:space="0" w:color="auto"/>
            </w:tcBorders>
            <w:shd w:val="clear" w:color="auto" w:fill="auto"/>
            <w:vAlign w:val="center"/>
          </w:tcPr>
          <w:p w14:paraId="5BF238FF" w14:textId="77777777" w:rsidR="009643CC" w:rsidRPr="004E3081" w:rsidRDefault="009643CC" w:rsidP="00CB6783">
            <w:pPr>
              <w:spacing w:after="0" w:line="240" w:lineRule="auto"/>
              <w:jc w:val="center"/>
              <w:rPr>
                <w:rFonts w:ascii="Arial" w:eastAsia="Times New Roman" w:hAnsi="Arial" w:cs="Arial"/>
                <w:color w:val="000000"/>
                <w:lang w:val="az-Latn-AZ" w:eastAsia="az-Latn-AZ"/>
              </w:rPr>
            </w:pPr>
            <w:r w:rsidRPr="004E3081">
              <w:rPr>
                <w:rFonts w:ascii="Arial" w:eastAsia="Times New Roman" w:hAnsi="Arial" w:cs="Arial"/>
                <w:color w:val="000000"/>
                <w:lang w:val="az-Latn-AZ" w:eastAsia="az-Latn-AZ"/>
              </w:rPr>
              <w:t>4</w:t>
            </w:r>
          </w:p>
        </w:tc>
      </w:tr>
    </w:tbl>
    <w:p w14:paraId="57EF8278" w14:textId="77777777" w:rsidR="009643CC" w:rsidRPr="005816D7" w:rsidRDefault="009643CC" w:rsidP="009643CC">
      <w:pPr>
        <w:jc w:val="center"/>
        <w:rPr>
          <w:rFonts w:ascii="Arial" w:hAnsi="Arial" w:cs="Arial"/>
          <w:b/>
          <w:sz w:val="32"/>
          <w:szCs w:val="32"/>
          <w:lang w:val="az-Latn-AZ"/>
        </w:rPr>
      </w:pPr>
      <w:r>
        <w:rPr>
          <w:rFonts w:ascii="Arial" w:hAnsi="Arial" w:cs="Arial"/>
          <w:b/>
          <w:sz w:val="32"/>
          <w:szCs w:val="32"/>
          <w:lang w:val="az-Latn-AZ"/>
        </w:rPr>
        <w:t>Qeyd: Mallara təcili təlabat yarandığından çatdırılma müddəti 30 gün ərzində nəzərdə tutulmuşdur.</w:t>
      </w:r>
    </w:p>
    <w:p w14:paraId="1A6D2803" w14:textId="77777777" w:rsidR="009643CC" w:rsidRPr="00C243D3" w:rsidRDefault="009643CC" w:rsidP="009643CC">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68A4BC93" w14:textId="77777777" w:rsidR="009643CC" w:rsidRPr="00C243D3" w:rsidRDefault="009643CC" w:rsidP="009643CC">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 xml:space="preserve">Salamov Zaur, </w:t>
      </w:r>
      <w:r w:rsidRPr="00C243D3">
        <w:rPr>
          <w:rFonts w:ascii="Arial" w:hAnsi="Arial" w:cs="Arial"/>
          <w:b/>
          <w:sz w:val="20"/>
          <w:szCs w:val="20"/>
          <w:lang w:val="az-Latn-AZ"/>
        </w:rPr>
        <w:t>Satınalmalar Departamentinin mütəxəssisi</w:t>
      </w:r>
    </w:p>
    <w:p w14:paraId="12E34A2B" w14:textId="77777777" w:rsidR="009643CC" w:rsidRPr="00C243D3" w:rsidRDefault="009643CC" w:rsidP="009643CC">
      <w:pPr>
        <w:jc w:val="center"/>
        <w:rPr>
          <w:rFonts w:ascii="Arial" w:hAnsi="Arial" w:cs="Arial"/>
          <w:b/>
          <w:sz w:val="20"/>
          <w:szCs w:val="20"/>
          <w:lang w:val="az-Latn-AZ"/>
        </w:rPr>
      </w:pPr>
      <w:r w:rsidRPr="00C243D3">
        <w:rPr>
          <w:rFonts w:ascii="Arial" w:hAnsi="Arial" w:cs="Arial"/>
          <w:b/>
          <w:sz w:val="20"/>
          <w:szCs w:val="20"/>
          <w:lang w:val="az-Latn-AZ"/>
        </w:rPr>
        <w:t xml:space="preserve">Tel: +99455 817 08 12 </w:t>
      </w:r>
    </w:p>
    <w:p w14:paraId="34A10347" w14:textId="77777777" w:rsidR="009643CC" w:rsidRPr="00C243D3" w:rsidRDefault="009643CC" w:rsidP="009643CC">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10" w:history="1">
        <w:r w:rsidRPr="00C243D3">
          <w:rPr>
            <w:rStyle w:val="a3"/>
            <w:rFonts w:ascii="Arial" w:hAnsi="Arial" w:cs="Arial"/>
            <w:b/>
            <w:color w:val="auto"/>
            <w:spacing w:val="3"/>
            <w:sz w:val="20"/>
            <w:szCs w:val="20"/>
            <w:shd w:val="clear" w:color="auto" w:fill="FFFFFF"/>
            <w:lang w:val="en-US"/>
          </w:rPr>
          <w:t>zaur.salamov@asco.az</w:t>
        </w:r>
      </w:hyperlink>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2007825A" w14:textId="77777777" w:rsidR="009643CC" w:rsidRPr="00C243D3" w:rsidRDefault="009643CC" w:rsidP="009643CC">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5B207C14" w14:textId="77777777" w:rsidR="009643CC" w:rsidRPr="00993E0B" w:rsidRDefault="009643CC" w:rsidP="009643CC">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0844ECC0" w14:textId="77777777" w:rsidR="009643CC" w:rsidRPr="00993E0B" w:rsidRDefault="009643CC" w:rsidP="009643CC">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11"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573B414A"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7448EEC"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3C2BC1CF"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5B70660"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097C8B76"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09FEE7A4"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130933C8" w14:textId="77777777" w:rsidR="009643CC" w:rsidRPr="00993E0B" w:rsidRDefault="009643CC" w:rsidP="009643CC">
      <w:pPr>
        <w:pStyle w:val="a4"/>
        <w:numPr>
          <w:ilvl w:val="0"/>
          <w:numId w:val="6"/>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631431C8" w14:textId="77777777" w:rsidR="009643CC" w:rsidRPr="00993E0B" w:rsidRDefault="009643CC" w:rsidP="009643CC">
      <w:pPr>
        <w:jc w:val="both"/>
        <w:rPr>
          <w:rFonts w:ascii="Arial" w:hAnsi="Arial" w:cs="Arial"/>
          <w:sz w:val="20"/>
          <w:szCs w:val="20"/>
          <w:lang w:val="en-US"/>
        </w:rPr>
      </w:pPr>
    </w:p>
    <w:p w14:paraId="18C6B35B" w14:textId="77777777" w:rsidR="009643CC" w:rsidRPr="00993E0B" w:rsidRDefault="009643CC" w:rsidP="009643CC">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2EAA099E" w14:textId="77777777" w:rsidR="000C0D49" w:rsidRPr="009643CC" w:rsidRDefault="000C0D49">
      <w:pPr>
        <w:rPr>
          <w:lang w:val="en-US"/>
        </w:rPr>
      </w:pPr>
    </w:p>
    <w:sectPr w:rsidR="000C0D49" w:rsidRPr="009643CC"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CC"/>
    <w:rsid w:val="000C0D49"/>
    <w:rsid w:val="009643CC"/>
    <w:rsid w:val="00A554C9"/>
    <w:rsid w:val="00F43BC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8A04"/>
  <w15:chartTrackingRefBased/>
  <w15:docId w15:val="{D36215CB-6CD7-4C89-84D9-B1265CED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3CC"/>
    <w:pPr>
      <w:spacing w:line="254" w:lineRule="auto"/>
    </w:pPr>
    <w:rPr>
      <w:lang w:val="ru-RU"/>
    </w:rPr>
  </w:style>
  <w:style w:type="paragraph" w:styleId="2">
    <w:name w:val="heading 2"/>
    <w:basedOn w:val="a"/>
    <w:next w:val="a"/>
    <w:link w:val="20"/>
    <w:uiPriority w:val="9"/>
    <w:semiHidden/>
    <w:unhideWhenUsed/>
    <w:qFormat/>
    <w:rsid w:val="009643CC"/>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643CC"/>
    <w:rPr>
      <w:rFonts w:ascii="Cambria" w:eastAsia="Times New Roman" w:hAnsi="Cambria" w:cs="Times New Roman"/>
      <w:b/>
      <w:bCs/>
      <w:i/>
      <w:iCs/>
      <w:sz w:val="28"/>
      <w:szCs w:val="28"/>
      <w:lang w:val="ru-RU"/>
    </w:rPr>
  </w:style>
  <w:style w:type="character" w:styleId="a3">
    <w:name w:val="Hyperlink"/>
    <w:basedOn w:val="a0"/>
    <w:uiPriority w:val="99"/>
    <w:unhideWhenUsed/>
    <w:rsid w:val="009643CC"/>
    <w:rPr>
      <w:color w:val="0563C1"/>
      <w:u w:val="single"/>
    </w:rPr>
  </w:style>
  <w:style w:type="paragraph" w:styleId="a4">
    <w:name w:val="List Paragraph"/>
    <w:basedOn w:val="a"/>
    <w:uiPriority w:val="34"/>
    <w:qFormat/>
    <w:rsid w:val="009643CC"/>
    <w:pPr>
      <w:spacing w:after="200" w:line="276" w:lineRule="auto"/>
      <w:ind w:left="720"/>
      <w:contextualSpacing/>
    </w:pPr>
    <w:rPr>
      <w:rFonts w:eastAsia="MS Mincho"/>
    </w:rPr>
  </w:style>
  <w:style w:type="character" w:customStyle="1" w:styleId="nwt1">
    <w:name w:val="nwt1"/>
    <w:basedOn w:val="a0"/>
    <w:rsid w:val="009643CC"/>
  </w:style>
  <w:style w:type="table" w:styleId="a5">
    <w:name w:val="Table Grid"/>
    <w:basedOn w:val="a1"/>
    <w:uiPriority w:val="59"/>
    <w:rsid w:val="009643C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er.azizi-meshqin@asco.az?subject=M%C3%B6vzu:&amp;body=H%C3%B6rm%C9%99tli%20Az%C9%99r%20%C6%8Fzizi-Me%C5%9Fq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zaur.salam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6969</Words>
  <Characters>3973</Characters>
  <Application>Microsoft Office Word</Application>
  <DocSecurity>0</DocSecurity>
  <Lines>33</Lines>
  <Paragraphs>21</Paragraphs>
  <ScaleCrop>false</ScaleCrop>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3</cp:revision>
  <dcterms:created xsi:type="dcterms:W3CDTF">2021-07-28T10:17:00Z</dcterms:created>
  <dcterms:modified xsi:type="dcterms:W3CDTF">2021-07-29T09:56:00Z</dcterms:modified>
</cp:coreProperties>
</file>