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2663" w14:textId="77777777" w:rsidR="003D39C9" w:rsidRDefault="003D39C9" w:rsidP="003D39C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5CE52D4" w14:textId="77777777" w:rsidR="00616B82" w:rsidRPr="00E30035" w:rsidRDefault="003D39C9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7D32433" wp14:editId="0A208E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6811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8DB9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EE5ABAE" w14:textId="61C61DC6" w:rsidR="00616B82" w:rsidRDefault="003D39C9" w:rsidP="00616B82">
      <w:pPr>
        <w:spacing w:after="0" w:line="240" w:lineRule="auto"/>
        <w:ind w:left="720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СТАЛЬНЫХ КАНАТОВ  </w:t>
      </w:r>
    </w:p>
    <w:p w14:paraId="08711DE8" w14:textId="77777777" w:rsidR="003D39C9" w:rsidRPr="003D39C9" w:rsidRDefault="003D39C9" w:rsidP="00616B8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6BF7F1E6" w14:textId="77777777" w:rsidR="00616B82" w:rsidRPr="003D39C9" w:rsidRDefault="003D39C9" w:rsidP="00616B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3D39C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AM028 / 2021 </w:t>
      </w:r>
    </w:p>
    <w:p w14:paraId="2207ED88" w14:textId="77777777" w:rsidR="00616B82" w:rsidRPr="00E2513D" w:rsidRDefault="00616B82" w:rsidP="00616B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A49AB" w14:paraId="0A96A534" w14:textId="77777777" w:rsidTr="00B6492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530405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2028F6" w14:textId="77777777" w:rsidR="00616B82" w:rsidRPr="003D39C9" w:rsidRDefault="003D39C9" w:rsidP="00B6492D">
            <w:pPr>
              <w:spacing w:before="120" w:after="120" w:line="240" w:lineRule="auto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7D02E6C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891C2E5" w14:textId="77777777" w:rsidR="00616B82" w:rsidRPr="00E30035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1AEEA6FB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5088B237" w14:textId="77777777" w:rsidR="00616B82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2729C950" w14:textId="77777777" w:rsidR="00616B82" w:rsidRPr="008D4237" w:rsidRDefault="003D39C9" w:rsidP="00B6492D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091CDA08" w14:textId="77777777" w:rsidR="00616B82" w:rsidRPr="00EB4E07" w:rsidRDefault="00616B82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E521D3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 мая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1B4F68FB" w14:textId="77777777" w:rsidR="00616B82" w:rsidRPr="00E30035" w:rsidRDefault="003D39C9" w:rsidP="00B6492D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507B2A0B" w14:textId="77777777" w:rsidR="00616B82" w:rsidRPr="00F53E75" w:rsidRDefault="003D39C9" w:rsidP="00B649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2008BF11" w14:textId="77777777" w:rsidR="00616B82" w:rsidRPr="00E30035" w:rsidRDefault="00616B82" w:rsidP="00B6492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A49AB" w14:paraId="464FAEC5" w14:textId="77777777" w:rsidTr="00B6492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4C6D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F229D48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14:paraId="0DF887C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127CE496" w14:textId="77777777" w:rsidR="00616B82" w:rsidRPr="00E30035" w:rsidRDefault="00616B82" w:rsidP="00B6492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5A10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50 АЗН. </w:t>
            </w:r>
          </w:p>
          <w:p w14:paraId="06351FCF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F12057E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1697C9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A49AB" w14:paraId="7EBF3CE8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1062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A588A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39746" w14:textId="77777777" w:rsidR="00616B82" w:rsidRPr="00E30035" w:rsidRDefault="003D39C9" w:rsidP="00B6492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A49AB" w:rsidRPr="002C31AC" w14:paraId="490F5306" w14:textId="77777777" w:rsidTr="00B6492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0806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0799B287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2E629BB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17FD926E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75E7479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44B296E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1254833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4F3AF0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233BADC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61736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0A3558C0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3B9A60F8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2C86CBCF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4A458324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67C4C5B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2E285FB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473AA901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1701579951</w:t>
                  </w:r>
                </w:p>
                <w:p w14:paraId="3072556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2DFD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Frankfurt am Main</w:t>
                  </w:r>
                </w:p>
                <w:p w14:paraId="79929811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07E0B745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52E3858B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7D86F72A" w14:textId="77777777" w:rsidR="00616B82" w:rsidRPr="00E30035" w:rsidRDefault="003D39C9" w:rsidP="00B6492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3DC50603" w14:textId="77777777" w:rsidR="00616B82" w:rsidRPr="00E30035" w:rsidRDefault="003D39C9" w:rsidP="00B6492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4A846F64" w14:textId="77777777" w:rsidR="00616B82" w:rsidRPr="00E30035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55B2220C" w14:textId="77777777" w:rsidR="00616B82" w:rsidRPr="003D39C9" w:rsidRDefault="003D39C9" w:rsidP="00B6492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2DD11495" w14:textId="77777777" w:rsidR="00616B82" w:rsidRPr="003D39C9" w:rsidRDefault="003D39C9" w:rsidP="00B6492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D39C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6BF0DE2D" w14:textId="77777777" w:rsidR="00616B82" w:rsidRPr="00E30035" w:rsidRDefault="00616B82" w:rsidP="00B6492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2884BC0" w14:textId="77777777" w:rsidR="00616B82" w:rsidRPr="00E30035" w:rsidRDefault="003D39C9" w:rsidP="00B6492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11CED1B4" w14:textId="77777777" w:rsidR="00616B82" w:rsidRPr="00E30035" w:rsidRDefault="00616B82" w:rsidP="00B6492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A49AB" w14:paraId="1FE65D4D" w14:textId="77777777" w:rsidTr="00B6492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79F0A73C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CA9A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38161582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4243F6E4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4635A6D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3290DA05" w14:textId="77777777" w:rsidR="00616B82" w:rsidRPr="00E30035" w:rsidRDefault="003D39C9" w:rsidP="00B6492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A08C429" w14:textId="77777777" w:rsidR="00616B82" w:rsidRPr="00E30035" w:rsidRDefault="003D39C9" w:rsidP="00B6492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3D5A4AA3" w14:textId="77777777" w:rsidR="00616B82" w:rsidRPr="00E30035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4BEE1EDD" w14:textId="77777777" w:rsidR="00616B82" w:rsidRPr="00B6494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22E15A" w14:textId="77777777" w:rsidR="00616B82" w:rsidRPr="00A52307" w:rsidRDefault="003D39C9" w:rsidP="00B649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14:paraId="1A2BDDBD" w14:textId="77777777" w:rsidR="00616B82" w:rsidRPr="00E30035" w:rsidRDefault="00616B82" w:rsidP="00B6492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DA49AB" w14:paraId="491E0FEE" w14:textId="77777777" w:rsidTr="00B6492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3960AF1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E2EB3B1" w14:textId="77777777" w:rsidR="00616B82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30B0559C" w14:textId="77777777" w:rsidR="00616B82" w:rsidRDefault="003D39C9" w:rsidP="00B6492D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03 июня 2021 года.</w:t>
            </w:r>
          </w:p>
          <w:p w14:paraId="77D10002" w14:textId="77777777" w:rsidR="00616B82" w:rsidRDefault="00616B82" w:rsidP="00B6492D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7FA51BA" w14:textId="77777777" w:rsidR="00616B82" w:rsidRDefault="003D39C9" w:rsidP="00B6492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A49AB" w14:paraId="701186DB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2156029E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AF231D" w14:textId="77777777" w:rsidR="00616B82" w:rsidRPr="003D39C9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08E306D3" w14:textId="7695131D" w:rsidR="00616B82" w:rsidRDefault="003D39C9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088986BA" w14:textId="77777777" w:rsidR="00616B82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F023848" w14:textId="77777777" w:rsidR="00616B82" w:rsidRPr="00E30035" w:rsidRDefault="00616B82" w:rsidP="00B6492D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335EA2A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6651617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Вюгар Джалилов  </w:t>
            </w:r>
          </w:p>
          <w:p w14:paraId="5F0D391C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14:paraId="1954CF53" w14:textId="77777777" w:rsidR="00616B82" w:rsidRPr="00076882" w:rsidRDefault="003D39C9" w:rsidP="00616B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+99451 229 62 79</w:t>
            </w:r>
          </w:p>
          <w:p w14:paraId="65A2690F" w14:textId="77777777" w:rsidR="00616B82" w:rsidRPr="00076882" w:rsidRDefault="003D39C9" w:rsidP="00616B82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Электронная почта: vuqar.calilov@asco.az, tender@asco.azmailto: vuqar.calilov@asco.azmailto:tender@asco.az</w:t>
            </w:r>
          </w:p>
          <w:p w14:paraId="22A55059" w14:textId="77777777" w:rsidR="00616B82" w:rsidRDefault="00616B82" w:rsidP="00616B82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B082F63" w14:textId="77777777" w:rsidR="00616B82" w:rsidRPr="00067611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440EC6A0" w14:textId="77777777" w:rsidR="00616B82" w:rsidRPr="00443961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05E6C3E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00F6AF0B" w14:textId="77777777" w:rsidR="00616B82" w:rsidRDefault="003D39C9" w:rsidP="00B6492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12A5F3F8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38D22B4" w14:textId="77777777" w:rsidR="00616B82" w:rsidRPr="00E30035" w:rsidRDefault="00616B82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78F572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36CF264" w14:textId="77777777" w:rsidR="00616B82" w:rsidRPr="00E30035" w:rsidRDefault="003D39C9" w:rsidP="00B649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759BAB8F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</w:tc>
      </w:tr>
      <w:tr w:rsidR="00DA49AB" w14:paraId="0F6BE36F" w14:textId="77777777" w:rsidTr="00B6492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B6F6DC7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CD34CA0" w14:textId="77777777" w:rsidR="00616B82" w:rsidRPr="00E30035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412F6E2A" w14:textId="77777777" w:rsidR="00616B82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04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 </w:t>
            </w:r>
          </w:p>
          <w:p w14:paraId="53A22B81" w14:textId="77777777" w:rsidR="00616B82" w:rsidRPr="00E30035" w:rsidRDefault="003D39C9" w:rsidP="00B6492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A49AB" w14:paraId="576F1F41" w14:textId="77777777" w:rsidTr="00B6492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3900DE8F" w14:textId="77777777" w:rsidR="00616B82" w:rsidRPr="00E30035" w:rsidRDefault="00616B82" w:rsidP="00B6492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166E77E" w14:textId="77777777" w:rsidR="00616B82" w:rsidRPr="003D39C9" w:rsidRDefault="003D39C9" w:rsidP="00B6492D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3D39C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3CBBAEC" w14:textId="77777777" w:rsidR="00616B82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09CEA3D0" w14:textId="77777777" w:rsidR="00616B82" w:rsidRPr="00E30035" w:rsidRDefault="003D39C9" w:rsidP="00B6492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5D0EDF65" w14:textId="77777777" w:rsidR="00616B82" w:rsidRPr="00E30035" w:rsidRDefault="00616B82" w:rsidP="00616B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1E9D1D48" w14:textId="77777777" w:rsidR="00616B82" w:rsidRPr="00712393" w:rsidRDefault="00616B82" w:rsidP="00616B82">
      <w:pPr>
        <w:rPr>
          <w:rFonts w:ascii="Arial" w:hAnsi="Arial" w:cs="Arial"/>
          <w:lang w:val="az-Latn-AZ"/>
        </w:rPr>
      </w:pPr>
    </w:p>
    <w:p w14:paraId="0C7902BD" w14:textId="77777777" w:rsidR="00616B82" w:rsidRPr="00712393" w:rsidRDefault="00616B82" w:rsidP="00616B82">
      <w:pPr>
        <w:rPr>
          <w:lang w:val="az-Latn-AZ"/>
        </w:rPr>
      </w:pPr>
    </w:p>
    <w:p w14:paraId="196ACD40" w14:textId="77777777" w:rsidR="00616B82" w:rsidRPr="00712393" w:rsidRDefault="00616B82" w:rsidP="00616B82">
      <w:pPr>
        <w:rPr>
          <w:lang w:val="az-Latn-AZ"/>
        </w:rPr>
      </w:pPr>
    </w:p>
    <w:p w14:paraId="3150D9C2" w14:textId="77777777" w:rsidR="00616B82" w:rsidRPr="00712393" w:rsidRDefault="00616B82" w:rsidP="00616B82">
      <w:pPr>
        <w:rPr>
          <w:lang w:val="az-Latn-AZ"/>
        </w:rPr>
      </w:pPr>
    </w:p>
    <w:p w14:paraId="5682B67B" w14:textId="77777777" w:rsidR="003D39C9" w:rsidRDefault="003D39C9" w:rsidP="00616B82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5A885C" w14:textId="500B24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662DEFFC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0B5C8A18" w14:textId="77777777" w:rsidR="00616B82" w:rsidRDefault="003D39C9" w:rsidP="00616B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82A6247" w14:textId="77777777" w:rsidR="00616B82" w:rsidRDefault="00616B82" w:rsidP="00616B82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D093A67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6123798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3EB8234" w14:textId="77777777" w:rsidR="00616B82" w:rsidRDefault="00616B82" w:rsidP="00616B82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CEF09BD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69557372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0E3AC9D0" w14:textId="77777777" w:rsidR="00616B82" w:rsidRDefault="00616B82" w:rsidP="00616B8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005CEB89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7C49860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C1657CC" w14:textId="77777777" w:rsidR="00616B82" w:rsidRDefault="003D39C9" w:rsidP="00616B82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2032E274" w14:textId="77777777" w:rsidR="00616B82" w:rsidRDefault="003D39C9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262CF5" w14:textId="77777777" w:rsidR="00616B82" w:rsidRDefault="00616B82" w:rsidP="00616B82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29786A9" w14:textId="7777777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A15E6D8" w14:textId="24E278F7" w:rsidR="00616B82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545EA6C" w14:textId="1F475846" w:rsidR="00616B82" w:rsidRPr="00923D30" w:rsidRDefault="003D39C9" w:rsidP="00616B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018B779A" w14:textId="77777777" w:rsidR="003D39C9" w:rsidRPr="003D39C9" w:rsidRDefault="003D39C9" w:rsidP="003D39C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3D39C9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3D1B99BE" w14:textId="77777777" w:rsidR="003D39C9" w:rsidRDefault="003D39C9" w:rsidP="003D39C9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14:paraId="3043D4E1" w14:textId="5E780318" w:rsidR="00616B82" w:rsidRDefault="003D39C9" w:rsidP="003D39C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354A7E33" w14:textId="77777777" w:rsidR="00616B82" w:rsidRDefault="003D39C9" w:rsidP="00616B82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5D848CA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56D3430" w14:textId="77777777" w:rsidR="00616B82" w:rsidRDefault="00616B82" w:rsidP="00616B8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978083A" w14:textId="77777777" w:rsidR="00616B82" w:rsidRDefault="003D39C9" w:rsidP="00616B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6CE07D66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7B379435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E3DB3A9" w14:textId="77777777" w:rsidR="00616B82" w:rsidRDefault="003D39C9" w:rsidP="00616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0221E5B" w14:textId="77777777" w:rsidR="00616B82" w:rsidRDefault="003D39C9" w:rsidP="00616B82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7F3593B" w14:textId="77777777" w:rsidR="00616B82" w:rsidRPr="00923D30" w:rsidRDefault="003D39C9" w:rsidP="00616B82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B313E9" w14:textId="77777777" w:rsidR="00616B82" w:rsidRDefault="00616B82" w:rsidP="00616B82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6A0FA5A3" w14:textId="77777777" w:rsidR="00616B82" w:rsidRDefault="00616B82" w:rsidP="00616B82">
      <w:pPr>
        <w:rPr>
          <w:rFonts w:ascii="Arial" w:hAnsi="Arial" w:cs="Arial"/>
          <w:b/>
          <w:sz w:val="10"/>
          <w:lang w:val="az-Latn-AZ"/>
        </w:rPr>
      </w:pPr>
    </w:p>
    <w:p w14:paraId="75524FCE" w14:textId="77777777" w:rsidR="00616B82" w:rsidRDefault="003D39C9" w:rsidP="00616B8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439"/>
        <w:gridCol w:w="3749"/>
        <w:gridCol w:w="1292"/>
        <w:gridCol w:w="1392"/>
        <w:gridCol w:w="4327"/>
      </w:tblGrid>
      <w:tr w:rsidR="00065B93" w14:paraId="1B5BB567" w14:textId="5810686B" w:rsidTr="00065B93">
        <w:trPr>
          <w:trHeight w:val="5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79C2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05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Наименование товара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74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ADDB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Количество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AE9C" w14:textId="66B1A6D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О требовании сертификата</w:t>
            </w:r>
          </w:p>
        </w:tc>
      </w:tr>
      <w:tr w:rsidR="00065B93" w14:paraId="4584339E" w14:textId="262B3EB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FA3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35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"А.Маммадов"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D01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F38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7B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31B9030E" w14:textId="50FFE64F" w:rsidTr="00065B93">
        <w:trPr>
          <w:trHeight w:val="5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FE20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07A4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Стальной канат для подемного механизма стрелы (с насадкой) 34WS-6X31-Ao-z/s-n-II-g-160.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D55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AF1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3686" w14:textId="268159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6B8733E" w14:textId="2BC83BC6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0EC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725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"Кунарчай"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33D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F26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F34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59871335" w14:textId="27CF4B90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A0E34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C452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(с ковшем) Ø 25,5   ГОСТ 7668-69 (для 25 тонной крановой установки.)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590E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2AB3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220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A09A" w14:textId="4A147CB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952E227" w14:textId="348E4762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AD99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9C2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 xml:space="preserve">Для судна “И. Керимов”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484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9E8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552D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73CF9DDE" w14:textId="78C8A094" w:rsidTr="00065B93">
        <w:trPr>
          <w:trHeight w:val="3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C6D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E353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Гак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  <w:r w:rsidRPr="003D39C9"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az-Latn-AZ"/>
              </w:rPr>
              <w:t xml:space="preserve"> G-80 S:-040 WLL-5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A9F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29A6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C5540A" w14:textId="11E5D54E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05FBEF1" w14:textId="5F326F0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424F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C9DC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"Г.А.Шыхлински"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CBD1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1B65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9F1F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AD759A1" w14:textId="0373FAE6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07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450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16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D33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DAB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CEFB2" w14:textId="58A1F5C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09305489" w14:textId="0F69902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4E9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5C7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 xml:space="preserve">Канат стальной Ø-51 мм, 14 метров  (с огоном на обеих концах Ø-500 мм) Г-ВК-Ж--Н-Т-1770  (ГОСТ 7669-80)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B6E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464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B8267" w14:textId="585EB9B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491DF6FF" w14:textId="1DC83331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C27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C3FFF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Ø-46 мм, 12 метров  (с огоном на обеих концах Ø-500 мм) Г-ВК-Ж-Н-Р-Т 1770 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01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A88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9367" w14:textId="4507AD4C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34F476E2" w14:textId="276F7055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34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2C0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Ø-40 мм, 12 метров (с огоном на обеих концах Ø-500 мм) Г-ВК-Ж-Н-Р-Т 1770 (ГОСТ 7669-80)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5A4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CC5B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437E" w14:textId="5290143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71158226" w14:textId="56CCA093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7BF1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9D18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Компомол СС 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AC0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B1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4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900F2" w14:textId="7C63CF53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4D3B1A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90E4AF8" w14:textId="69079435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E45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A7A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"A. Муставаев"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0377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DCDA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DB4E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2CEE71DE" w14:textId="76CBE9EB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EF9A3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D17C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Якорная смычка Ø-46 мм, 2 категория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51C5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D69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9D95B" w14:textId="2F520459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6B517347" w14:textId="35C5E01E" w:rsidTr="00065B93">
        <w:trPr>
          <w:trHeight w:val="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13A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1534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Соединительное звено Ø-46 мм, (2 категория / Кэнтер)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71CA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шт.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1CA4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6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BBF7" w14:textId="787D9C86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0804B1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2644D9E4" w14:textId="33436B6E" w:rsidTr="00065B93">
        <w:trPr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515F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769D" w14:textId="77777777" w:rsidR="00065B93" w:rsidRPr="00C0588C" w:rsidRDefault="00065B93" w:rsidP="00C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az-Latn-AZ"/>
              </w:rPr>
              <w:t>Для судна “AТЛЕТ-24”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3B5B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CF20" w14:textId="77777777" w:rsidR="00065B93" w:rsidRPr="00C0588C" w:rsidRDefault="00065B93" w:rsidP="00C0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C0588C"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D278A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</w:p>
        </w:tc>
      </w:tr>
      <w:tr w:rsidR="00065B93" w14:paraId="1188B666" w14:textId="31B10039" w:rsidTr="00065B93">
        <w:trPr>
          <w:trHeight w:val="5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BC72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393B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 Ø 34WS-6X31-Ao-z/s-n-II-g-160.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61C8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E4DD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310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4ED0" w14:textId="31A41452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065B93" w14:paraId="5D54D202" w14:textId="2F9FCF7D" w:rsidTr="00065B93">
        <w:trPr>
          <w:trHeight w:val="5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A1ECE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94B6" w14:textId="77777777" w:rsidR="00065B93" w:rsidRPr="00C0588C" w:rsidRDefault="00065B93" w:rsidP="0006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Канат стальной  Ø 26-WS-6x36- Ao-z/s-n-II-g-160. левая обмотка (40 тонный подемный кран .ZP40016 ET380)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D5B9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метр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D83F" w14:textId="77777777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z-Latn-AZ"/>
              </w:rPr>
              <w:t>360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7C0E9" w14:textId="7EAC6288" w:rsidR="00065B93" w:rsidRPr="00C0588C" w:rsidRDefault="00065B93" w:rsidP="00065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az-Latn-AZ" w:eastAsia="az-Latn-AZ"/>
              </w:rPr>
            </w:pPr>
            <w:r w:rsidRPr="00BF235E">
              <w:rPr>
                <w:rFonts w:ascii="Calibri" w:eastAsia="Calibri" w:hAnsi="Calibri" w:cs="Calibri"/>
                <w:color w:val="000000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14:paraId="0EB7E452" w14:textId="65CE0E3B" w:rsidR="00065B93" w:rsidRPr="005816D7" w:rsidRDefault="00065B93" w:rsidP="00065B93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Примечание  В связи с острой востребованностью товаров, срок поставки товаров предусматривается в течение </w:t>
      </w:r>
      <w:r w:rsidR="002C31AC">
        <w:rPr>
          <w:rFonts w:ascii="Arial" w:eastAsia="Arial" w:hAnsi="Arial" w:cs="Arial"/>
          <w:b/>
          <w:bCs/>
          <w:sz w:val="32"/>
          <w:szCs w:val="32"/>
          <w:lang w:val="az-Latn-AZ"/>
        </w:rPr>
        <w:t>4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0 дней. </w:t>
      </w:r>
    </w:p>
    <w:p w14:paraId="1A0990DD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7C07249B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39144299" w14:textId="77777777" w:rsidR="00616B82" w:rsidRPr="00C243D3" w:rsidRDefault="003D39C9" w:rsidP="00616B8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50849876" w14:textId="209C344E" w:rsidR="003D39C9" w:rsidRDefault="003D39C9" w:rsidP="003D39C9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8" w:history="1">
        <w:r w:rsidRPr="00E31A9C">
          <w:rPr>
            <w:rStyle w:val="a3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1E7C4BEC" w14:textId="77777777" w:rsidR="00616B82" w:rsidRPr="00993E0B" w:rsidRDefault="003D39C9" w:rsidP="00616B8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217958FB" w14:textId="77777777" w:rsidR="00616B82" w:rsidRPr="00993E0B" w:rsidRDefault="003D39C9" w:rsidP="00616B8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47574A28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AC4CA7A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A98A460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7CE6F307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430652EC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14:paraId="64A7F97B" w14:textId="77777777" w:rsidR="00616B82" w:rsidRPr="00993E0B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1B1AC40B" w14:textId="77777777" w:rsidR="00616B82" w:rsidRPr="003D39C9" w:rsidRDefault="003D39C9" w:rsidP="00616B82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6CDFA419" w14:textId="77777777" w:rsidR="00616B82" w:rsidRPr="003D39C9" w:rsidRDefault="00616B82" w:rsidP="00616B82">
      <w:pPr>
        <w:jc w:val="both"/>
        <w:rPr>
          <w:rFonts w:ascii="Arial" w:hAnsi="Arial" w:cs="Arial"/>
          <w:sz w:val="20"/>
          <w:szCs w:val="20"/>
        </w:rPr>
      </w:pPr>
    </w:p>
    <w:p w14:paraId="5AA74592" w14:textId="77777777" w:rsidR="00616B82" w:rsidRPr="003D39C9" w:rsidRDefault="003D39C9" w:rsidP="00616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p w14:paraId="5E24E0DB" w14:textId="77777777" w:rsidR="00087A0C" w:rsidRPr="003D39C9" w:rsidRDefault="00087A0C"/>
    <w:sectPr w:rsidR="00087A0C" w:rsidRPr="003D39C9" w:rsidSect="00C0588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C037" w14:textId="77777777" w:rsidR="00F57EE0" w:rsidRDefault="00F57EE0" w:rsidP="00065B93">
      <w:pPr>
        <w:spacing w:after="0" w:line="240" w:lineRule="auto"/>
      </w:pPr>
      <w:r>
        <w:separator/>
      </w:r>
    </w:p>
  </w:endnote>
  <w:endnote w:type="continuationSeparator" w:id="0">
    <w:p w14:paraId="43242277" w14:textId="77777777" w:rsidR="00F57EE0" w:rsidRDefault="00F57EE0" w:rsidP="0006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E111" w14:textId="77777777" w:rsidR="00F57EE0" w:rsidRDefault="00F57EE0" w:rsidP="00065B93">
      <w:pPr>
        <w:spacing w:after="0" w:line="240" w:lineRule="auto"/>
      </w:pPr>
      <w:r>
        <w:separator/>
      </w:r>
    </w:p>
  </w:footnote>
  <w:footnote w:type="continuationSeparator" w:id="0">
    <w:p w14:paraId="6BEEA8D9" w14:textId="77777777" w:rsidR="00F57EE0" w:rsidRDefault="00F57EE0" w:rsidP="0006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E842" w14:textId="7A8E6D09" w:rsidR="00065B93" w:rsidRDefault="00065B93" w:rsidP="00065B93">
    <w:pPr>
      <w:pStyle w:val="a7"/>
      <w:tabs>
        <w:tab w:val="clear" w:pos="4513"/>
        <w:tab w:val="clear" w:pos="9026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7027F"/>
    <w:multiLevelType w:val="hybridMultilevel"/>
    <w:tmpl w:val="D1683618"/>
    <w:lvl w:ilvl="0" w:tplc="81FAE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E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87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E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3A3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4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4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4A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9C829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40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8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0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EE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7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6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C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60BC98B2">
      <w:start w:val="1"/>
      <w:numFmt w:val="upperRoman"/>
      <w:lvlText w:val="%1."/>
      <w:lvlJc w:val="right"/>
      <w:pPr>
        <w:ind w:left="720" w:hanging="360"/>
      </w:pPr>
    </w:lvl>
    <w:lvl w:ilvl="1" w:tplc="66786B14">
      <w:start w:val="1"/>
      <w:numFmt w:val="lowerLetter"/>
      <w:lvlText w:val="%2."/>
      <w:lvlJc w:val="left"/>
      <w:pPr>
        <w:ind w:left="1440" w:hanging="360"/>
      </w:pPr>
    </w:lvl>
    <w:lvl w:ilvl="2" w:tplc="7D42AD5E">
      <w:start w:val="1"/>
      <w:numFmt w:val="lowerRoman"/>
      <w:lvlText w:val="%3."/>
      <w:lvlJc w:val="right"/>
      <w:pPr>
        <w:ind w:left="2160" w:hanging="180"/>
      </w:pPr>
    </w:lvl>
    <w:lvl w:ilvl="3" w:tplc="646AB00E">
      <w:start w:val="1"/>
      <w:numFmt w:val="decimal"/>
      <w:lvlText w:val="%4."/>
      <w:lvlJc w:val="left"/>
      <w:pPr>
        <w:ind w:left="2880" w:hanging="360"/>
      </w:pPr>
    </w:lvl>
    <w:lvl w:ilvl="4" w:tplc="B5F8A18C">
      <w:start w:val="1"/>
      <w:numFmt w:val="lowerLetter"/>
      <w:lvlText w:val="%5."/>
      <w:lvlJc w:val="left"/>
      <w:pPr>
        <w:ind w:left="3600" w:hanging="360"/>
      </w:pPr>
    </w:lvl>
    <w:lvl w:ilvl="5" w:tplc="263ADDDA">
      <w:start w:val="1"/>
      <w:numFmt w:val="lowerRoman"/>
      <w:lvlText w:val="%6."/>
      <w:lvlJc w:val="right"/>
      <w:pPr>
        <w:ind w:left="4320" w:hanging="180"/>
      </w:pPr>
    </w:lvl>
    <w:lvl w:ilvl="6" w:tplc="91EC7C38">
      <w:start w:val="1"/>
      <w:numFmt w:val="decimal"/>
      <w:lvlText w:val="%7."/>
      <w:lvlJc w:val="left"/>
      <w:pPr>
        <w:ind w:left="5040" w:hanging="360"/>
      </w:pPr>
    </w:lvl>
    <w:lvl w:ilvl="7" w:tplc="F7003E9C">
      <w:start w:val="1"/>
      <w:numFmt w:val="lowerLetter"/>
      <w:lvlText w:val="%8."/>
      <w:lvlJc w:val="left"/>
      <w:pPr>
        <w:ind w:left="5760" w:hanging="360"/>
      </w:pPr>
    </w:lvl>
    <w:lvl w:ilvl="8" w:tplc="307447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BC64F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DE2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A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4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2F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EE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20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4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9CBE9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5C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20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2C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83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2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C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8B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F4E47832">
      <w:start w:val="1"/>
      <w:numFmt w:val="decimal"/>
      <w:lvlText w:val="%1."/>
      <w:lvlJc w:val="left"/>
      <w:pPr>
        <w:ind w:left="720" w:hanging="360"/>
      </w:pPr>
    </w:lvl>
    <w:lvl w:ilvl="1" w:tplc="AE6CDA40">
      <w:start w:val="1"/>
      <w:numFmt w:val="lowerLetter"/>
      <w:lvlText w:val="%2."/>
      <w:lvlJc w:val="left"/>
      <w:pPr>
        <w:ind w:left="1440" w:hanging="360"/>
      </w:pPr>
    </w:lvl>
    <w:lvl w:ilvl="2" w:tplc="4F5045F6">
      <w:start w:val="1"/>
      <w:numFmt w:val="lowerRoman"/>
      <w:lvlText w:val="%3."/>
      <w:lvlJc w:val="right"/>
      <w:pPr>
        <w:ind w:left="2160" w:hanging="180"/>
      </w:pPr>
    </w:lvl>
    <w:lvl w:ilvl="3" w:tplc="69369250">
      <w:start w:val="1"/>
      <w:numFmt w:val="decimal"/>
      <w:lvlText w:val="%4."/>
      <w:lvlJc w:val="left"/>
      <w:pPr>
        <w:ind w:left="2880" w:hanging="360"/>
      </w:pPr>
    </w:lvl>
    <w:lvl w:ilvl="4" w:tplc="89702188">
      <w:start w:val="1"/>
      <w:numFmt w:val="lowerLetter"/>
      <w:lvlText w:val="%5."/>
      <w:lvlJc w:val="left"/>
      <w:pPr>
        <w:ind w:left="3600" w:hanging="360"/>
      </w:pPr>
    </w:lvl>
    <w:lvl w:ilvl="5" w:tplc="B9D840DE">
      <w:start w:val="1"/>
      <w:numFmt w:val="lowerRoman"/>
      <w:lvlText w:val="%6."/>
      <w:lvlJc w:val="right"/>
      <w:pPr>
        <w:ind w:left="4320" w:hanging="180"/>
      </w:pPr>
    </w:lvl>
    <w:lvl w:ilvl="6" w:tplc="09322B1A">
      <w:start w:val="1"/>
      <w:numFmt w:val="decimal"/>
      <w:lvlText w:val="%7."/>
      <w:lvlJc w:val="left"/>
      <w:pPr>
        <w:ind w:left="5040" w:hanging="360"/>
      </w:pPr>
    </w:lvl>
    <w:lvl w:ilvl="7" w:tplc="1298D4A6">
      <w:start w:val="1"/>
      <w:numFmt w:val="lowerLetter"/>
      <w:lvlText w:val="%8."/>
      <w:lvlJc w:val="left"/>
      <w:pPr>
        <w:ind w:left="5760" w:hanging="360"/>
      </w:pPr>
    </w:lvl>
    <w:lvl w:ilvl="8" w:tplc="6980E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2"/>
    <w:rsid w:val="00065B93"/>
    <w:rsid w:val="00067611"/>
    <w:rsid w:val="00076882"/>
    <w:rsid w:val="00087A0C"/>
    <w:rsid w:val="002C31AC"/>
    <w:rsid w:val="003A0F86"/>
    <w:rsid w:val="003D39C9"/>
    <w:rsid w:val="00443961"/>
    <w:rsid w:val="00616B82"/>
    <w:rsid w:val="00712393"/>
    <w:rsid w:val="008D4237"/>
    <w:rsid w:val="00923D30"/>
    <w:rsid w:val="00993E0B"/>
    <w:rsid w:val="00A52307"/>
    <w:rsid w:val="00B6492D"/>
    <w:rsid w:val="00B64945"/>
    <w:rsid w:val="00C0588C"/>
    <w:rsid w:val="00C243D3"/>
    <w:rsid w:val="00DA49AB"/>
    <w:rsid w:val="00E2513D"/>
    <w:rsid w:val="00E30035"/>
    <w:rsid w:val="00EB4E07"/>
    <w:rsid w:val="00F11DAA"/>
    <w:rsid w:val="00F20BFE"/>
    <w:rsid w:val="00F53E75"/>
    <w:rsid w:val="00F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D7B6"/>
  <w15:chartTrackingRefBased/>
  <w15:docId w15:val="{C1C35F6B-40EE-4882-A642-9074625D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B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6B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616B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16B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616B82"/>
  </w:style>
  <w:style w:type="table" w:styleId="a5">
    <w:name w:val="Table Grid"/>
    <w:basedOn w:val="a1"/>
    <w:uiPriority w:val="59"/>
    <w:rsid w:val="00616B8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rsid w:val="003D3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B93"/>
    <w:rPr>
      <w:lang w:val="ru-RU"/>
    </w:rPr>
  </w:style>
  <w:style w:type="paragraph" w:styleId="a9">
    <w:name w:val="footer"/>
    <w:basedOn w:val="a"/>
    <w:link w:val="aa"/>
    <w:uiPriority w:val="99"/>
    <w:unhideWhenUsed/>
    <w:rsid w:val="0006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B9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ur.salamov@asco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8278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satinalmalar aparat</cp:lastModifiedBy>
  <cp:revision>5</cp:revision>
  <dcterms:created xsi:type="dcterms:W3CDTF">2021-05-18T14:46:00Z</dcterms:created>
  <dcterms:modified xsi:type="dcterms:W3CDTF">2021-05-19T10:26:00Z</dcterms:modified>
</cp:coreProperties>
</file>