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2C3A5" w14:textId="77777777" w:rsidR="0071632D" w:rsidRDefault="0071632D" w:rsidP="0071632D">
      <w:pPr>
        <w:tabs>
          <w:tab w:val="left" w:pos="1418"/>
        </w:tabs>
        <w:spacing w:after="0" w:line="360" w:lineRule="auto"/>
        <w:ind w:left="5670" w:right="-22"/>
        <w:jc w:val="both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  <w:lang w:val="en-US"/>
        </w:rPr>
        <w:t xml:space="preserve">Approved by the order of the Chairman </w:t>
      </w:r>
      <w:proofErr w:type="gramStart"/>
      <w:r>
        <w:rPr>
          <w:rFonts w:ascii="Arial" w:eastAsia="Arial" w:hAnsi="Arial" w:cs="Arial"/>
          <w:sz w:val="20"/>
          <w:szCs w:val="20"/>
          <w:lang w:val="en-US"/>
        </w:rPr>
        <w:t>of  "</w:t>
      </w:r>
      <w:proofErr w:type="gramEnd"/>
      <w:r>
        <w:rPr>
          <w:rFonts w:ascii="Arial" w:eastAsia="Arial" w:hAnsi="Arial" w:cs="Arial"/>
          <w:sz w:val="20"/>
          <w:szCs w:val="20"/>
          <w:lang w:val="en-US"/>
        </w:rPr>
        <w:t>Azerbaijan Caspian Shipping Closed Joint Stock Company   dated 1st of December 2016</w:t>
      </w:r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r>
        <w:rPr>
          <w:rFonts w:ascii="Arial" w:eastAsia="Arial" w:hAnsi="Arial" w:cs="Arial"/>
          <w:sz w:val="20"/>
          <w:szCs w:val="20"/>
          <w:lang w:val="en-US"/>
        </w:rPr>
        <w:t>No. 216.</w:t>
      </w:r>
    </w:p>
    <w:p w14:paraId="3438708D" w14:textId="77777777" w:rsidR="0071632D" w:rsidRPr="00E30035" w:rsidRDefault="0071632D" w:rsidP="0071632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70C07B21" wp14:editId="2340A3BD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9238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2A25E" w14:textId="77777777" w:rsidR="0071632D" w:rsidRPr="00E2513D" w:rsidRDefault="0071632D" w:rsidP="0071632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7874F18D" w14:textId="77777777" w:rsidR="00235AFC" w:rsidRPr="00806C7D" w:rsidRDefault="00235AFC" w:rsidP="00235AFC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az-Latn-AZ"/>
        </w:rPr>
      </w:pPr>
      <w:r w:rsidRPr="00806C7D">
        <w:rPr>
          <w:rFonts w:ascii="Arial" w:eastAsia="Arial" w:hAnsi="Arial" w:cs="Arial"/>
          <w:b/>
          <w:bCs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КОНКУРСА ПУТЕМ ТЕНДЕРА НА ЗАКУПКУ ХИМИЧЕСКИХ РАСТВОРОВ НЕОБХОДИМЫХ ДЛЯ СТРУКТКУРНЫХ УПРАВЛЕНИИ АСКО</w:t>
      </w:r>
    </w:p>
    <w:p w14:paraId="3963B8B1" w14:textId="77777777" w:rsidR="00235AFC" w:rsidRPr="00E2513D" w:rsidRDefault="00235AFC" w:rsidP="00235A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 AM009 / 2025</w:t>
      </w:r>
    </w:p>
    <w:p w14:paraId="46240D53" w14:textId="77777777" w:rsidR="000344B4" w:rsidRDefault="000344B4" w:rsidP="000344B4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14:paraId="20502F14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A65341" w14:paraId="7E43C410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F2ADEC5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AB0F080" w14:textId="77777777" w:rsidR="00C243D3" w:rsidRPr="00E30035" w:rsidRDefault="00635A4E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21073C8A" w14:textId="77777777" w:rsidR="00C243D3" w:rsidRPr="00E30035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14:paraId="2DAA2C09" w14:textId="77777777" w:rsidR="00C243D3" w:rsidRPr="00E30035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14:paraId="74682E0F" w14:textId="77777777" w:rsidR="00C243D3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14:paraId="5BBBD8A7" w14:textId="77777777" w:rsidR="00C243D3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14:paraId="50736B63" w14:textId="77777777" w:rsidR="00C243D3" w:rsidRPr="008D4237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76EBA44E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90B4164" w14:textId="0F9968CB" w:rsidR="00C243D3" w:rsidRPr="00E30035" w:rsidRDefault="00635A4E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37058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07</w:t>
            </w:r>
            <w:bookmarkStart w:id="0" w:name="_GoBack"/>
            <w:bookmarkEnd w:id="0"/>
            <w:r w:rsidR="0037058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марта</w:t>
            </w:r>
            <w:r w:rsidR="0037058C">
              <w:rPr>
                <w:rFonts w:ascii="Arial" w:eastAsia="Arial" w:hAnsi="Arial" w:cs="Arial"/>
                <w:b/>
                <w:bCs/>
                <w:sz w:val="20"/>
                <w:szCs w:val="20"/>
                <w:lang w:val="az-Latn-AZ" w:eastAsia="ru-RU"/>
              </w:rPr>
              <w:t xml:space="preserve"> </w:t>
            </w:r>
            <w:r w:rsidR="0037058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2025</w:t>
            </w:r>
            <w:r w:rsidR="0037058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14:paraId="4FD87950" w14:textId="77777777" w:rsidR="00C243D3" w:rsidRPr="00E30035" w:rsidRDefault="00635A4E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3EB2BFB0" w14:textId="77777777" w:rsidR="00C243D3" w:rsidRPr="00F53E75" w:rsidRDefault="00635A4E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6A70A3AB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A65341" w14:paraId="7CB3F1FE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8C59E11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4D9638" w14:textId="77777777" w:rsidR="00AE5082" w:rsidRPr="00E3003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14:paraId="5B88A3FB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2407B285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6586617" w14:textId="716A6FE1" w:rsidR="00AE5082" w:rsidRPr="00E838DA" w:rsidRDefault="00635A4E" w:rsidP="00EF27F3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 w:rsidR="0037058C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200</w:t>
            </w:r>
            <w:r w:rsidR="00115309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 xml:space="preserve"> Azn</w:t>
            </w:r>
          </w:p>
          <w:p w14:paraId="18516F07" w14:textId="77777777" w:rsidR="00E838DA" w:rsidRPr="00E838DA" w:rsidRDefault="00E838DA" w:rsidP="00E838DA">
            <w:p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71D1DE3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манатах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или в долларах США и Евро в эквивалентном размере.   </w:t>
            </w:r>
          </w:p>
          <w:p w14:paraId="031045BD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 :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A65341" w14:paraId="05029A71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5026F3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F2F019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F1EC4A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A65341" w:rsidRPr="00235AFC" w14:paraId="085AC542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EBA66F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14:paraId="1E5CD1CF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69E9B1BC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14:paraId="45547AB3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14:paraId="54F3F31A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14:paraId="2DC210A0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09049E59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14:paraId="113B761B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312E9F02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96E837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14:paraId="0C5773AE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11FD8AB1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14:paraId="46BE6FC8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14:paraId="12D33070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4AF5F7ED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593524A0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14:paraId="66CAECAF" w14:textId="77777777" w:rsidR="00AE5082" w:rsidRPr="00635A4E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14:paraId="11E6D842" w14:textId="77777777" w:rsidR="00AE5082" w:rsidRPr="00635A4E" w:rsidRDefault="00635A4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0317EB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Frankfurt am Main</w:t>
                  </w:r>
                </w:p>
                <w:p w14:paraId="71B97832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14:paraId="73451098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3B9A8FEE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14:paraId="339068EA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4615AF7A" w14:textId="77777777" w:rsidR="00AE5082" w:rsidRPr="00E30035" w:rsidRDefault="00635A4E" w:rsidP="00E2513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48F9A653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14:paraId="2C6E912D" w14:textId="77777777" w:rsidR="00AE5082" w:rsidRPr="00635A4E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14:paraId="28C428B7" w14:textId="77777777" w:rsidR="00AE5082" w:rsidRPr="00635A4E" w:rsidRDefault="00635A4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14:paraId="1D4E211D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5959087C" w14:textId="77777777" w:rsidR="00AE5082" w:rsidRPr="00E30035" w:rsidRDefault="00635A4E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14:paraId="47A76AAB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A65341" w14:paraId="1B1F567E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E578F3E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1EFBA4" w14:textId="77777777" w:rsidR="00AE5082" w:rsidRPr="00B6494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5FA88C4E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601B8259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14:paraId="1A646D65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14:paraId="19C58619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14:paraId="49B62EB8" w14:textId="77777777" w:rsidR="00AE5082" w:rsidRPr="00E30035" w:rsidRDefault="00635A4E" w:rsidP="00E2513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6D2B272D" w14:textId="77777777" w:rsidR="00AE5082" w:rsidRPr="00E30035" w:rsidRDefault="00635A4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2B8ADD7D" w14:textId="77777777" w:rsidR="00AE5082" w:rsidRPr="00B6494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14:paraId="095FCCDF" w14:textId="77777777" w:rsidR="00AE5082" w:rsidRPr="00A52307" w:rsidRDefault="00635A4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официального заказа (запроса) от АСКО.</w:t>
            </w:r>
          </w:p>
          <w:p w14:paraId="3B432CED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A65341" w14:paraId="26EB4994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C45E3D0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40415357" w14:textId="77777777" w:rsidR="00443961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252713F6" w14:textId="06D11957" w:rsidR="00443961" w:rsidRDefault="00635A4E" w:rsidP="0071632D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37058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13 марта</w:t>
            </w:r>
            <w:r w:rsidR="0071632D">
              <w:rPr>
                <w:rFonts w:ascii="Arial" w:eastAsia="Arial" w:hAnsi="Arial" w:cs="Arial"/>
                <w:b/>
                <w:bCs/>
                <w:sz w:val="20"/>
                <w:szCs w:val="20"/>
                <w:lang w:val="az-Latn-AZ" w:eastAsia="ru-RU"/>
              </w:rPr>
              <w:t xml:space="preserve"> </w:t>
            </w:r>
            <w:r w:rsidR="0037058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2025</w:t>
            </w:r>
            <w:r w:rsidR="002E18F8"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673598A9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E2E7280" w14:textId="77777777" w:rsidR="00443961" w:rsidRDefault="00635A4E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A65341" w14:paraId="0C96B1B2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B728BA2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46389A9" w14:textId="77777777" w:rsidR="00443961" w:rsidRPr="00E30035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59A500FE" w14:textId="77777777" w:rsidR="00443961" w:rsidRPr="00E30035" w:rsidRDefault="00635A4E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14:paraId="2A23FFFE" w14:textId="77777777" w:rsidR="00443961" w:rsidRPr="00E30035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14:paraId="42208672" w14:textId="77777777" w:rsidR="00443961" w:rsidRPr="00443961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Аббасов</w:t>
            </w:r>
            <w:proofErr w:type="spellEnd"/>
          </w:p>
          <w:p w14:paraId="74D28EB7" w14:textId="77777777" w:rsidR="00443961" w:rsidRPr="00443961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4CB9F160" w14:textId="77777777" w:rsidR="00443961" w:rsidRPr="002F7C2A" w:rsidRDefault="00635A4E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 :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14:paraId="146DC320" w14:textId="77777777" w:rsidR="00067611" w:rsidRDefault="00635A4E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rahim.abbasov@asco.az</w:t>
            </w:r>
          </w:p>
          <w:p w14:paraId="51E34E88" w14:textId="77777777"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455380ED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2F85DE16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По юридическим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вопросам :</w:t>
            </w:r>
            <w:proofErr w:type="gramEnd"/>
          </w:p>
          <w:p w14:paraId="3DA5D19A" w14:textId="77777777" w:rsidR="00443961" w:rsidRPr="00E30035" w:rsidRDefault="00635A4E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внутр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. 1262)</w:t>
            </w:r>
          </w:p>
          <w:p w14:paraId="1D66D218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A65341" w14:paraId="2DA7A3F5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C2BBE60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5333202" w14:textId="77777777" w:rsidR="00443961" w:rsidRPr="00E30035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14:paraId="181234FF" w14:textId="45106D35" w:rsidR="00443961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37058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14 марта</w:t>
            </w:r>
            <w:r w:rsidR="0037058C">
              <w:rPr>
                <w:rFonts w:ascii="Arial" w:eastAsia="Arial" w:hAnsi="Arial" w:cs="Arial"/>
                <w:b/>
                <w:bCs/>
                <w:sz w:val="20"/>
                <w:szCs w:val="20"/>
                <w:lang w:val="az-Latn-AZ" w:eastAsia="ru-RU"/>
              </w:rPr>
              <w:t xml:space="preserve"> </w:t>
            </w:r>
            <w:r w:rsidR="0037058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2025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14:paraId="0D87CBF1" w14:textId="77777777" w:rsidR="00443961" w:rsidRPr="00E30035" w:rsidRDefault="00635A4E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A65341" w14:paraId="1544F49A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349CBD1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11CD44A" w14:textId="77777777" w:rsidR="00443961" w:rsidRPr="00E30035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1A08D9AD" w14:textId="77777777" w:rsidR="00A52307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60937D90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11687205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EEAD486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41E8070D" w14:textId="77777777" w:rsidR="002B013F" w:rsidRPr="00712393" w:rsidRDefault="002B013F" w:rsidP="00AE5082">
      <w:pPr>
        <w:rPr>
          <w:lang w:val="az-Latn-AZ"/>
        </w:rPr>
      </w:pPr>
    </w:p>
    <w:p w14:paraId="7D6346A0" w14:textId="77777777" w:rsidR="00993E0B" w:rsidRPr="00712393" w:rsidRDefault="00993E0B" w:rsidP="00AE5082">
      <w:pPr>
        <w:rPr>
          <w:lang w:val="az-Latn-AZ"/>
        </w:rPr>
      </w:pPr>
    </w:p>
    <w:p w14:paraId="64995E36" w14:textId="77777777" w:rsidR="00993E0B" w:rsidRPr="00712393" w:rsidRDefault="00993E0B" w:rsidP="00AE5082">
      <w:pPr>
        <w:rPr>
          <w:lang w:val="az-Latn-AZ"/>
        </w:rPr>
      </w:pPr>
    </w:p>
    <w:p w14:paraId="27EA1543" w14:textId="17AACECA" w:rsidR="007D0D58" w:rsidRDefault="007D0D58" w:rsidP="00AE5082">
      <w:pPr>
        <w:rPr>
          <w:lang w:val="az-Latn-AZ"/>
        </w:rPr>
      </w:pPr>
    </w:p>
    <w:p w14:paraId="0ECBDB00" w14:textId="77777777" w:rsidR="00635A4E" w:rsidRDefault="00635A4E" w:rsidP="00AE5082">
      <w:pPr>
        <w:rPr>
          <w:lang w:val="az-Latn-AZ"/>
        </w:rPr>
      </w:pPr>
    </w:p>
    <w:p w14:paraId="5A3E7C7C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(на бланке участника-претендента)</w:t>
      </w:r>
    </w:p>
    <w:p w14:paraId="2A3A9663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24A818AD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5FC76DFA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00D2F474" w14:textId="77777777" w:rsidR="00993E0B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37F8B772" w14:textId="77777777" w:rsidR="00993E0B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5BA257D2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7E0FFC8F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46590205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Дж. </w:t>
      </w:r>
      <w:proofErr w:type="spellStart"/>
      <w:r>
        <w:rPr>
          <w:rFonts w:ascii="Arial" w:eastAsia="Arial" w:hAnsi="Arial" w:cs="Arial"/>
          <w:bCs/>
          <w:sz w:val="24"/>
          <w:szCs w:val="24"/>
          <w:lang w:eastAsia="ru-RU"/>
        </w:rPr>
        <w:t>Махмудлу</w:t>
      </w:r>
      <w:proofErr w:type="spellEnd"/>
    </w:p>
    <w:p w14:paraId="5FAF4E42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635A2F03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15CA7BA8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14:paraId="13F68F49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14:paraId="74E3A049" w14:textId="77777777" w:rsidR="00993E0B" w:rsidRDefault="00635A4E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5B88F645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305CA8AF" w14:textId="77777777" w:rsidR="00993E0B" w:rsidRDefault="00635A4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 </w:t>
      </w:r>
    </w:p>
    <w:p w14:paraId="6DBFFF76" w14:textId="77777777" w:rsidR="00923D30" w:rsidRDefault="00635A4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14:paraId="79B8536A" w14:textId="77777777" w:rsidR="00993E0B" w:rsidRPr="00923D30" w:rsidRDefault="00635A4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 </w:t>
      </w:r>
    </w:p>
    <w:p w14:paraId="2F650BF6" w14:textId="77777777" w:rsidR="00993E0B" w:rsidRDefault="00635A4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E-</w:t>
      </w:r>
      <w:proofErr w:type="spellStart"/>
      <w:r>
        <w:rPr>
          <w:rFonts w:ascii="Arial" w:eastAsia="Arial" w:hAnsi="Arial" w:cs="Arial"/>
          <w:sz w:val="24"/>
          <w:szCs w:val="24"/>
          <w:lang w:eastAsia="ru-RU"/>
        </w:rPr>
        <w:t>mail</w:t>
      </w:r>
      <w:proofErr w:type="spellEnd"/>
      <w:r>
        <w:rPr>
          <w:rFonts w:ascii="Arial" w:eastAsia="Arial" w:hAnsi="Arial" w:cs="Arial"/>
          <w:sz w:val="24"/>
          <w:szCs w:val="24"/>
          <w:lang w:eastAsia="ru-RU"/>
        </w:rPr>
        <w:t xml:space="preserve">: </w:t>
      </w:r>
    </w:p>
    <w:p w14:paraId="528898FC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5D61D35D" w14:textId="77777777" w:rsidR="00993E0B" w:rsidRDefault="00635A4E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0CF66C22" w14:textId="77777777" w:rsidR="00993E0B" w:rsidRDefault="00635A4E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14:paraId="649F038E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4358490F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2CF7A290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3324272F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0D000ABF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55A8FE9A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4F3C4325" w14:textId="77777777" w:rsidR="00923D30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55E8BD2E" w14:textId="77777777" w:rsidR="00993E0B" w:rsidRPr="00923D30" w:rsidRDefault="00635A4E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14:paraId="44C8256B" w14:textId="77777777" w:rsidR="006D78EF" w:rsidRDefault="006D78EF" w:rsidP="006D78EF">
      <w:pPr>
        <w:rPr>
          <w:rFonts w:ascii="Arial" w:hAnsi="Arial" w:cs="Arial"/>
          <w:sz w:val="24"/>
          <w:szCs w:val="24"/>
          <w:lang w:val="az-Latn-AZ"/>
        </w:rPr>
      </w:pPr>
    </w:p>
    <w:p w14:paraId="775DC9A1" w14:textId="77777777" w:rsidR="00047FBE" w:rsidRPr="00A22CAF" w:rsidRDefault="000344B4" w:rsidP="00047FBE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</w:t>
      </w:r>
      <w:r w:rsidR="00047FBE" w:rsidRPr="00A22CAF">
        <w:rPr>
          <w:rFonts w:ascii="Arial" w:eastAsia="Arial" w:hAnsi="Arial" w:cs="Arial"/>
          <w:b/>
          <w:bCs/>
          <w:sz w:val="24"/>
          <w:szCs w:val="24"/>
        </w:rPr>
        <w:t xml:space="preserve">ПЕРЕЧЕНЬ </w:t>
      </w:r>
      <w:proofErr w:type="gramStart"/>
      <w:r w:rsidR="00047FBE" w:rsidRPr="00A22CAF">
        <w:rPr>
          <w:rFonts w:ascii="Arial" w:eastAsia="Arial" w:hAnsi="Arial" w:cs="Arial"/>
          <w:b/>
          <w:bCs/>
          <w:sz w:val="24"/>
          <w:szCs w:val="24"/>
        </w:rPr>
        <w:t>ТОВАРОВ :</w:t>
      </w:r>
      <w:proofErr w:type="gramEnd"/>
    </w:p>
    <w:p w14:paraId="340B418D" w14:textId="77777777" w:rsidR="00BA74AB" w:rsidRPr="00805A86" w:rsidRDefault="00BA74AB" w:rsidP="00BA74AB">
      <w:pPr>
        <w:rPr>
          <w:rFonts w:ascii="Arial" w:hAnsi="Arial" w:cs="Arial"/>
          <w:b/>
          <w:sz w:val="32"/>
          <w:szCs w:val="32"/>
          <w:lang w:val="az-Latn-AZ"/>
        </w:rPr>
      </w:pPr>
    </w:p>
    <w:tbl>
      <w:tblPr>
        <w:tblpPr w:leftFromText="180" w:rightFromText="180" w:vertAnchor="text" w:horzAnchor="page" w:tblpX="280" w:tblpY="-1439"/>
        <w:tblW w:w="12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1889"/>
        <w:gridCol w:w="2406"/>
        <w:gridCol w:w="1295"/>
        <w:gridCol w:w="1253"/>
        <w:gridCol w:w="1109"/>
        <w:gridCol w:w="1666"/>
        <w:gridCol w:w="1300"/>
        <w:gridCol w:w="1434"/>
      </w:tblGrid>
      <w:tr w:rsidR="00235AFC" w14:paraId="09B5B92A" w14:textId="77777777" w:rsidTr="00235AFC">
        <w:trPr>
          <w:trHeight w:val="600"/>
        </w:trPr>
        <w:tc>
          <w:tcPr>
            <w:tcW w:w="442" w:type="dxa"/>
            <w:shd w:val="clear" w:color="000000" w:fill="C0C0C0"/>
            <w:noWrap/>
            <w:hideMark/>
          </w:tcPr>
          <w:p w14:paraId="46BA27CF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5F0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№</w:t>
            </w:r>
          </w:p>
        </w:tc>
        <w:tc>
          <w:tcPr>
            <w:tcW w:w="1889" w:type="dxa"/>
            <w:shd w:val="clear" w:color="000000" w:fill="C0C0C0"/>
            <w:hideMark/>
          </w:tcPr>
          <w:p w14:paraId="6E960D42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2406" w:type="dxa"/>
            <w:shd w:val="clear" w:color="000000" w:fill="C0C0C0"/>
            <w:noWrap/>
            <w:hideMark/>
          </w:tcPr>
          <w:p w14:paraId="0D878DBF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Технические показатели товаров</w:t>
            </w:r>
          </w:p>
        </w:tc>
        <w:tc>
          <w:tcPr>
            <w:tcW w:w="928" w:type="dxa"/>
            <w:shd w:val="clear" w:color="000000" w:fill="C0C0C0"/>
            <w:hideMark/>
          </w:tcPr>
          <w:p w14:paraId="24559A1A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Количество</w:t>
            </w:r>
          </w:p>
        </w:tc>
        <w:tc>
          <w:tcPr>
            <w:tcW w:w="1253" w:type="dxa"/>
            <w:shd w:val="clear" w:color="000000" w:fill="C0C0C0"/>
            <w:hideMark/>
          </w:tcPr>
          <w:p w14:paraId="03059664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109" w:type="dxa"/>
            <w:shd w:val="clear" w:color="000000" w:fill="C0C0C0"/>
            <w:hideMark/>
          </w:tcPr>
          <w:p w14:paraId="08671DA0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Номер заявки</w:t>
            </w:r>
          </w:p>
        </w:tc>
        <w:tc>
          <w:tcPr>
            <w:tcW w:w="1666" w:type="dxa"/>
            <w:shd w:val="clear" w:color="000000" w:fill="C0C0C0"/>
            <w:noWrap/>
            <w:hideMark/>
          </w:tcPr>
          <w:p w14:paraId="76E82571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Название управления</w:t>
            </w:r>
          </w:p>
        </w:tc>
        <w:tc>
          <w:tcPr>
            <w:tcW w:w="1300" w:type="dxa"/>
            <w:shd w:val="clear" w:color="000000" w:fill="C0C0C0"/>
            <w:noWrap/>
            <w:hideMark/>
          </w:tcPr>
          <w:p w14:paraId="42F1583A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Название судна</w:t>
            </w:r>
          </w:p>
        </w:tc>
        <w:tc>
          <w:tcPr>
            <w:tcW w:w="1434" w:type="dxa"/>
            <w:shd w:val="clear" w:color="000000" w:fill="C0C0C0"/>
            <w:noWrap/>
            <w:hideMark/>
          </w:tcPr>
          <w:p w14:paraId="3FD28143" w14:textId="77777777" w:rsidR="00235AFC" w:rsidRPr="00885F00" w:rsidRDefault="00235AFC" w:rsidP="0023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Требование к сертификату</w:t>
            </w:r>
          </w:p>
        </w:tc>
      </w:tr>
      <w:tr w:rsidR="00235AFC" w14:paraId="1808D46B" w14:textId="77777777" w:rsidTr="00235AFC">
        <w:trPr>
          <w:trHeight w:val="900"/>
        </w:trPr>
        <w:tc>
          <w:tcPr>
            <w:tcW w:w="442" w:type="dxa"/>
            <w:shd w:val="clear" w:color="auto" w:fill="auto"/>
            <w:noWrap/>
            <w:hideMark/>
          </w:tcPr>
          <w:p w14:paraId="1B8D4139" w14:textId="77777777" w:rsidR="00235AFC" w:rsidRPr="00895B44" w:rsidRDefault="00235AFC" w:rsidP="00235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az-Latn-AZ"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89" w:type="dxa"/>
            <w:shd w:val="clear" w:color="auto" w:fill="auto"/>
            <w:hideMark/>
          </w:tcPr>
          <w:p w14:paraId="150BEDB1" w14:textId="77777777" w:rsidR="00235AFC" w:rsidRPr="00806C7D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Очиститель жира  "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ru-RU"/>
              </w:rPr>
              <w:t>Tangit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ru-RU"/>
              </w:rPr>
              <w:t>" PVC-U  1 л</w:t>
            </w:r>
          </w:p>
        </w:tc>
        <w:tc>
          <w:tcPr>
            <w:tcW w:w="2406" w:type="dxa"/>
            <w:shd w:val="clear" w:color="auto" w:fill="auto"/>
            <w:hideMark/>
          </w:tcPr>
          <w:p w14:paraId="05AA6BCE" w14:textId="77777777" w:rsidR="00235AFC" w:rsidRPr="00806C7D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Очиститель жира "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ru-RU"/>
              </w:rPr>
              <w:t>Tangit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ru-RU"/>
              </w:rPr>
              <w:t>" PVC-U/НПВХ для труб 1 л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75F682C4" w14:textId="77777777" w:rsidR="00235AFC" w:rsidRPr="00885F00" w:rsidRDefault="00235AFC" w:rsidP="00235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14:paraId="0D039D9B" w14:textId="77777777" w:rsidR="00235AFC" w:rsidRPr="00806C7D" w:rsidRDefault="00235AFC" w:rsidP="0023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806C7D">
              <w:rPr>
                <w:rFonts w:ascii="Calibri" w:eastAsia="Calibri" w:hAnsi="Calibri" w:cs="Calibri"/>
                <w:color w:val="000000"/>
                <w:sz w:val="14"/>
                <w:szCs w:val="14"/>
                <w:lang w:eastAsia="ru-RU"/>
              </w:rPr>
              <w:t>ш т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14:paraId="5EC1F549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10120040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14:paraId="51EBD147" w14:textId="77777777" w:rsidR="00235AFC" w:rsidRPr="00885F00" w:rsidRDefault="00235AFC" w:rsidP="0023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Каспийский Морской Нефтяной Флот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5EC86FE0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az-Latn-AZ"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Яхта "Атлант"</w:t>
            </w:r>
          </w:p>
        </w:tc>
        <w:tc>
          <w:tcPr>
            <w:tcW w:w="1434" w:type="dxa"/>
            <w:shd w:val="clear" w:color="auto" w:fill="auto"/>
            <w:hideMark/>
          </w:tcPr>
          <w:p w14:paraId="4A78D178" w14:textId="77777777" w:rsidR="00235AFC" w:rsidRPr="00885F00" w:rsidRDefault="00235AFC" w:rsidP="0023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Сертификат соответствия и качества</w:t>
            </w:r>
          </w:p>
        </w:tc>
      </w:tr>
      <w:tr w:rsidR="00235AFC" w14:paraId="13D5D8D7" w14:textId="77777777" w:rsidTr="00235AFC">
        <w:trPr>
          <w:trHeight w:val="1500"/>
        </w:trPr>
        <w:tc>
          <w:tcPr>
            <w:tcW w:w="442" w:type="dxa"/>
            <w:shd w:val="clear" w:color="auto" w:fill="auto"/>
            <w:noWrap/>
            <w:hideMark/>
          </w:tcPr>
          <w:p w14:paraId="25C9CEF6" w14:textId="77777777" w:rsidR="00235AFC" w:rsidRPr="00885F00" w:rsidRDefault="00235AFC" w:rsidP="00235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889" w:type="dxa"/>
            <w:shd w:val="clear" w:color="auto" w:fill="auto"/>
            <w:hideMark/>
          </w:tcPr>
          <w:p w14:paraId="4A156EC9" w14:textId="77777777" w:rsidR="00235AFC" w:rsidRPr="00806C7D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 xml:space="preserve">Очиститель для санузлов 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ru-RU"/>
              </w:rPr>
              <w:t>Gamazyme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ru-RU"/>
              </w:rPr>
              <w:t xml:space="preserve"> TDS, 5 кг</w:t>
            </w:r>
          </w:p>
        </w:tc>
        <w:tc>
          <w:tcPr>
            <w:tcW w:w="2406" w:type="dxa"/>
            <w:shd w:val="clear" w:color="auto" w:fill="auto"/>
            <w:hideMark/>
          </w:tcPr>
          <w:p w14:paraId="3347F06F" w14:textId="77777777" w:rsidR="00235AFC" w:rsidRPr="00806C7D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 xml:space="preserve">Чистящее средство для санузлов 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ru-RU"/>
              </w:rPr>
              <w:t>Gamazyme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ru-RU"/>
              </w:rPr>
              <w:t xml:space="preserve"> TDS, 100 пакетиков по 50 грамм  в пачке по 5 кг для удаления извести.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69DF9CE0" w14:textId="77777777" w:rsidR="00235AFC" w:rsidRPr="00885F00" w:rsidRDefault="00235AFC" w:rsidP="00235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14:paraId="42923350" w14:textId="77777777" w:rsidR="00235AFC" w:rsidRPr="00806C7D" w:rsidRDefault="00235AFC" w:rsidP="0023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806C7D">
              <w:rPr>
                <w:rFonts w:ascii="Calibri" w:eastAsia="Calibri" w:hAnsi="Calibri" w:cs="Calibri"/>
                <w:color w:val="000000"/>
                <w:sz w:val="14"/>
                <w:szCs w:val="14"/>
                <w:lang w:eastAsia="ru-RU"/>
              </w:rPr>
              <w:t>п а ч к а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14:paraId="7DC75A27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10120040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14:paraId="63DA7F0E" w14:textId="77777777" w:rsidR="00235AFC" w:rsidRPr="00885F00" w:rsidRDefault="00235AFC" w:rsidP="0023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Каспийский Морской Нефтяной Флот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504923B6" w14:textId="77777777" w:rsidR="00235AFC" w:rsidRPr="00885F00" w:rsidRDefault="00235AFC" w:rsidP="00235AFC">
            <w:pPr>
              <w:spacing w:after="0" w:line="240" w:lineRule="auto"/>
              <w:ind w:right="261"/>
              <w:rPr>
                <w:rFonts w:ascii="Calibri" w:eastAsia="Times New Roman" w:hAnsi="Calibri" w:cs="Calibri"/>
                <w:color w:val="000000"/>
                <w:lang w:val="az-Latn-AZ"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Яхта "Атлант"</w:t>
            </w:r>
          </w:p>
        </w:tc>
        <w:tc>
          <w:tcPr>
            <w:tcW w:w="1434" w:type="dxa"/>
            <w:shd w:val="clear" w:color="auto" w:fill="auto"/>
            <w:hideMark/>
          </w:tcPr>
          <w:p w14:paraId="20EBDEFA" w14:textId="77777777" w:rsidR="00235AFC" w:rsidRPr="00885F00" w:rsidRDefault="00235AFC" w:rsidP="0023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Сертификат соответствия и качества</w:t>
            </w:r>
          </w:p>
        </w:tc>
      </w:tr>
      <w:tr w:rsidR="00235AFC" w14:paraId="20B82D82" w14:textId="77777777" w:rsidTr="00235AFC">
        <w:trPr>
          <w:trHeight w:val="900"/>
        </w:trPr>
        <w:tc>
          <w:tcPr>
            <w:tcW w:w="442" w:type="dxa"/>
            <w:shd w:val="clear" w:color="auto" w:fill="auto"/>
            <w:noWrap/>
            <w:hideMark/>
          </w:tcPr>
          <w:p w14:paraId="0DEC768B" w14:textId="77777777" w:rsidR="00235AFC" w:rsidRPr="00885F00" w:rsidRDefault="00235AFC" w:rsidP="00235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889" w:type="dxa"/>
            <w:shd w:val="clear" w:color="auto" w:fill="auto"/>
            <w:hideMark/>
          </w:tcPr>
          <w:p w14:paraId="438C5C15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Средство для удаления жира "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ru-RU"/>
              </w:rPr>
              <w:t>Trio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ru-RU"/>
              </w:rPr>
              <w:t>" 5 кг</w:t>
            </w:r>
          </w:p>
        </w:tc>
        <w:tc>
          <w:tcPr>
            <w:tcW w:w="2406" w:type="dxa"/>
            <w:shd w:val="clear" w:color="auto" w:fill="auto"/>
            <w:hideMark/>
          </w:tcPr>
          <w:p w14:paraId="7AB56432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Средство для удаления жира "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ru-RU"/>
              </w:rPr>
              <w:t>Trio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ru-RU"/>
              </w:rPr>
              <w:t>" 5 кг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1BD1D8D0" w14:textId="77777777" w:rsidR="00235AFC" w:rsidRPr="00885F00" w:rsidRDefault="00235AFC" w:rsidP="00235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14:paraId="5C7766C6" w14:textId="77777777" w:rsidR="00235AFC" w:rsidRPr="00806C7D" w:rsidRDefault="00235AFC" w:rsidP="0023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806C7D">
              <w:rPr>
                <w:rFonts w:ascii="Calibri" w:eastAsia="Calibri" w:hAnsi="Calibri" w:cs="Calibri"/>
                <w:color w:val="000000"/>
                <w:sz w:val="14"/>
                <w:szCs w:val="14"/>
                <w:lang w:eastAsia="ru-RU"/>
              </w:rPr>
              <w:t>ш т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14:paraId="6BAE9125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10120040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14:paraId="230322C4" w14:textId="77777777" w:rsidR="00235AFC" w:rsidRPr="00885F00" w:rsidRDefault="00235AFC" w:rsidP="0023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Каспийский Морской Нефтяной Флот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4A598973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az-Latn-AZ"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Яхта "Атлант"</w:t>
            </w:r>
          </w:p>
        </w:tc>
        <w:tc>
          <w:tcPr>
            <w:tcW w:w="1434" w:type="dxa"/>
            <w:shd w:val="clear" w:color="auto" w:fill="auto"/>
            <w:hideMark/>
          </w:tcPr>
          <w:p w14:paraId="67FAEF38" w14:textId="77777777" w:rsidR="00235AFC" w:rsidRPr="00885F00" w:rsidRDefault="00235AFC" w:rsidP="0023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Сертификат соответствия и качества</w:t>
            </w:r>
          </w:p>
        </w:tc>
      </w:tr>
      <w:tr w:rsidR="00235AFC" w14:paraId="2554E0BF" w14:textId="77777777" w:rsidTr="00235AFC">
        <w:trPr>
          <w:trHeight w:val="900"/>
        </w:trPr>
        <w:tc>
          <w:tcPr>
            <w:tcW w:w="442" w:type="dxa"/>
            <w:shd w:val="clear" w:color="auto" w:fill="auto"/>
            <w:noWrap/>
            <w:hideMark/>
          </w:tcPr>
          <w:p w14:paraId="54B698DC" w14:textId="77777777" w:rsidR="00235AFC" w:rsidRPr="00885F00" w:rsidRDefault="00235AFC" w:rsidP="00235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889" w:type="dxa"/>
            <w:shd w:val="clear" w:color="auto" w:fill="auto"/>
            <w:hideMark/>
          </w:tcPr>
          <w:p w14:paraId="7C131872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 xml:space="preserve">Спрей очиститель 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ru-RU"/>
              </w:rPr>
              <w:t>Magnaflux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ru-RU"/>
              </w:rPr>
              <w:t xml:space="preserve">  500 мл</w:t>
            </w:r>
          </w:p>
        </w:tc>
        <w:tc>
          <w:tcPr>
            <w:tcW w:w="2406" w:type="dxa"/>
            <w:shd w:val="clear" w:color="auto" w:fill="auto"/>
            <w:hideMark/>
          </w:tcPr>
          <w:p w14:paraId="039DB62B" w14:textId="77777777" w:rsidR="00235AFC" w:rsidRPr="00806C7D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 xml:space="preserve">Спрей очиститель 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ru-RU"/>
              </w:rPr>
              <w:t>Magnaflux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ru-RU"/>
              </w:rPr>
              <w:t xml:space="preserve"> SKC-S NDT 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ru-RU"/>
              </w:rPr>
              <w:t>cleaner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ru-RU"/>
              </w:rPr>
              <w:t xml:space="preserve"> , 500 мл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546240B3" w14:textId="77777777" w:rsidR="00235AFC" w:rsidRPr="00885F00" w:rsidRDefault="00235AFC" w:rsidP="00235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14:paraId="5858EBE4" w14:textId="77777777" w:rsidR="00235AFC" w:rsidRPr="00806C7D" w:rsidRDefault="00235AFC" w:rsidP="0023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806C7D">
              <w:rPr>
                <w:rFonts w:ascii="Calibri" w:eastAsia="Calibri" w:hAnsi="Calibri" w:cs="Calibri"/>
                <w:color w:val="000000"/>
                <w:sz w:val="14"/>
                <w:szCs w:val="14"/>
                <w:lang w:eastAsia="ru-RU"/>
              </w:rPr>
              <w:t>ш т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14:paraId="665E7400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10120040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14:paraId="50950C99" w14:textId="77777777" w:rsidR="00235AFC" w:rsidRPr="00885F00" w:rsidRDefault="00235AFC" w:rsidP="0023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Каспийский Морской Нефтяной Флот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0111394E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az-Latn-AZ"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Яхта "Атлант"</w:t>
            </w:r>
          </w:p>
        </w:tc>
        <w:tc>
          <w:tcPr>
            <w:tcW w:w="1434" w:type="dxa"/>
            <w:shd w:val="clear" w:color="auto" w:fill="auto"/>
            <w:hideMark/>
          </w:tcPr>
          <w:p w14:paraId="0CD01226" w14:textId="77777777" w:rsidR="00235AFC" w:rsidRPr="00885F00" w:rsidRDefault="00235AFC" w:rsidP="0023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Сертификат соответствия и качества</w:t>
            </w:r>
          </w:p>
        </w:tc>
      </w:tr>
      <w:tr w:rsidR="00235AFC" w14:paraId="4744459D" w14:textId="77777777" w:rsidTr="00235AFC">
        <w:trPr>
          <w:trHeight w:val="900"/>
        </w:trPr>
        <w:tc>
          <w:tcPr>
            <w:tcW w:w="442" w:type="dxa"/>
            <w:shd w:val="clear" w:color="auto" w:fill="auto"/>
            <w:noWrap/>
            <w:hideMark/>
          </w:tcPr>
          <w:p w14:paraId="443ED36B" w14:textId="77777777" w:rsidR="00235AFC" w:rsidRPr="00885F00" w:rsidRDefault="00235AFC" w:rsidP="00235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889" w:type="dxa"/>
            <w:shd w:val="clear" w:color="auto" w:fill="auto"/>
            <w:hideMark/>
          </w:tcPr>
          <w:p w14:paraId="394191C4" w14:textId="77777777" w:rsidR="00235AFC" w:rsidRPr="00806C7D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 xml:space="preserve">Чистящая жидкость 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ru-RU"/>
              </w:rPr>
              <w:t>Isonem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ru-RU"/>
              </w:rPr>
              <w:t>Liquid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ru-RU"/>
              </w:rPr>
              <w:t>Glass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ru-RU"/>
              </w:rPr>
              <w:t xml:space="preserve"> 20 л</w:t>
            </w:r>
          </w:p>
        </w:tc>
        <w:tc>
          <w:tcPr>
            <w:tcW w:w="2406" w:type="dxa"/>
            <w:shd w:val="clear" w:color="auto" w:fill="auto"/>
            <w:hideMark/>
          </w:tcPr>
          <w:p w14:paraId="2381DEED" w14:textId="77777777" w:rsidR="00235AFC" w:rsidRPr="00806C7D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Жидкость для чистки «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ru-RU"/>
              </w:rPr>
              <w:t>Isonem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ru-RU"/>
              </w:rPr>
              <w:t>Liquid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ru-RU"/>
              </w:rPr>
              <w:t>Glass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ru-RU"/>
              </w:rPr>
              <w:t>» 20 л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4851F1F4" w14:textId="77777777" w:rsidR="00235AFC" w:rsidRPr="00885F00" w:rsidRDefault="00235AFC" w:rsidP="00235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14:paraId="0ABBFEE7" w14:textId="77777777" w:rsidR="00235AFC" w:rsidRPr="00806C7D" w:rsidRDefault="00235AFC" w:rsidP="0023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806C7D">
              <w:rPr>
                <w:rFonts w:ascii="Calibri" w:eastAsia="Calibri" w:hAnsi="Calibri" w:cs="Calibri"/>
                <w:color w:val="000000"/>
                <w:sz w:val="14"/>
                <w:szCs w:val="14"/>
                <w:lang w:eastAsia="ru-RU"/>
              </w:rPr>
              <w:t>ш т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14:paraId="692E8E8D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10120040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14:paraId="3A1F9EA0" w14:textId="77777777" w:rsidR="00235AFC" w:rsidRPr="00885F00" w:rsidRDefault="00235AFC" w:rsidP="0023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Каспийский Морской Нефтяной Флот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6A152D13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az-Latn-AZ"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Яхта "Атлант"</w:t>
            </w:r>
          </w:p>
        </w:tc>
        <w:tc>
          <w:tcPr>
            <w:tcW w:w="1434" w:type="dxa"/>
            <w:shd w:val="clear" w:color="auto" w:fill="auto"/>
            <w:hideMark/>
          </w:tcPr>
          <w:p w14:paraId="496F20A5" w14:textId="77777777" w:rsidR="00235AFC" w:rsidRPr="00885F00" w:rsidRDefault="00235AFC" w:rsidP="0023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Сертификат соответствия и качества</w:t>
            </w:r>
          </w:p>
        </w:tc>
      </w:tr>
      <w:tr w:rsidR="00235AFC" w14:paraId="7D42FF32" w14:textId="77777777" w:rsidTr="00235AFC">
        <w:trPr>
          <w:trHeight w:val="1500"/>
        </w:trPr>
        <w:tc>
          <w:tcPr>
            <w:tcW w:w="442" w:type="dxa"/>
            <w:shd w:val="clear" w:color="auto" w:fill="auto"/>
            <w:noWrap/>
            <w:hideMark/>
          </w:tcPr>
          <w:p w14:paraId="212F728D" w14:textId="77777777" w:rsidR="00235AFC" w:rsidRPr="00885F00" w:rsidRDefault="00235AFC" w:rsidP="00235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889" w:type="dxa"/>
            <w:shd w:val="clear" w:color="auto" w:fill="auto"/>
            <w:hideMark/>
          </w:tcPr>
          <w:p w14:paraId="344A4EE2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 xml:space="preserve">Средство для удаления остатков масла 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ru-RU"/>
              </w:rPr>
              <w:t>Ferra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ru-RU"/>
              </w:rPr>
              <w:t xml:space="preserve"> 750 мл</w:t>
            </w:r>
          </w:p>
        </w:tc>
        <w:tc>
          <w:tcPr>
            <w:tcW w:w="2406" w:type="dxa"/>
            <w:shd w:val="clear" w:color="auto" w:fill="auto"/>
            <w:hideMark/>
          </w:tcPr>
          <w:p w14:paraId="21C10EC4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 xml:space="preserve">Эффективно очищает от сажи, нефтепродуктов, остатков масла, копоти и следов старого кузова. , (Состав: анионные поверхностно-активные вещества , 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ru-RU"/>
              </w:rPr>
              <w:t>неионные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ru-RU"/>
              </w:rPr>
              <w:t>, композитные, упаковка)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066046CE" w14:textId="77777777" w:rsidR="00235AFC" w:rsidRPr="00885F00" w:rsidRDefault="00235AFC" w:rsidP="00235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14:paraId="3688F8E5" w14:textId="77777777" w:rsidR="00235AFC" w:rsidRPr="00806C7D" w:rsidRDefault="00235AFC" w:rsidP="0023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806C7D">
              <w:rPr>
                <w:rFonts w:ascii="Calibri" w:eastAsia="Calibri" w:hAnsi="Calibri" w:cs="Calibri"/>
                <w:color w:val="000000"/>
                <w:sz w:val="14"/>
                <w:szCs w:val="14"/>
                <w:lang w:eastAsia="ru-RU"/>
              </w:rPr>
              <w:t>ш т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14:paraId="3FC13B8A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10120040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14:paraId="7315E882" w14:textId="77777777" w:rsidR="00235AFC" w:rsidRPr="00885F00" w:rsidRDefault="00235AFC" w:rsidP="0023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Каспийский Морской Нефтяной Флот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2A85B917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az-Latn-AZ"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Яхта "Атлант"</w:t>
            </w:r>
          </w:p>
        </w:tc>
        <w:tc>
          <w:tcPr>
            <w:tcW w:w="1434" w:type="dxa"/>
            <w:shd w:val="clear" w:color="auto" w:fill="auto"/>
            <w:hideMark/>
          </w:tcPr>
          <w:p w14:paraId="671A768D" w14:textId="77777777" w:rsidR="00235AFC" w:rsidRPr="00885F00" w:rsidRDefault="00235AFC" w:rsidP="0023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Сертификат соответствия и качества</w:t>
            </w:r>
          </w:p>
        </w:tc>
      </w:tr>
      <w:tr w:rsidR="00235AFC" w14:paraId="7DA01A90" w14:textId="77777777" w:rsidTr="00235AFC">
        <w:trPr>
          <w:trHeight w:val="900"/>
        </w:trPr>
        <w:tc>
          <w:tcPr>
            <w:tcW w:w="442" w:type="dxa"/>
            <w:shd w:val="clear" w:color="auto" w:fill="auto"/>
            <w:noWrap/>
            <w:hideMark/>
          </w:tcPr>
          <w:p w14:paraId="0E452AA9" w14:textId="77777777" w:rsidR="00235AFC" w:rsidRPr="00885F00" w:rsidRDefault="00235AFC" w:rsidP="00235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889" w:type="dxa"/>
            <w:shd w:val="clear" w:color="auto" w:fill="auto"/>
            <w:hideMark/>
          </w:tcPr>
          <w:p w14:paraId="0E8254DD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Средство для очистки фильтров "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ru-RU"/>
              </w:rPr>
              <w:t>Ertek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ru-RU"/>
              </w:rPr>
              <w:t>"</w:t>
            </w:r>
          </w:p>
        </w:tc>
        <w:tc>
          <w:tcPr>
            <w:tcW w:w="2406" w:type="dxa"/>
            <w:shd w:val="clear" w:color="000000" w:fill="FFFFFF"/>
            <w:hideMark/>
          </w:tcPr>
          <w:p w14:paraId="38FE4FFE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 xml:space="preserve">Химическое 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ru-RU"/>
              </w:rPr>
              <w:t>вешество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ru-RU"/>
              </w:rPr>
              <w:t xml:space="preserve"> для очистки фильтров</w:t>
            </w:r>
          </w:p>
        </w:tc>
        <w:tc>
          <w:tcPr>
            <w:tcW w:w="928" w:type="dxa"/>
            <w:shd w:val="clear" w:color="000000" w:fill="FFFFFF"/>
            <w:noWrap/>
            <w:hideMark/>
          </w:tcPr>
          <w:p w14:paraId="0F4F9579" w14:textId="77777777" w:rsidR="00235AFC" w:rsidRPr="00885F00" w:rsidRDefault="00235AFC" w:rsidP="00235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253" w:type="dxa"/>
            <w:shd w:val="clear" w:color="000000" w:fill="FFFFFF"/>
            <w:noWrap/>
            <w:hideMark/>
          </w:tcPr>
          <w:p w14:paraId="7B260065" w14:textId="77777777" w:rsidR="00235AFC" w:rsidRPr="00806C7D" w:rsidRDefault="00235AFC" w:rsidP="0023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806C7D">
              <w:rPr>
                <w:rFonts w:ascii="Calibri" w:eastAsia="Calibri" w:hAnsi="Calibri" w:cs="Calibri"/>
                <w:color w:val="000000"/>
                <w:sz w:val="14"/>
                <w:szCs w:val="14"/>
                <w:lang w:eastAsia="ru-RU"/>
              </w:rPr>
              <w:t>л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14:paraId="7BEA20CB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10120040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14:paraId="5FF9008F" w14:textId="77777777" w:rsidR="00235AFC" w:rsidRPr="00885F00" w:rsidRDefault="00235AFC" w:rsidP="0023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Каспийский Морской Нефтяной Флот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6E974EAE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az-Latn-AZ"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Яхта "Атлант"</w:t>
            </w:r>
          </w:p>
        </w:tc>
        <w:tc>
          <w:tcPr>
            <w:tcW w:w="1434" w:type="dxa"/>
            <w:shd w:val="clear" w:color="auto" w:fill="auto"/>
            <w:hideMark/>
          </w:tcPr>
          <w:p w14:paraId="3DB25628" w14:textId="77777777" w:rsidR="00235AFC" w:rsidRPr="00885F00" w:rsidRDefault="00235AFC" w:rsidP="0023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Сертификат соответствия и качества</w:t>
            </w:r>
          </w:p>
        </w:tc>
      </w:tr>
      <w:tr w:rsidR="00235AFC" w14:paraId="6E60F890" w14:textId="77777777" w:rsidTr="00235AFC">
        <w:trPr>
          <w:trHeight w:val="900"/>
        </w:trPr>
        <w:tc>
          <w:tcPr>
            <w:tcW w:w="442" w:type="dxa"/>
            <w:shd w:val="clear" w:color="auto" w:fill="auto"/>
            <w:noWrap/>
            <w:hideMark/>
          </w:tcPr>
          <w:p w14:paraId="022804F2" w14:textId="77777777" w:rsidR="00235AFC" w:rsidRPr="00885F00" w:rsidRDefault="00235AFC" w:rsidP="00235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889" w:type="dxa"/>
            <w:shd w:val="clear" w:color="auto" w:fill="auto"/>
            <w:hideMark/>
          </w:tcPr>
          <w:p w14:paraId="54526A7D" w14:textId="77777777" w:rsidR="00235AFC" w:rsidRPr="00806C7D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Чистящее</w:t>
            </w:r>
            <w:r w:rsidRPr="00806C7D">
              <w:rPr>
                <w:rFonts w:ascii="Calibri" w:eastAsia="Calibri" w:hAnsi="Calibri" w:cs="Calibri"/>
                <w:color w:val="000000"/>
                <w:lang w:val="en-US" w:eastAsia="ru-RU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lang w:eastAsia="ru-RU"/>
              </w:rPr>
              <w:t>средство</w:t>
            </w:r>
            <w:r w:rsidRPr="00806C7D">
              <w:rPr>
                <w:rFonts w:ascii="Calibri" w:eastAsia="Calibri" w:hAnsi="Calibri" w:cs="Calibri"/>
                <w:color w:val="000000"/>
                <w:lang w:val="en-US" w:eastAsia="ru-RU"/>
              </w:rPr>
              <w:t xml:space="preserve"> "</w:t>
            </w:r>
            <w:proofErr w:type="spellStart"/>
            <w:r w:rsidRPr="00806C7D">
              <w:rPr>
                <w:rFonts w:ascii="Calibri" w:eastAsia="Calibri" w:hAnsi="Calibri" w:cs="Calibri"/>
                <w:color w:val="000000"/>
                <w:lang w:val="en-US" w:eastAsia="ru-RU"/>
              </w:rPr>
              <w:t>Unitor</w:t>
            </w:r>
            <w:proofErr w:type="spellEnd"/>
            <w:r w:rsidRPr="00806C7D">
              <w:rPr>
                <w:rFonts w:ascii="Calibri" w:eastAsia="Calibri" w:hAnsi="Calibri" w:cs="Calibri"/>
                <w:color w:val="000000"/>
                <w:lang w:val="en-US" w:eastAsia="ru-RU"/>
              </w:rPr>
              <w:t xml:space="preserve"> </w:t>
            </w:r>
            <w:proofErr w:type="spellStart"/>
            <w:r w:rsidRPr="00806C7D">
              <w:rPr>
                <w:rFonts w:ascii="Calibri" w:eastAsia="Calibri" w:hAnsi="Calibri" w:cs="Calibri"/>
                <w:color w:val="000000"/>
                <w:lang w:val="en-US" w:eastAsia="ru-RU"/>
              </w:rPr>
              <w:t>Gamazyme</w:t>
            </w:r>
            <w:proofErr w:type="spellEnd"/>
            <w:r w:rsidRPr="00806C7D">
              <w:rPr>
                <w:rFonts w:ascii="Calibri" w:eastAsia="Calibri" w:hAnsi="Calibri" w:cs="Calibri"/>
                <w:color w:val="000000"/>
                <w:lang w:val="en-US" w:eastAsia="ru-RU"/>
              </w:rPr>
              <w:t xml:space="preserve"> </w:t>
            </w:r>
            <w:proofErr w:type="spellStart"/>
            <w:r w:rsidRPr="00806C7D">
              <w:rPr>
                <w:rFonts w:ascii="Calibri" w:eastAsia="Calibri" w:hAnsi="Calibri" w:cs="Calibri"/>
                <w:color w:val="000000"/>
                <w:lang w:val="en-US" w:eastAsia="ru-RU"/>
              </w:rPr>
              <w:t>Digestor</w:t>
            </w:r>
            <w:proofErr w:type="spellEnd"/>
            <w:r w:rsidRPr="00806C7D">
              <w:rPr>
                <w:rFonts w:ascii="Calibri" w:eastAsia="Calibri" w:hAnsi="Calibri" w:cs="Calibri"/>
                <w:color w:val="000000"/>
                <w:lang w:val="en-US" w:eastAsia="ru-RU"/>
              </w:rPr>
              <w:t>"</w:t>
            </w:r>
          </w:p>
        </w:tc>
        <w:tc>
          <w:tcPr>
            <w:tcW w:w="2406" w:type="dxa"/>
            <w:shd w:val="clear" w:color="000000" w:fill="FFFFFF"/>
            <w:hideMark/>
          </w:tcPr>
          <w:p w14:paraId="78CC2E8D" w14:textId="77777777" w:rsidR="00235AFC" w:rsidRPr="00806C7D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Чистящее</w:t>
            </w:r>
            <w:r w:rsidRPr="00806C7D">
              <w:rPr>
                <w:rFonts w:ascii="Calibri" w:eastAsia="Calibri" w:hAnsi="Calibri" w:cs="Calibri"/>
                <w:color w:val="000000"/>
                <w:lang w:val="en-US" w:eastAsia="ru-RU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lang w:eastAsia="ru-RU"/>
              </w:rPr>
              <w:t>средство</w:t>
            </w:r>
            <w:r w:rsidRPr="00806C7D">
              <w:rPr>
                <w:rFonts w:ascii="Calibri" w:eastAsia="Calibri" w:hAnsi="Calibri" w:cs="Calibri"/>
                <w:color w:val="000000"/>
                <w:lang w:val="en-US" w:eastAsia="ru-RU"/>
              </w:rPr>
              <w:t xml:space="preserve"> "</w:t>
            </w:r>
            <w:proofErr w:type="spellStart"/>
            <w:r w:rsidRPr="00806C7D">
              <w:rPr>
                <w:rFonts w:ascii="Calibri" w:eastAsia="Calibri" w:hAnsi="Calibri" w:cs="Calibri"/>
                <w:color w:val="000000"/>
                <w:lang w:val="en-US" w:eastAsia="ru-RU"/>
              </w:rPr>
              <w:t>Unitor</w:t>
            </w:r>
            <w:proofErr w:type="spellEnd"/>
            <w:r w:rsidRPr="00806C7D">
              <w:rPr>
                <w:rFonts w:ascii="Calibri" w:eastAsia="Calibri" w:hAnsi="Calibri" w:cs="Calibri"/>
                <w:color w:val="000000"/>
                <w:lang w:val="en-US" w:eastAsia="ru-RU"/>
              </w:rPr>
              <w:t xml:space="preserve"> </w:t>
            </w:r>
            <w:proofErr w:type="spellStart"/>
            <w:r w:rsidRPr="00806C7D">
              <w:rPr>
                <w:rFonts w:ascii="Calibri" w:eastAsia="Calibri" w:hAnsi="Calibri" w:cs="Calibri"/>
                <w:color w:val="000000"/>
                <w:lang w:val="en-US" w:eastAsia="ru-RU"/>
              </w:rPr>
              <w:t>Gamazyme</w:t>
            </w:r>
            <w:proofErr w:type="spellEnd"/>
            <w:r w:rsidRPr="00806C7D">
              <w:rPr>
                <w:rFonts w:ascii="Calibri" w:eastAsia="Calibri" w:hAnsi="Calibri" w:cs="Calibri"/>
                <w:color w:val="000000"/>
                <w:lang w:val="en-US" w:eastAsia="ru-RU"/>
              </w:rPr>
              <w:t xml:space="preserve"> </w:t>
            </w:r>
            <w:proofErr w:type="spellStart"/>
            <w:r w:rsidRPr="00806C7D">
              <w:rPr>
                <w:rFonts w:ascii="Calibri" w:eastAsia="Calibri" w:hAnsi="Calibri" w:cs="Calibri"/>
                <w:color w:val="000000"/>
                <w:lang w:val="en-US" w:eastAsia="ru-RU"/>
              </w:rPr>
              <w:t>Digestor</w:t>
            </w:r>
            <w:proofErr w:type="spellEnd"/>
          </w:p>
        </w:tc>
        <w:tc>
          <w:tcPr>
            <w:tcW w:w="928" w:type="dxa"/>
            <w:shd w:val="clear" w:color="000000" w:fill="FFFFFF"/>
            <w:noWrap/>
            <w:hideMark/>
          </w:tcPr>
          <w:p w14:paraId="4C22D2B4" w14:textId="77777777" w:rsidR="00235AFC" w:rsidRPr="00885F00" w:rsidRDefault="00235AFC" w:rsidP="00235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253" w:type="dxa"/>
            <w:shd w:val="clear" w:color="000000" w:fill="FFFFFF"/>
            <w:noWrap/>
            <w:hideMark/>
          </w:tcPr>
          <w:p w14:paraId="6EFA2A6A" w14:textId="77777777" w:rsidR="00235AFC" w:rsidRPr="00806C7D" w:rsidRDefault="00235AFC" w:rsidP="0023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806C7D">
              <w:rPr>
                <w:rFonts w:ascii="Calibri" w:eastAsia="Calibri" w:hAnsi="Calibri" w:cs="Calibri"/>
                <w:color w:val="000000"/>
                <w:sz w:val="14"/>
                <w:szCs w:val="14"/>
                <w:lang w:eastAsia="ru-RU"/>
              </w:rPr>
              <w:t>л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14:paraId="0E3A1B59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10120040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14:paraId="6637DC1A" w14:textId="77777777" w:rsidR="00235AFC" w:rsidRPr="00885F00" w:rsidRDefault="00235AFC" w:rsidP="0023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Каспийский Морской Нефтяной Флот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0803C92F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az-Latn-AZ"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Яхта "Атлант"</w:t>
            </w:r>
          </w:p>
        </w:tc>
        <w:tc>
          <w:tcPr>
            <w:tcW w:w="1434" w:type="dxa"/>
            <w:shd w:val="clear" w:color="auto" w:fill="auto"/>
            <w:hideMark/>
          </w:tcPr>
          <w:p w14:paraId="1449CD98" w14:textId="77777777" w:rsidR="00235AFC" w:rsidRPr="00885F00" w:rsidRDefault="00235AFC" w:rsidP="0023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Сертификат соответствия и качества</w:t>
            </w:r>
          </w:p>
        </w:tc>
      </w:tr>
      <w:tr w:rsidR="00235AFC" w14:paraId="17626E23" w14:textId="77777777" w:rsidTr="00235AFC">
        <w:trPr>
          <w:trHeight w:val="900"/>
        </w:trPr>
        <w:tc>
          <w:tcPr>
            <w:tcW w:w="442" w:type="dxa"/>
            <w:shd w:val="clear" w:color="auto" w:fill="auto"/>
            <w:noWrap/>
            <w:hideMark/>
          </w:tcPr>
          <w:p w14:paraId="192C9CEF" w14:textId="77777777" w:rsidR="00235AFC" w:rsidRPr="00885F00" w:rsidRDefault="00235AFC" w:rsidP="00235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889" w:type="dxa"/>
            <w:shd w:val="clear" w:color="auto" w:fill="auto"/>
            <w:hideMark/>
          </w:tcPr>
          <w:p w14:paraId="5F8D3099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Средство для очистки фильтров "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ru-RU"/>
              </w:rPr>
              <w:t>Ertek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ru-RU"/>
              </w:rPr>
              <w:t>"</w:t>
            </w:r>
          </w:p>
        </w:tc>
        <w:tc>
          <w:tcPr>
            <w:tcW w:w="2406" w:type="dxa"/>
            <w:shd w:val="clear" w:color="000000" w:fill="FFFFFF"/>
            <w:hideMark/>
          </w:tcPr>
          <w:p w14:paraId="468E4B21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 xml:space="preserve">Химическое 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ru-RU"/>
              </w:rPr>
              <w:t>вешество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ru-RU"/>
              </w:rPr>
              <w:t xml:space="preserve"> для очистки фильтров</w:t>
            </w:r>
          </w:p>
        </w:tc>
        <w:tc>
          <w:tcPr>
            <w:tcW w:w="928" w:type="dxa"/>
            <w:shd w:val="clear" w:color="000000" w:fill="FFFFFF"/>
            <w:noWrap/>
            <w:hideMark/>
          </w:tcPr>
          <w:p w14:paraId="5BE4F9E4" w14:textId="77777777" w:rsidR="00235AFC" w:rsidRPr="00885F00" w:rsidRDefault="00235AFC" w:rsidP="00235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253" w:type="dxa"/>
            <w:shd w:val="clear" w:color="000000" w:fill="FFFFFF"/>
            <w:noWrap/>
            <w:hideMark/>
          </w:tcPr>
          <w:p w14:paraId="7A5395E9" w14:textId="77777777" w:rsidR="00235AFC" w:rsidRPr="00806C7D" w:rsidRDefault="00235AFC" w:rsidP="0023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806C7D">
              <w:rPr>
                <w:rFonts w:ascii="Calibri" w:eastAsia="Calibri" w:hAnsi="Calibri" w:cs="Calibri"/>
                <w:color w:val="000000"/>
                <w:sz w:val="14"/>
                <w:szCs w:val="14"/>
                <w:lang w:eastAsia="ru-RU"/>
              </w:rPr>
              <w:t>л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14:paraId="73AB1609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10120040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14:paraId="057943FF" w14:textId="77777777" w:rsidR="00235AFC" w:rsidRPr="00885F00" w:rsidRDefault="00235AFC" w:rsidP="0023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Каспийский Морской Нефтяной Флот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18323055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az-Latn-AZ"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Яхта "Атлант"</w:t>
            </w:r>
          </w:p>
        </w:tc>
        <w:tc>
          <w:tcPr>
            <w:tcW w:w="1434" w:type="dxa"/>
            <w:shd w:val="clear" w:color="auto" w:fill="auto"/>
            <w:hideMark/>
          </w:tcPr>
          <w:p w14:paraId="5874E42D" w14:textId="77777777" w:rsidR="00235AFC" w:rsidRPr="00885F00" w:rsidRDefault="00235AFC" w:rsidP="0023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Сертификат соответствия и качества</w:t>
            </w:r>
          </w:p>
        </w:tc>
      </w:tr>
      <w:tr w:rsidR="00235AFC" w14:paraId="30D64755" w14:textId="77777777" w:rsidTr="00235AFC">
        <w:trPr>
          <w:trHeight w:val="1500"/>
        </w:trPr>
        <w:tc>
          <w:tcPr>
            <w:tcW w:w="442" w:type="dxa"/>
            <w:shd w:val="clear" w:color="auto" w:fill="auto"/>
            <w:noWrap/>
            <w:hideMark/>
          </w:tcPr>
          <w:p w14:paraId="3627FBBF" w14:textId="77777777" w:rsidR="00235AFC" w:rsidRPr="00885F00" w:rsidRDefault="00235AFC" w:rsidP="00235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889" w:type="dxa"/>
            <w:shd w:val="clear" w:color="auto" w:fill="auto"/>
            <w:hideMark/>
          </w:tcPr>
          <w:p w14:paraId="36F1AFB8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 xml:space="preserve">Очиститель 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ru-RU"/>
              </w:rPr>
              <w:t>электроконтактов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ru-RU"/>
              </w:rPr>
              <w:t xml:space="preserve">  "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ru-RU"/>
              </w:rPr>
              <w:t>Contact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ru-RU"/>
              </w:rPr>
              <w:t>Cleaner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ru-RU"/>
              </w:rPr>
              <w:t>"</w:t>
            </w:r>
          </w:p>
        </w:tc>
        <w:tc>
          <w:tcPr>
            <w:tcW w:w="2406" w:type="dxa"/>
            <w:shd w:val="clear" w:color="auto" w:fill="auto"/>
            <w:hideMark/>
          </w:tcPr>
          <w:p w14:paraId="70EEFDCF" w14:textId="77777777" w:rsidR="00235AFC" w:rsidRPr="00806C7D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lang w:eastAsia="ru-RU"/>
              </w:rPr>
              <w:t>Электроочистительный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ru-RU"/>
              </w:rPr>
              <w:t xml:space="preserve"> раствор «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ru-RU"/>
              </w:rPr>
              <w:t>Electro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ru-RU"/>
              </w:rPr>
              <w:t>Contact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ru-RU"/>
              </w:rPr>
              <w:t>Cleaner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ru-RU"/>
              </w:rPr>
              <w:t xml:space="preserve">» спрей, арт: wcn11210400, прозрачный, 400 - 600 мл, 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ru-RU"/>
              </w:rPr>
              <w:t>безмасляный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ru-RU"/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lang w:eastAsia="ru-RU"/>
              </w:rPr>
              <w:lastRenderedPageBreak/>
              <w:t>огнестойкий, Код: NX45018.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1B8BD17B" w14:textId="77777777" w:rsidR="00235AFC" w:rsidRPr="00885F00" w:rsidRDefault="00235AFC" w:rsidP="00235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14:paraId="5DF02915" w14:textId="77777777" w:rsidR="00235AFC" w:rsidRPr="00806C7D" w:rsidRDefault="00235AFC" w:rsidP="0023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806C7D">
              <w:rPr>
                <w:rFonts w:ascii="Calibri" w:eastAsia="Calibri" w:hAnsi="Calibri" w:cs="Calibri"/>
                <w:color w:val="000000"/>
                <w:sz w:val="14"/>
                <w:szCs w:val="14"/>
                <w:lang w:eastAsia="ru-RU"/>
              </w:rPr>
              <w:t>ш т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14:paraId="6164FCD1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10120040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14:paraId="7A43D73B" w14:textId="77777777" w:rsidR="00235AFC" w:rsidRPr="00885F00" w:rsidRDefault="00235AFC" w:rsidP="0023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Каспийский Морской Нефтяной Флот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17A4F590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az-Latn-AZ"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Яхта "Атлант"</w:t>
            </w:r>
          </w:p>
        </w:tc>
        <w:tc>
          <w:tcPr>
            <w:tcW w:w="1434" w:type="dxa"/>
            <w:shd w:val="clear" w:color="auto" w:fill="auto"/>
            <w:hideMark/>
          </w:tcPr>
          <w:p w14:paraId="2E6D43FF" w14:textId="77777777" w:rsidR="00235AFC" w:rsidRPr="00885F00" w:rsidRDefault="00235AFC" w:rsidP="0023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Сертификат соответствия и качества</w:t>
            </w:r>
          </w:p>
        </w:tc>
      </w:tr>
      <w:tr w:rsidR="00235AFC" w14:paraId="5E30793E" w14:textId="77777777" w:rsidTr="00235AFC">
        <w:trPr>
          <w:trHeight w:val="900"/>
        </w:trPr>
        <w:tc>
          <w:tcPr>
            <w:tcW w:w="442" w:type="dxa"/>
            <w:shd w:val="clear" w:color="auto" w:fill="auto"/>
            <w:noWrap/>
            <w:hideMark/>
          </w:tcPr>
          <w:p w14:paraId="277B5C7A" w14:textId="77777777" w:rsidR="00235AFC" w:rsidRPr="00885F00" w:rsidRDefault="00235AFC" w:rsidP="00235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1889" w:type="dxa"/>
            <w:shd w:val="clear" w:color="auto" w:fill="auto"/>
            <w:hideMark/>
          </w:tcPr>
          <w:p w14:paraId="42976A92" w14:textId="77777777" w:rsidR="00235AFC" w:rsidRPr="00806C7D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Очиститель жира  "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ru-RU"/>
              </w:rPr>
              <w:t>Tangit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ru-RU"/>
              </w:rPr>
              <w:t>" PVC-U  1 л</w:t>
            </w:r>
          </w:p>
        </w:tc>
        <w:tc>
          <w:tcPr>
            <w:tcW w:w="2406" w:type="dxa"/>
            <w:shd w:val="clear" w:color="auto" w:fill="auto"/>
            <w:hideMark/>
          </w:tcPr>
          <w:p w14:paraId="45E029FF" w14:textId="77777777" w:rsidR="00235AFC" w:rsidRPr="00806C7D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Очиститель жира "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ru-RU"/>
              </w:rPr>
              <w:t>Tangit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ru-RU"/>
              </w:rPr>
              <w:t>" PVC-U/НПВХ для труб 1 л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43B7F600" w14:textId="77777777" w:rsidR="00235AFC" w:rsidRPr="00885F00" w:rsidRDefault="00235AFC" w:rsidP="00235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14:paraId="03653A17" w14:textId="77777777" w:rsidR="00235AFC" w:rsidRPr="00806C7D" w:rsidRDefault="00235AFC" w:rsidP="0023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806C7D">
              <w:rPr>
                <w:rFonts w:ascii="Calibri" w:eastAsia="Calibri" w:hAnsi="Calibri" w:cs="Calibri"/>
                <w:color w:val="000000"/>
                <w:sz w:val="14"/>
                <w:szCs w:val="14"/>
                <w:lang w:eastAsia="ru-RU"/>
              </w:rPr>
              <w:t>ш т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14:paraId="5D7240E5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10120041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14:paraId="03308868" w14:textId="77777777" w:rsidR="00235AFC" w:rsidRPr="00885F00" w:rsidRDefault="00235AFC" w:rsidP="0023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Каспийский Морской Нефтяной Флот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77EDB0E1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lang w:eastAsia="ru-RU"/>
              </w:rPr>
              <w:t>Хаят</w:t>
            </w:r>
            <w:proofErr w:type="spellEnd"/>
          </w:p>
        </w:tc>
        <w:tc>
          <w:tcPr>
            <w:tcW w:w="1434" w:type="dxa"/>
            <w:shd w:val="clear" w:color="auto" w:fill="auto"/>
            <w:hideMark/>
          </w:tcPr>
          <w:p w14:paraId="74A7A34B" w14:textId="77777777" w:rsidR="00235AFC" w:rsidRPr="00885F00" w:rsidRDefault="00235AFC" w:rsidP="0023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Сертификат соответствия и качества</w:t>
            </w:r>
          </w:p>
        </w:tc>
      </w:tr>
      <w:tr w:rsidR="00235AFC" w14:paraId="354F8DA3" w14:textId="77777777" w:rsidTr="00235AFC">
        <w:trPr>
          <w:trHeight w:val="1500"/>
        </w:trPr>
        <w:tc>
          <w:tcPr>
            <w:tcW w:w="442" w:type="dxa"/>
            <w:shd w:val="clear" w:color="auto" w:fill="auto"/>
            <w:noWrap/>
            <w:hideMark/>
          </w:tcPr>
          <w:p w14:paraId="04A82940" w14:textId="77777777" w:rsidR="00235AFC" w:rsidRPr="00885F00" w:rsidRDefault="00235AFC" w:rsidP="00235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889" w:type="dxa"/>
            <w:shd w:val="clear" w:color="auto" w:fill="auto"/>
            <w:hideMark/>
          </w:tcPr>
          <w:p w14:paraId="42433B0A" w14:textId="77777777" w:rsidR="00235AFC" w:rsidRPr="00806C7D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 xml:space="preserve">Очиститель для санузлов 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ru-RU"/>
              </w:rPr>
              <w:t>Gamazyme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ru-RU"/>
              </w:rPr>
              <w:t xml:space="preserve"> TDS, 5 кг</w:t>
            </w:r>
          </w:p>
        </w:tc>
        <w:tc>
          <w:tcPr>
            <w:tcW w:w="2406" w:type="dxa"/>
            <w:shd w:val="clear" w:color="auto" w:fill="auto"/>
            <w:hideMark/>
          </w:tcPr>
          <w:p w14:paraId="283CD0B7" w14:textId="77777777" w:rsidR="00235AFC" w:rsidRPr="00806C7D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 xml:space="preserve">Чистящее средство для санузлов 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ru-RU"/>
              </w:rPr>
              <w:t>Gamazyme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ru-RU"/>
              </w:rPr>
              <w:t xml:space="preserve"> TDS, 100 пакетиков по 50 грамм  в пачке по 5 кг для удаления извести.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401FCD67" w14:textId="77777777" w:rsidR="00235AFC" w:rsidRPr="00885F00" w:rsidRDefault="00235AFC" w:rsidP="00235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14:paraId="1F17C8DA" w14:textId="77777777" w:rsidR="00235AFC" w:rsidRPr="00806C7D" w:rsidRDefault="00235AFC" w:rsidP="0023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806C7D">
              <w:rPr>
                <w:rFonts w:ascii="Calibri" w:eastAsia="Calibri" w:hAnsi="Calibri" w:cs="Calibri"/>
                <w:color w:val="000000"/>
                <w:sz w:val="14"/>
                <w:szCs w:val="14"/>
                <w:lang w:eastAsia="ru-RU"/>
              </w:rPr>
              <w:t>п а ч к а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14:paraId="6E812444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10120041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14:paraId="6B593312" w14:textId="77777777" w:rsidR="00235AFC" w:rsidRPr="00885F00" w:rsidRDefault="00235AFC" w:rsidP="0023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Каспийский Морской Нефтяной Флот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580928CE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lang w:eastAsia="ru-RU"/>
              </w:rPr>
              <w:t>Хаят</w:t>
            </w:r>
            <w:proofErr w:type="spellEnd"/>
          </w:p>
        </w:tc>
        <w:tc>
          <w:tcPr>
            <w:tcW w:w="1434" w:type="dxa"/>
            <w:shd w:val="clear" w:color="auto" w:fill="auto"/>
            <w:hideMark/>
          </w:tcPr>
          <w:p w14:paraId="726F5CFF" w14:textId="77777777" w:rsidR="00235AFC" w:rsidRPr="00885F00" w:rsidRDefault="00235AFC" w:rsidP="0023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Сертификат соответствия и качества</w:t>
            </w:r>
          </w:p>
        </w:tc>
      </w:tr>
      <w:tr w:rsidR="00235AFC" w14:paraId="51A2CF94" w14:textId="77777777" w:rsidTr="00235AFC">
        <w:trPr>
          <w:trHeight w:val="900"/>
        </w:trPr>
        <w:tc>
          <w:tcPr>
            <w:tcW w:w="442" w:type="dxa"/>
            <w:shd w:val="clear" w:color="auto" w:fill="auto"/>
            <w:noWrap/>
            <w:hideMark/>
          </w:tcPr>
          <w:p w14:paraId="47F96860" w14:textId="77777777" w:rsidR="00235AFC" w:rsidRPr="00885F00" w:rsidRDefault="00235AFC" w:rsidP="00235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889" w:type="dxa"/>
            <w:shd w:val="clear" w:color="auto" w:fill="auto"/>
            <w:hideMark/>
          </w:tcPr>
          <w:p w14:paraId="462613A0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Средство для удаления жира "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ru-RU"/>
              </w:rPr>
              <w:t>Trio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ru-RU"/>
              </w:rPr>
              <w:t>" 5 кг</w:t>
            </w:r>
          </w:p>
        </w:tc>
        <w:tc>
          <w:tcPr>
            <w:tcW w:w="2406" w:type="dxa"/>
            <w:shd w:val="clear" w:color="auto" w:fill="auto"/>
            <w:hideMark/>
          </w:tcPr>
          <w:p w14:paraId="3DCBB86B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Средство для удаления жира "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ru-RU"/>
              </w:rPr>
              <w:t>Trio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ru-RU"/>
              </w:rPr>
              <w:t>" 5 кг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4B6EABCD" w14:textId="77777777" w:rsidR="00235AFC" w:rsidRPr="00885F00" w:rsidRDefault="00235AFC" w:rsidP="00235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14:paraId="6FC1A386" w14:textId="77777777" w:rsidR="00235AFC" w:rsidRPr="00806C7D" w:rsidRDefault="00235AFC" w:rsidP="0023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806C7D">
              <w:rPr>
                <w:rFonts w:ascii="Calibri" w:eastAsia="Calibri" w:hAnsi="Calibri" w:cs="Calibri"/>
                <w:color w:val="000000"/>
                <w:sz w:val="14"/>
                <w:szCs w:val="14"/>
                <w:lang w:eastAsia="ru-RU"/>
              </w:rPr>
              <w:t>ш т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14:paraId="72AB3387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10120041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14:paraId="2CE4B8F5" w14:textId="77777777" w:rsidR="00235AFC" w:rsidRPr="00885F00" w:rsidRDefault="00235AFC" w:rsidP="0023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Каспийский Морской Нефтяной Флот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5D984CAB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lang w:eastAsia="ru-RU"/>
              </w:rPr>
              <w:t>Хаят</w:t>
            </w:r>
            <w:proofErr w:type="spellEnd"/>
          </w:p>
        </w:tc>
        <w:tc>
          <w:tcPr>
            <w:tcW w:w="1434" w:type="dxa"/>
            <w:shd w:val="clear" w:color="auto" w:fill="auto"/>
            <w:hideMark/>
          </w:tcPr>
          <w:p w14:paraId="36C228C5" w14:textId="77777777" w:rsidR="00235AFC" w:rsidRPr="00885F00" w:rsidRDefault="00235AFC" w:rsidP="0023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Сертификат соответствия и качества</w:t>
            </w:r>
          </w:p>
        </w:tc>
      </w:tr>
      <w:tr w:rsidR="00235AFC" w14:paraId="57C6C0B4" w14:textId="77777777" w:rsidTr="00235AFC">
        <w:trPr>
          <w:trHeight w:val="900"/>
        </w:trPr>
        <w:tc>
          <w:tcPr>
            <w:tcW w:w="442" w:type="dxa"/>
            <w:shd w:val="clear" w:color="auto" w:fill="auto"/>
            <w:noWrap/>
            <w:hideMark/>
          </w:tcPr>
          <w:p w14:paraId="6E023B94" w14:textId="77777777" w:rsidR="00235AFC" w:rsidRPr="00885F00" w:rsidRDefault="00235AFC" w:rsidP="00235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889" w:type="dxa"/>
            <w:shd w:val="clear" w:color="auto" w:fill="auto"/>
            <w:hideMark/>
          </w:tcPr>
          <w:p w14:paraId="66B47C4C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 xml:space="preserve">Спрей очиститель 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ru-RU"/>
              </w:rPr>
              <w:t>Magnaflux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ru-RU"/>
              </w:rPr>
              <w:t xml:space="preserve">  500 мл</w:t>
            </w:r>
          </w:p>
        </w:tc>
        <w:tc>
          <w:tcPr>
            <w:tcW w:w="2406" w:type="dxa"/>
            <w:shd w:val="clear" w:color="auto" w:fill="auto"/>
            <w:hideMark/>
          </w:tcPr>
          <w:p w14:paraId="3511603A" w14:textId="77777777" w:rsidR="00235AFC" w:rsidRPr="00806C7D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 xml:space="preserve">Спрей очиститель 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ru-RU"/>
              </w:rPr>
              <w:t>Magnaflux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ru-RU"/>
              </w:rPr>
              <w:t xml:space="preserve"> SKC-S NDT 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ru-RU"/>
              </w:rPr>
              <w:t>cleaner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ru-RU"/>
              </w:rPr>
              <w:t xml:space="preserve"> , 500 мл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76A56B22" w14:textId="77777777" w:rsidR="00235AFC" w:rsidRPr="00885F00" w:rsidRDefault="00235AFC" w:rsidP="00235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14:paraId="430BDDEE" w14:textId="77777777" w:rsidR="00235AFC" w:rsidRPr="00806C7D" w:rsidRDefault="00235AFC" w:rsidP="0023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806C7D">
              <w:rPr>
                <w:rFonts w:ascii="Calibri" w:eastAsia="Calibri" w:hAnsi="Calibri" w:cs="Calibri"/>
                <w:color w:val="000000"/>
                <w:sz w:val="14"/>
                <w:szCs w:val="14"/>
                <w:lang w:eastAsia="ru-RU"/>
              </w:rPr>
              <w:t>ш т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14:paraId="394DC090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10120041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14:paraId="76E12AA0" w14:textId="77777777" w:rsidR="00235AFC" w:rsidRPr="00885F00" w:rsidRDefault="00235AFC" w:rsidP="0023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Каспийский Морской Нефтяной Флот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372D45EB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lang w:eastAsia="ru-RU"/>
              </w:rPr>
              <w:t>Хаят</w:t>
            </w:r>
            <w:proofErr w:type="spellEnd"/>
          </w:p>
        </w:tc>
        <w:tc>
          <w:tcPr>
            <w:tcW w:w="1434" w:type="dxa"/>
            <w:shd w:val="clear" w:color="auto" w:fill="auto"/>
            <w:hideMark/>
          </w:tcPr>
          <w:p w14:paraId="5EE023B5" w14:textId="77777777" w:rsidR="00235AFC" w:rsidRPr="00885F00" w:rsidRDefault="00235AFC" w:rsidP="0023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Сертификат соответствия и качества</w:t>
            </w:r>
          </w:p>
        </w:tc>
      </w:tr>
      <w:tr w:rsidR="00235AFC" w14:paraId="53682B64" w14:textId="77777777" w:rsidTr="00235AFC">
        <w:trPr>
          <w:trHeight w:val="900"/>
        </w:trPr>
        <w:tc>
          <w:tcPr>
            <w:tcW w:w="442" w:type="dxa"/>
            <w:shd w:val="clear" w:color="auto" w:fill="auto"/>
            <w:noWrap/>
            <w:hideMark/>
          </w:tcPr>
          <w:p w14:paraId="7EDB8D15" w14:textId="77777777" w:rsidR="00235AFC" w:rsidRPr="00885F00" w:rsidRDefault="00235AFC" w:rsidP="00235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889" w:type="dxa"/>
            <w:shd w:val="clear" w:color="auto" w:fill="auto"/>
            <w:hideMark/>
          </w:tcPr>
          <w:p w14:paraId="47C05AB6" w14:textId="77777777" w:rsidR="00235AFC" w:rsidRPr="00806C7D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 xml:space="preserve">Чистящая жидкость 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ru-RU"/>
              </w:rPr>
              <w:t>Isonem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ru-RU"/>
              </w:rPr>
              <w:t>Liquid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ru-RU"/>
              </w:rPr>
              <w:t>Glass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ru-RU"/>
              </w:rPr>
              <w:t xml:space="preserve"> 20 л</w:t>
            </w:r>
          </w:p>
        </w:tc>
        <w:tc>
          <w:tcPr>
            <w:tcW w:w="2406" w:type="dxa"/>
            <w:shd w:val="clear" w:color="auto" w:fill="auto"/>
            <w:hideMark/>
          </w:tcPr>
          <w:p w14:paraId="3964CA2A" w14:textId="77777777" w:rsidR="00235AFC" w:rsidRPr="00806C7D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Жидкость для чистки «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ru-RU"/>
              </w:rPr>
              <w:t>Isonem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ru-RU"/>
              </w:rPr>
              <w:t>Liquid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ru-RU"/>
              </w:rPr>
              <w:t>Glass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ru-RU"/>
              </w:rPr>
              <w:t>» 20 л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6AAC8320" w14:textId="77777777" w:rsidR="00235AFC" w:rsidRPr="00885F00" w:rsidRDefault="00235AFC" w:rsidP="00235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14:paraId="772F429B" w14:textId="77777777" w:rsidR="00235AFC" w:rsidRPr="00806C7D" w:rsidRDefault="00235AFC" w:rsidP="0023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806C7D">
              <w:rPr>
                <w:rFonts w:ascii="Calibri" w:eastAsia="Calibri" w:hAnsi="Calibri" w:cs="Calibri"/>
                <w:color w:val="000000"/>
                <w:sz w:val="14"/>
                <w:szCs w:val="14"/>
                <w:lang w:eastAsia="ru-RU"/>
              </w:rPr>
              <w:t>ш т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14:paraId="6B1B284C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10120041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14:paraId="0BE5CC58" w14:textId="77777777" w:rsidR="00235AFC" w:rsidRPr="00885F00" w:rsidRDefault="00235AFC" w:rsidP="0023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Каспийский Морской Нефтяной Флот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09DD12A1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lang w:eastAsia="ru-RU"/>
              </w:rPr>
              <w:t>Хаят</w:t>
            </w:r>
            <w:proofErr w:type="spellEnd"/>
          </w:p>
        </w:tc>
        <w:tc>
          <w:tcPr>
            <w:tcW w:w="1434" w:type="dxa"/>
            <w:shd w:val="clear" w:color="auto" w:fill="auto"/>
            <w:hideMark/>
          </w:tcPr>
          <w:p w14:paraId="012068FC" w14:textId="77777777" w:rsidR="00235AFC" w:rsidRPr="00885F00" w:rsidRDefault="00235AFC" w:rsidP="0023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Сертификат соответствия и качества</w:t>
            </w:r>
          </w:p>
        </w:tc>
      </w:tr>
      <w:tr w:rsidR="00235AFC" w14:paraId="2CC015C2" w14:textId="77777777" w:rsidTr="00235AFC">
        <w:trPr>
          <w:trHeight w:val="983"/>
        </w:trPr>
        <w:tc>
          <w:tcPr>
            <w:tcW w:w="442" w:type="dxa"/>
            <w:shd w:val="clear" w:color="auto" w:fill="auto"/>
            <w:noWrap/>
            <w:hideMark/>
          </w:tcPr>
          <w:p w14:paraId="5E557CBC" w14:textId="77777777" w:rsidR="00235AFC" w:rsidRPr="00885F00" w:rsidRDefault="00235AFC" w:rsidP="00235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889" w:type="dxa"/>
            <w:shd w:val="clear" w:color="auto" w:fill="auto"/>
            <w:hideMark/>
          </w:tcPr>
          <w:p w14:paraId="109F22B3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 xml:space="preserve">Средство для удаления остатков масла 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ru-RU"/>
              </w:rPr>
              <w:t>Ferra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ru-RU"/>
              </w:rPr>
              <w:t xml:space="preserve"> 750 мл</w:t>
            </w:r>
          </w:p>
        </w:tc>
        <w:tc>
          <w:tcPr>
            <w:tcW w:w="2406" w:type="dxa"/>
            <w:shd w:val="clear" w:color="auto" w:fill="auto"/>
            <w:hideMark/>
          </w:tcPr>
          <w:p w14:paraId="4402DDCE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 xml:space="preserve">Эффективно очищает от сажи, нефтепродуктов, остатков масла, копоти и следов старого кузова. , (Состав: анионные поверхностно-активные вещества , 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ru-RU"/>
              </w:rPr>
              <w:t>неионные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ru-RU"/>
              </w:rPr>
              <w:t>, композитные, упаковка)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3D040B31" w14:textId="77777777" w:rsidR="00235AFC" w:rsidRPr="00885F00" w:rsidRDefault="00235AFC" w:rsidP="00235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14:paraId="5F2E2B18" w14:textId="77777777" w:rsidR="00235AFC" w:rsidRPr="00806C7D" w:rsidRDefault="00235AFC" w:rsidP="0023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806C7D">
              <w:rPr>
                <w:rFonts w:ascii="Calibri" w:eastAsia="Calibri" w:hAnsi="Calibri" w:cs="Calibri"/>
                <w:color w:val="000000"/>
                <w:sz w:val="14"/>
                <w:szCs w:val="14"/>
                <w:lang w:eastAsia="ru-RU"/>
              </w:rPr>
              <w:t>ш т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14:paraId="09381ED3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10120041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14:paraId="490335BB" w14:textId="77777777" w:rsidR="00235AFC" w:rsidRPr="00885F00" w:rsidRDefault="00235AFC" w:rsidP="0023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Каспийский Морской Нефтяной Флот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1B311FCD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lang w:eastAsia="ru-RU"/>
              </w:rPr>
              <w:t>Хаят</w:t>
            </w:r>
            <w:proofErr w:type="spellEnd"/>
          </w:p>
        </w:tc>
        <w:tc>
          <w:tcPr>
            <w:tcW w:w="1434" w:type="dxa"/>
            <w:shd w:val="clear" w:color="auto" w:fill="auto"/>
            <w:hideMark/>
          </w:tcPr>
          <w:p w14:paraId="469DBF48" w14:textId="77777777" w:rsidR="00235AFC" w:rsidRPr="00885F00" w:rsidRDefault="00235AFC" w:rsidP="0023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Сертификат соответствия и качества</w:t>
            </w:r>
          </w:p>
        </w:tc>
      </w:tr>
      <w:tr w:rsidR="00235AFC" w14:paraId="18F5B4A4" w14:textId="77777777" w:rsidTr="00235AFC">
        <w:trPr>
          <w:trHeight w:val="900"/>
        </w:trPr>
        <w:tc>
          <w:tcPr>
            <w:tcW w:w="442" w:type="dxa"/>
            <w:shd w:val="clear" w:color="auto" w:fill="auto"/>
            <w:noWrap/>
            <w:hideMark/>
          </w:tcPr>
          <w:p w14:paraId="600F7CD4" w14:textId="77777777" w:rsidR="00235AFC" w:rsidRPr="00885F00" w:rsidRDefault="00235AFC" w:rsidP="00235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889" w:type="dxa"/>
            <w:shd w:val="clear" w:color="auto" w:fill="auto"/>
            <w:hideMark/>
          </w:tcPr>
          <w:p w14:paraId="4D34CA8D" w14:textId="77777777" w:rsidR="00235AFC" w:rsidRPr="00806C7D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Чистящее</w:t>
            </w:r>
            <w:r w:rsidRPr="00806C7D">
              <w:rPr>
                <w:rFonts w:ascii="Calibri" w:eastAsia="Calibri" w:hAnsi="Calibri" w:cs="Calibri"/>
                <w:color w:val="000000"/>
                <w:lang w:val="en-US" w:eastAsia="ru-RU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lang w:eastAsia="ru-RU"/>
              </w:rPr>
              <w:t>средство</w:t>
            </w:r>
            <w:r w:rsidRPr="00806C7D">
              <w:rPr>
                <w:rFonts w:ascii="Calibri" w:eastAsia="Calibri" w:hAnsi="Calibri" w:cs="Calibri"/>
                <w:color w:val="000000"/>
                <w:lang w:val="en-US" w:eastAsia="ru-RU"/>
              </w:rPr>
              <w:t xml:space="preserve"> "</w:t>
            </w:r>
            <w:proofErr w:type="spellStart"/>
            <w:r w:rsidRPr="00806C7D">
              <w:rPr>
                <w:rFonts w:ascii="Calibri" w:eastAsia="Calibri" w:hAnsi="Calibri" w:cs="Calibri"/>
                <w:color w:val="000000"/>
                <w:lang w:val="en-US" w:eastAsia="ru-RU"/>
              </w:rPr>
              <w:t>Unitor</w:t>
            </w:r>
            <w:proofErr w:type="spellEnd"/>
            <w:r w:rsidRPr="00806C7D">
              <w:rPr>
                <w:rFonts w:ascii="Calibri" w:eastAsia="Calibri" w:hAnsi="Calibri" w:cs="Calibri"/>
                <w:color w:val="000000"/>
                <w:lang w:val="en-US" w:eastAsia="ru-RU"/>
              </w:rPr>
              <w:t xml:space="preserve"> </w:t>
            </w:r>
            <w:proofErr w:type="spellStart"/>
            <w:r w:rsidRPr="00806C7D">
              <w:rPr>
                <w:rFonts w:ascii="Calibri" w:eastAsia="Calibri" w:hAnsi="Calibri" w:cs="Calibri"/>
                <w:color w:val="000000"/>
                <w:lang w:val="en-US" w:eastAsia="ru-RU"/>
              </w:rPr>
              <w:t>Gamazyme</w:t>
            </w:r>
            <w:proofErr w:type="spellEnd"/>
            <w:r w:rsidRPr="00806C7D">
              <w:rPr>
                <w:rFonts w:ascii="Calibri" w:eastAsia="Calibri" w:hAnsi="Calibri" w:cs="Calibri"/>
                <w:color w:val="000000"/>
                <w:lang w:val="en-US" w:eastAsia="ru-RU"/>
              </w:rPr>
              <w:t xml:space="preserve"> </w:t>
            </w:r>
            <w:proofErr w:type="spellStart"/>
            <w:r w:rsidRPr="00806C7D">
              <w:rPr>
                <w:rFonts w:ascii="Calibri" w:eastAsia="Calibri" w:hAnsi="Calibri" w:cs="Calibri"/>
                <w:color w:val="000000"/>
                <w:lang w:val="en-US" w:eastAsia="ru-RU"/>
              </w:rPr>
              <w:t>Digestor</w:t>
            </w:r>
            <w:proofErr w:type="spellEnd"/>
            <w:r w:rsidRPr="00806C7D">
              <w:rPr>
                <w:rFonts w:ascii="Calibri" w:eastAsia="Calibri" w:hAnsi="Calibri" w:cs="Calibri"/>
                <w:color w:val="000000"/>
                <w:lang w:val="en-US" w:eastAsia="ru-RU"/>
              </w:rPr>
              <w:t>"</w:t>
            </w:r>
          </w:p>
        </w:tc>
        <w:tc>
          <w:tcPr>
            <w:tcW w:w="2406" w:type="dxa"/>
            <w:shd w:val="clear" w:color="000000" w:fill="FFFFFF"/>
            <w:hideMark/>
          </w:tcPr>
          <w:p w14:paraId="7D4B4E86" w14:textId="77777777" w:rsidR="00235AFC" w:rsidRPr="00806C7D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Чистящее</w:t>
            </w:r>
            <w:r w:rsidRPr="00806C7D">
              <w:rPr>
                <w:rFonts w:ascii="Calibri" w:eastAsia="Calibri" w:hAnsi="Calibri" w:cs="Calibri"/>
                <w:color w:val="000000"/>
                <w:lang w:val="en-US" w:eastAsia="ru-RU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lang w:eastAsia="ru-RU"/>
              </w:rPr>
              <w:t>средство</w:t>
            </w:r>
            <w:r w:rsidRPr="00806C7D">
              <w:rPr>
                <w:rFonts w:ascii="Calibri" w:eastAsia="Calibri" w:hAnsi="Calibri" w:cs="Calibri"/>
                <w:color w:val="000000"/>
                <w:lang w:val="en-US" w:eastAsia="ru-RU"/>
              </w:rPr>
              <w:t xml:space="preserve"> "</w:t>
            </w:r>
            <w:proofErr w:type="spellStart"/>
            <w:r w:rsidRPr="00806C7D">
              <w:rPr>
                <w:rFonts w:ascii="Calibri" w:eastAsia="Calibri" w:hAnsi="Calibri" w:cs="Calibri"/>
                <w:color w:val="000000"/>
                <w:lang w:val="en-US" w:eastAsia="ru-RU"/>
              </w:rPr>
              <w:t>Unitor</w:t>
            </w:r>
            <w:proofErr w:type="spellEnd"/>
            <w:r w:rsidRPr="00806C7D">
              <w:rPr>
                <w:rFonts w:ascii="Calibri" w:eastAsia="Calibri" w:hAnsi="Calibri" w:cs="Calibri"/>
                <w:color w:val="000000"/>
                <w:lang w:val="en-US" w:eastAsia="ru-RU"/>
              </w:rPr>
              <w:t xml:space="preserve"> </w:t>
            </w:r>
            <w:proofErr w:type="spellStart"/>
            <w:r w:rsidRPr="00806C7D">
              <w:rPr>
                <w:rFonts w:ascii="Calibri" w:eastAsia="Calibri" w:hAnsi="Calibri" w:cs="Calibri"/>
                <w:color w:val="000000"/>
                <w:lang w:val="en-US" w:eastAsia="ru-RU"/>
              </w:rPr>
              <w:t>Gamazyme</w:t>
            </w:r>
            <w:proofErr w:type="spellEnd"/>
            <w:r w:rsidRPr="00806C7D">
              <w:rPr>
                <w:rFonts w:ascii="Calibri" w:eastAsia="Calibri" w:hAnsi="Calibri" w:cs="Calibri"/>
                <w:color w:val="000000"/>
                <w:lang w:val="en-US" w:eastAsia="ru-RU"/>
              </w:rPr>
              <w:t xml:space="preserve"> </w:t>
            </w:r>
            <w:proofErr w:type="spellStart"/>
            <w:r w:rsidRPr="00806C7D">
              <w:rPr>
                <w:rFonts w:ascii="Calibri" w:eastAsia="Calibri" w:hAnsi="Calibri" w:cs="Calibri"/>
                <w:color w:val="000000"/>
                <w:lang w:val="en-US" w:eastAsia="ru-RU"/>
              </w:rPr>
              <w:t>Digestor</w:t>
            </w:r>
            <w:proofErr w:type="spellEnd"/>
          </w:p>
        </w:tc>
        <w:tc>
          <w:tcPr>
            <w:tcW w:w="928" w:type="dxa"/>
            <w:shd w:val="clear" w:color="000000" w:fill="FFFFFF"/>
            <w:noWrap/>
            <w:hideMark/>
          </w:tcPr>
          <w:p w14:paraId="4D105993" w14:textId="77777777" w:rsidR="00235AFC" w:rsidRPr="00885F00" w:rsidRDefault="00235AFC" w:rsidP="00235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253" w:type="dxa"/>
            <w:shd w:val="clear" w:color="000000" w:fill="FFFFFF"/>
            <w:noWrap/>
            <w:hideMark/>
          </w:tcPr>
          <w:p w14:paraId="07492FA7" w14:textId="77777777" w:rsidR="00235AFC" w:rsidRPr="00806C7D" w:rsidRDefault="00235AFC" w:rsidP="0023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806C7D">
              <w:rPr>
                <w:rFonts w:ascii="Calibri" w:eastAsia="Calibri" w:hAnsi="Calibri" w:cs="Calibri"/>
                <w:color w:val="000000"/>
                <w:sz w:val="14"/>
                <w:szCs w:val="14"/>
                <w:lang w:eastAsia="ru-RU"/>
              </w:rPr>
              <w:t>л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14:paraId="1DB5C594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10120041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14:paraId="6169832C" w14:textId="77777777" w:rsidR="00235AFC" w:rsidRPr="00885F00" w:rsidRDefault="00235AFC" w:rsidP="0023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Каспийский Морской Нефтяной Флот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27DA28F8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lang w:eastAsia="ru-RU"/>
              </w:rPr>
              <w:t>Хаят</w:t>
            </w:r>
            <w:proofErr w:type="spellEnd"/>
          </w:p>
        </w:tc>
        <w:tc>
          <w:tcPr>
            <w:tcW w:w="1434" w:type="dxa"/>
            <w:shd w:val="clear" w:color="auto" w:fill="auto"/>
            <w:hideMark/>
          </w:tcPr>
          <w:p w14:paraId="776280D7" w14:textId="77777777" w:rsidR="00235AFC" w:rsidRPr="00885F00" w:rsidRDefault="00235AFC" w:rsidP="0023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Сертификат соответствия и качества</w:t>
            </w:r>
          </w:p>
        </w:tc>
      </w:tr>
      <w:tr w:rsidR="00235AFC" w14:paraId="7B097A2F" w14:textId="77777777" w:rsidTr="00235AFC">
        <w:trPr>
          <w:trHeight w:val="1500"/>
        </w:trPr>
        <w:tc>
          <w:tcPr>
            <w:tcW w:w="442" w:type="dxa"/>
            <w:shd w:val="clear" w:color="auto" w:fill="auto"/>
            <w:noWrap/>
            <w:hideMark/>
          </w:tcPr>
          <w:p w14:paraId="251FA6DC" w14:textId="77777777" w:rsidR="00235AFC" w:rsidRPr="00885F00" w:rsidRDefault="00235AFC" w:rsidP="00235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889" w:type="dxa"/>
            <w:shd w:val="clear" w:color="auto" w:fill="auto"/>
            <w:hideMark/>
          </w:tcPr>
          <w:p w14:paraId="4A511100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 xml:space="preserve">Очиститель 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ru-RU"/>
              </w:rPr>
              <w:t>электроконтактов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ru-RU"/>
              </w:rPr>
              <w:t xml:space="preserve">  "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ru-RU"/>
              </w:rPr>
              <w:t>Contact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ru-RU"/>
              </w:rPr>
              <w:t>Cleaner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ru-RU"/>
              </w:rPr>
              <w:t>"</w:t>
            </w:r>
          </w:p>
        </w:tc>
        <w:tc>
          <w:tcPr>
            <w:tcW w:w="2406" w:type="dxa"/>
            <w:shd w:val="clear" w:color="auto" w:fill="auto"/>
            <w:hideMark/>
          </w:tcPr>
          <w:p w14:paraId="230606FE" w14:textId="77777777" w:rsidR="00235AFC" w:rsidRPr="00806C7D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lang w:eastAsia="ru-RU"/>
              </w:rPr>
              <w:t>Электроочистительный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ru-RU"/>
              </w:rPr>
              <w:t xml:space="preserve"> раствор «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ru-RU"/>
              </w:rPr>
              <w:t>Electro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ru-RU"/>
              </w:rPr>
              <w:t>Contact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ru-RU"/>
              </w:rPr>
              <w:t>Cleaner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ru-RU"/>
              </w:rPr>
              <w:t xml:space="preserve">» спрей, арт: wcn11210400, прозрачный, 400 - 600 </w:t>
            </w:r>
            <w:r>
              <w:rPr>
                <w:rFonts w:ascii="Calibri" w:eastAsia="Calibri" w:hAnsi="Calibri" w:cs="Calibri"/>
                <w:color w:val="000000"/>
                <w:lang w:eastAsia="ru-RU"/>
              </w:rPr>
              <w:lastRenderedPageBreak/>
              <w:t xml:space="preserve">мл, 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ru-RU"/>
              </w:rPr>
              <w:t>безмасляный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ru-RU"/>
              </w:rPr>
              <w:t>, огнестойкий, Код: NX45018.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3946F785" w14:textId="77777777" w:rsidR="00235AFC" w:rsidRPr="00885F00" w:rsidRDefault="00235AFC" w:rsidP="00235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14:paraId="72927A76" w14:textId="77777777" w:rsidR="00235AFC" w:rsidRPr="00806C7D" w:rsidRDefault="00235AFC" w:rsidP="0023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806C7D">
              <w:rPr>
                <w:rFonts w:ascii="Calibri" w:eastAsia="Calibri" w:hAnsi="Calibri" w:cs="Calibri"/>
                <w:color w:val="000000"/>
                <w:sz w:val="14"/>
                <w:szCs w:val="14"/>
                <w:lang w:eastAsia="ru-RU"/>
              </w:rPr>
              <w:t>ш т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14:paraId="7870F634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10120041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14:paraId="20A2141E" w14:textId="77777777" w:rsidR="00235AFC" w:rsidRPr="00885F00" w:rsidRDefault="00235AFC" w:rsidP="0023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Каспийский Морской Нефтяной Флот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04EA73AE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lang w:eastAsia="ru-RU"/>
              </w:rPr>
              <w:t>Хаят</w:t>
            </w:r>
            <w:proofErr w:type="spellEnd"/>
          </w:p>
        </w:tc>
        <w:tc>
          <w:tcPr>
            <w:tcW w:w="1434" w:type="dxa"/>
            <w:shd w:val="clear" w:color="auto" w:fill="auto"/>
            <w:hideMark/>
          </w:tcPr>
          <w:p w14:paraId="31649734" w14:textId="77777777" w:rsidR="00235AFC" w:rsidRPr="00885F00" w:rsidRDefault="00235AFC" w:rsidP="0023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Сертификат соответствия и качества</w:t>
            </w:r>
          </w:p>
        </w:tc>
      </w:tr>
      <w:tr w:rsidR="00235AFC" w14:paraId="06FA54F5" w14:textId="77777777" w:rsidTr="00235AFC">
        <w:trPr>
          <w:trHeight w:val="900"/>
        </w:trPr>
        <w:tc>
          <w:tcPr>
            <w:tcW w:w="442" w:type="dxa"/>
            <w:shd w:val="clear" w:color="auto" w:fill="auto"/>
            <w:noWrap/>
            <w:hideMark/>
          </w:tcPr>
          <w:p w14:paraId="35A1442D" w14:textId="77777777" w:rsidR="00235AFC" w:rsidRPr="00885F00" w:rsidRDefault="00235AFC" w:rsidP="00235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14:paraId="06C149CB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Поташ</w:t>
            </w:r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14:paraId="4038A340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Поташ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57DB920F" w14:textId="77777777" w:rsidR="00235AFC" w:rsidRPr="00885F00" w:rsidRDefault="00235AFC" w:rsidP="00235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14:paraId="1D7F320D" w14:textId="77777777" w:rsidR="00235AFC" w:rsidRPr="00806C7D" w:rsidRDefault="00235AFC" w:rsidP="0023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806C7D">
              <w:rPr>
                <w:rFonts w:ascii="Calibri" w:eastAsia="Calibri" w:hAnsi="Calibri" w:cs="Calibri"/>
                <w:color w:val="000000"/>
                <w:sz w:val="14"/>
                <w:szCs w:val="14"/>
                <w:lang w:eastAsia="ru-RU"/>
              </w:rPr>
              <w:t>кг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14:paraId="33AFE614" w14:textId="77777777" w:rsidR="00235AFC" w:rsidRPr="00885F00" w:rsidRDefault="00235AFC" w:rsidP="00235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10121309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14:paraId="7E1A606F" w14:textId="77777777" w:rsidR="00235AFC" w:rsidRPr="00885F00" w:rsidRDefault="00235AFC" w:rsidP="0023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Судоремонтно-строительный Завод “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ru-RU"/>
              </w:rPr>
              <w:t>Зых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ru-RU"/>
              </w:rPr>
              <w:t>”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4F273FD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5F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34" w:type="dxa"/>
            <w:shd w:val="clear" w:color="auto" w:fill="auto"/>
            <w:hideMark/>
          </w:tcPr>
          <w:p w14:paraId="74589FE0" w14:textId="77777777" w:rsidR="00235AFC" w:rsidRPr="00885F00" w:rsidRDefault="00235AFC" w:rsidP="0023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Сертификат соответствия и качества</w:t>
            </w:r>
          </w:p>
        </w:tc>
      </w:tr>
      <w:tr w:rsidR="00235AFC" w14:paraId="1F793493" w14:textId="77777777" w:rsidTr="00235AFC">
        <w:trPr>
          <w:trHeight w:val="900"/>
        </w:trPr>
        <w:tc>
          <w:tcPr>
            <w:tcW w:w="442" w:type="dxa"/>
            <w:shd w:val="clear" w:color="auto" w:fill="auto"/>
            <w:noWrap/>
            <w:hideMark/>
          </w:tcPr>
          <w:p w14:paraId="4C99E2CA" w14:textId="77777777" w:rsidR="00235AFC" w:rsidRPr="00885F00" w:rsidRDefault="00235AFC" w:rsidP="00235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14:paraId="469E4A88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 xml:space="preserve">Чистящее средство для холодильника 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ru-RU"/>
              </w:rPr>
              <w:t>Descalex</w:t>
            </w:r>
            <w:proofErr w:type="spellEnd"/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14:paraId="419E1381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 xml:space="preserve">Чистящее средство для холодильника 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ru-RU"/>
              </w:rPr>
              <w:t>Descalex</w:t>
            </w:r>
            <w:proofErr w:type="spellEnd"/>
          </w:p>
        </w:tc>
        <w:tc>
          <w:tcPr>
            <w:tcW w:w="928" w:type="dxa"/>
            <w:shd w:val="clear" w:color="auto" w:fill="auto"/>
            <w:noWrap/>
            <w:hideMark/>
          </w:tcPr>
          <w:p w14:paraId="685F1C5E" w14:textId="77777777" w:rsidR="00235AFC" w:rsidRPr="00885F00" w:rsidRDefault="00235AFC" w:rsidP="00235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14:paraId="23D0408E" w14:textId="77777777" w:rsidR="00235AFC" w:rsidRPr="00806C7D" w:rsidRDefault="00235AFC" w:rsidP="0023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806C7D">
              <w:rPr>
                <w:rFonts w:ascii="Calibri" w:eastAsia="Calibri" w:hAnsi="Calibri" w:cs="Calibri"/>
                <w:color w:val="000000"/>
                <w:sz w:val="14"/>
                <w:szCs w:val="14"/>
                <w:lang w:eastAsia="ru-RU"/>
              </w:rPr>
              <w:t>кг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14:paraId="07494B7A" w14:textId="77777777" w:rsidR="00235AFC" w:rsidRPr="00885F00" w:rsidRDefault="00235AFC" w:rsidP="00235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10121396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14:paraId="21E12A2A" w14:textId="77777777" w:rsidR="00235AFC" w:rsidRPr="00885F00" w:rsidRDefault="00235AFC" w:rsidP="0023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АСКО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561B527E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Судно "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ru-RU"/>
              </w:rPr>
              <w:t>Ленкаран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ru-RU"/>
              </w:rPr>
              <w:t>"</w:t>
            </w:r>
          </w:p>
        </w:tc>
        <w:tc>
          <w:tcPr>
            <w:tcW w:w="1434" w:type="dxa"/>
            <w:shd w:val="clear" w:color="auto" w:fill="auto"/>
            <w:hideMark/>
          </w:tcPr>
          <w:p w14:paraId="71387F51" w14:textId="77777777" w:rsidR="00235AFC" w:rsidRPr="00885F00" w:rsidRDefault="00235AFC" w:rsidP="0023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Сертификат соответствия и качества</w:t>
            </w:r>
          </w:p>
        </w:tc>
      </w:tr>
      <w:tr w:rsidR="00235AFC" w14:paraId="38AB4E3C" w14:textId="77777777" w:rsidTr="00235AFC">
        <w:trPr>
          <w:trHeight w:val="900"/>
        </w:trPr>
        <w:tc>
          <w:tcPr>
            <w:tcW w:w="442" w:type="dxa"/>
            <w:shd w:val="clear" w:color="auto" w:fill="auto"/>
            <w:noWrap/>
            <w:hideMark/>
          </w:tcPr>
          <w:p w14:paraId="07E29F7B" w14:textId="77777777" w:rsidR="00235AFC" w:rsidRPr="00885F00" w:rsidRDefault="00235AFC" w:rsidP="00235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14:paraId="1C0CEE61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 xml:space="preserve">Химический растворитель 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ru-RU"/>
              </w:rPr>
              <w:t>Ertek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ru-RU"/>
              </w:rPr>
              <w:t xml:space="preserve"> 25 л</w:t>
            </w:r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14:paraId="3721B7A9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 xml:space="preserve">Химический растворитель  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ru-RU"/>
              </w:rPr>
              <w:t>Ertek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ru-RU"/>
              </w:rPr>
              <w:t xml:space="preserve"> 25 л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238F9F9E" w14:textId="77777777" w:rsidR="00235AFC" w:rsidRPr="00885F00" w:rsidRDefault="00235AFC" w:rsidP="00235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14:paraId="57EB4657" w14:textId="77777777" w:rsidR="00235AFC" w:rsidRPr="00806C7D" w:rsidRDefault="00235AFC" w:rsidP="0023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806C7D">
              <w:rPr>
                <w:rFonts w:ascii="Calibri" w:eastAsia="Calibri" w:hAnsi="Calibri" w:cs="Calibri"/>
                <w:color w:val="000000"/>
                <w:sz w:val="14"/>
                <w:szCs w:val="14"/>
                <w:lang w:eastAsia="ru-RU"/>
              </w:rPr>
              <w:t>ш т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14:paraId="77F65E8E" w14:textId="77777777" w:rsidR="00235AFC" w:rsidRPr="00885F00" w:rsidRDefault="00235AFC" w:rsidP="00235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10120894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14:paraId="41965D74" w14:textId="77777777" w:rsidR="00235AFC" w:rsidRPr="00885F00" w:rsidRDefault="00235AFC" w:rsidP="0023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Морской Транспортный Флот</w:t>
            </w:r>
          </w:p>
        </w:tc>
        <w:tc>
          <w:tcPr>
            <w:tcW w:w="1300" w:type="dxa"/>
            <w:shd w:val="clear" w:color="auto" w:fill="auto"/>
            <w:hideMark/>
          </w:tcPr>
          <w:p w14:paraId="408C0C53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 xml:space="preserve">Ак. 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ru-RU"/>
              </w:rPr>
              <w:t>Хошбахт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ru-RU"/>
              </w:rPr>
              <w:t>Юсифзаде</w:t>
            </w:r>
            <w:proofErr w:type="spellEnd"/>
          </w:p>
        </w:tc>
        <w:tc>
          <w:tcPr>
            <w:tcW w:w="1434" w:type="dxa"/>
            <w:shd w:val="clear" w:color="auto" w:fill="auto"/>
            <w:hideMark/>
          </w:tcPr>
          <w:p w14:paraId="57C1962E" w14:textId="77777777" w:rsidR="00235AFC" w:rsidRPr="00885F00" w:rsidRDefault="00235AFC" w:rsidP="0023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Сертификат соответствия и качества</w:t>
            </w:r>
          </w:p>
        </w:tc>
      </w:tr>
      <w:tr w:rsidR="00235AFC" w14:paraId="14A8B3DC" w14:textId="77777777" w:rsidTr="00235AFC">
        <w:trPr>
          <w:trHeight w:val="900"/>
        </w:trPr>
        <w:tc>
          <w:tcPr>
            <w:tcW w:w="442" w:type="dxa"/>
            <w:shd w:val="clear" w:color="auto" w:fill="auto"/>
            <w:noWrap/>
            <w:hideMark/>
          </w:tcPr>
          <w:p w14:paraId="1EE52060" w14:textId="77777777" w:rsidR="00235AFC" w:rsidRPr="00885F00" w:rsidRDefault="00235AFC" w:rsidP="00235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14:paraId="5717CEC7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Средство для очистки фильтров "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ru-RU"/>
              </w:rPr>
              <w:t>Ertek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ru-RU"/>
              </w:rPr>
              <w:t>"</w:t>
            </w:r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14:paraId="47648235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Средство для очистки фильтров "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ru-RU"/>
              </w:rPr>
              <w:t>Ertek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ru-RU"/>
              </w:rPr>
              <w:t>"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75E403E4" w14:textId="77777777" w:rsidR="00235AFC" w:rsidRPr="00885F00" w:rsidRDefault="00235AFC" w:rsidP="00235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14:paraId="47763D76" w14:textId="77777777" w:rsidR="00235AFC" w:rsidRPr="00806C7D" w:rsidRDefault="00235AFC" w:rsidP="0023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806C7D">
              <w:rPr>
                <w:rFonts w:ascii="Calibri" w:eastAsia="Calibri" w:hAnsi="Calibri" w:cs="Calibri"/>
                <w:color w:val="000000"/>
                <w:sz w:val="14"/>
                <w:szCs w:val="14"/>
                <w:lang w:eastAsia="ru-RU"/>
              </w:rPr>
              <w:t>л и т р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14:paraId="1E20A69F" w14:textId="77777777" w:rsidR="00235AFC" w:rsidRPr="00885F00" w:rsidRDefault="00235AFC" w:rsidP="00235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10120894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14:paraId="65A4D190" w14:textId="77777777" w:rsidR="00235AFC" w:rsidRPr="00885F00" w:rsidRDefault="00235AFC" w:rsidP="0023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Морской Транспортный Флот</w:t>
            </w:r>
          </w:p>
        </w:tc>
        <w:tc>
          <w:tcPr>
            <w:tcW w:w="1300" w:type="dxa"/>
            <w:shd w:val="clear" w:color="auto" w:fill="auto"/>
            <w:hideMark/>
          </w:tcPr>
          <w:p w14:paraId="7F087D2A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 xml:space="preserve">Ак. 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ru-RU"/>
              </w:rPr>
              <w:t>Хошбахт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ru-RU"/>
              </w:rPr>
              <w:t>Юсифзаде</w:t>
            </w:r>
            <w:proofErr w:type="spellEnd"/>
          </w:p>
        </w:tc>
        <w:tc>
          <w:tcPr>
            <w:tcW w:w="1434" w:type="dxa"/>
            <w:shd w:val="clear" w:color="auto" w:fill="auto"/>
            <w:hideMark/>
          </w:tcPr>
          <w:p w14:paraId="03B6BE21" w14:textId="77777777" w:rsidR="00235AFC" w:rsidRPr="00885F00" w:rsidRDefault="00235AFC" w:rsidP="0023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Сертификат соответствия и качества</w:t>
            </w:r>
          </w:p>
        </w:tc>
      </w:tr>
      <w:tr w:rsidR="00235AFC" w14:paraId="76B2847B" w14:textId="77777777" w:rsidTr="00235AFC">
        <w:trPr>
          <w:trHeight w:val="900"/>
        </w:trPr>
        <w:tc>
          <w:tcPr>
            <w:tcW w:w="442" w:type="dxa"/>
            <w:shd w:val="clear" w:color="auto" w:fill="auto"/>
            <w:noWrap/>
            <w:hideMark/>
          </w:tcPr>
          <w:p w14:paraId="2708B76B" w14:textId="77777777" w:rsidR="00235AFC" w:rsidRPr="00885F00" w:rsidRDefault="00235AFC" w:rsidP="00235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14:paraId="14715C11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 xml:space="preserve">Очиститель диска сепаратора 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ru-RU"/>
              </w:rPr>
              <w:t>Ertek</w:t>
            </w:r>
            <w:proofErr w:type="spellEnd"/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14:paraId="5BE5A3A2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 xml:space="preserve">Очиститель диска сепаратора 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ru-RU"/>
              </w:rPr>
              <w:t>Ertek</w:t>
            </w:r>
            <w:proofErr w:type="spellEnd"/>
          </w:p>
        </w:tc>
        <w:tc>
          <w:tcPr>
            <w:tcW w:w="928" w:type="dxa"/>
            <w:shd w:val="clear" w:color="auto" w:fill="auto"/>
            <w:noWrap/>
            <w:hideMark/>
          </w:tcPr>
          <w:p w14:paraId="13C3652E" w14:textId="77777777" w:rsidR="00235AFC" w:rsidRPr="00885F00" w:rsidRDefault="00235AFC" w:rsidP="00235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14:paraId="4A0D5BB2" w14:textId="77777777" w:rsidR="00235AFC" w:rsidRPr="00806C7D" w:rsidRDefault="00235AFC" w:rsidP="0023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806C7D">
              <w:rPr>
                <w:rFonts w:ascii="Calibri" w:eastAsia="Calibri" w:hAnsi="Calibri" w:cs="Calibri"/>
                <w:color w:val="000000"/>
                <w:sz w:val="14"/>
                <w:szCs w:val="14"/>
                <w:lang w:eastAsia="ru-RU"/>
              </w:rPr>
              <w:t>л и т р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14:paraId="7D83882A" w14:textId="77777777" w:rsidR="00235AFC" w:rsidRPr="00885F00" w:rsidRDefault="00235AFC" w:rsidP="00235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10120894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14:paraId="3A0B9E8E" w14:textId="77777777" w:rsidR="00235AFC" w:rsidRPr="00885F00" w:rsidRDefault="00235AFC" w:rsidP="0023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Морской Транспортный Флот</w:t>
            </w:r>
          </w:p>
        </w:tc>
        <w:tc>
          <w:tcPr>
            <w:tcW w:w="1300" w:type="dxa"/>
            <w:shd w:val="clear" w:color="auto" w:fill="auto"/>
            <w:hideMark/>
          </w:tcPr>
          <w:p w14:paraId="6ACE8B9E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 xml:space="preserve">Ак. 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ru-RU"/>
              </w:rPr>
              <w:t>Хошбахт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ru-RU"/>
              </w:rPr>
              <w:t>Юсифзаде</w:t>
            </w:r>
            <w:proofErr w:type="spellEnd"/>
          </w:p>
        </w:tc>
        <w:tc>
          <w:tcPr>
            <w:tcW w:w="1434" w:type="dxa"/>
            <w:shd w:val="clear" w:color="auto" w:fill="auto"/>
            <w:hideMark/>
          </w:tcPr>
          <w:p w14:paraId="10CF2B08" w14:textId="77777777" w:rsidR="00235AFC" w:rsidRPr="00885F00" w:rsidRDefault="00235AFC" w:rsidP="0023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Сертификат соответствия и качества</w:t>
            </w:r>
          </w:p>
        </w:tc>
      </w:tr>
      <w:tr w:rsidR="00235AFC" w14:paraId="3B21453B" w14:textId="77777777" w:rsidTr="00235AFC">
        <w:trPr>
          <w:trHeight w:val="900"/>
        </w:trPr>
        <w:tc>
          <w:tcPr>
            <w:tcW w:w="442" w:type="dxa"/>
            <w:shd w:val="clear" w:color="auto" w:fill="auto"/>
            <w:noWrap/>
            <w:hideMark/>
          </w:tcPr>
          <w:p w14:paraId="399153D3" w14:textId="77777777" w:rsidR="00235AFC" w:rsidRPr="00885F00" w:rsidRDefault="00235AFC" w:rsidP="00235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14:paraId="1749AA49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 xml:space="preserve">Очиститель диска сепаратора 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ru-RU"/>
              </w:rPr>
              <w:t>Ertek</w:t>
            </w:r>
            <w:proofErr w:type="spellEnd"/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14:paraId="001663D4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 xml:space="preserve">Очиститель диска сепаратора 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ru-RU"/>
              </w:rPr>
              <w:t>Ertek</w:t>
            </w:r>
            <w:proofErr w:type="spellEnd"/>
          </w:p>
        </w:tc>
        <w:tc>
          <w:tcPr>
            <w:tcW w:w="928" w:type="dxa"/>
            <w:shd w:val="clear" w:color="auto" w:fill="auto"/>
            <w:noWrap/>
            <w:hideMark/>
          </w:tcPr>
          <w:p w14:paraId="76005D0E" w14:textId="77777777" w:rsidR="00235AFC" w:rsidRPr="00885F00" w:rsidRDefault="00235AFC" w:rsidP="00235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14:paraId="06FEE644" w14:textId="77777777" w:rsidR="00235AFC" w:rsidRPr="00806C7D" w:rsidRDefault="00235AFC" w:rsidP="0023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806C7D">
              <w:rPr>
                <w:rFonts w:ascii="Calibri" w:eastAsia="Calibri" w:hAnsi="Calibri" w:cs="Calibri"/>
                <w:color w:val="000000"/>
                <w:sz w:val="14"/>
                <w:szCs w:val="14"/>
                <w:lang w:eastAsia="ru-RU"/>
              </w:rPr>
              <w:t>л и т р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14:paraId="7BD4697C" w14:textId="77777777" w:rsidR="00235AFC" w:rsidRPr="00885F00" w:rsidRDefault="00235AFC" w:rsidP="00235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10120854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14:paraId="1EDFAF63" w14:textId="77777777" w:rsidR="00235AFC" w:rsidRPr="00885F00" w:rsidRDefault="00235AFC" w:rsidP="0023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Морской Транспортный Флот</w:t>
            </w:r>
          </w:p>
        </w:tc>
        <w:tc>
          <w:tcPr>
            <w:tcW w:w="1300" w:type="dxa"/>
            <w:shd w:val="clear" w:color="auto" w:fill="auto"/>
            <w:hideMark/>
          </w:tcPr>
          <w:p w14:paraId="06582DD4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lang w:eastAsia="ru-RU"/>
              </w:rPr>
              <w:t>Зангилан</w:t>
            </w:r>
            <w:proofErr w:type="spellEnd"/>
          </w:p>
        </w:tc>
        <w:tc>
          <w:tcPr>
            <w:tcW w:w="1434" w:type="dxa"/>
            <w:shd w:val="clear" w:color="auto" w:fill="auto"/>
            <w:hideMark/>
          </w:tcPr>
          <w:p w14:paraId="7FE2CEB7" w14:textId="77777777" w:rsidR="00235AFC" w:rsidRPr="00885F00" w:rsidRDefault="00235AFC" w:rsidP="0023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Сертификат соответствия и качества</w:t>
            </w:r>
          </w:p>
        </w:tc>
      </w:tr>
      <w:tr w:rsidR="00235AFC" w14:paraId="2F57F6C9" w14:textId="77777777" w:rsidTr="00235AFC">
        <w:trPr>
          <w:trHeight w:val="900"/>
        </w:trPr>
        <w:tc>
          <w:tcPr>
            <w:tcW w:w="442" w:type="dxa"/>
            <w:shd w:val="clear" w:color="auto" w:fill="auto"/>
            <w:noWrap/>
            <w:hideMark/>
          </w:tcPr>
          <w:p w14:paraId="0669C0EE" w14:textId="77777777" w:rsidR="00235AFC" w:rsidRPr="00885F00" w:rsidRDefault="00235AFC" w:rsidP="00235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14:paraId="221B0B6E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 xml:space="preserve">Химический растворитель  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ru-RU"/>
              </w:rPr>
              <w:t>Ertek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ru-RU"/>
              </w:rPr>
              <w:t xml:space="preserve"> 25 л </w:t>
            </w:r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14:paraId="029251CF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 xml:space="preserve">Химический растворитель  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ru-RU"/>
              </w:rPr>
              <w:t>Ertek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ru-RU"/>
              </w:rPr>
              <w:t xml:space="preserve"> 25 л 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42591351" w14:textId="77777777" w:rsidR="00235AFC" w:rsidRPr="00885F00" w:rsidRDefault="00235AFC" w:rsidP="00235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14:paraId="6E46EF34" w14:textId="77777777" w:rsidR="00235AFC" w:rsidRPr="00806C7D" w:rsidRDefault="00235AFC" w:rsidP="0023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806C7D">
              <w:rPr>
                <w:rFonts w:ascii="Calibri" w:eastAsia="Calibri" w:hAnsi="Calibri" w:cs="Calibri"/>
                <w:color w:val="000000"/>
                <w:sz w:val="14"/>
                <w:szCs w:val="14"/>
                <w:lang w:eastAsia="ru-RU"/>
              </w:rPr>
              <w:t>ш т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14:paraId="32539A7F" w14:textId="77777777" w:rsidR="00235AFC" w:rsidRPr="00885F00" w:rsidRDefault="00235AFC" w:rsidP="00235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10120854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14:paraId="4C5AD6AC" w14:textId="77777777" w:rsidR="00235AFC" w:rsidRPr="00885F00" w:rsidRDefault="00235AFC" w:rsidP="0023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Морской Транспортный Флот</w:t>
            </w:r>
          </w:p>
        </w:tc>
        <w:tc>
          <w:tcPr>
            <w:tcW w:w="1300" w:type="dxa"/>
            <w:shd w:val="clear" w:color="auto" w:fill="auto"/>
            <w:hideMark/>
          </w:tcPr>
          <w:p w14:paraId="53EA6AD6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lang w:eastAsia="ru-RU"/>
              </w:rPr>
              <w:t>Зангилан</w:t>
            </w:r>
            <w:proofErr w:type="spellEnd"/>
          </w:p>
        </w:tc>
        <w:tc>
          <w:tcPr>
            <w:tcW w:w="1434" w:type="dxa"/>
            <w:shd w:val="clear" w:color="auto" w:fill="auto"/>
            <w:hideMark/>
          </w:tcPr>
          <w:p w14:paraId="6311723A" w14:textId="77777777" w:rsidR="00235AFC" w:rsidRPr="00885F00" w:rsidRDefault="00235AFC" w:rsidP="0023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Сертификат соответствия и качества</w:t>
            </w:r>
          </w:p>
        </w:tc>
      </w:tr>
      <w:tr w:rsidR="00235AFC" w14:paraId="10F26AA9" w14:textId="77777777" w:rsidTr="00235AFC">
        <w:trPr>
          <w:trHeight w:val="900"/>
        </w:trPr>
        <w:tc>
          <w:tcPr>
            <w:tcW w:w="442" w:type="dxa"/>
            <w:shd w:val="clear" w:color="auto" w:fill="auto"/>
            <w:noWrap/>
            <w:hideMark/>
          </w:tcPr>
          <w:p w14:paraId="5CA33D15" w14:textId="77777777" w:rsidR="00235AFC" w:rsidRPr="00885F00" w:rsidRDefault="00235AFC" w:rsidP="00235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889" w:type="dxa"/>
            <w:shd w:val="clear" w:color="auto" w:fill="auto"/>
            <w:vAlign w:val="bottom"/>
            <w:hideMark/>
          </w:tcPr>
          <w:p w14:paraId="7D6B3414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Средство для очистки фильтров "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ru-RU"/>
              </w:rPr>
              <w:t>Ertek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ru-RU"/>
              </w:rPr>
              <w:t>"</w:t>
            </w:r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14:paraId="14B9E139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Средство для очистки фильтров "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ru-RU"/>
              </w:rPr>
              <w:t>Ertek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ru-RU"/>
              </w:rPr>
              <w:t>"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3A020839" w14:textId="77777777" w:rsidR="00235AFC" w:rsidRPr="00885F00" w:rsidRDefault="00235AFC" w:rsidP="00235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14:paraId="7B02353D" w14:textId="77777777" w:rsidR="00235AFC" w:rsidRPr="00806C7D" w:rsidRDefault="00235AFC" w:rsidP="0023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806C7D">
              <w:rPr>
                <w:rFonts w:ascii="Calibri" w:eastAsia="Calibri" w:hAnsi="Calibri" w:cs="Calibri"/>
                <w:color w:val="000000"/>
                <w:sz w:val="14"/>
                <w:szCs w:val="14"/>
                <w:lang w:eastAsia="ru-RU"/>
              </w:rPr>
              <w:t>литр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14:paraId="1EC170C1" w14:textId="77777777" w:rsidR="00235AFC" w:rsidRPr="00885F00" w:rsidRDefault="00235AFC" w:rsidP="00235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10120854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14:paraId="7E0F5EDF" w14:textId="77777777" w:rsidR="00235AFC" w:rsidRPr="00885F00" w:rsidRDefault="00235AFC" w:rsidP="0023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Морской Транспортный Флот</w:t>
            </w:r>
          </w:p>
        </w:tc>
        <w:tc>
          <w:tcPr>
            <w:tcW w:w="1300" w:type="dxa"/>
            <w:shd w:val="clear" w:color="auto" w:fill="auto"/>
            <w:hideMark/>
          </w:tcPr>
          <w:p w14:paraId="2EB78B25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lang w:eastAsia="ru-RU"/>
              </w:rPr>
              <w:t>Зангилан</w:t>
            </w:r>
            <w:proofErr w:type="spellEnd"/>
          </w:p>
        </w:tc>
        <w:tc>
          <w:tcPr>
            <w:tcW w:w="1434" w:type="dxa"/>
            <w:shd w:val="clear" w:color="auto" w:fill="auto"/>
            <w:hideMark/>
          </w:tcPr>
          <w:p w14:paraId="5261E747" w14:textId="77777777" w:rsidR="00235AFC" w:rsidRPr="00885F00" w:rsidRDefault="00235AFC" w:rsidP="0023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Сертификат соответствия и качества</w:t>
            </w:r>
          </w:p>
        </w:tc>
      </w:tr>
      <w:tr w:rsidR="00235AFC" w14:paraId="785D6ECD" w14:textId="77777777" w:rsidTr="00235AFC">
        <w:trPr>
          <w:trHeight w:val="900"/>
        </w:trPr>
        <w:tc>
          <w:tcPr>
            <w:tcW w:w="442" w:type="dxa"/>
            <w:shd w:val="clear" w:color="auto" w:fill="auto"/>
            <w:noWrap/>
            <w:hideMark/>
          </w:tcPr>
          <w:p w14:paraId="3EF27D08" w14:textId="77777777" w:rsidR="00235AFC" w:rsidRPr="00885F00" w:rsidRDefault="00235AFC" w:rsidP="00235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14:paraId="77B3791D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 xml:space="preserve">Средство для удаления остатков масла 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ru-RU"/>
              </w:rPr>
              <w:t>Ferra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ru-RU"/>
              </w:rPr>
              <w:t xml:space="preserve"> 750 мл</w:t>
            </w:r>
          </w:p>
        </w:tc>
        <w:tc>
          <w:tcPr>
            <w:tcW w:w="2406" w:type="dxa"/>
            <w:shd w:val="clear" w:color="auto" w:fill="auto"/>
            <w:noWrap/>
            <w:vAlign w:val="center"/>
            <w:hideMark/>
          </w:tcPr>
          <w:p w14:paraId="3B3A4C3D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 xml:space="preserve">Средство для удаления остатков масла 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ru-RU"/>
              </w:rPr>
              <w:t>Ferra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ru-RU"/>
              </w:rPr>
              <w:t xml:space="preserve"> 750 мл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468B9FFE" w14:textId="77777777" w:rsidR="00235AFC" w:rsidRPr="00885F00" w:rsidRDefault="00235AFC" w:rsidP="00235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14:paraId="7585B953" w14:textId="77777777" w:rsidR="00235AFC" w:rsidRPr="00806C7D" w:rsidRDefault="00235AFC" w:rsidP="0023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806C7D">
              <w:rPr>
                <w:rFonts w:ascii="Calibri" w:eastAsia="Calibri" w:hAnsi="Calibri" w:cs="Calibri"/>
                <w:color w:val="000000"/>
                <w:sz w:val="14"/>
                <w:szCs w:val="14"/>
                <w:lang w:eastAsia="ru-RU"/>
              </w:rPr>
              <w:t>ш т.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14:paraId="26238E21" w14:textId="77777777" w:rsidR="00235AFC" w:rsidRPr="00885F00" w:rsidRDefault="00235AFC" w:rsidP="00235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10122435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14:paraId="3D104DE6" w14:textId="77777777" w:rsidR="00235AFC" w:rsidRPr="00885F00" w:rsidRDefault="00235AFC" w:rsidP="0023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Суда ASCO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5893617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4" w:type="dxa"/>
            <w:shd w:val="clear" w:color="auto" w:fill="auto"/>
            <w:hideMark/>
          </w:tcPr>
          <w:p w14:paraId="6BECD968" w14:textId="77777777" w:rsidR="00235AFC" w:rsidRPr="00885F00" w:rsidRDefault="00235AFC" w:rsidP="0023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Сертификат соответствия и качества</w:t>
            </w:r>
          </w:p>
        </w:tc>
      </w:tr>
      <w:tr w:rsidR="00235AFC" w14:paraId="40709A42" w14:textId="77777777" w:rsidTr="00235AFC">
        <w:trPr>
          <w:trHeight w:val="900"/>
        </w:trPr>
        <w:tc>
          <w:tcPr>
            <w:tcW w:w="442" w:type="dxa"/>
            <w:shd w:val="clear" w:color="auto" w:fill="auto"/>
            <w:noWrap/>
            <w:hideMark/>
          </w:tcPr>
          <w:p w14:paraId="3370B0C6" w14:textId="77777777" w:rsidR="00235AFC" w:rsidRPr="00885F00" w:rsidRDefault="00235AFC" w:rsidP="00235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14:paraId="053A70FA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 xml:space="preserve">Очиститель 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ru-RU"/>
              </w:rPr>
              <w:t>Unitor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ru-RU"/>
              </w:rPr>
              <w:t xml:space="preserve"> "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ru-RU"/>
              </w:rPr>
              <w:t>Gamazyme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ru-RU"/>
              </w:rPr>
              <w:t>" BTC</w:t>
            </w:r>
          </w:p>
        </w:tc>
        <w:tc>
          <w:tcPr>
            <w:tcW w:w="2406" w:type="dxa"/>
            <w:shd w:val="clear" w:color="auto" w:fill="auto"/>
            <w:noWrap/>
            <w:vAlign w:val="center"/>
            <w:hideMark/>
          </w:tcPr>
          <w:p w14:paraId="2E0CE084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 xml:space="preserve">Очиститель 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ru-RU"/>
              </w:rPr>
              <w:t>Unitor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ru-RU"/>
              </w:rPr>
              <w:t xml:space="preserve"> "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ru-RU"/>
              </w:rPr>
              <w:t>Gamazyme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ru-RU"/>
              </w:rPr>
              <w:t>" BTC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3F0DFC8C" w14:textId="77777777" w:rsidR="00235AFC" w:rsidRPr="00885F00" w:rsidRDefault="00235AFC" w:rsidP="00235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14:paraId="169E6379" w14:textId="77777777" w:rsidR="00235AFC" w:rsidRPr="00806C7D" w:rsidRDefault="00235AFC" w:rsidP="0023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806C7D">
              <w:rPr>
                <w:rFonts w:ascii="Calibri" w:eastAsia="Calibri" w:hAnsi="Calibri" w:cs="Calibri"/>
                <w:color w:val="000000"/>
                <w:sz w:val="14"/>
                <w:szCs w:val="14"/>
                <w:lang w:eastAsia="ru-RU"/>
              </w:rPr>
              <w:t>л и т р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14:paraId="555ADFEA" w14:textId="77777777" w:rsidR="00235AFC" w:rsidRPr="00885F00" w:rsidRDefault="00235AFC" w:rsidP="00235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10122435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14:paraId="1A4CEE60" w14:textId="77777777" w:rsidR="00235AFC" w:rsidRPr="00885F00" w:rsidRDefault="00235AFC" w:rsidP="0023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Суда ASCO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4618E9A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4" w:type="dxa"/>
            <w:shd w:val="clear" w:color="auto" w:fill="auto"/>
            <w:hideMark/>
          </w:tcPr>
          <w:p w14:paraId="7DA8667C" w14:textId="77777777" w:rsidR="00235AFC" w:rsidRPr="00885F00" w:rsidRDefault="00235AFC" w:rsidP="0023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Сертификат соответствия и качества</w:t>
            </w:r>
          </w:p>
        </w:tc>
      </w:tr>
      <w:tr w:rsidR="00235AFC" w14:paraId="22AAD3FB" w14:textId="77777777" w:rsidTr="00235AFC">
        <w:trPr>
          <w:trHeight w:val="900"/>
        </w:trPr>
        <w:tc>
          <w:tcPr>
            <w:tcW w:w="442" w:type="dxa"/>
            <w:shd w:val="clear" w:color="auto" w:fill="auto"/>
            <w:noWrap/>
            <w:hideMark/>
          </w:tcPr>
          <w:p w14:paraId="3ADAAF84" w14:textId="77777777" w:rsidR="00235AFC" w:rsidRPr="00885F00" w:rsidRDefault="00235AFC" w:rsidP="00235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14:paraId="728C371D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proofErr w:type="spellStart"/>
            <w:r w:rsidRPr="00806C7D">
              <w:rPr>
                <w:rFonts w:ascii="Calibri" w:eastAsia="Calibri" w:hAnsi="Calibri" w:cs="Calibri"/>
                <w:color w:val="000000"/>
                <w:lang w:val="en-US" w:eastAsia="ru-RU"/>
              </w:rPr>
              <w:t>Unitor</w:t>
            </w:r>
            <w:proofErr w:type="spellEnd"/>
            <w:r w:rsidRPr="00806C7D">
              <w:rPr>
                <w:rFonts w:ascii="Calibri" w:eastAsia="Calibri" w:hAnsi="Calibri" w:cs="Calibri"/>
                <w:color w:val="000000"/>
                <w:lang w:val="en-US" w:eastAsia="ru-RU"/>
              </w:rPr>
              <w:t xml:space="preserve"> </w:t>
            </w:r>
            <w:proofErr w:type="spellStart"/>
            <w:r w:rsidRPr="00806C7D">
              <w:rPr>
                <w:rFonts w:ascii="Calibri" w:eastAsia="Calibri" w:hAnsi="Calibri" w:cs="Calibri"/>
                <w:color w:val="000000"/>
                <w:lang w:val="en-US" w:eastAsia="ru-RU"/>
              </w:rPr>
              <w:t>Gamazyme</w:t>
            </w:r>
            <w:proofErr w:type="spellEnd"/>
            <w:r w:rsidRPr="00806C7D">
              <w:rPr>
                <w:rFonts w:ascii="Calibri" w:eastAsia="Calibri" w:hAnsi="Calibri" w:cs="Calibri"/>
                <w:color w:val="000000"/>
                <w:lang w:val="en-US" w:eastAsia="ru-RU"/>
              </w:rPr>
              <w:t xml:space="preserve"> 700FN - 12 </w:t>
            </w:r>
            <w:r>
              <w:rPr>
                <w:rFonts w:ascii="Calibri" w:eastAsia="Calibri" w:hAnsi="Calibri" w:cs="Calibri"/>
                <w:color w:val="000000"/>
                <w:lang w:eastAsia="ru-RU"/>
              </w:rPr>
              <w:t>кг</w:t>
            </w:r>
            <w:r w:rsidRPr="00806C7D">
              <w:rPr>
                <w:rFonts w:ascii="Calibri" w:eastAsia="Calibri" w:hAnsi="Calibri" w:cs="Calibri"/>
                <w:color w:val="000000"/>
                <w:lang w:val="en-US" w:eastAsia="ru-RU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lang w:eastAsia="ru-RU"/>
              </w:rPr>
              <w:t>концентрат</w:t>
            </w:r>
          </w:p>
        </w:tc>
        <w:tc>
          <w:tcPr>
            <w:tcW w:w="2406" w:type="dxa"/>
            <w:shd w:val="clear" w:color="auto" w:fill="auto"/>
            <w:noWrap/>
            <w:vAlign w:val="center"/>
            <w:hideMark/>
          </w:tcPr>
          <w:p w14:paraId="082B3D6A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proofErr w:type="spellStart"/>
            <w:r w:rsidRPr="00806C7D">
              <w:rPr>
                <w:rFonts w:ascii="Calibri" w:eastAsia="Calibri" w:hAnsi="Calibri" w:cs="Calibri"/>
                <w:color w:val="000000"/>
                <w:lang w:val="en-US" w:eastAsia="ru-RU"/>
              </w:rPr>
              <w:t>Unitor</w:t>
            </w:r>
            <w:proofErr w:type="spellEnd"/>
            <w:r w:rsidRPr="00806C7D">
              <w:rPr>
                <w:rFonts w:ascii="Calibri" w:eastAsia="Calibri" w:hAnsi="Calibri" w:cs="Calibri"/>
                <w:color w:val="000000"/>
                <w:lang w:val="en-US" w:eastAsia="ru-RU"/>
              </w:rPr>
              <w:t xml:space="preserve"> </w:t>
            </w:r>
            <w:proofErr w:type="spellStart"/>
            <w:r w:rsidRPr="00806C7D">
              <w:rPr>
                <w:rFonts w:ascii="Calibri" w:eastAsia="Calibri" w:hAnsi="Calibri" w:cs="Calibri"/>
                <w:color w:val="000000"/>
                <w:lang w:val="en-US" w:eastAsia="ru-RU"/>
              </w:rPr>
              <w:t>Gamazyme</w:t>
            </w:r>
            <w:proofErr w:type="spellEnd"/>
            <w:r w:rsidRPr="00806C7D">
              <w:rPr>
                <w:rFonts w:ascii="Calibri" w:eastAsia="Calibri" w:hAnsi="Calibri" w:cs="Calibri"/>
                <w:color w:val="000000"/>
                <w:lang w:val="en-US" w:eastAsia="ru-RU"/>
              </w:rPr>
              <w:t xml:space="preserve"> 700FN - 12 </w:t>
            </w:r>
            <w:r>
              <w:rPr>
                <w:rFonts w:ascii="Calibri" w:eastAsia="Calibri" w:hAnsi="Calibri" w:cs="Calibri"/>
                <w:color w:val="000000"/>
                <w:lang w:eastAsia="ru-RU"/>
              </w:rPr>
              <w:t>кг</w:t>
            </w:r>
            <w:r w:rsidRPr="00806C7D">
              <w:rPr>
                <w:rFonts w:ascii="Calibri" w:eastAsia="Calibri" w:hAnsi="Calibri" w:cs="Calibri"/>
                <w:color w:val="000000"/>
                <w:lang w:val="en-US" w:eastAsia="ru-RU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lang w:eastAsia="ru-RU"/>
              </w:rPr>
              <w:t>концентрат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7DDFB1F1" w14:textId="77777777" w:rsidR="00235AFC" w:rsidRPr="00885F00" w:rsidRDefault="00235AFC" w:rsidP="00235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14:paraId="09BA71BA" w14:textId="77777777" w:rsidR="00235AFC" w:rsidRPr="00806C7D" w:rsidRDefault="00235AFC" w:rsidP="0023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806C7D">
              <w:rPr>
                <w:rFonts w:ascii="Calibri" w:eastAsia="Calibri" w:hAnsi="Calibri" w:cs="Calibri"/>
                <w:color w:val="000000"/>
                <w:sz w:val="14"/>
                <w:szCs w:val="14"/>
                <w:lang w:eastAsia="ru-RU"/>
              </w:rPr>
              <w:t>ш т.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14:paraId="50A993C2" w14:textId="77777777" w:rsidR="00235AFC" w:rsidRPr="00885F00" w:rsidRDefault="00235AFC" w:rsidP="00235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10122435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14:paraId="1496533E" w14:textId="77777777" w:rsidR="00235AFC" w:rsidRPr="00885F00" w:rsidRDefault="00235AFC" w:rsidP="0023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Суда ASCO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6043C3A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4" w:type="dxa"/>
            <w:shd w:val="clear" w:color="auto" w:fill="auto"/>
            <w:hideMark/>
          </w:tcPr>
          <w:p w14:paraId="4B875A95" w14:textId="77777777" w:rsidR="00235AFC" w:rsidRPr="00885F00" w:rsidRDefault="00235AFC" w:rsidP="0023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Сертификат соответствия и качества</w:t>
            </w:r>
          </w:p>
        </w:tc>
      </w:tr>
      <w:tr w:rsidR="00235AFC" w14:paraId="0A79EE94" w14:textId="77777777" w:rsidTr="00235AFC">
        <w:trPr>
          <w:trHeight w:val="900"/>
        </w:trPr>
        <w:tc>
          <w:tcPr>
            <w:tcW w:w="442" w:type="dxa"/>
            <w:shd w:val="clear" w:color="auto" w:fill="auto"/>
            <w:noWrap/>
            <w:hideMark/>
          </w:tcPr>
          <w:p w14:paraId="0E931376" w14:textId="77777777" w:rsidR="00235AFC" w:rsidRPr="00885F00" w:rsidRDefault="00235AFC" w:rsidP="00235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14:paraId="3B5E5016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proofErr w:type="spellStart"/>
            <w:r w:rsidRPr="00806C7D">
              <w:rPr>
                <w:rFonts w:ascii="Calibri" w:eastAsia="Calibri" w:hAnsi="Calibri" w:cs="Calibri"/>
                <w:color w:val="000000"/>
                <w:lang w:val="en-US" w:eastAsia="ru-RU"/>
              </w:rPr>
              <w:t>Unitor</w:t>
            </w:r>
            <w:proofErr w:type="spellEnd"/>
            <w:r w:rsidRPr="00806C7D">
              <w:rPr>
                <w:rFonts w:ascii="Calibri" w:eastAsia="Calibri" w:hAnsi="Calibri" w:cs="Calibri"/>
                <w:color w:val="000000"/>
                <w:lang w:val="en-US" w:eastAsia="ru-RU"/>
              </w:rPr>
              <w:t xml:space="preserve"> GAMAZYME DPC </w:t>
            </w:r>
            <w:r>
              <w:rPr>
                <w:rFonts w:ascii="Calibri" w:eastAsia="Calibri" w:hAnsi="Calibri" w:cs="Calibri"/>
                <w:color w:val="000000"/>
                <w:lang w:eastAsia="ru-RU"/>
              </w:rPr>
              <w:t>концентрат</w:t>
            </w:r>
            <w:r w:rsidRPr="00806C7D">
              <w:rPr>
                <w:rFonts w:ascii="Calibri" w:eastAsia="Calibri" w:hAnsi="Calibri" w:cs="Calibri"/>
                <w:color w:val="000000"/>
                <w:lang w:val="en-US" w:eastAsia="ru-RU"/>
              </w:rPr>
              <w:t xml:space="preserve"> 4.0 </w:t>
            </w:r>
            <w:r>
              <w:rPr>
                <w:rFonts w:ascii="Calibri" w:eastAsia="Calibri" w:hAnsi="Calibri" w:cs="Calibri"/>
                <w:color w:val="000000"/>
                <w:lang w:eastAsia="ru-RU"/>
              </w:rPr>
              <w:t>кг</w:t>
            </w:r>
          </w:p>
        </w:tc>
        <w:tc>
          <w:tcPr>
            <w:tcW w:w="2406" w:type="dxa"/>
            <w:shd w:val="clear" w:color="auto" w:fill="auto"/>
            <w:noWrap/>
            <w:vAlign w:val="center"/>
            <w:hideMark/>
          </w:tcPr>
          <w:p w14:paraId="2C333B01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proofErr w:type="spellStart"/>
            <w:r w:rsidRPr="00806C7D">
              <w:rPr>
                <w:rFonts w:ascii="Calibri" w:eastAsia="Calibri" w:hAnsi="Calibri" w:cs="Calibri"/>
                <w:color w:val="000000"/>
                <w:lang w:val="en-US" w:eastAsia="ru-RU"/>
              </w:rPr>
              <w:t>Unitor</w:t>
            </w:r>
            <w:proofErr w:type="spellEnd"/>
            <w:r w:rsidRPr="00806C7D">
              <w:rPr>
                <w:rFonts w:ascii="Calibri" w:eastAsia="Calibri" w:hAnsi="Calibri" w:cs="Calibri"/>
                <w:color w:val="000000"/>
                <w:lang w:val="en-US" w:eastAsia="ru-RU"/>
              </w:rPr>
              <w:t xml:space="preserve"> GAMAZYME DPC </w:t>
            </w:r>
            <w:r>
              <w:rPr>
                <w:rFonts w:ascii="Calibri" w:eastAsia="Calibri" w:hAnsi="Calibri" w:cs="Calibri"/>
                <w:color w:val="000000"/>
                <w:lang w:eastAsia="ru-RU"/>
              </w:rPr>
              <w:t>концентрат</w:t>
            </w:r>
            <w:r w:rsidRPr="00806C7D">
              <w:rPr>
                <w:rFonts w:ascii="Calibri" w:eastAsia="Calibri" w:hAnsi="Calibri" w:cs="Calibri"/>
                <w:color w:val="000000"/>
                <w:lang w:val="en-US" w:eastAsia="ru-RU"/>
              </w:rPr>
              <w:t xml:space="preserve"> 4.0 </w:t>
            </w:r>
            <w:r>
              <w:rPr>
                <w:rFonts w:ascii="Calibri" w:eastAsia="Calibri" w:hAnsi="Calibri" w:cs="Calibri"/>
                <w:color w:val="000000"/>
                <w:lang w:eastAsia="ru-RU"/>
              </w:rPr>
              <w:t>кг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446B5521" w14:textId="77777777" w:rsidR="00235AFC" w:rsidRPr="00885F00" w:rsidRDefault="00235AFC" w:rsidP="00235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14:paraId="64AD9C91" w14:textId="77777777" w:rsidR="00235AFC" w:rsidRPr="00806C7D" w:rsidRDefault="00235AFC" w:rsidP="0023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806C7D">
              <w:rPr>
                <w:rFonts w:ascii="Calibri" w:eastAsia="Calibri" w:hAnsi="Calibri" w:cs="Calibri"/>
                <w:color w:val="000000"/>
                <w:sz w:val="14"/>
                <w:szCs w:val="14"/>
                <w:lang w:eastAsia="ru-RU"/>
              </w:rPr>
              <w:t>ш т.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14:paraId="735C4EC0" w14:textId="77777777" w:rsidR="00235AFC" w:rsidRPr="00885F00" w:rsidRDefault="00235AFC" w:rsidP="00235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10122435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14:paraId="3746010E" w14:textId="77777777" w:rsidR="00235AFC" w:rsidRPr="00885F00" w:rsidRDefault="00235AFC" w:rsidP="0023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Суда ASCO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3A33FBE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4" w:type="dxa"/>
            <w:shd w:val="clear" w:color="auto" w:fill="auto"/>
            <w:hideMark/>
          </w:tcPr>
          <w:p w14:paraId="78D124B3" w14:textId="77777777" w:rsidR="00235AFC" w:rsidRPr="00885F00" w:rsidRDefault="00235AFC" w:rsidP="0023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Сертификат соответствия и качества</w:t>
            </w:r>
          </w:p>
        </w:tc>
      </w:tr>
      <w:tr w:rsidR="00235AFC" w14:paraId="19DAC1D0" w14:textId="77777777" w:rsidTr="00235AFC">
        <w:trPr>
          <w:trHeight w:val="900"/>
        </w:trPr>
        <w:tc>
          <w:tcPr>
            <w:tcW w:w="442" w:type="dxa"/>
            <w:shd w:val="clear" w:color="auto" w:fill="auto"/>
            <w:noWrap/>
            <w:hideMark/>
          </w:tcPr>
          <w:p w14:paraId="02C24783" w14:textId="77777777" w:rsidR="00235AFC" w:rsidRPr="00885F00" w:rsidRDefault="00235AFC" w:rsidP="00235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lastRenderedPageBreak/>
              <w:t>30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14:paraId="723E125A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Чистящий раствор Nalfleet2000™ 25 литров</w:t>
            </w:r>
          </w:p>
        </w:tc>
        <w:tc>
          <w:tcPr>
            <w:tcW w:w="2406" w:type="dxa"/>
            <w:shd w:val="clear" w:color="auto" w:fill="auto"/>
            <w:noWrap/>
            <w:vAlign w:val="center"/>
            <w:hideMark/>
          </w:tcPr>
          <w:p w14:paraId="5252F584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Чистящий раствор Nalfleet2000™ 25 литров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53A1AC3B" w14:textId="77777777" w:rsidR="00235AFC" w:rsidRPr="00885F00" w:rsidRDefault="00235AFC" w:rsidP="00235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14:paraId="7C59471F" w14:textId="77777777" w:rsidR="00235AFC" w:rsidRPr="00806C7D" w:rsidRDefault="00235AFC" w:rsidP="0023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806C7D">
              <w:rPr>
                <w:rFonts w:ascii="Calibri" w:eastAsia="Calibri" w:hAnsi="Calibri" w:cs="Calibri"/>
                <w:color w:val="000000"/>
                <w:sz w:val="14"/>
                <w:szCs w:val="14"/>
                <w:lang w:eastAsia="ru-RU"/>
              </w:rPr>
              <w:t>ш т.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14:paraId="080A5B7D" w14:textId="77777777" w:rsidR="00235AFC" w:rsidRPr="00885F00" w:rsidRDefault="00235AFC" w:rsidP="00235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10122436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14:paraId="10647B31" w14:textId="77777777" w:rsidR="00235AFC" w:rsidRPr="00885F00" w:rsidRDefault="00235AFC" w:rsidP="0023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Суда МТФ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9D6C3CA" w14:textId="77777777" w:rsidR="00235AFC" w:rsidRPr="00885F00" w:rsidRDefault="00235AFC" w:rsidP="00235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4" w:type="dxa"/>
            <w:shd w:val="clear" w:color="auto" w:fill="auto"/>
            <w:hideMark/>
          </w:tcPr>
          <w:p w14:paraId="3F22170A" w14:textId="77777777" w:rsidR="00235AFC" w:rsidRPr="00885F00" w:rsidRDefault="00235AFC" w:rsidP="0023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Сертификат соответствия и качества</w:t>
            </w:r>
          </w:p>
        </w:tc>
      </w:tr>
    </w:tbl>
    <w:p w14:paraId="73C09EBC" w14:textId="77777777" w:rsidR="00235AFC" w:rsidRPr="00F227EB" w:rsidRDefault="00235AFC" w:rsidP="00235AFC">
      <w:pPr>
        <w:pStyle w:val="a4"/>
        <w:spacing w:after="0" w:line="240" w:lineRule="auto"/>
        <w:ind w:left="709" w:hanging="9"/>
        <w:jc w:val="both"/>
        <w:rPr>
          <w:b/>
          <w:lang w:val="az-Latn-AZ"/>
        </w:rPr>
      </w:pPr>
      <w:r>
        <w:rPr>
          <w:rFonts w:ascii="Calibri" w:eastAsia="Calibri" w:hAnsi="Calibri" w:cs="Times New Roman"/>
        </w:rPr>
        <w:t xml:space="preserve">                                                         </w:t>
      </w:r>
      <w:r>
        <w:rPr>
          <w:rFonts w:ascii="Calibri" w:eastAsia="Calibri" w:hAnsi="Calibri" w:cs="Times New Roman"/>
          <w:b/>
          <w:bCs/>
        </w:rPr>
        <w:t>Наименование и объем товаров</w:t>
      </w:r>
    </w:p>
    <w:p w14:paraId="5C2821F0" w14:textId="77777777" w:rsidR="00235AFC" w:rsidRDefault="00235AFC" w:rsidP="00235AFC">
      <w:pPr>
        <w:pStyle w:val="a4"/>
        <w:spacing w:after="0" w:line="240" w:lineRule="auto"/>
        <w:ind w:left="709" w:hanging="9"/>
        <w:jc w:val="both"/>
        <w:rPr>
          <w:lang w:val="az-Latn-AZ"/>
        </w:rPr>
      </w:pPr>
    </w:p>
    <w:p w14:paraId="0AAAD483" w14:textId="77777777" w:rsidR="00235AFC" w:rsidRPr="00806C7D" w:rsidRDefault="00235AFC" w:rsidP="00235AFC">
      <w:pPr>
        <w:rPr>
          <w:rFonts w:ascii="Arial" w:hAnsi="Arial" w:cs="Arial"/>
          <w:b/>
          <w:bCs/>
          <w:lang w:val="az-Latn-AZ"/>
        </w:rPr>
      </w:pPr>
      <w:proofErr w:type="gramStart"/>
      <w:r>
        <w:rPr>
          <w:rFonts w:ascii="Arial" w:eastAsia="Arial" w:hAnsi="Arial" w:cs="Arial"/>
          <w:b/>
          <w:bCs/>
        </w:rPr>
        <w:t>Примечание  Условие</w:t>
      </w:r>
      <w:proofErr w:type="gramEnd"/>
      <w:r>
        <w:rPr>
          <w:rFonts w:ascii="Arial" w:eastAsia="Arial" w:hAnsi="Arial" w:cs="Arial"/>
          <w:b/>
          <w:bCs/>
        </w:rPr>
        <w:t xml:space="preserve"> оплаты принимается только по факту. Другие условия оплаты будут исключены из конкурса </w:t>
      </w:r>
      <w:r w:rsidRPr="00806C7D">
        <w:rPr>
          <w:rFonts w:ascii="Arial" w:eastAsia="Arial" w:hAnsi="Arial" w:cs="Arial"/>
          <w:b/>
          <w:bCs/>
        </w:rPr>
        <w:t>и не будут оцениваться.</w:t>
      </w:r>
    </w:p>
    <w:p w14:paraId="56A758FD" w14:textId="77777777" w:rsidR="00235AFC" w:rsidRPr="00806C7D" w:rsidRDefault="00235AFC" w:rsidP="00235AFC">
      <w:pPr>
        <w:rPr>
          <w:rFonts w:ascii="Arial" w:hAnsi="Arial" w:cs="Arial"/>
          <w:b/>
          <w:bCs/>
          <w:lang w:val="az-Latn-AZ"/>
        </w:rPr>
      </w:pPr>
      <w:r w:rsidRPr="00806C7D">
        <w:rPr>
          <w:rFonts w:ascii="Arial" w:eastAsia="Arial" w:hAnsi="Arial" w:cs="Arial"/>
          <w:b/>
          <w:bCs/>
        </w:rPr>
        <w:t>Товары по пунктам (1-25) будут поставляться за один раз, а по пунктам (26-30) будут поставляться по партиям в течение года.</w:t>
      </w:r>
    </w:p>
    <w:p w14:paraId="6D0DD2F9" w14:textId="77777777" w:rsidR="00235AFC" w:rsidRPr="00276EA5" w:rsidRDefault="00235AFC" w:rsidP="00235AFC">
      <w:pPr>
        <w:pStyle w:val="a4"/>
        <w:spacing w:after="0" w:line="240" w:lineRule="auto"/>
        <w:ind w:left="709" w:hanging="9"/>
        <w:jc w:val="both"/>
        <w:rPr>
          <w:b/>
          <w:sz w:val="24"/>
          <w:szCs w:val="24"/>
          <w:lang w:val="az-Latn-AZ"/>
        </w:rPr>
      </w:pPr>
    </w:p>
    <w:p w14:paraId="46639E55" w14:textId="77777777" w:rsidR="00235AFC" w:rsidRPr="00C243D3" w:rsidRDefault="00235AFC" w:rsidP="00235AFC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14:paraId="76BDF0BA" w14:textId="77777777" w:rsidR="00235AFC" w:rsidRPr="00964338" w:rsidRDefault="00235AFC" w:rsidP="00235AFC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spellStart"/>
      <w:r>
        <w:rPr>
          <w:rFonts w:ascii="Arial" w:eastAsia="Arial" w:hAnsi="Arial" w:cs="Arial"/>
          <w:b/>
          <w:bCs/>
          <w:color w:val="000000"/>
        </w:rPr>
        <w:t>Расим</w:t>
      </w:r>
      <w:proofErr w:type="spellEnd"/>
      <w:r>
        <w:rPr>
          <w:rFonts w:ascii="Arial" w:eastAsia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Мурсалов</w:t>
      </w:r>
      <w:proofErr w:type="spellEnd"/>
    </w:p>
    <w:p w14:paraId="6FC90535" w14:textId="77777777" w:rsidR="00235AFC" w:rsidRPr="00964338" w:rsidRDefault="00235AFC" w:rsidP="00235AFC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gramStart"/>
      <w:r>
        <w:rPr>
          <w:rFonts w:ascii="Arial" w:eastAsia="Arial" w:hAnsi="Arial" w:cs="Arial"/>
          <w:b/>
          <w:bCs/>
          <w:color w:val="000000"/>
        </w:rPr>
        <w:t>Телефон :</w:t>
      </w:r>
      <w:proofErr w:type="gramEnd"/>
      <w:r>
        <w:rPr>
          <w:rFonts w:ascii="Arial" w:eastAsia="Arial" w:hAnsi="Arial" w:cs="Arial"/>
          <w:b/>
          <w:bCs/>
          <w:color w:val="000000"/>
        </w:rPr>
        <w:t xml:space="preserve"> +99450 6754745</w:t>
      </w:r>
    </w:p>
    <w:p w14:paraId="0DD9A2FD" w14:textId="77777777" w:rsidR="00235AFC" w:rsidRPr="0092190D" w:rsidRDefault="00235AFC" w:rsidP="00235AFC">
      <w:pPr>
        <w:jc w:val="center"/>
        <w:rPr>
          <w:rFonts w:ascii="Arial" w:hAnsi="Arial" w:cs="Arial"/>
          <w:b/>
          <w:color w:val="0563C1"/>
          <w:u w:val="single"/>
          <w:shd w:val="clear" w:color="auto" w:fill="FAFAFA"/>
          <w:lang w:val="az-Latn-AZ"/>
        </w:rPr>
      </w:pPr>
      <w:r>
        <w:rPr>
          <w:rFonts w:ascii="Arial" w:eastAsia="Arial" w:hAnsi="Arial" w:cs="Arial"/>
          <w:b/>
          <w:bCs/>
          <w:shd w:val="clear" w:color="auto" w:fill="FAFAFA"/>
        </w:rPr>
        <w:t>Адрес эл. почты: Rasim.mursalov</w:t>
      </w:r>
      <w:hyperlink r:id="rId6" w:history="1">
        <w:r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</w:rPr>
          <w:t>@asco.az</w:t>
        </w:r>
      </w:hyperlink>
    </w:p>
    <w:p w14:paraId="714E8A91" w14:textId="77777777" w:rsidR="00235AFC" w:rsidRPr="00806C7D" w:rsidRDefault="00235AFC" w:rsidP="00235AFC">
      <w:pPr>
        <w:rPr>
          <w:rFonts w:ascii="Arial" w:hAnsi="Arial" w:cs="Arial"/>
          <w:sz w:val="20"/>
          <w:szCs w:val="20"/>
        </w:rPr>
      </w:pPr>
    </w:p>
    <w:p w14:paraId="6D26C187" w14:textId="77777777" w:rsidR="00235AFC" w:rsidRPr="00806C7D" w:rsidRDefault="00235AFC" w:rsidP="00235AFC">
      <w:pPr>
        <w:rPr>
          <w:rFonts w:ascii="Arial" w:hAnsi="Arial" w:cs="Arial"/>
          <w:sz w:val="20"/>
          <w:szCs w:val="20"/>
        </w:rPr>
      </w:pPr>
    </w:p>
    <w:p w14:paraId="24A66166" w14:textId="77777777" w:rsidR="0071632D" w:rsidRPr="009320FD" w:rsidRDefault="0071632D" w:rsidP="0071632D">
      <w:pPr>
        <w:rPr>
          <w:rFonts w:ascii="Arial" w:hAnsi="Arial" w:cs="Arial"/>
          <w:sz w:val="20"/>
          <w:szCs w:val="20"/>
        </w:rPr>
      </w:pPr>
    </w:p>
    <w:p w14:paraId="1DF33C15" w14:textId="77777777" w:rsidR="0071632D" w:rsidRPr="009320FD" w:rsidRDefault="0071632D" w:rsidP="0071632D">
      <w:pPr>
        <w:rPr>
          <w:rFonts w:ascii="Arial" w:hAnsi="Arial" w:cs="Arial"/>
          <w:sz w:val="20"/>
          <w:szCs w:val="20"/>
        </w:rPr>
      </w:pPr>
    </w:p>
    <w:p w14:paraId="6DA80513" w14:textId="77777777" w:rsidR="00325FD8" w:rsidRPr="0071632D" w:rsidRDefault="00325FD8" w:rsidP="00325FD8">
      <w:pPr>
        <w:rPr>
          <w:rFonts w:ascii="Arial" w:hAnsi="Arial" w:cs="Arial"/>
          <w:b/>
          <w:shd w:val="clear" w:color="auto" w:fill="FAFAFA"/>
        </w:rPr>
      </w:pPr>
    </w:p>
    <w:p w14:paraId="61D79C2B" w14:textId="77777777" w:rsidR="00325FD8" w:rsidRDefault="00325FD8" w:rsidP="00325FD8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</w:p>
    <w:p w14:paraId="278EF79D" w14:textId="77777777" w:rsidR="00325FD8" w:rsidRPr="00964338" w:rsidRDefault="00325FD8" w:rsidP="00325FD8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</w:p>
    <w:p w14:paraId="32BDFB48" w14:textId="77777777" w:rsidR="00325FD8" w:rsidRPr="00993E0B" w:rsidRDefault="00325FD8" w:rsidP="00325FD8">
      <w:pPr>
        <w:jc w:val="center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</w:t>
      </w:r>
      <w:r>
        <w:rPr>
          <w:rFonts w:ascii="Arial" w:eastAsia="Arial" w:hAnsi="Arial" w:cs="Arial"/>
          <w:sz w:val="20"/>
          <w:szCs w:val="20"/>
        </w:rPr>
        <w:t xml:space="preserve">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проверка претендента в соответствии с правилами закупок АСКО.</w:t>
      </w:r>
    </w:p>
    <w:p w14:paraId="3D5DCA4E" w14:textId="77777777" w:rsidR="00325FD8" w:rsidRPr="00993E0B" w:rsidRDefault="00325FD8" w:rsidP="00325FD8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14:paraId="5226E14F" w14:textId="77777777" w:rsidR="00325FD8" w:rsidRPr="00993E0B" w:rsidRDefault="00325FD8" w:rsidP="00325FD8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389E7EC6" w14:textId="77777777" w:rsidR="00325FD8" w:rsidRPr="00993E0B" w:rsidRDefault="00325FD8" w:rsidP="00325FD8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33723B10" w14:textId="77777777" w:rsidR="00325FD8" w:rsidRPr="00993E0B" w:rsidRDefault="00325FD8" w:rsidP="00325FD8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Информация об учредителе юридического </w:t>
      </w:r>
      <w:proofErr w:type="gramStart"/>
      <w:r>
        <w:rPr>
          <w:rFonts w:ascii="Arial" w:eastAsia="Arial" w:hAnsi="Arial" w:cs="Arial"/>
          <w:sz w:val="20"/>
          <w:szCs w:val="20"/>
        </w:rPr>
        <w:t>лица  в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случае если учредитель является юридическим лицом</w:t>
      </w:r>
    </w:p>
    <w:p w14:paraId="2926AD88" w14:textId="77777777" w:rsidR="00993E0B" w:rsidRPr="00325FD8" w:rsidRDefault="00993E0B" w:rsidP="00BF6B7C">
      <w:pPr>
        <w:rPr>
          <w:rFonts w:ascii="Arial" w:hAnsi="Arial" w:cs="Arial"/>
          <w:sz w:val="20"/>
          <w:szCs w:val="20"/>
          <w:lang w:val="az-Latn-AZ"/>
        </w:rPr>
      </w:pPr>
    </w:p>
    <w:sectPr w:rsidR="00993E0B" w:rsidRPr="00325F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37A"/>
    <w:multiLevelType w:val="hybridMultilevel"/>
    <w:tmpl w:val="A1801728"/>
    <w:lvl w:ilvl="0" w:tplc="E458A6D2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1D8F6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54688E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6E5F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FCC2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AE4AE4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B47F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523B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2A382C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570F3"/>
    <w:multiLevelType w:val="hybridMultilevel"/>
    <w:tmpl w:val="CCFEBD5E"/>
    <w:lvl w:ilvl="0" w:tplc="9288F338">
      <w:start w:val="1"/>
      <w:numFmt w:val="decimal"/>
      <w:lvlText w:val="%1."/>
      <w:lvlJc w:val="left"/>
      <w:pPr>
        <w:ind w:left="360" w:hanging="360"/>
      </w:pPr>
    </w:lvl>
    <w:lvl w:ilvl="1" w:tplc="42A06320">
      <w:start w:val="1"/>
      <w:numFmt w:val="lowerLetter"/>
      <w:lvlText w:val="%2."/>
      <w:lvlJc w:val="left"/>
      <w:pPr>
        <w:ind w:left="1080" w:hanging="360"/>
      </w:pPr>
    </w:lvl>
    <w:lvl w:ilvl="2" w:tplc="364EC216">
      <w:start w:val="1"/>
      <w:numFmt w:val="lowerRoman"/>
      <w:lvlText w:val="%3."/>
      <w:lvlJc w:val="right"/>
      <w:pPr>
        <w:ind w:left="1800" w:hanging="180"/>
      </w:pPr>
    </w:lvl>
    <w:lvl w:ilvl="3" w:tplc="7374A05A">
      <w:start w:val="1"/>
      <w:numFmt w:val="decimal"/>
      <w:lvlText w:val="%4."/>
      <w:lvlJc w:val="left"/>
      <w:pPr>
        <w:ind w:left="2520" w:hanging="360"/>
      </w:pPr>
    </w:lvl>
    <w:lvl w:ilvl="4" w:tplc="0D9EB6F0">
      <w:start w:val="1"/>
      <w:numFmt w:val="lowerLetter"/>
      <w:lvlText w:val="%5."/>
      <w:lvlJc w:val="left"/>
      <w:pPr>
        <w:ind w:left="3240" w:hanging="360"/>
      </w:pPr>
    </w:lvl>
    <w:lvl w:ilvl="5" w:tplc="A18AB9CA">
      <w:start w:val="1"/>
      <w:numFmt w:val="lowerRoman"/>
      <w:lvlText w:val="%6."/>
      <w:lvlJc w:val="right"/>
      <w:pPr>
        <w:ind w:left="3960" w:hanging="180"/>
      </w:pPr>
    </w:lvl>
    <w:lvl w:ilvl="6" w:tplc="24205748">
      <w:start w:val="1"/>
      <w:numFmt w:val="decimal"/>
      <w:lvlText w:val="%7."/>
      <w:lvlJc w:val="left"/>
      <w:pPr>
        <w:ind w:left="4680" w:hanging="360"/>
      </w:pPr>
    </w:lvl>
    <w:lvl w:ilvl="7" w:tplc="C7C8EF78">
      <w:start w:val="1"/>
      <w:numFmt w:val="lowerLetter"/>
      <w:lvlText w:val="%8."/>
      <w:lvlJc w:val="left"/>
      <w:pPr>
        <w:ind w:left="5400" w:hanging="360"/>
      </w:pPr>
    </w:lvl>
    <w:lvl w:ilvl="8" w:tplc="95E04A54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826E14"/>
    <w:multiLevelType w:val="hybridMultilevel"/>
    <w:tmpl w:val="17B87008"/>
    <w:lvl w:ilvl="0" w:tplc="EDC65C9C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5EBCD434" w:tentative="1">
      <w:start w:val="1"/>
      <w:numFmt w:val="lowerLetter"/>
      <w:lvlText w:val="%2."/>
      <w:lvlJc w:val="left"/>
      <w:pPr>
        <w:ind w:left="1364" w:hanging="360"/>
      </w:pPr>
    </w:lvl>
    <w:lvl w:ilvl="2" w:tplc="6254A46A" w:tentative="1">
      <w:start w:val="1"/>
      <w:numFmt w:val="lowerRoman"/>
      <w:lvlText w:val="%3."/>
      <w:lvlJc w:val="right"/>
      <w:pPr>
        <w:ind w:left="2084" w:hanging="180"/>
      </w:pPr>
    </w:lvl>
    <w:lvl w:ilvl="3" w:tplc="20304238" w:tentative="1">
      <w:start w:val="1"/>
      <w:numFmt w:val="decimal"/>
      <w:lvlText w:val="%4."/>
      <w:lvlJc w:val="left"/>
      <w:pPr>
        <w:ind w:left="2804" w:hanging="360"/>
      </w:pPr>
    </w:lvl>
    <w:lvl w:ilvl="4" w:tplc="B484B3CC" w:tentative="1">
      <w:start w:val="1"/>
      <w:numFmt w:val="lowerLetter"/>
      <w:lvlText w:val="%5."/>
      <w:lvlJc w:val="left"/>
      <w:pPr>
        <w:ind w:left="3524" w:hanging="360"/>
      </w:pPr>
    </w:lvl>
    <w:lvl w:ilvl="5" w:tplc="0D9802B0" w:tentative="1">
      <w:start w:val="1"/>
      <w:numFmt w:val="lowerRoman"/>
      <w:lvlText w:val="%6."/>
      <w:lvlJc w:val="right"/>
      <w:pPr>
        <w:ind w:left="4244" w:hanging="180"/>
      </w:pPr>
    </w:lvl>
    <w:lvl w:ilvl="6" w:tplc="8F1E052E" w:tentative="1">
      <w:start w:val="1"/>
      <w:numFmt w:val="decimal"/>
      <w:lvlText w:val="%7."/>
      <w:lvlJc w:val="left"/>
      <w:pPr>
        <w:ind w:left="4964" w:hanging="360"/>
      </w:pPr>
    </w:lvl>
    <w:lvl w:ilvl="7" w:tplc="18587148" w:tentative="1">
      <w:start w:val="1"/>
      <w:numFmt w:val="lowerLetter"/>
      <w:lvlText w:val="%8."/>
      <w:lvlJc w:val="left"/>
      <w:pPr>
        <w:ind w:left="5684" w:hanging="360"/>
      </w:pPr>
    </w:lvl>
    <w:lvl w:ilvl="8" w:tplc="559244D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B97027F"/>
    <w:multiLevelType w:val="hybridMultilevel"/>
    <w:tmpl w:val="D1683618"/>
    <w:lvl w:ilvl="0" w:tplc="40C6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5ED3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B42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F84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C440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E16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6C9F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639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CCE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D7EA6"/>
    <w:multiLevelType w:val="hybridMultilevel"/>
    <w:tmpl w:val="28DCE3E2"/>
    <w:lvl w:ilvl="0" w:tplc="28E686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0EC24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D85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B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01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42A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2C3C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DC60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269F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C41F9"/>
    <w:multiLevelType w:val="hybridMultilevel"/>
    <w:tmpl w:val="7460EC1C"/>
    <w:lvl w:ilvl="0" w:tplc="719C0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CAE4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549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42F9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F4BB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669F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70A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605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6227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8490D"/>
    <w:multiLevelType w:val="hybridMultilevel"/>
    <w:tmpl w:val="6EECBA40"/>
    <w:lvl w:ilvl="0" w:tplc="C5CEF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961C4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14CD9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C81F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2076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446C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E4C6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7ED7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A001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F5468"/>
    <w:multiLevelType w:val="hybridMultilevel"/>
    <w:tmpl w:val="DCFAE99E"/>
    <w:lvl w:ilvl="0" w:tplc="CF2EC0EE">
      <w:start w:val="1"/>
      <w:numFmt w:val="decimal"/>
      <w:lvlText w:val="%1."/>
      <w:lvlJc w:val="left"/>
      <w:pPr>
        <w:ind w:left="450" w:hanging="360"/>
      </w:pPr>
    </w:lvl>
    <w:lvl w:ilvl="1" w:tplc="23ACF682" w:tentative="1">
      <w:start w:val="1"/>
      <w:numFmt w:val="lowerLetter"/>
      <w:lvlText w:val="%2."/>
      <w:lvlJc w:val="left"/>
      <w:pPr>
        <w:ind w:left="1080" w:hanging="360"/>
      </w:pPr>
    </w:lvl>
    <w:lvl w:ilvl="2" w:tplc="9BA21EDC" w:tentative="1">
      <w:start w:val="1"/>
      <w:numFmt w:val="lowerRoman"/>
      <w:lvlText w:val="%3."/>
      <w:lvlJc w:val="right"/>
      <w:pPr>
        <w:ind w:left="1800" w:hanging="180"/>
      </w:pPr>
    </w:lvl>
    <w:lvl w:ilvl="3" w:tplc="4B86DE50" w:tentative="1">
      <w:start w:val="1"/>
      <w:numFmt w:val="decimal"/>
      <w:lvlText w:val="%4."/>
      <w:lvlJc w:val="left"/>
      <w:pPr>
        <w:ind w:left="2520" w:hanging="360"/>
      </w:pPr>
    </w:lvl>
    <w:lvl w:ilvl="4" w:tplc="6846BE96" w:tentative="1">
      <w:start w:val="1"/>
      <w:numFmt w:val="lowerLetter"/>
      <w:lvlText w:val="%5."/>
      <w:lvlJc w:val="left"/>
      <w:pPr>
        <w:ind w:left="3240" w:hanging="360"/>
      </w:pPr>
    </w:lvl>
    <w:lvl w:ilvl="5" w:tplc="38CA1D9C" w:tentative="1">
      <w:start w:val="1"/>
      <w:numFmt w:val="lowerRoman"/>
      <w:lvlText w:val="%6."/>
      <w:lvlJc w:val="right"/>
      <w:pPr>
        <w:ind w:left="3960" w:hanging="180"/>
      </w:pPr>
    </w:lvl>
    <w:lvl w:ilvl="6" w:tplc="3B442294" w:tentative="1">
      <w:start w:val="1"/>
      <w:numFmt w:val="decimal"/>
      <w:lvlText w:val="%7."/>
      <w:lvlJc w:val="left"/>
      <w:pPr>
        <w:ind w:left="4680" w:hanging="360"/>
      </w:pPr>
    </w:lvl>
    <w:lvl w:ilvl="7" w:tplc="094C09AC" w:tentative="1">
      <w:start w:val="1"/>
      <w:numFmt w:val="lowerLetter"/>
      <w:lvlText w:val="%8."/>
      <w:lvlJc w:val="left"/>
      <w:pPr>
        <w:ind w:left="5400" w:hanging="360"/>
      </w:pPr>
    </w:lvl>
    <w:lvl w:ilvl="8" w:tplc="7DEE83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B66512"/>
    <w:multiLevelType w:val="hybridMultilevel"/>
    <w:tmpl w:val="9F38C462"/>
    <w:lvl w:ilvl="0" w:tplc="E6AAB1E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8569322" w:tentative="1">
      <w:start w:val="1"/>
      <w:numFmt w:val="lowerLetter"/>
      <w:lvlText w:val="%2."/>
      <w:lvlJc w:val="left"/>
      <w:pPr>
        <w:ind w:left="1440" w:hanging="360"/>
      </w:pPr>
    </w:lvl>
    <w:lvl w:ilvl="2" w:tplc="F824304E" w:tentative="1">
      <w:start w:val="1"/>
      <w:numFmt w:val="lowerRoman"/>
      <w:lvlText w:val="%3."/>
      <w:lvlJc w:val="right"/>
      <w:pPr>
        <w:ind w:left="2160" w:hanging="180"/>
      </w:pPr>
    </w:lvl>
    <w:lvl w:ilvl="3" w:tplc="9F7858BA" w:tentative="1">
      <w:start w:val="1"/>
      <w:numFmt w:val="decimal"/>
      <w:lvlText w:val="%4."/>
      <w:lvlJc w:val="left"/>
      <w:pPr>
        <w:ind w:left="2880" w:hanging="360"/>
      </w:pPr>
    </w:lvl>
    <w:lvl w:ilvl="4" w:tplc="47DAC228" w:tentative="1">
      <w:start w:val="1"/>
      <w:numFmt w:val="lowerLetter"/>
      <w:lvlText w:val="%5."/>
      <w:lvlJc w:val="left"/>
      <w:pPr>
        <w:ind w:left="3600" w:hanging="360"/>
      </w:pPr>
    </w:lvl>
    <w:lvl w:ilvl="5" w:tplc="18CEE13A" w:tentative="1">
      <w:start w:val="1"/>
      <w:numFmt w:val="lowerRoman"/>
      <w:lvlText w:val="%6."/>
      <w:lvlJc w:val="right"/>
      <w:pPr>
        <w:ind w:left="4320" w:hanging="180"/>
      </w:pPr>
    </w:lvl>
    <w:lvl w:ilvl="6" w:tplc="0E0A1458" w:tentative="1">
      <w:start w:val="1"/>
      <w:numFmt w:val="decimal"/>
      <w:lvlText w:val="%7."/>
      <w:lvlJc w:val="left"/>
      <w:pPr>
        <w:ind w:left="5040" w:hanging="360"/>
      </w:pPr>
    </w:lvl>
    <w:lvl w:ilvl="7" w:tplc="BE904396" w:tentative="1">
      <w:start w:val="1"/>
      <w:numFmt w:val="lowerLetter"/>
      <w:lvlText w:val="%8."/>
      <w:lvlJc w:val="left"/>
      <w:pPr>
        <w:ind w:left="5760" w:hanging="360"/>
      </w:pPr>
    </w:lvl>
    <w:lvl w:ilvl="8" w:tplc="5CD82C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F654D"/>
    <w:multiLevelType w:val="hybridMultilevel"/>
    <w:tmpl w:val="54944660"/>
    <w:lvl w:ilvl="0" w:tplc="F8E2B6D8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FE5A50AC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44B2F524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6EC0038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CF0CB0BA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7F86C7D4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8856D1FA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178EEEDA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CB040A24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0" w15:restartNumberingAfterBreak="0">
    <w:nsid w:val="73DA4E23"/>
    <w:multiLevelType w:val="hybridMultilevel"/>
    <w:tmpl w:val="9F40D8E2"/>
    <w:lvl w:ilvl="0" w:tplc="80BC0916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CEAC1100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6C2E8B22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37C015A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3A2ACF88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4932899C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95848304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A29A72D4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A59A7C4A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1" w15:restartNumberingAfterBreak="0">
    <w:nsid w:val="78966C59"/>
    <w:multiLevelType w:val="hybridMultilevel"/>
    <w:tmpl w:val="55422C1E"/>
    <w:lvl w:ilvl="0" w:tplc="9496DAA6">
      <w:start w:val="1"/>
      <w:numFmt w:val="upperRoman"/>
      <w:lvlText w:val="%1."/>
      <w:lvlJc w:val="right"/>
      <w:pPr>
        <w:ind w:left="720" w:hanging="360"/>
      </w:pPr>
    </w:lvl>
    <w:lvl w:ilvl="1" w:tplc="B6323928">
      <w:start w:val="1"/>
      <w:numFmt w:val="lowerLetter"/>
      <w:lvlText w:val="%2."/>
      <w:lvlJc w:val="left"/>
      <w:pPr>
        <w:ind w:left="1440" w:hanging="360"/>
      </w:pPr>
    </w:lvl>
    <w:lvl w:ilvl="2" w:tplc="2DA2E732">
      <w:start w:val="1"/>
      <w:numFmt w:val="lowerRoman"/>
      <w:lvlText w:val="%3."/>
      <w:lvlJc w:val="right"/>
      <w:pPr>
        <w:ind w:left="2160" w:hanging="180"/>
      </w:pPr>
    </w:lvl>
    <w:lvl w:ilvl="3" w:tplc="01FA265A">
      <w:start w:val="1"/>
      <w:numFmt w:val="decimal"/>
      <w:lvlText w:val="%4."/>
      <w:lvlJc w:val="left"/>
      <w:pPr>
        <w:ind w:left="2880" w:hanging="360"/>
      </w:pPr>
    </w:lvl>
    <w:lvl w:ilvl="4" w:tplc="C5A4B438">
      <w:start w:val="1"/>
      <w:numFmt w:val="lowerLetter"/>
      <w:lvlText w:val="%5."/>
      <w:lvlJc w:val="left"/>
      <w:pPr>
        <w:ind w:left="3600" w:hanging="360"/>
      </w:pPr>
    </w:lvl>
    <w:lvl w:ilvl="5" w:tplc="3BA6B886">
      <w:start w:val="1"/>
      <w:numFmt w:val="lowerRoman"/>
      <w:lvlText w:val="%6."/>
      <w:lvlJc w:val="right"/>
      <w:pPr>
        <w:ind w:left="4320" w:hanging="180"/>
      </w:pPr>
    </w:lvl>
    <w:lvl w:ilvl="6" w:tplc="671ACAB6">
      <w:start w:val="1"/>
      <w:numFmt w:val="decimal"/>
      <w:lvlText w:val="%7."/>
      <w:lvlJc w:val="left"/>
      <w:pPr>
        <w:ind w:left="5040" w:hanging="360"/>
      </w:pPr>
    </w:lvl>
    <w:lvl w:ilvl="7" w:tplc="2160BFA0">
      <w:start w:val="1"/>
      <w:numFmt w:val="lowerLetter"/>
      <w:lvlText w:val="%8."/>
      <w:lvlJc w:val="left"/>
      <w:pPr>
        <w:ind w:left="5760" w:hanging="360"/>
      </w:pPr>
    </w:lvl>
    <w:lvl w:ilvl="8" w:tplc="FE40809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26FC0"/>
    <w:multiLevelType w:val="hybridMultilevel"/>
    <w:tmpl w:val="E9EA68F0"/>
    <w:lvl w:ilvl="0" w:tplc="30A8EF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F624D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CE5B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E88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3E65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689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548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BA6E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98DB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193D2E"/>
    <w:multiLevelType w:val="hybridMultilevel"/>
    <w:tmpl w:val="8E8629F8"/>
    <w:lvl w:ilvl="0" w:tplc="3D7AE5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3FA87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DE3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46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A3B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14A3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A827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CA1A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2AD4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321CA"/>
    <w:multiLevelType w:val="hybridMultilevel"/>
    <w:tmpl w:val="17C41526"/>
    <w:lvl w:ilvl="0" w:tplc="2FB6DA80">
      <w:start w:val="1"/>
      <w:numFmt w:val="decimal"/>
      <w:lvlText w:val="%1."/>
      <w:lvlJc w:val="left"/>
      <w:pPr>
        <w:ind w:left="720" w:hanging="360"/>
      </w:pPr>
    </w:lvl>
    <w:lvl w:ilvl="1" w:tplc="EABAA9C6">
      <w:start w:val="1"/>
      <w:numFmt w:val="lowerLetter"/>
      <w:lvlText w:val="%2."/>
      <w:lvlJc w:val="left"/>
      <w:pPr>
        <w:ind w:left="1440" w:hanging="360"/>
      </w:pPr>
    </w:lvl>
    <w:lvl w:ilvl="2" w:tplc="85161682">
      <w:start w:val="1"/>
      <w:numFmt w:val="lowerRoman"/>
      <w:lvlText w:val="%3."/>
      <w:lvlJc w:val="right"/>
      <w:pPr>
        <w:ind w:left="2160" w:hanging="180"/>
      </w:pPr>
    </w:lvl>
    <w:lvl w:ilvl="3" w:tplc="D6DEBDD4">
      <w:start w:val="1"/>
      <w:numFmt w:val="decimal"/>
      <w:lvlText w:val="%4."/>
      <w:lvlJc w:val="left"/>
      <w:pPr>
        <w:ind w:left="2880" w:hanging="360"/>
      </w:pPr>
    </w:lvl>
    <w:lvl w:ilvl="4" w:tplc="F9060254">
      <w:start w:val="1"/>
      <w:numFmt w:val="lowerLetter"/>
      <w:lvlText w:val="%5."/>
      <w:lvlJc w:val="left"/>
      <w:pPr>
        <w:ind w:left="3600" w:hanging="360"/>
      </w:pPr>
    </w:lvl>
    <w:lvl w:ilvl="5" w:tplc="A95808D4">
      <w:start w:val="1"/>
      <w:numFmt w:val="lowerRoman"/>
      <w:lvlText w:val="%6."/>
      <w:lvlJc w:val="right"/>
      <w:pPr>
        <w:ind w:left="4320" w:hanging="180"/>
      </w:pPr>
    </w:lvl>
    <w:lvl w:ilvl="6" w:tplc="F07E93BA">
      <w:start w:val="1"/>
      <w:numFmt w:val="decimal"/>
      <w:lvlText w:val="%7."/>
      <w:lvlJc w:val="left"/>
      <w:pPr>
        <w:ind w:left="5040" w:hanging="360"/>
      </w:pPr>
    </w:lvl>
    <w:lvl w:ilvl="7" w:tplc="ACCE0B0E">
      <w:start w:val="1"/>
      <w:numFmt w:val="lowerLetter"/>
      <w:lvlText w:val="%8."/>
      <w:lvlJc w:val="left"/>
      <w:pPr>
        <w:ind w:left="5760" w:hanging="360"/>
      </w:pPr>
    </w:lvl>
    <w:lvl w:ilvl="8" w:tplc="620603A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3"/>
  </w:num>
  <w:num w:numId="4">
    <w:abstractNumId w:val="12"/>
  </w:num>
  <w:num w:numId="5">
    <w:abstractNumId w:val="10"/>
  </w:num>
  <w:num w:numId="6">
    <w:abstractNumId w:val="9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07039"/>
    <w:rsid w:val="000344B4"/>
    <w:rsid w:val="000439A2"/>
    <w:rsid w:val="00047FBE"/>
    <w:rsid w:val="0005107D"/>
    <w:rsid w:val="00067611"/>
    <w:rsid w:val="000844E8"/>
    <w:rsid w:val="00092452"/>
    <w:rsid w:val="00096F63"/>
    <w:rsid w:val="000C43D9"/>
    <w:rsid w:val="000D291C"/>
    <w:rsid w:val="000D3766"/>
    <w:rsid w:val="000F79B8"/>
    <w:rsid w:val="00103EA5"/>
    <w:rsid w:val="00105198"/>
    <w:rsid w:val="00113B1A"/>
    <w:rsid w:val="00115309"/>
    <w:rsid w:val="00195407"/>
    <w:rsid w:val="001A678A"/>
    <w:rsid w:val="001C59F8"/>
    <w:rsid w:val="001E08AF"/>
    <w:rsid w:val="00235AFC"/>
    <w:rsid w:val="00277F70"/>
    <w:rsid w:val="002B013F"/>
    <w:rsid w:val="002E18F8"/>
    <w:rsid w:val="002F2CF0"/>
    <w:rsid w:val="002F7C2A"/>
    <w:rsid w:val="00325FD8"/>
    <w:rsid w:val="003313D7"/>
    <w:rsid w:val="003352F2"/>
    <w:rsid w:val="00364E05"/>
    <w:rsid w:val="0037058C"/>
    <w:rsid w:val="003843FE"/>
    <w:rsid w:val="00394F5D"/>
    <w:rsid w:val="003A2F6A"/>
    <w:rsid w:val="003A31B2"/>
    <w:rsid w:val="003C0C06"/>
    <w:rsid w:val="003F6F48"/>
    <w:rsid w:val="00400A1D"/>
    <w:rsid w:val="00430BCF"/>
    <w:rsid w:val="004366DB"/>
    <w:rsid w:val="00440C50"/>
    <w:rsid w:val="00443961"/>
    <w:rsid w:val="004B485C"/>
    <w:rsid w:val="004B599A"/>
    <w:rsid w:val="004D7F5E"/>
    <w:rsid w:val="004F79C0"/>
    <w:rsid w:val="005410D9"/>
    <w:rsid w:val="00563C5D"/>
    <w:rsid w:val="0056747C"/>
    <w:rsid w:val="005816D7"/>
    <w:rsid w:val="005A2F17"/>
    <w:rsid w:val="005B07AF"/>
    <w:rsid w:val="005E2890"/>
    <w:rsid w:val="0060168D"/>
    <w:rsid w:val="00635A4E"/>
    <w:rsid w:val="00636B99"/>
    <w:rsid w:val="00644B32"/>
    <w:rsid w:val="0066206B"/>
    <w:rsid w:val="0066264D"/>
    <w:rsid w:val="0068048D"/>
    <w:rsid w:val="00695F55"/>
    <w:rsid w:val="006A3DC0"/>
    <w:rsid w:val="006D78EF"/>
    <w:rsid w:val="006E5F12"/>
    <w:rsid w:val="00700872"/>
    <w:rsid w:val="00712393"/>
    <w:rsid w:val="0071632D"/>
    <w:rsid w:val="007555CA"/>
    <w:rsid w:val="00766C26"/>
    <w:rsid w:val="0077325F"/>
    <w:rsid w:val="007851F0"/>
    <w:rsid w:val="0078668D"/>
    <w:rsid w:val="007D0D58"/>
    <w:rsid w:val="00805A86"/>
    <w:rsid w:val="008175EE"/>
    <w:rsid w:val="00821AF8"/>
    <w:rsid w:val="008276B3"/>
    <w:rsid w:val="00842727"/>
    <w:rsid w:val="00846011"/>
    <w:rsid w:val="008530EB"/>
    <w:rsid w:val="008567B3"/>
    <w:rsid w:val="00867315"/>
    <w:rsid w:val="008850A7"/>
    <w:rsid w:val="008D205F"/>
    <w:rsid w:val="008D4237"/>
    <w:rsid w:val="00904599"/>
    <w:rsid w:val="00923D30"/>
    <w:rsid w:val="0092454D"/>
    <w:rsid w:val="00932D9D"/>
    <w:rsid w:val="009368E0"/>
    <w:rsid w:val="00993E0B"/>
    <w:rsid w:val="009D0E46"/>
    <w:rsid w:val="009E3E24"/>
    <w:rsid w:val="00A03334"/>
    <w:rsid w:val="00A40674"/>
    <w:rsid w:val="00A52307"/>
    <w:rsid w:val="00A62381"/>
    <w:rsid w:val="00A63558"/>
    <w:rsid w:val="00A65341"/>
    <w:rsid w:val="00AB6BC8"/>
    <w:rsid w:val="00AC7AA2"/>
    <w:rsid w:val="00AE5082"/>
    <w:rsid w:val="00B05019"/>
    <w:rsid w:val="00B0622E"/>
    <w:rsid w:val="00B33B6B"/>
    <w:rsid w:val="00B64945"/>
    <w:rsid w:val="00B67192"/>
    <w:rsid w:val="00B83240"/>
    <w:rsid w:val="00BA74AB"/>
    <w:rsid w:val="00BF0279"/>
    <w:rsid w:val="00BF6B7C"/>
    <w:rsid w:val="00C037CB"/>
    <w:rsid w:val="00C10026"/>
    <w:rsid w:val="00C14647"/>
    <w:rsid w:val="00C243D3"/>
    <w:rsid w:val="00C3033D"/>
    <w:rsid w:val="00C855B4"/>
    <w:rsid w:val="00C91A51"/>
    <w:rsid w:val="00CB3CA3"/>
    <w:rsid w:val="00CD7E0E"/>
    <w:rsid w:val="00D50AE4"/>
    <w:rsid w:val="00D63D00"/>
    <w:rsid w:val="00D8453D"/>
    <w:rsid w:val="00D9464D"/>
    <w:rsid w:val="00DB6356"/>
    <w:rsid w:val="00E16B3A"/>
    <w:rsid w:val="00E2513D"/>
    <w:rsid w:val="00E30035"/>
    <w:rsid w:val="00E3338C"/>
    <w:rsid w:val="00E43C56"/>
    <w:rsid w:val="00E56453"/>
    <w:rsid w:val="00E838DA"/>
    <w:rsid w:val="00EB36FA"/>
    <w:rsid w:val="00EB4E07"/>
    <w:rsid w:val="00ED1AEC"/>
    <w:rsid w:val="00EE2FA3"/>
    <w:rsid w:val="00EF27F3"/>
    <w:rsid w:val="00EF6050"/>
    <w:rsid w:val="00F11DAA"/>
    <w:rsid w:val="00F2211F"/>
    <w:rsid w:val="00F36461"/>
    <w:rsid w:val="00F436CF"/>
    <w:rsid w:val="00F5095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90F02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uiPriority w:val="3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7555CA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E1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635A4E"/>
    <w:rPr>
      <w:color w:val="605E5C"/>
      <w:shd w:val="clear" w:color="auto" w:fill="E1DFDD"/>
    </w:rPr>
  </w:style>
  <w:style w:type="table" w:customStyle="1" w:styleId="3">
    <w:name w:val="Сетка таблицы3"/>
    <w:basedOn w:val="a1"/>
    <w:next w:val="a5"/>
    <w:uiPriority w:val="59"/>
    <w:rsid w:val="003A3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39"/>
    <w:rsid w:val="00325FD8"/>
    <w:pPr>
      <w:spacing w:after="0" w:line="240" w:lineRule="auto"/>
    </w:pPr>
    <w:rPr>
      <w:lang w:val="az-Latn-A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32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7">
    <w:name w:val="xl1057"/>
    <w:basedOn w:val="a"/>
    <w:rsid w:val="00325F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8">
    <w:name w:val="xl1058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9">
    <w:name w:val="xl1059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0">
    <w:name w:val="xl1060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1">
    <w:name w:val="xl1061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2">
    <w:name w:val="xl1062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3">
    <w:name w:val="xl1063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64">
    <w:name w:val="xl1064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65">
    <w:name w:val="xl1065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6">
    <w:name w:val="xl1066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7">
    <w:name w:val="xl1067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8">
    <w:name w:val="xl1068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9">
    <w:name w:val="xl1069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0">
    <w:name w:val="xl1070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71">
    <w:name w:val="xl1071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2">
    <w:name w:val="xl1072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B050"/>
      <w:sz w:val="20"/>
      <w:szCs w:val="20"/>
      <w:lang w:eastAsia="ru-RU"/>
    </w:rPr>
  </w:style>
  <w:style w:type="paragraph" w:customStyle="1" w:styleId="xl1073">
    <w:name w:val="xl1073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4">
    <w:name w:val="xl1074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5">
    <w:name w:val="xl1075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6">
    <w:name w:val="xl1076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077">
    <w:name w:val="xl1077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8">
    <w:name w:val="xl1078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79">
    <w:name w:val="xl1079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80">
    <w:name w:val="xl1080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1">
    <w:name w:val="xl1081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325FD8"/>
  </w:style>
  <w:style w:type="paragraph" w:customStyle="1" w:styleId="xl65">
    <w:name w:val="xl65"/>
    <w:basedOn w:val="a"/>
    <w:rsid w:val="00325FD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325FD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325FD8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325FD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325F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325FD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325FD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325F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325F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325F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325F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325F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325F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325F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325FD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325FD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325FD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325FD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325FD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325F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325FD8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325F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8">
    <w:name w:val="xl88"/>
    <w:basedOn w:val="a"/>
    <w:rsid w:val="00325FD8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325F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rsid w:val="00325F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325FD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325F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325FD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325FD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325F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0">
    <w:name w:val="xl100"/>
    <w:basedOn w:val="a"/>
    <w:rsid w:val="00325FD8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325FD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325FD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5">
    <w:name w:val="xl105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325F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325F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8">
    <w:name w:val="xl108"/>
    <w:basedOn w:val="a"/>
    <w:rsid w:val="00325FD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325FD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325FD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1">
    <w:name w:val="xl111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4">
    <w:name w:val="xl114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5">
    <w:name w:val="xl115"/>
    <w:basedOn w:val="a"/>
    <w:rsid w:val="00325F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325F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7">
    <w:name w:val="xl117"/>
    <w:basedOn w:val="a"/>
    <w:rsid w:val="00325F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9">
    <w:name w:val="xl119"/>
    <w:basedOn w:val="a"/>
    <w:rsid w:val="00325F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325F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222222"/>
      <w:sz w:val="16"/>
      <w:szCs w:val="16"/>
      <w:lang w:eastAsia="ru-RU"/>
    </w:rPr>
  </w:style>
  <w:style w:type="paragraph" w:customStyle="1" w:styleId="xl123">
    <w:name w:val="xl123"/>
    <w:basedOn w:val="a"/>
    <w:rsid w:val="00325FD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4">
    <w:name w:val="xl124"/>
    <w:basedOn w:val="a"/>
    <w:rsid w:val="00325FD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32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325FD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ont5">
    <w:name w:val="font5"/>
    <w:basedOn w:val="a"/>
    <w:rsid w:val="00325FD8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325FD8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lang w:eastAsia="ru-RU"/>
    </w:rPr>
  </w:style>
  <w:style w:type="paragraph" w:customStyle="1" w:styleId="xl12946">
    <w:name w:val="xl12946"/>
    <w:basedOn w:val="a"/>
    <w:rsid w:val="0032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47">
    <w:name w:val="xl12947"/>
    <w:basedOn w:val="a"/>
    <w:rsid w:val="00325F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48">
    <w:name w:val="xl12948"/>
    <w:basedOn w:val="a"/>
    <w:rsid w:val="0032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49">
    <w:name w:val="xl12949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50">
    <w:name w:val="xl12950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51">
    <w:name w:val="xl12951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24"/>
      <w:szCs w:val="24"/>
      <w:lang w:eastAsia="ru-RU"/>
    </w:rPr>
  </w:style>
  <w:style w:type="paragraph" w:customStyle="1" w:styleId="xl12952">
    <w:name w:val="xl12952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alatino" w:eastAsia="Times New Roman" w:hAnsi="Palatino" w:cs="Times New Roman"/>
      <w:color w:val="000000"/>
      <w:sz w:val="20"/>
      <w:szCs w:val="20"/>
      <w:lang w:eastAsia="ru-RU"/>
    </w:rPr>
  </w:style>
  <w:style w:type="paragraph" w:customStyle="1" w:styleId="xl12953">
    <w:name w:val="xl12953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954">
    <w:name w:val="xl12954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55">
    <w:name w:val="xl12955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56">
    <w:name w:val="xl12956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57">
    <w:name w:val="xl12957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58">
    <w:name w:val="xl12958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59">
    <w:name w:val="xl12959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b/>
      <w:bCs/>
      <w:sz w:val="20"/>
      <w:szCs w:val="20"/>
      <w:lang w:eastAsia="ru-RU"/>
    </w:rPr>
  </w:style>
  <w:style w:type="paragraph" w:customStyle="1" w:styleId="xl12960">
    <w:name w:val="xl12960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61">
    <w:name w:val="xl12961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Palatino" w:eastAsia="Times New Roman" w:hAnsi="Palatino" w:cs="Times New Roman"/>
      <w:color w:val="000000"/>
      <w:sz w:val="20"/>
      <w:szCs w:val="20"/>
      <w:lang w:eastAsia="ru-RU"/>
    </w:rPr>
  </w:style>
  <w:style w:type="paragraph" w:customStyle="1" w:styleId="xl12962">
    <w:name w:val="xl12962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3">
    <w:name w:val="xl12963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4">
    <w:name w:val="xl12964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5">
    <w:name w:val="xl12965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6">
    <w:name w:val="xl12966"/>
    <w:basedOn w:val="a"/>
    <w:rsid w:val="00325FD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7">
    <w:name w:val="xl12967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sz w:val="20"/>
      <w:szCs w:val="20"/>
      <w:lang w:eastAsia="ru-RU"/>
    </w:rPr>
  </w:style>
  <w:style w:type="paragraph" w:customStyle="1" w:styleId="xl12968">
    <w:name w:val="xl12968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9">
    <w:name w:val="xl12969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8"/>
      <w:szCs w:val="28"/>
      <w:lang w:eastAsia="ru-RU"/>
    </w:rPr>
  </w:style>
  <w:style w:type="paragraph" w:customStyle="1" w:styleId="xl12970">
    <w:name w:val="xl12970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1">
    <w:name w:val="xl12971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2">
    <w:name w:val="xl12972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3">
    <w:name w:val="xl12973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4">
    <w:name w:val="xl12974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5">
    <w:name w:val="xl12975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6">
    <w:name w:val="xl12976"/>
    <w:basedOn w:val="a"/>
    <w:rsid w:val="00325FD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7">
    <w:name w:val="xl12977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sz w:val="18"/>
      <w:szCs w:val="18"/>
      <w:lang w:eastAsia="ru-RU"/>
    </w:rPr>
  </w:style>
  <w:style w:type="paragraph" w:customStyle="1" w:styleId="xl12978">
    <w:name w:val="xl12978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4582">
    <w:name w:val="xl34582"/>
    <w:basedOn w:val="a"/>
    <w:rsid w:val="0032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83">
    <w:name w:val="xl34583"/>
    <w:basedOn w:val="a"/>
    <w:rsid w:val="00325F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84">
    <w:name w:val="xl34584"/>
    <w:basedOn w:val="a"/>
    <w:rsid w:val="00325FD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85">
    <w:name w:val="xl34585"/>
    <w:basedOn w:val="a"/>
    <w:rsid w:val="0032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86">
    <w:name w:val="xl34586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4587">
    <w:name w:val="xl34587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34588">
    <w:name w:val="xl34588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4589">
    <w:name w:val="xl34589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34590">
    <w:name w:val="xl34590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4591">
    <w:name w:val="xl34591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92">
    <w:name w:val="xl34592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93">
    <w:name w:val="xl34593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94">
    <w:name w:val="xl34594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4595">
    <w:name w:val="xl34595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4596">
    <w:name w:val="xl34596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4597">
    <w:name w:val="xl34597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98">
    <w:name w:val="xl34598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99">
    <w:name w:val="xl34599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0">
    <w:name w:val="xl34600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1">
    <w:name w:val="xl34601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2">
    <w:name w:val="xl34602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0"/>
      <w:szCs w:val="20"/>
      <w:lang w:eastAsia="ru-RU"/>
    </w:rPr>
  </w:style>
  <w:style w:type="paragraph" w:customStyle="1" w:styleId="xl34603">
    <w:name w:val="xl34603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4">
    <w:name w:val="xl34604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5">
    <w:name w:val="xl34605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6">
    <w:name w:val="xl34606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607">
    <w:name w:val="xl34607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8">
    <w:name w:val="xl34608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18"/>
      <w:szCs w:val="18"/>
      <w:lang w:eastAsia="ru-RU"/>
    </w:rPr>
  </w:style>
  <w:style w:type="paragraph" w:customStyle="1" w:styleId="xl34609">
    <w:name w:val="xl34609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0">
    <w:name w:val="xl34610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611">
    <w:name w:val="xl34611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2">
    <w:name w:val="xl34612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3">
    <w:name w:val="xl34613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4">
    <w:name w:val="xl34614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615">
    <w:name w:val="xl34615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6">
    <w:name w:val="xl34616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7">
    <w:name w:val="xl34617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8">
    <w:name w:val="xl34618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9">
    <w:name w:val="xl34619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0">
    <w:name w:val="xl34620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1">
    <w:name w:val="xl34621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2">
    <w:name w:val="xl34622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3">
    <w:name w:val="xl34623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4624">
    <w:name w:val="xl34624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5">
    <w:name w:val="xl34625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6">
    <w:name w:val="xl34626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7">
    <w:name w:val="xl34627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8">
    <w:name w:val="xl34628"/>
    <w:basedOn w:val="a"/>
    <w:rsid w:val="00325FD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34629">
    <w:name w:val="xl34629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30">
    <w:name w:val="xl34630"/>
    <w:basedOn w:val="a"/>
    <w:rsid w:val="00325FD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31">
    <w:name w:val="xl34631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32">
    <w:name w:val="xl34632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33">
    <w:name w:val="xl34633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34">
    <w:name w:val="xl34634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4635">
    <w:name w:val="xl34635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table" w:customStyle="1" w:styleId="4">
    <w:name w:val="Сетка таблицы4"/>
    <w:basedOn w:val="a1"/>
    <w:next w:val="a5"/>
    <w:uiPriority w:val="39"/>
    <w:rsid w:val="00325FD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39"/>
    <w:rsid w:val="00325FD8"/>
    <w:pPr>
      <w:spacing w:after="0" w:line="240" w:lineRule="auto"/>
    </w:pPr>
    <w:rPr>
      <w:lang w:val="az-Latn-A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25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25FD8"/>
    <w:rPr>
      <w:lang w:val="ru-RU"/>
    </w:rPr>
  </w:style>
  <w:style w:type="paragraph" w:styleId="ac">
    <w:name w:val="footer"/>
    <w:basedOn w:val="a"/>
    <w:link w:val="ad"/>
    <w:uiPriority w:val="99"/>
    <w:unhideWhenUsed/>
    <w:rsid w:val="00325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25FD8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1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8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67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33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99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57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02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35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5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20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dullayev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8</Pages>
  <Words>2356</Words>
  <Characters>13432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Rahim Abbasov</cp:lastModifiedBy>
  <cp:revision>41</cp:revision>
  <dcterms:created xsi:type="dcterms:W3CDTF">2021-10-17T05:17:00Z</dcterms:created>
  <dcterms:modified xsi:type="dcterms:W3CDTF">2025-03-04T13:11:00Z</dcterms:modified>
</cp:coreProperties>
</file>