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FB77" w14:textId="77777777" w:rsidR="003E78C7" w:rsidRDefault="003E78C7" w:rsidP="003E78C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6AFCC98" w14:textId="1084E531" w:rsidR="00AE5082" w:rsidRPr="00E30035" w:rsidRDefault="003E78C7" w:rsidP="003E78C7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16BD48E2" wp14:editId="76A1BA2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75839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C7A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01F07E2" w14:textId="55593DED" w:rsidR="00AE5082" w:rsidRDefault="003E78C7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3E78C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ЗАКРЫТОЕАКЦИОНЕРНОЕ ОБЩЕСТВО «АЗЕРБАЙДЖАНСКОЕ КАСПИЙСКОЕ МОРСКОЕ ПАРОХОДСТВО» ОБЪЯВЛЯЕТ О ПРОВЕДЕНИИ ОТКРЫТОГО КОНКУРСА НА ЗАКУПКУ ЭЛЕКТРОТЕХНИЧЕСКИХ ИНСТРУМЕНТОВ НЕОБХОДИМЫХ ДЛЯ СТРУКТУРЫХ УПРАВЛЕНИЙ  </w:t>
      </w:r>
    </w:p>
    <w:p w14:paraId="5BA97E9E" w14:textId="77777777" w:rsidR="003E78C7" w:rsidRPr="003E78C7" w:rsidRDefault="003E78C7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217E633D" w14:textId="77777777" w:rsidR="00AE5082" w:rsidRPr="003E78C7" w:rsidRDefault="003E78C7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E78C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AM074 / 2021 </w:t>
      </w:r>
    </w:p>
    <w:p w14:paraId="08B1DCF3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025D9" w14:paraId="2C2DD0A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A761C30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02422F9" w14:textId="77777777" w:rsidR="00C243D3" w:rsidRPr="00E30035" w:rsidRDefault="003E78C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555E7383" w14:textId="77777777" w:rsidR="00C243D3" w:rsidRPr="00E30035" w:rsidRDefault="003E78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23824641" w14:textId="77777777" w:rsidR="00C243D3" w:rsidRPr="00E30035" w:rsidRDefault="003E78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57CDE109" w14:textId="77777777" w:rsidR="00C243D3" w:rsidRDefault="003E78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103F03AB" w14:textId="77777777" w:rsidR="00C243D3" w:rsidRDefault="003E78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5C7C7217" w14:textId="0316C574" w:rsidR="00C243D3" w:rsidRPr="008D4237" w:rsidRDefault="003E78C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D31B453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6DF9111" w14:textId="1AF57633" w:rsidR="00C243D3" w:rsidRPr="00E30035" w:rsidRDefault="003E78C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23398" w:rsidRPr="0082339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23398" w:rsidRPr="00823398">
              <w:rPr>
                <w:rStyle w:val="s5"/>
                <w:rFonts w:eastAsia="Times New Roman"/>
                <w:b/>
                <w:bCs/>
              </w:rPr>
              <w:t>октября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29CD2CDE" w14:textId="77777777" w:rsidR="00C243D3" w:rsidRPr="00E30035" w:rsidRDefault="003E78C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F3F0582" w14:textId="77777777" w:rsidR="00C243D3" w:rsidRPr="00F53E75" w:rsidRDefault="003E78C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FC3234A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025D9" w14:paraId="3F7D6959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4A9AF5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CB88A4D" w14:textId="77777777" w:rsidR="00AE5082" w:rsidRPr="00E30035" w:rsidRDefault="003E78C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3E9E82D1" w14:textId="7B2F3594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документа,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14:paraId="620D5368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445A190" w14:textId="77777777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НДС): 50 (пятьдесят) АЗН.  </w:t>
            </w:r>
          </w:p>
          <w:p w14:paraId="6E53D08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ABCD486" w14:textId="0AE4487C" w:rsidR="00042F63" w:rsidRPr="003E78C7" w:rsidRDefault="003E78C7" w:rsidP="00042F6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9320F97" w14:textId="77777777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025D9" w14:paraId="04E18BA8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CF7E2" w14:textId="77777777" w:rsidR="00AE5082" w:rsidRPr="00E30035" w:rsidRDefault="003E78C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E85BF" w14:textId="77777777" w:rsidR="00AE5082" w:rsidRPr="00E30035" w:rsidRDefault="003E78C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DD8C4" w14:textId="77777777" w:rsidR="00AE5082" w:rsidRPr="00E30035" w:rsidRDefault="003E78C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025D9" w:rsidRPr="00823398" w14:paraId="226030D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76533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25B24612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336F3A2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2E2D788D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217685E0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AFAB53F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F0807AE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521B773A" w14:textId="77777777" w:rsidR="00AE5082" w:rsidRPr="00E30035" w:rsidRDefault="003E78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02B9BDD2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3DB49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50F049A0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2D456242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59D73D5D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315A0C40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694C991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7505A31A" w14:textId="77777777" w:rsidR="00AE5082" w:rsidRPr="00E30035" w:rsidRDefault="003E78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744F1E12" w14:textId="77777777" w:rsidR="00AE5082" w:rsidRPr="003E78C7" w:rsidRDefault="003E78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1A417BAC" w14:textId="77777777" w:rsidR="00AE5082" w:rsidRPr="003E78C7" w:rsidRDefault="003E78C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234F2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6A262258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54008287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29C58D9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33095493" w14:textId="77777777" w:rsidR="00AE5082" w:rsidRPr="00E30035" w:rsidRDefault="003E78C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7FE59C8" w14:textId="77777777" w:rsidR="00AE5082" w:rsidRPr="00E30035" w:rsidRDefault="003E78C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3C700FB" w14:textId="77777777" w:rsidR="00AE5082" w:rsidRPr="00E30035" w:rsidRDefault="003E78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447D8748" w14:textId="77777777" w:rsidR="00AE5082" w:rsidRPr="003E78C7" w:rsidRDefault="003E78C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1EBBB6CA" w14:textId="77777777" w:rsidR="00AE5082" w:rsidRPr="003E78C7" w:rsidRDefault="003E78C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E78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5F3F3AB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7BC73AC" w14:textId="77777777" w:rsidR="00AE5082" w:rsidRPr="00E30035" w:rsidRDefault="003E78C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33AE4442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025D9" w14:paraId="3033B73A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93F5F3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F347954" w14:textId="77777777" w:rsidR="00AE5082" w:rsidRPr="00B64945" w:rsidRDefault="003E78C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B1F55C5" w14:textId="77777777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3C2A40A1" w14:textId="77777777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3BFE4711" w14:textId="3BCB9FB3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оставляет за собой право не принимать никаких недействительных  банковских гарантий.</w:t>
            </w:r>
          </w:p>
          <w:p w14:paraId="24F92434" w14:textId="43DB4F66" w:rsidR="00AE5082" w:rsidRPr="00E30035" w:rsidRDefault="003E78C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типа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04EEAE3E" w14:textId="77777777" w:rsidR="00AE5082" w:rsidRPr="00E30035" w:rsidRDefault="003E78C7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39F41B6" w14:textId="5BC46A99" w:rsidR="00AE5082" w:rsidRPr="00E30035" w:rsidRDefault="003E78C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товары, а так же, акт и приема сдачи будут доставлены на склад, предоплата не предусмотрена.</w:t>
            </w:r>
          </w:p>
          <w:p w14:paraId="1FA8BE02" w14:textId="77777777" w:rsidR="00AE5082" w:rsidRPr="00B64945" w:rsidRDefault="003E78C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278E12DE" w14:textId="77777777" w:rsidR="00AE5082" w:rsidRPr="00A52307" w:rsidRDefault="003E78C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14:paraId="107694B6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025D9" w14:paraId="2D05FEB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08ECE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0747883" w14:textId="77777777" w:rsidR="00443961" w:rsidRDefault="003E78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7F400E55" w14:textId="71467005" w:rsidR="00443961" w:rsidRDefault="003E78C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823398" w:rsidRPr="0082339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23398" w:rsidRPr="00B10920">
              <w:rPr>
                <w:rStyle w:val="s5"/>
                <w:rFonts w:eastAsia="Times New Roman"/>
                <w:b/>
                <w:bCs/>
              </w:rPr>
              <w:t>октября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5772BD6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7D9E3D3" w14:textId="77777777" w:rsidR="00443961" w:rsidRDefault="003E78C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025D9" w14:paraId="63CFCCF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A090C3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25949C" w14:textId="77777777" w:rsidR="00443961" w:rsidRPr="00E30035" w:rsidRDefault="003E78C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44C2F239" w14:textId="77777777" w:rsidR="00443961" w:rsidRPr="00E30035" w:rsidRDefault="003E78C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05D34E7A" w14:textId="77777777" w:rsidR="00443961" w:rsidRPr="00E30035" w:rsidRDefault="003E78C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167642AA" w14:textId="77777777" w:rsidR="00443961" w:rsidRPr="004B3E6E" w:rsidRDefault="003E78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 Шамиев</w:t>
            </w:r>
          </w:p>
          <w:p w14:paraId="51E82AE7" w14:textId="77777777" w:rsidR="00443961" w:rsidRPr="00443961" w:rsidRDefault="003E78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2C2D422" w14:textId="77777777" w:rsidR="00443961" w:rsidRPr="002F7C2A" w:rsidRDefault="003E78C7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+99451 5787575</w:t>
            </w:r>
          </w:p>
          <w:p w14:paraId="6B730DAA" w14:textId="683442E4" w:rsidR="003E78C7" w:rsidRDefault="003E78C7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 : mahir.shamiyev@asco.az,    </w:t>
            </w:r>
            <w:hyperlink r:id="rId7" w:history="1">
              <w:r w:rsidRPr="00DF2BC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tender@asco.az</w:t>
              </w:r>
            </w:hyperlink>
          </w:p>
          <w:p w14:paraId="50EEB3C3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07325F7" w14:textId="77777777" w:rsidR="00443961" w:rsidRPr="00E30035" w:rsidRDefault="003E78C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C8464AD" w14:textId="77777777" w:rsidR="00443961" w:rsidRPr="00E30035" w:rsidRDefault="003E78C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4E1702B6" w14:textId="6C7D08D3" w:rsidR="003E78C7" w:rsidRPr="003E78C7" w:rsidRDefault="003E78C7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8" w:history="1">
              <w:r w:rsidRPr="00DF2BCD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9025D9" w14:paraId="55437201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5F8140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9260028" w14:textId="77777777" w:rsidR="00443961" w:rsidRPr="00E30035" w:rsidRDefault="003E78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1E0B24F" w14:textId="2A53B132" w:rsidR="00443961" w:rsidRDefault="003E78C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B10920" w:rsidRPr="00B1092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Pr="003E78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14:paraId="742547E1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025D9" w14:paraId="2E2CF0C8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7798687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C2AADAE" w14:textId="77777777" w:rsidR="00443961" w:rsidRPr="00E30035" w:rsidRDefault="003E78C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7C55AE5F" w14:textId="77777777" w:rsidR="00A52307" w:rsidRDefault="003E78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7E0F5B42" w14:textId="77777777" w:rsidR="00443961" w:rsidRPr="00E30035" w:rsidRDefault="003E78C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D1E019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330155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6B04EE6" w14:textId="77777777" w:rsidR="002B013F" w:rsidRPr="00712393" w:rsidRDefault="002B013F" w:rsidP="00AE5082">
      <w:pPr>
        <w:rPr>
          <w:lang w:val="az-Latn-AZ"/>
        </w:rPr>
      </w:pPr>
    </w:p>
    <w:p w14:paraId="64CFBDA5" w14:textId="77777777" w:rsidR="00993E0B" w:rsidRPr="00712393" w:rsidRDefault="00993E0B" w:rsidP="00AE5082">
      <w:pPr>
        <w:rPr>
          <w:lang w:val="az-Latn-AZ"/>
        </w:rPr>
      </w:pPr>
    </w:p>
    <w:p w14:paraId="10AB58F5" w14:textId="77777777" w:rsidR="00993E0B" w:rsidRPr="00712393" w:rsidRDefault="00993E0B" w:rsidP="00AE5082">
      <w:pPr>
        <w:rPr>
          <w:lang w:val="az-Latn-AZ"/>
        </w:rPr>
      </w:pPr>
    </w:p>
    <w:p w14:paraId="188065B4" w14:textId="77777777" w:rsidR="00993E0B" w:rsidRPr="00712393" w:rsidRDefault="00993E0B" w:rsidP="00AE5082">
      <w:pPr>
        <w:rPr>
          <w:lang w:val="az-Latn-AZ"/>
        </w:rPr>
      </w:pPr>
    </w:p>
    <w:p w14:paraId="10CA74CC" w14:textId="77777777" w:rsidR="00993E0B" w:rsidRPr="00712393" w:rsidRDefault="00993E0B" w:rsidP="00AE5082">
      <w:pPr>
        <w:rPr>
          <w:lang w:val="az-Latn-AZ"/>
        </w:rPr>
      </w:pPr>
    </w:p>
    <w:p w14:paraId="41EF77BF" w14:textId="77777777" w:rsidR="00993E0B" w:rsidRPr="00712393" w:rsidRDefault="00993E0B" w:rsidP="00AE5082">
      <w:pPr>
        <w:rPr>
          <w:lang w:val="az-Latn-AZ"/>
        </w:rPr>
      </w:pPr>
    </w:p>
    <w:p w14:paraId="1AD1B8B9" w14:textId="77777777" w:rsidR="00993E0B" w:rsidRPr="00712393" w:rsidRDefault="00993E0B" w:rsidP="00AE5082">
      <w:pPr>
        <w:rPr>
          <w:lang w:val="az-Latn-AZ"/>
        </w:rPr>
      </w:pPr>
    </w:p>
    <w:p w14:paraId="7AA85EFB" w14:textId="77777777" w:rsidR="00993E0B" w:rsidRPr="00712393" w:rsidRDefault="00993E0B" w:rsidP="00AE5082">
      <w:pPr>
        <w:rPr>
          <w:lang w:val="az-Latn-AZ"/>
        </w:rPr>
      </w:pPr>
    </w:p>
    <w:p w14:paraId="2850B1DB" w14:textId="77777777" w:rsidR="00993E0B" w:rsidRDefault="00993E0B" w:rsidP="00AE5082">
      <w:pPr>
        <w:rPr>
          <w:lang w:val="az-Latn-AZ"/>
        </w:rPr>
      </w:pPr>
    </w:p>
    <w:p w14:paraId="3AC3DCF9" w14:textId="77777777" w:rsidR="007D0D58" w:rsidRDefault="007D0D58" w:rsidP="00AE5082">
      <w:pPr>
        <w:rPr>
          <w:lang w:val="az-Latn-AZ"/>
        </w:rPr>
      </w:pPr>
    </w:p>
    <w:p w14:paraId="1D858292" w14:textId="77777777" w:rsidR="00993E0B" w:rsidRDefault="003E78C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5EEE6DE" w14:textId="77777777" w:rsidR="00993E0B" w:rsidRDefault="003E78C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591BA598" w14:textId="77777777" w:rsidR="00993E0B" w:rsidRDefault="003E78C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4AC94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DC3614" w14:textId="77777777" w:rsidR="00993E0B" w:rsidRDefault="003E78C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A136F64" w14:textId="77777777" w:rsidR="00993E0B" w:rsidRDefault="003E78C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26A505CE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3DC6556" w14:textId="77777777" w:rsidR="00993E0B" w:rsidRDefault="003E78C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5928623E" w14:textId="77777777" w:rsidR="00993E0B" w:rsidRDefault="003E78C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D4DC1BB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B0E21A4" w14:textId="77777777" w:rsidR="00993E0B" w:rsidRDefault="003E78C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582D4A0C" w14:textId="77777777" w:rsidR="00993E0B" w:rsidRDefault="003E78C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5C7E9469" w14:textId="77777777" w:rsidR="00993E0B" w:rsidRDefault="003E78C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F10691E" w14:textId="77777777" w:rsidR="00993E0B" w:rsidRDefault="003E78C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39D9019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EADCDA6" w14:textId="77777777" w:rsidR="00993E0B" w:rsidRDefault="003E78C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3E78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CB7267B" w14:textId="71C32C25" w:rsidR="00923D30" w:rsidRDefault="003E78C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3E78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94C19F9" w14:textId="678170DD" w:rsidR="00993E0B" w:rsidRPr="00923D30" w:rsidRDefault="003E78C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3E78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78D1E67" w14:textId="352CFF89" w:rsidR="00993E0B" w:rsidRDefault="003E78C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3E78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BD4310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66AC58B" w14:textId="77777777" w:rsidR="00993E0B" w:rsidRDefault="003E78C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9294F12" w14:textId="77777777" w:rsidR="00993E0B" w:rsidRDefault="003E78C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30CB3CC2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FE6A26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DF272DC" w14:textId="77777777" w:rsidR="00993E0B" w:rsidRDefault="003E78C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92D498C" w14:textId="77777777" w:rsidR="00993E0B" w:rsidRDefault="003E78C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96B61B8" w14:textId="77777777" w:rsidR="00993E0B" w:rsidRDefault="003E78C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7908BDC" w14:textId="77777777" w:rsidR="00923D30" w:rsidRPr="00042F63" w:rsidRDefault="003E78C7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7F5263B7" w14:textId="77777777" w:rsidR="00993E0B" w:rsidRPr="00042F63" w:rsidRDefault="003E78C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16C859CC" w14:textId="77777777" w:rsidR="002E193D" w:rsidRDefault="003E78C7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14:paraId="1F299365" w14:textId="77777777"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pPr w:leftFromText="180" w:rightFromText="180" w:vertAnchor="text" w:horzAnchor="margin" w:tblpXSpec="center" w:tblpY="-1439"/>
        <w:tblW w:w="10948" w:type="dxa"/>
        <w:tblLook w:val="04A0" w:firstRow="1" w:lastRow="0" w:firstColumn="1" w:lastColumn="0" w:noHBand="0" w:noVBand="1"/>
      </w:tblPr>
      <w:tblGrid>
        <w:gridCol w:w="682"/>
        <w:gridCol w:w="5550"/>
        <w:gridCol w:w="1399"/>
        <w:gridCol w:w="1510"/>
        <w:gridCol w:w="1807"/>
      </w:tblGrid>
      <w:tr w:rsidR="003E78C7" w14:paraId="7E7EC05C" w14:textId="77777777" w:rsidTr="003E78C7">
        <w:trPr>
          <w:trHeight w:val="1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B59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R/№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67A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товаров и материалов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BA8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D741" w14:textId="77777777" w:rsidR="003E78C7" w:rsidRDefault="003E78C7" w:rsidP="003E78C7">
            <w:pPr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  <w:p w14:paraId="5843AFAE" w14:textId="77777777" w:rsidR="003E78C7" w:rsidRPr="002025DD" w:rsidRDefault="003E78C7" w:rsidP="003E78C7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lang w:eastAsia="az-Latn-AZ"/>
              </w:rPr>
              <w:t>Количество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78299" w14:textId="77777777" w:rsidR="003E78C7" w:rsidRPr="003E78C7" w:rsidRDefault="003E78C7" w:rsidP="003E78C7">
            <w:pPr>
              <w:spacing w:line="240" w:lineRule="auto"/>
              <w:jc w:val="center"/>
              <w:rPr>
                <w:b/>
                <w:color w:val="000000"/>
                <w:lang w:val="az-Latn-AZ"/>
              </w:rPr>
            </w:pPr>
            <w:r w:rsidRPr="003E78C7">
              <w:rPr>
                <w:rFonts w:ascii="Calibri" w:eastAsia="Calibri" w:hAnsi="Calibri" w:cs="Times New Roman"/>
                <w:b/>
                <w:color w:val="000000"/>
              </w:rPr>
              <w:t xml:space="preserve">Требования по сертификатам </w:t>
            </w:r>
          </w:p>
          <w:p w14:paraId="161A0000" w14:textId="77777777" w:rsidR="003E78C7" w:rsidRDefault="003E78C7" w:rsidP="003E78C7">
            <w:pPr>
              <w:jc w:val="center"/>
              <w:rPr>
                <w:rFonts w:ascii="Arial" w:hAnsi="Arial" w:cs="Arial"/>
                <w:b/>
                <w:bCs/>
                <w:color w:val="000000"/>
                <w:lang w:val="az-Latn-AZ" w:eastAsia="az-Latn-AZ"/>
              </w:rPr>
            </w:pPr>
          </w:p>
        </w:tc>
      </w:tr>
      <w:tr w:rsidR="003E78C7" w14:paraId="1A0C4101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8AB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AF03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230 Вт, верхний размер патрона 6.5 мм / 0 ÷ 4500 об / мин. тип патрона : быстрозажимной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AF9A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D8728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F4944" w14:textId="77777777" w:rsidR="003E78C7" w:rsidRPr="00AC29F9" w:rsidRDefault="003E78C7" w:rsidP="003E78C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  <w:p w14:paraId="2D9A7877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78C7" w14:paraId="038DCC7F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79A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22DD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750 Вт, верхний размер патрона 13 мм / 0 ÷ 3000 об / мин. тип патрона : быстрозажимной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14E87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E6D81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BCD3E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6268B7E3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D91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F11F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750 Вт, верхний размер патрона 13 мм / 0 ÷ 660 об / мин. тип патрона : быстрозажимной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A061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91D76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C2808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923C757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5867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5890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Дрель электрическая 220 В, 1100 Вт, верхний размер патрона 13 мм / 0 ÷ 900 / 0 ÷ 2800 об / мин. тип патрона : патрон с ключом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4A6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9927B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480F4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DDC98C6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1F03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8332" w14:textId="77777777" w:rsidR="003E78C7" w:rsidRPr="001B34B7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600 Вт, верхний размер патрона 10 мм / 0 ÷ 2600 об / мин. тип патрона : быстрозажимной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C51F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8F355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en-US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BB8C8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0E5EE70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CA6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5A69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370 Вт, верхний размер патрона 6.5 мм / 0 ÷ 4200 об / мин. тип патрона : быстрозажимной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403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A6DA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E191B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E3D732C" w14:textId="77777777" w:rsidTr="003E78C7">
        <w:trPr>
          <w:trHeight w:val="78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F90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7B07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220 В, 850 Вт, верхний размер патрона 16 мм / 0 ÷ 630 об / мин. тип патрона : патрон с ключом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BFCB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59926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112ECE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5E7D7068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82CC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9FD25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профессиональная 220 В, 850 Вт, верхний размер патрона 13 мм / 0 ÷ 3000 об / мин. тип патрона : патрон с ключом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15926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5BF14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10258D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4E31EC5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E2BFD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3319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профессиональная 220 В, 750 Вт, верхний размер патрона 13 мм / 0 ÷ 2800 об / мин. тип патрона : быстрозажимной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703A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4C329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DFE864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780EBAF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0284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4AC3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электрическая профессиональная 220 В, 1010 Вт, верхний размер патрона 13 мм / 0 ÷ 2900 об / мин. / 58000 уд. / мин.,  тип патрона : быстрозажимной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01EC10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9F7C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28E11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5E3932C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E535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33DA" w14:textId="296F195E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с аккумулятором Li-Ion отбойный 18 В, 2 х 4 А / час, верхний размер патрона 13 мм  0 ÷ 400 \ 1500 об / мин, тип патрона : быстрозажимной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FB8D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32364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1A4FF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5059D47B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1ABD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35EC" w14:textId="262CE478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с аккумулятором Li-Ion отбойный 18 В, 2 х 5 А / час, верхний размер патрона 13 мм  0 ÷ 550 \ 2100 об / мин, тип патрона : быстрозажимной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6326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85610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A728F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664F924C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485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8998" w14:textId="423FBBF9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с аккумулятором Li-Ion противоударный 18 В, 1,5 А / ч, верхний размер патрона 13 мм 0 ÷ 1400 об / мин, тип патрона : быстрозажимной (с двумя аккумуляторами, зарядочным устройством, кейсом)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663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4DED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6956F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415CAAF3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C58A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FAB5" w14:textId="018A0E1C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Дрель с аккумулятором Ni-Cd противоударный 12 В, 1,3 А / ч, верхний размер патрона 10 мм 0 ÷ 1300 об / мин, тип патрона : быстрозажимной (с двумя аккумуляторами, зарядочным устройством, кейсом)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B00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5877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B6775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53E0EF2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7160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E327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Лобзик 220 В, 800 Вт / 3000 движ / мин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314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4352D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8B96B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4B3966F2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021ED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2391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Лобзик 220 В, 800 Вт / 800 ÷ 2800 движ / мин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3A6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D761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8FC71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48FB1824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F415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378A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Лобзик 220 В, 670 Вт / 500 ÷ 2600 движ / мин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851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3AD88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90CC51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6AFC7D91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9F950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E62E8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Лобзик профессиональный 220 В, 780 Вт / 3100 движ. / мин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526E3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1ACAF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A5D5D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72E59609" w14:textId="77777777" w:rsidTr="003E78C7">
        <w:trPr>
          <w:trHeight w:val="71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A1A2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914C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Лобзик 220 В, 450 Вт / 3100 движ / мин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7EFB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34665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07C84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12827AE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9DF69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C0FF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2200 Вт / 8500 об / мин, верхний размер круга 180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C83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27838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ACEB0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2ACCB3F4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70DB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CE3F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1010 Вт / 11000 об / мин, верхний размер круга 125 мм                          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F32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E9FE0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81364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BE31E73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05C3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F216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2600 Вт / 6600 об / мин, верхний размер круга 230 мм 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FC7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F916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A8453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B3E34D7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3E16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9B55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750 Вт / 12000 об / мин, верхний размер круга 115 мм 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FC31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8EEB7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BAD9B2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5F747825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DF84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3293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1400 Вт / 4000 ÷ 9000 об / мин, верхний размер круга 150 мм 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247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BCF9E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D88BB6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B86CB6D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1FD2B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25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070E" w14:textId="23188C09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профессиональная 220 В, 900 Вт / 11000 об / мин, верхний размер круга 125 мм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D72E9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E31C8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B89707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E4E222A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6CD0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26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0A0A" w14:textId="5743B01A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профессиональная 220 В, 1300 Вт / 11000 об / мин, верхний размер круга 125 мм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1F793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3A95B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4D1B7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332C7E3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16013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27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A94C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1450 Вт / 10000 об / мин, верхний размер круга 125 мм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E8DC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18B25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3D657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704789CF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B01B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AB4B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Болгарка 220 В, 2200 Вт / 8500 об / мин, верхний размер круга 180 мм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E41D8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1075B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4330F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50B1BEC9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EAF5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08DB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Перфоратор 220 В, 720 Вт / 0 ÷ 1200 об / мин SDS + 23 мм, 2,3 Дж. Двухрежимный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886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C6F4BD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7C808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78207398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103BA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E730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Перфоратор 220 В, 1500 Вт / 15,5 Дж по EРTA. 1150 ÷ 2300 уд. / мин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9F680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27313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5934B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4C7D183" w14:textId="77777777" w:rsidTr="003E78C7">
        <w:trPr>
          <w:trHeight w:val="66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F75C6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5E19A" w14:textId="48DC738A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Перфоратор  4 килограммовый Ø32; 220-230 В; 300 об / мин.; 3300 движ / мин; 850 Вт; SDS+; профессиональный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CC56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D24C7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A8E0E1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52D77D76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D43CA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E74E0" w14:textId="5AE9611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Перфоратор 11 килограммовый Ø40; SDSmax;  220-230 В; 310 об / мин.; 2250 движ / мин;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67CB4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B0298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F6F24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3B654E07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4F95A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B13C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Сварочный комплект для пластиковых труб 2 кВт ; 220 В - 50 Гц ; т° = 50 - 300 °;  20 ÷ 32 мм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25D6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250D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C3461C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6DBDEE06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F42A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34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D96A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Сварочный комплект для пластиковых труб 2 кВт ; 220 В - 50 Гц ; т° = 50 - 300 °;  20 ÷ 50 мм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86EE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746FC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AE208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132DE631" w14:textId="77777777" w:rsidTr="003E78C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140F6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F39B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Точильный станок 220 В, 600 Вт / 2900 об / мин, 200 х 32 х 25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8422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CEBE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22DA5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707A7A0D" w14:textId="77777777" w:rsidTr="003E78C7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491B5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B786" w14:textId="77777777" w:rsidR="003E78C7" w:rsidRPr="00312D4E" w:rsidRDefault="003E78C7" w:rsidP="003E78C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Бор машина с наконечником  220 В ; 300 Вт ; 0 ÷  2000 об / мин; цанги 0,3 - 4 мм ; с гибким валом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89A9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комплект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D0D82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C0A78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3F4FEDD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94A79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C046" w14:textId="77777777" w:rsidR="003E78C7" w:rsidRPr="00312D4E" w:rsidRDefault="003E78C7" w:rsidP="003E78C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Пневмодрель 0,7 МПа, верхний размер патрона 13 мм / 0 ÷ 700  об / мин. тип патрона : патрон с ключом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1FBC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15520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B80B2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46CCCB09" w14:textId="77777777" w:rsidTr="003E78C7">
        <w:trPr>
          <w:trHeight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221B9" w14:textId="77777777" w:rsidR="003E78C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38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B450" w14:textId="77777777" w:rsidR="003E78C7" w:rsidRPr="00312D4E" w:rsidRDefault="003E78C7" w:rsidP="003E78C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Промышленный фен  220 В, 2000 Вт / 80 ÷ 650 ° C,  200 / 550  Л/ мин, оснащенный  с дисплеем.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62F6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86B560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90E0C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  <w:tr w:rsidR="003E78C7" w14:paraId="0B4677D0" w14:textId="77777777" w:rsidTr="003E78C7">
        <w:trPr>
          <w:trHeight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5E898" w14:textId="77777777" w:rsidR="003E78C7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39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8DE45" w14:textId="77777777" w:rsidR="003E78C7" w:rsidRPr="00312D4E" w:rsidRDefault="003E78C7" w:rsidP="003E78C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Пила электрическая цепная 220 В, 2000 Вт / шина 40 см, шаг 3/8 '' ширина паза шины 1,3 мм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3C8BF" w14:textId="77777777" w:rsidR="003E78C7" w:rsidRPr="00312D4E" w:rsidRDefault="003E78C7" w:rsidP="003E78C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790C65" w14:textId="77777777" w:rsidR="003E78C7" w:rsidRPr="001B34B7" w:rsidRDefault="003E78C7" w:rsidP="003E78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D63B2" w14:textId="77777777" w:rsidR="003E78C7" w:rsidRPr="00AC29F9" w:rsidRDefault="003E78C7" w:rsidP="003E7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происхождения и качества</w:t>
            </w:r>
          </w:p>
        </w:tc>
      </w:tr>
    </w:tbl>
    <w:p w14:paraId="19084A95" w14:textId="77777777" w:rsidR="001E08AF" w:rsidRDefault="003E78C7" w:rsidP="002E193D">
      <w:pPr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ПЕРЕЧЕНЬ ТОВАРОВ :</w:t>
      </w:r>
    </w:p>
    <w:p w14:paraId="3C5F3B68" w14:textId="77777777"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p w14:paraId="2C76D435" w14:textId="77777777" w:rsidR="006C404E" w:rsidRDefault="006C404E" w:rsidP="00334E75">
      <w:pPr>
        <w:rPr>
          <w:rFonts w:ascii="Arial" w:hAnsi="Arial" w:cs="Arial"/>
          <w:bCs/>
          <w:lang w:val="az-Latn-AZ"/>
        </w:rPr>
      </w:pPr>
    </w:p>
    <w:p w14:paraId="65B7BD68" w14:textId="77777777"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54EA3BE9" w14:textId="77777777" w:rsidR="006C404E" w:rsidRPr="00742FB6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39094086" w14:textId="77777777" w:rsidR="00993E0B" w:rsidRPr="002D736E" w:rsidRDefault="003E78C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32FD1738" w14:textId="77777777" w:rsidR="00923D30" w:rsidRPr="002D736E" w:rsidRDefault="003E78C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Саламов Заур - Специалист Департамента по Закупкам</w:t>
      </w:r>
    </w:p>
    <w:p w14:paraId="32707E36" w14:textId="77777777" w:rsidR="00334E75" w:rsidRDefault="003E78C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+99455 8170812</w:t>
      </w:r>
    </w:p>
    <w:p w14:paraId="20A6A04E" w14:textId="77777777" w:rsidR="00923D30" w:rsidRPr="002D736E" w:rsidRDefault="003E78C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highlight w:val="lightGray"/>
        </w:rPr>
        <w:t>+994 12 4043700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(внутр. 1248)</w:t>
      </w:r>
    </w:p>
    <w:p w14:paraId="1C792886" w14:textId="3F22FF42" w:rsidR="00993E0B" w:rsidRDefault="003E78C7" w:rsidP="003E78C7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9" w:history="1">
        <w:r w:rsidRPr="00DF2BCD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6F146A3A" w14:textId="77777777" w:rsidR="00993E0B" w:rsidRPr="002D736E" w:rsidRDefault="003E78C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7D3C3332" w14:textId="77777777" w:rsidR="00993E0B" w:rsidRPr="002D736E" w:rsidRDefault="003E78C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14:paraId="0984F662" w14:textId="77777777" w:rsidR="00993E0B" w:rsidRPr="002D736E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4CECD2C3" w14:textId="77777777" w:rsidR="00993E0B" w:rsidRPr="002D736E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45E4F6B" w14:textId="77777777" w:rsidR="00993E0B" w:rsidRPr="002D736E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211987C7" w14:textId="5E527985" w:rsidR="00993E0B" w:rsidRPr="002D736E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6B7A90D7" w14:textId="77777777" w:rsidR="00993E0B" w:rsidRPr="003E78C7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5813871C" w14:textId="77777777" w:rsidR="00993E0B" w:rsidRPr="002D736E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0331285" w14:textId="77777777" w:rsidR="00993E0B" w:rsidRPr="003E78C7" w:rsidRDefault="003E78C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25A2785" w14:textId="77777777" w:rsidR="00993E0B" w:rsidRPr="003E78C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17AB03CB" w14:textId="77777777" w:rsidR="00993E0B" w:rsidRPr="003E78C7" w:rsidRDefault="003E78C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3E7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BE984B58">
      <w:start w:val="1"/>
      <w:numFmt w:val="decimal"/>
      <w:lvlText w:val="%1."/>
      <w:lvlJc w:val="left"/>
      <w:pPr>
        <w:ind w:left="360" w:hanging="360"/>
      </w:pPr>
    </w:lvl>
    <w:lvl w:ilvl="1" w:tplc="E33898C2">
      <w:start w:val="1"/>
      <w:numFmt w:val="lowerLetter"/>
      <w:lvlText w:val="%2."/>
      <w:lvlJc w:val="left"/>
      <w:pPr>
        <w:ind w:left="1080" w:hanging="360"/>
      </w:pPr>
    </w:lvl>
    <w:lvl w:ilvl="2" w:tplc="EC10B474">
      <w:start w:val="1"/>
      <w:numFmt w:val="lowerRoman"/>
      <w:lvlText w:val="%3."/>
      <w:lvlJc w:val="right"/>
      <w:pPr>
        <w:ind w:left="1800" w:hanging="180"/>
      </w:pPr>
    </w:lvl>
    <w:lvl w:ilvl="3" w:tplc="4BD6C2E4">
      <w:start w:val="1"/>
      <w:numFmt w:val="decimal"/>
      <w:lvlText w:val="%4."/>
      <w:lvlJc w:val="left"/>
      <w:pPr>
        <w:ind w:left="2520" w:hanging="360"/>
      </w:pPr>
    </w:lvl>
    <w:lvl w:ilvl="4" w:tplc="40542FAA">
      <w:start w:val="1"/>
      <w:numFmt w:val="lowerLetter"/>
      <w:lvlText w:val="%5."/>
      <w:lvlJc w:val="left"/>
      <w:pPr>
        <w:ind w:left="3240" w:hanging="360"/>
      </w:pPr>
    </w:lvl>
    <w:lvl w:ilvl="5" w:tplc="E01AC968">
      <w:start w:val="1"/>
      <w:numFmt w:val="lowerRoman"/>
      <w:lvlText w:val="%6."/>
      <w:lvlJc w:val="right"/>
      <w:pPr>
        <w:ind w:left="3960" w:hanging="180"/>
      </w:pPr>
    </w:lvl>
    <w:lvl w:ilvl="6" w:tplc="40F4291C">
      <w:start w:val="1"/>
      <w:numFmt w:val="decimal"/>
      <w:lvlText w:val="%7."/>
      <w:lvlJc w:val="left"/>
      <w:pPr>
        <w:ind w:left="4680" w:hanging="360"/>
      </w:pPr>
    </w:lvl>
    <w:lvl w:ilvl="7" w:tplc="95242CC6">
      <w:start w:val="1"/>
      <w:numFmt w:val="lowerLetter"/>
      <w:lvlText w:val="%8."/>
      <w:lvlJc w:val="left"/>
      <w:pPr>
        <w:ind w:left="5400" w:hanging="360"/>
      </w:pPr>
    </w:lvl>
    <w:lvl w:ilvl="8" w:tplc="2300318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7A6A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C3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27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EC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278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47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C9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E22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85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BF20D9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E27E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6F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5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7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89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20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E3C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6F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9B403B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E1A27FB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734A62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AF2F65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D862EB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BECA9D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D4C121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9043FB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026691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0ECDB5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110356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17A263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27419D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5F2AB5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0D670E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51CF96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8D4E41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DD2B5B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4BEB606">
      <w:start w:val="1"/>
      <w:numFmt w:val="upperRoman"/>
      <w:lvlText w:val="%1."/>
      <w:lvlJc w:val="right"/>
      <w:pPr>
        <w:ind w:left="720" w:hanging="360"/>
      </w:pPr>
    </w:lvl>
    <w:lvl w:ilvl="1" w:tplc="75CA6AA6">
      <w:start w:val="1"/>
      <w:numFmt w:val="lowerLetter"/>
      <w:lvlText w:val="%2."/>
      <w:lvlJc w:val="left"/>
      <w:pPr>
        <w:ind w:left="1440" w:hanging="360"/>
      </w:pPr>
    </w:lvl>
    <w:lvl w:ilvl="2" w:tplc="D046A134">
      <w:start w:val="1"/>
      <w:numFmt w:val="lowerRoman"/>
      <w:lvlText w:val="%3."/>
      <w:lvlJc w:val="right"/>
      <w:pPr>
        <w:ind w:left="2160" w:hanging="180"/>
      </w:pPr>
    </w:lvl>
    <w:lvl w:ilvl="3" w:tplc="D736F290">
      <w:start w:val="1"/>
      <w:numFmt w:val="decimal"/>
      <w:lvlText w:val="%4."/>
      <w:lvlJc w:val="left"/>
      <w:pPr>
        <w:ind w:left="2880" w:hanging="360"/>
      </w:pPr>
    </w:lvl>
    <w:lvl w:ilvl="4" w:tplc="32A43B9A">
      <w:start w:val="1"/>
      <w:numFmt w:val="lowerLetter"/>
      <w:lvlText w:val="%5."/>
      <w:lvlJc w:val="left"/>
      <w:pPr>
        <w:ind w:left="3600" w:hanging="360"/>
      </w:pPr>
    </w:lvl>
    <w:lvl w:ilvl="5" w:tplc="E6387B96">
      <w:start w:val="1"/>
      <w:numFmt w:val="lowerRoman"/>
      <w:lvlText w:val="%6."/>
      <w:lvlJc w:val="right"/>
      <w:pPr>
        <w:ind w:left="4320" w:hanging="180"/>
      </w:pPr>
    </w:lvl>
    <w:lvl w:ilvl="6" w:tplc="926CC9AA">
      <w:start w:val="1"/>
      <w:numFmt w:val="decimal"/>
      <w:lvlText w:val="%7."/>
      <w:lvlJc w:val="left"/>
      <w:pPr>
        <w:ind w:left="5040" w:hanging="360"/>
      </w:pPr>
    </w:lvl>
    <w:lvl w:ilvl="7" w:tplc="2856E8DC">
      <w:start w:val="1"/>
      <w:numFmt w:val="lowerLetter"/>
      <w:lvlText w:val="%8."/>
      <w:lvlJc w:val="left"/>
      <w:pPr>
        <w:ind w:left="5760" w:hanging="360"/>
      </w:pPr>
    </w:lvl>
    <w:lvl w:ilvl="8" w:tplc="C7E429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483CA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0CB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61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E8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AE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23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0F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668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AF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B2CCA9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334B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A1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40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69C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4D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63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C2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00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53D807E4">
      <w:start w:val="1"/>
      <w:numFmt w:val="decimal"/>
      <w:lvlText w:val="%1."/>
      <w:lvlJc w:val="left"/>
      <w:pPr>
        <w:ind w:left="720" w:hanging="360"/>
      </w:pPr>
    </w:lvl>
    <w:lvl w:ilvl="1" w:tplc="F84AD51A">
      <w:start w:val="1"/>
      <w:numFmt w:val="lowerLetter"/>
      <w:lvlText w:val="%2."/>
      <w:lvlJc w:val="left"/>
      <w:pPr>
        <w:ind w:left="1440" w:hanging="360"/>
      </w:pPr>
    </w:lvl>
    <w:lvl w:ilvl="2" w:tplc="CE54FA0E">
      <w:start w:val="1"/>
      <w:numFmt w:val="lowerRoman"/>
      <w:lvlText w:val="%3."/>
      <w:lvlJc w:val="right"/>
      <w:pPr>
        <w:ind w:left="2160" w:hanging="180"/>
      </w:pPr>
    </w:lvl>
    <w:lvl w:ilvl="3" w:tplc="B5006FC8">
      <w:start w:val="1"/>
      <w:numFmt w:val="decimal"/>
      <w:lvlText w:val="%4."/>
      <w:lvlJc w:val="left"/>
      <w:pPr>
        <w:ind w:left="2880" w:hanging="360"/>
      </w:pPr>
    </w:lvl>
    <w:lvl w:ilvl="4" w:tplc="C06EBF08">
      <w:start w:val="1"/>
      <w:numFmt w:val="lowerLetter"/>
      <w:lvlText w:val="%5."/>
      <w:lvlJc w:val="left"/>
      <w:pPr>
        <w:ind w:left="3600" w:hanging="360"/>
      </w:pPr>
    </w:lvl>
    <w:lvl w:ilvl="5" w:tplc="0B10CFBA">
      <w:start w:val="1"/>
      <w:numFmt w:val="lowerRoman"/>
      <w:lvlText w:val="%6."/>
      <w:lvlJc w:val="right"/>
      <w:pPr>
        <w:ind w:left="4320" w:hanging="180"/>
      </w:pPr>
    </w:lvl>
    <w:lvl w:ilvl="6" w:tplc="BEEE314C">
      <w:start w:val="1"/>
      <w:numFmt w:val="decimal"/>
      <w:lvlText w:val="%7."/>
      <w:lvlJc w:val="left"/>
      <w:pPr>
        <w:ind w:left="5040" w:hanging="360"/>
      </w:pPr>
    </w:lvl>
    <w:lvl w:ilvl="7" w:tplc="ACF028C6">
      <w:start w:val="1"/>
      <w:numFmt w:val="lowerLetter"/>
      <w:lvlText w:val="%8."/>
      <w:lvlJc w:val="left"/>
      <w:pPr>
        <w:ind w:left="5760" w:hanging="360"/>
      </w:pPr>
    </w:lvl>
    <w:lvl w:ilvl="8" w:tplc="AEEC3E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2F63"/>
    <w:rsid w:val="0005107D"/>
    <w:rsid w:val="00067611"/>
    <w:rsid w:val="000844E8"/>
    <w:rsid w:val="000B5E63"/>
    <w:rsid w:val="000D291C"/>
    <w:rsid w:val="000F79B8"/>
    <w:rsid w:val="00105198"/>
    <w:rsid w:val="001A678A"/>
    <w:rsid w:val="001B34B7"/>
    <w:rsid w:val="001C59F8"/>
    <w:rsid w:val="001E08AF"/>
    <w:rsid w:val="001F4C63"/>
    <w:rsid w:val="002025DD"/>
    <w:rsid w:val="00231BEE"/>
    <w:rsid w:val="00277F70"/>
    <w:rsid w:val="002B013F"/>
    <w:rsid w:val="002D736E"/>
    <w:rsid w:val="002E193D"/>
    <w:rsid w:val="002F7C2A"/>
    <w:rsid w:val="00312D4E"/>
    <w:rsid w:val="003313D7"/>
    <w:rsid w:val="00334E75"/>
    <w:rsid w:val="00364E05"/>
    <w:rsid w:val="003843FE"/>
    <w:rsid w:val="00394F5D"/>
    <w:rsid w:val="003A2F6A"/>
    <w:rsid w:val="003C0C06"/>
    <w:rsid w:val="003C1BED"/>
    <w:rsid w:val="003D61F1"/>
    <w:rsid w:val="003E78C7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17F2D"/>
    <w:rsid w:val="005410D9"/>
    <w:rsid w:val="0054373B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700872"/>
    <w:rsid w:val="00712393"/>
    <w:rsid w:val="00742FB6"/>
    <w:rsid w:val="0078668D"/>
    <w:rsid w:val="00792033"/>
    <w:rsid w:val="007D0D58"/>
    <w:rsid w:val="00805A86"/>
    <w:rsid w:val="008175EE"/>
    <w:rsid w:val="00823398"/>
    <w:rsid w:val="00825675"/>
    <w:rsid w:val="00842727"/>
    <w:rsid w:val="008530EB"/>
    <w:rsid w:val="008C7464"/>
    <w:rsid w:val="008D4237"/>
    <w:rsid w:val="009025D9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C29F9"/>
    <w:rsid w:val="00AE5082"/>
    <w:rsid w:val="00B05019"/>
    <w:rsid w:val="00B10920"/>
    <w:rsid w:val="00B64945"/>
    <w:rsid w:val="00B67192"/>
    <w:rsid w:val="00C00A6D"/>
    <w:rsid w:val="00C243D3"/>
    <w:rsid w:val="00C3033D"/>
    <w:rsid w:val="00D3104F"/>
    <w:rsid w:val="00D34203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D55B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3E78C7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82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ur.salamo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1096-0055-4A0B-AE71-52D3B19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9995</Words>
  <Characters>5698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satinalmalar aparat</cp:lastModifiedBy>
  <cp:revision>18</cp:revision>
  <dcterms:created xsi:type="dcterms:W3CDTF">2021-09-20T07:14:00Z</dcterms:created>
  <dcterms:modified xsi:type="dcterms:W3CDTF">2021-10-15T11:56:00Z</dcterms:modified>
</cp:coreProperties>
</file>