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2D" w:rsidRDefault="0094612D" w:rsidP="0094612D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1C3B893" wp14:editId="0C8CAB4F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2D" w:rsidRPr="00916E20" w:rsidRDefault="0094612D" w:rsidP="0094612D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916E20">
        <w:rPr>
          <w:rFonts w:ascii="Arial" w:hAnsi="Arial" w:cs="Arial"/>
          <w:b/>
          <w:color w:val="000000"/>
          <w:lang w:val="az-Latn-AZ"/>
        </w:rPr>
        <w:t>“AZƏRBAYCAN XƏZƏR DƏNİZ GƏMİÇİLİYİ” QAPALI SƏHMDAR CƏMİYYƏTİNİN</w:t>
      </w:r>
    </w:p>
    <w:p w:rsidR="0094612D" w:rsidRPr="00916E20" w:rsidRDefault="00B25BB3" w:rsidP="0094612D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hAnsi="Arial" w:cs="Arial"/>
          <w:b/>
          <w:color w:val="000000"/>
          <w:lang w:val="az-Latn-AZ"/>
        </w:rPr>
        <w:t>№AM-1</w:t>
      </w:r>
      <w:bookmarkStart w:id="0" w:name="_GoBack"/>
      <w:bookmarkEnd w:id="0"/>
      <w:r w:rsidR="00FD2E40">
        <w:rPr>
          <w:rFonts w:ascii="Arial" w:hAnsi="Arial" w:cs="Arial"/>
          <w:b/>
          <w:color w:val="000000"/>
          <w:lang w:val="az-Latn-AZ"/>
        </w:rPr>
        <w:t>96/2022</w:t>
      </w:r>
      <w:r w:rsidR="0094612D" w:rsidRPr="00916E20">
        <w:rPr>
          <w:rFonts w:ascii="Arial" w:hAnsi="Arial" w:cs="Arial"/>
          <w:b/>
          <w:color w:val="000000"/>
          <w:lang w:val="az-Latn-AZ"/>
        </w:rPr>
        <w:t xml:space="preserve"> nömrə</w:t>
      </w:r>
      <w:r w:rsidR="00FD2E40">
        <w:rPr>
          <w:rFonts w:ascii="Arial" w:hAnsi="Arial" w:cs="Arial"/>
          <w:b/>
          <w:color w:val="000000"/>
          <w:lang w:val="az-Latn-AZ"/>
        </w:rPr>
        <w:t>li 13.12.2022</w:t>
      </w:r>
      <w:r w:rsidR="0094612D" w:rsidRPr="00916E20">
        <w:rPr>
          <w:rFonts w:ascii="Arial" w:hAnsi="Arial" w:cs="Arial"/>
          <w:b/>
          <w:color w:val="000000"/>
          <w:lang w:val="az-Latn-AZ"/>
        </w:rPr>
        <w:t xml:space="preserve">-ci il tarixində </w:t>
      </w:r>
      <w:r w:rsidR="00FD2E40">
        <w:rPr>
          <w:rFonts w:ascii="Arial" w:hAnsi="Arial" w:cs="Arial"/>
          <w:b/>
          <w:bCs/>
          <w:lang w:val="az-Latn-AZ"/>
        </w:rPr>
        <w:t>Məişət avadanlıqları</w:t>
      </w:r>
      <w:r w:rsidR="0094612D" w:rsidRPr="00916E20">
        <w:rPr>
          <w:rFonts w:ascii="Arial" w:hAnsi="Arial" w:cs="Arial"/>
          <w:b/>
          <w:lang w:val="az-Latn-AZ"/>
        </w:rPr>
        <w:t xml:space="preserve"> satınalınması məqsədilə keçirdiyi</w:t>
      </w:r>
    </w:p>
    <w:p w:rsidR="0094612D" w:rsidRPr="00916E20" w:rsidRDefault="0094612D" w:rsidP="0094612D">
      <w:pPr>
        <w:jc w:val="center"/>
        <w:rPr>
          <w:rFonts w:ascii="Arial" w:hAnsi="Arial" w:cs="Arial"/>
          <w:b/>
          <w:lang w:val="az-Latn-AZ" w:eastAsia="ru-RU"/>
        </w:rPr>
      </w:pPr>
      <w:r w:rsidRPr="00916E20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4612D" w:rsidRPr="006906D3" w:rsidRDefault="0094612D" w:rsidP="009461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4612D" w:rsidRPr="0094612D" w:rsidTr="0087167B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4612D" w:rsidRPr="00AD0461" w:rsidRDefault="0094612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612D" w:rsidRPr="00AD0461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:rsidR="0094612D" w:rsidRPr="00916E20" w:rsidRDefault="00FD2E40" w:rsidP="00B943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Məişət avadanlıqları</w:t>
            </w:r>
          </w:p>
        </w:tc>
      </w:tr>
      <w:tr w:rsidR="0094612D" w:rsidRPr="006906D3" w:rsidTr="0087167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4612D" w:rsidRPr="00AD0461" w:rsidRDefault="0094612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4612D" w:rsidRPr="00916E20" w:rsidRDefault="00FD2E40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Caspian Techno Group MMC</w:t>
            </w:r>
          </w:p>
        </w:tc>
      </w:tr>
      <w:tr w:rsidR="0094612D" w:rsidRPr="006906D3" w:rsidTr="0087167B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4612D" w:rsidRPr="00AD0461" w:rsidRDefault="0094612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4612D" w:rsidRPr="00916E20" w:rsidRDefault="00FD2E40" w:rsidP="0094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>460 245</w:t>
            </w:r>
            <w:r w:rsidR="0094612D" w:rsidRPr="00916E20">
              <w:rPr>
                <w:rFonts w:ascii="Arial" w:hAnsi="Arial" w:cs="Arial"/>
                <w:b/>
                <w:color w:val="000000" w:themeColor="text1"/>
                <w:spacing w:val="-2"/>
                <w:lang w:val="az-Latn-AZ"/>
              </w:rPr>
              <w:t xml:space="preserve"> AZN </w:t>
            </w:r>
            <w:r w:rsidR="0094612D" w:rsidRPr="00916E20">
              <w:rPr>
                <w:rFonts w:ascii="Arial" w:hAnsi="Arial" w:cs="Arial"/>
                <w:b/>
                <w:color w:val="000000" w:themeColor="text1"/>
                <w:lang w:val="az-Latn-AZ"/>
              </w:rPr>
              <w:t>ƏDV-siz</w:t>
            </w:r>
          </w:p>
        </w:tc>
      </w:tr>
      <w:tr w:rsidR="0094612D" w:rsidRPr="006906D3" w:rsidTr="0087167B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4612D" w:rsidRPr="00AD0461" w:rsidRDefault="0094612D" w:rsidP="008716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:rsidR="0094612D" w:rsidRPr="00916E20" w:rsidRDefault="0094612D" w:rsidP="0087167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16E20">
              <w:rPr>
                <w:rFonts w:ascii="Arial" w:hAnsi="Arial" w:cs="Arial"/>
                <w:b/>
                <w:lang w:val="az-Latn-AZ" w:eastAsia="ru-RU"/>
              </w:rPr>
              <w:t>1 İL ƏRZİNDƏ</w:t>
            </w:r>
          </w:p>
        </w:tc>
      </w:tr>
    </w:tbl>
    <w:p w:rsidR="0094612D" w:rsidRPr="006906D3" w:rsidRDefault="0094612D" w:rsidP="0094612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94612D" w:rsidRDefault="0094612D" w:rsidP="0094612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612D" w:rsidRDefault="0094612D" w:rsidP="0094612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4612D" w:rsidRDefault="0094612D" w:rsidP="009461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4612D" w:rsidRDefault="0094612D" w:rsidP="009461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4612D" w:rsidRDefault="0094612D" w:rsidP="009461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4612D" w:rsidRPr="00E778AD" w:rsidRDefault="0094612D" w:rsidP="0094612D">
      <w:pPr>
        <w:rPr>
          <w:lang w:val="en-US"/>
        </w:rPr>
      </w:pPr>
    </w:p>
    <w:p w:rsidR="0094612D" w:rsidRDefault="0094612D" w:rsidP="0094612D"/>
    <w:p w:rsidR="0094612D" w:rsidRDefault="0094612D" w:rsidP="0094612D"/>
    <w:p w:rsidR="0094612D" w:rsidRDefault="0094612D" w:rsidP="0094612D"/>
    <w:p w:rsidR="0094612D" w:rsidRDefault="0094612D" w:rsidP="0094612D"/>
    <w:p w:rsidR="00DC72AF" w:rsidRDefault="00DC72AF"/>
    <w:sectPr w:rsidR="00DC7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2D"/>
    <w:rsid w:val="0094612D"/>
    <w:rsid w:val="00B25BB3"/>
    <w:rsid w:val="00B94351"/>
    <w:rsid w:val="00DC72AF"/>
    <w:rsid w:val="00F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F578"/>
  <w15:chartTrackingRefBased/>
  <w15:docId w15:val="{08A3877B-10E7-4E59-AA01-51EC75DA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12D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Şəhriyar Quliyev</cp:lastModifiedBy>
  <cp:revision>5</cp:revision>
  <dcterms:created xsi:type="dcterms:W3CDTF">2022-01-11T06:32:00Z</dcterms:created>
  <dcterms:modified xsi:type="dcterms:W3CDTF">2023-01-25T05:09:00Z</dcterms:modified>
</cp:coreProperties>
</file>