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140685">
        <w:rPr>
          <w:rFonts w:ascii="Arial" w:hAnsi="Arial" w:cs="Arial"/>
          <w:b/>
          <w:color w:val="000000"/>
          <w:sz w:val="24"/>
          <w:szCs w:val="24"/>
          <w:lang w:val="az-Latn-AZ"/>
        </w:rPr>
        <w:t>84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281F37"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281F37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bookmarkStart w:id="0" w:name="_GoBack"/>
      <w:bookmarkEnd w:id="0"/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40685">
        <w:rPr>
          <w:rFonts w:ascii="Arial" w:hAnsi="Arial" w:cs="Arial"/>
          <w:b/>
          <w:color w:val="000000"/>
          <w:sz w:val="24"/>
          <w:szCs w:val="24"/>
          <w:lang w:val="az-Latn-AZ"/>
        </w:rPr>
        <w:t>FMV-NİN (4 LOT ÜZRƏ)</w:t>
      </w:r>
      <w:r w:rsidR="00011F5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4068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4068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FMV-NİN (4 LOT ÜZRƏ)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14068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140685" w:rsidP="004C175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LOT-1-CREATY İNDUSTRY MMC</w:t>
            </w:r>
          </w:p>
          <w:p w:rsidR="00140685" w:rsidRDefault="00140685" w:rsidP="004C175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LOT-2-S.İ.G.N LTD</w:t>
            </w:r>
          </w:p>
          <w:p w:rsidR="00140685" w:rsidRDefault="00140685" w:rsidP="004C175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LOT-3-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S.İ.G.N LTD</w:t>
            </w:r>
          </w:p>
          <w:p w:rsidR="00140685" w:rsidRPr="00140685" w:rsidRDefault="00140685" w:rsidP="0014068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LOT-3- S.İ.G.N LTD</w:t>
            </w:r>
          </w:p>
        </w:tc>
      </w:tr>
      <w:tr w:rsidR="009240EB" w:rsidRPr="00011F5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140685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LOT-1- 99 954.2</w:t>
            </w:r>
            <w:r w:rsidR="00011F5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140685" w:rsidRDefault="00140685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LOT-2-</w:t>
            </w:r>
            <w:r w:rsidR="001A53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14759.50 AZN</w:t>
            </w:r>
          </w:p>
          <w:p w:rsidR="001A5333" w:rsidRDefault="001A5333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LOT-3-62058.00 AZN</w:t>
            </w:r>
          </w:p>
          <w:p w:rsidR="001A5333" w:rsidRPr="006F7793" w:rsidRDefault="001A5333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LOT-4-21690.00 AZN</w:t>
            </w:r>
          </w:p>
        </w:tc>
      </w:tr>
      <w:tr w:rsidR="000A06A4" w:rsidRPr="00011F5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A533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İl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1F55"/>
    <w:rsid w:val="000435BC"/>
    <w:rsid w:val="00064656"/>
    <w:rsid w:val="000A06A4"/>
    <w:rsid w:val="000A121F"/>
    <w:rsid w:val="000F6C32"/>
    <w:rsid w:val="0010304C"/>
    <w:rsid w:val="00140685"/>
    <w:rsid w:val="00165AC8"/>
    <w:rsid w:val="001669B5"/>
    <w:rsid w:val="00175C3A"/>
    <w:rsid w:val="001810C3"/>
    <w:rsid w:val="001A5333"/>
    <w:rsid w:val="001C2737"/>
    <w:rsid w:val="001C66DB"/>
    <w:rsid w:val="001E0228"/>
    <w:rsid w:val="001F493C"/>
    <w:rsid w:val="00262477"/>
    <w:rsid w:val="00277FB9"/>
    <w:rsid w:val="00281F37"/>
    <w:rsid w:val="00294024"/>
    <w:rsid w:val="002F2A07"/>
    <w:rsid w:val="002F2EB1"/>
    <w:rsid w:val="00304876"/>
    <w:rsid w:val="003263E4"/>
    <w:rsid w:val="00341BA0"/>
    <w:rsid w:val="00395E7D"/>
    <w:rsid w:val="003B4968"/>
    <w:rsid w:val="003F06F5"/>
    <w:rsid w:val="004511C6"/>
    <w:rsid w:val="00472699"/>
    <w:rsid w:val="004C175B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76ADC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3707A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63833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C0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97</cp:revision>
  <dcterms:created xsi:type="dcterms:W3CDTF">2017-01-25T14:10:00Z</dcterms:created>
  <dcterms:modified xsi:type="dcterms:W3CDTF">2024-11-04T11:53:00Z</dcterms:modified>
</cp:coreProperties>
</file>