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D3EFF" w14:textId="77777777" w:rsidR="00616638" w:rsidRDefault="00616638" w:rsidP="00616638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5476B27F" w14:textId="77777777" w:rsidR="00616638" w:rsidRPr="00E30035" w:rsidRDefault="00616638" w:rsidP="0061663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2BFE5AB4" wp14:editId="57EA67DB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4532714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AA79F" w14:textId="77777777" w:rsidR="00616638" w:rsidRPr="00E2513D" w:rsidRDefault="00616638" w:rsidP="0061663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75ED77C5" w14:textId="77777777" w:rsidR="00616638" w:rsidRPr="00BF0279" w:rsidRDefault="00616638" w:rsidP="00616638">
      <w:pPr>
        <w:jc w:val="center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ЗАКРЫТОЕ АКЦИОНЕРНОЕ ОБЩЕСТВО «АЗЕРБАЙДЖАНСКОЕ КАСПИЙСКОЕ МОРСКОЕ ПАРОХОДСТВО» ОБЪЯВЛЯЕТ О ПРОВЕДЕНИИ ОТКРЫТОГО КОНКУРСА НА </w:t>
      </w:r>
      <w:proofErr w:type="gramStart"/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ЗАКУПКУ  ТОВАРОВ</w:t>
      </w:r>
      <w:proofErr w:type="gramEnd"/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НЕОБХОДИМЫХ ДЛЯ ПОКРАСОЧНОГО ЦЕХА СУДОРЕМОНТНОГО ЗАВОДА "БИБИЭЙБАТ"</w:t>
      </w:r>
    </w:p>
    <w:p w14:paraId="3218A7D2" w14:textId="77777777" w:rsidR="00616638" w:rsidRPr="00425109" w:rsidRDefault="00616638" w:rsidP="006166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425109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№AM088/2022 </w:t>
      </w:r>
    </w:p>
    <w:p w14:paraId="76EAE273" w14:textId="77777777" w:rsidR="00616638" w:rsidRPr="00425109" w:rsidRDefault="00616638" w:rsidP="0061663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p w14:paraId="200BF759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982F37" w14:paraId="3FA9D73A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61CE422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1D6894D1" w14:textId="77777777" w:rsidR="00C243D3" w:rsidRPr="00E30035" w:rsidRDefault="00647B3A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5021CCB3" w14:textId="77777777" w:rsidR="00C243D3" w:rsidRPr="00E30035" w:rsidRDefault="00647B3A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Заявка на участие в конкурсе (образец прилагается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;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3BB6C066" w14:textId="77777777" w:rsidR="00C243D3" w:rsidRPr="00E30035" w:rsidRDefault="00647B3A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конкурсе ;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6CFFECEF" w14:textId="77777777" w:rsidR="00C243D3" w:rsidRDefault="00647B3A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предложение ;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31316B89" w14:textId="77777777" w:rsidR="00C243D3" w:rsidRDefault="00647B3A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;</w:t>
            </w:r>
            <w:proofErr w:type="gramEnd"/>
          </w:p>
          <w:p w14:paraId="4FF73106" w14:textId="77777777" w:rsidR="00C243D3" w:rsidRPr="008D4237" w:rsidRDefault="00647B3A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отсутствии  просроченных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59208D3E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0D76A19" w14:textId="7A80B227" w:rsidR="00C243D3" w:rsidRPr="00E30035" w:rsidRDefault="00647B3A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647B3A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 (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 Бакинскому времени) </w:t>
            </w:r>
            <w:r w:rsidR="00616638">
              <w:rPr>
                <w:rFonts w:ascii="Arial" w:eastAsia="Arial" w:hAnsi="Arial" w:cs="Arial"/>
                <w:b/>
                <w:bCs/>
                <w:sz w:val="20"/>
                <w:szCs w:val="20"/>
                <w:lang w:val="az-Latn-AZ" w:eastAsia="ru-RU"/>
              </w:rPr>
              <w:t>12</w:t>
            </w:r>
            <w:r w:rsidR="0061663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май</w:t>
            </w:r>
            <w:r w:rsidRPr="00647B3A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14:paraId="730E3478" w14:textId="77777777" w:rsidR="00C243D3" w:rsidRPr="00E30035" w:rsidRDefault="00647B3A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02FFD54F" w14:textId="77777777" w:rsidR="00C243D3" w:rsidRPr="00F53E75" w:rsidRDefault="00647B3A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2BA6F8F7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982F37" w14:paraId="460EE082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71B29F17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C8E1915" w14:textId="77777777" w:rsidR="00AE5082" w:rsidRPr="00E30035" w:rsidRDefault="00647B3A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Условий :</w:t>
            </w:r>
            <w:proofErr w:type="gramEnd"/>
          </w:p>
          <w:p w14:paraId="226531D8" w14:textId="77777777" w:rsidR="00AE5082" w:rsidRPr="00E30035" w:rsidRDefault="00647B3A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документа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1F35DEA6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70AB3C1A" w14:textId="3EF09DEA" w:rsidR="00AE5082" w:rsidRPr="00E30035" w:rsidRDefault="00647B3A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Размер взноса за у</w:t>
            </w:r>
            <w:r w:rsidR="00D06A94">
              <w:rPr>
                <w:rFonts w:ascii="Arial" w:eastAsia="Arial" w:hAnsi="Arial" w:cs="Arial"/>
                <w:sz w:val="20"/>
                <w:szCs w:val="20"/>
                <w:lang w:eastAsia="ru-RU"/>
              </w:rPr>
              <w:t>частие (без НДС): 00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АЗН.  </w:t>
            </w:r>
          </w:p>
          <w:p w14:paraId="742D9B51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14AC6598" w14:textId="77777777" w:rsidR="00AE5082" w:rsidRPr="00E30035" w:rsidRDefault="00647B3A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манатах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или в долларах США и Евро в эквивалентном размере.   </w:t>
            </w:r>
          </w:p>
          <w:p w14:paraId="34C232BD" w14:textId="77777777" w:rsidR="00AE5082" w:rsidRPr="00E30035" w:rsidRDefault="00647B3A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счета :</w:t>
            </w:r>
            <w:proofErr w:type="gramEnd"/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982F37" w14:paraId="40BDADB4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21512F" w14:textId="77777777" w:rsidR="00AE5082" w:rsidRPr="00E30035" w:rsidRDefault="00647B3A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34275B" w14:textId="77777777" w:rsidR="00AE5082" w:rsidRPr="00E30035" w:rsidRDefault="00647B3A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D69924" w14:textId="77777777" w:rsidR="00AE5082" w:rsidRPr="00E30035" w:rsidRDefault="00647B3A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982F37" w:rsidRPr="00D06A94" w14:paraId="6FB264F1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BDB200" w14:textId="77777777" w:rsidR="00AE5082" w:rsidRPr="00E30035" w:rsidRDefault="00647B3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Международный Банк Азербайджана</w:t>
                  </w:r>
                </w:p>
                <w:p w14:paraId="53627B25" w14:textId="77777777" w:rsidR="00AE5082" w:rsidRPr="00E30035" w:rsidRDefault="00647B3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041B2FC8" w14:textId="77777777" w:rsidR="00AE5082" w:rsidRPr="00E30035" w:rsidRDefault="00647B3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805250</w:t>
                  </w:r>
                </w:p>
                <w:p w14:paraId="2204D05E" w14:textId="77777777" w:rsidR="00AE5082" w:rsidRPr="00E30035" w:rsidRDefault="00647B3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9900001881</w:t>
                  </w:r>
                </w:p>
                <w:p w14:paraId="2DBA6F48" w14:textId="77777777" w:rsidR="00AE5082" w:rsidRPr="00E30035" w:rsidRDefault="00647B3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Корреспондентский </w:t>
                  </w: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AZ03NABZ01350100000000002944</w:t>
                  </w:r>
                </w:p>
                <w:p w14:paraId="644BDB6B" w14:textId="77777777" w:rsidR="00AE5082" w:rsidRPr="00E30035" w:rsidRDefault="00647B3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IBAZAZ2X          </w:t>
                  </w:r>
                </w:p>
                <w:p w14:paraId="4D2D95E6" w14:textId="77777777" w:rsidR="00AE5082" w:rsidRPr="00E30035" w:rsidRDefault="00647B3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47B3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14:paraId="68DC8653" w14:textId="77777777" w:rsidR="00AE5082" w:rsidRPr="00E30035" w:rsidRDefault="00647B3A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1701579951</w:t>
                  </w:r>
                </w:p>
                <w:p w14:paraId="6F19FBF6" w14:textId="77777777" w:rsidR="00AE5082" w:rsidRPr="00E30035" w:rsidRDefault="00647B3A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E3F617" w14:textId="77777777" w:rsidR="00AE5082" w:rsidRPr="00E30035" w:rsidRDefault="00647B3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14:paraId="0E64B596" w14:textId="77777777" w:rsidR="00AE5082" w:rsidRPr="00E30035" w:rsidRDefault="00647B3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47B3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4896FE2E" w14:textId="77777777" w:rsidR="00AE5082" w:rsidRPr="00E30035" w:rsidRDefault="00647B3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47B3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647B3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47B3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14:paraId="63A1F783" w14:textId="77777777" w:rsidR="00AE5082" w:rsidRPr="00E30035" w:rsidRDefault="00647B3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14:paraId="57A13D65" w14:textId="77777777" w:rsidR="00AE5082" w:rsidRPr="00E30035" w:rsidRDefault="00647B3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47B3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5FBD3F9B" w14:textId="77777777" w:rsidR="00AE5082" w:rsidRPr="00E30035" w:rsidRDefault="00647B3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647B3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47B3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7A3DF712" w14:textId="77777777" w:rsidR="00AE5082" w:rsidRPr="00E30035" w:rsidRDefault="00647B3A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647B3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647B3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</w:t>
                  </w:r>
                  <w:proofErr w:type="gramStart"/>
                  <w:r w:rsidRPr="00647B3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47B3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14:paraId="363C5E9B" w14:textId="77777777" w:rsidR="00AE5082" w:rsidRPr="00647B3A" w:rsidRDefault="00647B3A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14:paraId="45063DE5" w14:textId="77777777" w:rsidR="00AE5082" w:rsidRPr="00647B3A" w:rsidRDefault="00647B3A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814F03" w14:textId="77777777" w:rsidR="00AE5082" w:rsidRPr="00E30035" w:rsidRDefault="00647B3A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am Main</w:t>
                  </w:r>
                </w:p>
                <w:p w14:paraId="4AC0F13E" w14:textId="77777777" w:rsidR="00AE5082" w:rsidRPr="00E30035" w:rsidRDefault="00647B3A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14:paraId="66F3B87B" w14:textId="77777777" w:rsidR="00AE5082" w:rsidRPr="00E30035" w:rsidRDefault="00647B3A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2EF9222C" w14:textId="77777777" w:rsidR="00AE5082" w:rsidRPr="00E30035" w:rsidRDefault="00647B3A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14:paraId="26A0C382" w14:textId="77777777" w:rsidR="00AE5082" w:rsidRPr="00E30035" w:rsidRDefault="00647B3A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00791DAF" w14:textId="77777777" w:rsidR="00AE5082" w:rsidRPr="00E30035" w:rsidRDefault="00647B3A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647B3A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47B3A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417472AE" w14:textId="77777777" w:rsidR="00AE5082" w:rsidRPr="00E30035" w:rsidRDefault="00647B3A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</w:t>
                  </w:r>
                  <w:proofErr w:type="gramStart"/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14:paraId="2B604838" w14:textId="77777777" w:rsidR="00AE5082" w:rsidRPr="00647B3A" w:rsidRDefault="00647B3A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14:paraId="27BF4478" w14:textId="77777777" w:rsidR="00AE5082" w:rsidRPr="00647B3A" w:rsidRDefault="00647B3A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14:paraId="29D757FB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4556F759" w14:textId="77777777" w:rsidR="00AE5082" w:rsidRPr="00E30035" w:rsidRDefault="00647B3A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участие в конкурсе не подлежит возврату ни при каких обстоятельствах, за исключением отмены конкурса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АСКО !</w:t>
            </w:r>
            <w:proofErr w:type="gramEnd"/>
          </w:p>
          <w:p w14:paraId="345BEFE4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982F37" w14:paraId="095BA3DE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3C7BD88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0BEF03B" w14:textId="77777777" w:rsidR="00AE5082" w:rsidRPr="00B64945" w:rsidRDefault="00647B3A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181301DF" w14:textId="77777777" w:rsidR="00AE5082" w:rsidRPr="00E30035" w:rsidRDefault="00647B3A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2C3B73D9" w14:textId="77777777" w:rsidR="00AE5082" w:rsidRPr="00E30035" w:rsidRDefault="00647B3A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14:paraId="7FD80945" w14:textId="77777777" w:rsidR="00AE5082" w:rsidRPr="00E30035" w:rsidRDefault="00647B3A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организация  оставляет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за собой право не принимать никаких недействительных  банковских гарантий.</w:t>
            </w:r>
          </w:p>
          <w:p w14:paraId="1DE89A2C" w14:textId="77777777" w:rsidR="00AE5082" w:rsidRPr="00E30035" w:rsidRDefault="00647B3A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предпочтут  представить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14:paraId="7F6F586E" w14:textId="77777777" w:rsidR="00AE5082" w:rsidRPr="00E30035" w:rsidRDefault="00647B3A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6DA07AFB" w14:textId="77777777" w:rsidR="00AE5082" w:rsidRPr="00E30035" w:rsidRDefault="00647B3A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409AD550" w14:textId="77777777" w:rsidR="00AE5082" w:rsidRPr="00B64945" w:rsidRDefault="00647B3A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Срок исполнения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контракта :</w:t>
            </w:r>
            <w:proofErr w:type="gramEnd"/>
          </w:p>
          <w:p w14:paraId="0EF627B8" w14:textId="77777777" w:rsidR="00AE5082" w:rsidRPr="00A52307" w:rsidRDefault="00647B3A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Товары будут приобретены по мере необходимости. Требуется выполнение договора купли-продажи в течение 5 (пяти) календарных дней после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получения  официального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заказа (запроса) от АСКО.</w:t>
            </w:r>
          </w:p>
          <w:p w14:paraId="145E8687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982F37" w14:paraId="6FFBF05E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BAA1F51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68802B95" w14:textId="77777777" w:rsidR="00443961" w:rsidRDefault="00647B3A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Предельный срок и время подачи конкурсного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 :</w:t>
            </w:r>
            <w:proofErr w:type="gramEnd"/>
          </w:p>
          <w:p w14:paraId="1814E612" w14:textId="552D888E" w:rsidR="00443961" w:rsidRDefault="00647B3A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647B3A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61663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23 май 2022</w:t>
            </w:r>
            <w:r w:rsidRPr="00647B3A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74CB0C70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2CA924F7" w14:textId="77777777" w:rsidR="00443961" w:rsidRDefault="00647B3A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982F37" w14:paraId="540C695D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F4141C8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856467" w14:textId="77777777" w:rsidR="00443961" w:rsidRPr="00E30035" w:rsidRDefault="00647B3A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Адрес закупочной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организации :</w:t>
            </w:r>
            <w:proofErr w:type="gramEnd"/>
          </w:p>
          <w:p w14:paraId="1969BFF4" w14:textId="77777777" w:rsidR="00443961" w:rsidRPr="00E30035" w:rsidRDefault="00647B3A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14:paraId="08F5A2ED" w14:textId="77777777" w:rsidR="00443961" w:rsidRPr="00E30035" w:rsidRDefault="00647B3A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Контактное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лицо :</w:t>
            </w:r>
            <w:proofErr w:type="gramEnd"/>
          </w:p>
          <w:p w14:paraId="527802D0" w14:textId="77777777" w:rsidR="00443961" w:rsidRPr="00443961" w:rsidRDefault="00647B3A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Аббасов</w:t>
            </w:r>
            <w:proofErr w:type="spellEnd"/>
          </w:p>
          <w:p w14:paraId="6110BF8D" w14:textId="77777777" w:rsidR="00443961" w:rsidRPr="00443961" w:rsidRDefault="00647B3A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5A9163D4" w14:textId="77777777" w:rsidR="00443961" w:rsidRPr="002F7C2A" w:rsidRDefault="00647B3A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Телефон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14:paraId="16AFB387" w14:textId="77777777" w:rsidR="00067611" w:rsidRDefault="00647B3A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</w:t>
            </w:r>
          </w:p>
          <w:p w14:paraId="6D871104" w14:textId="77777777"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71A4B186" w14:textId="77777777" w:rsidR="00067611" w:rsidRPr="00067611" w:rsidRDefault="00647B3A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Заур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Саламов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63B513F" w14:textId="77777777" w:rsidR="00067611" w:rsidRPr="00443961" w:rsidRDefault="00647B3A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3CA8C98F" w14:textId="77777777" w:rsidR="00067611" w:rsidRDefault="00647B3A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14:paraId="32494D77" w14:textId="77777777" w:rsidR="00067611" w:rsidRDefault="00647B3A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14:paraId="412D91E4" w14:textId="77777777"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0C42B27F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75C65D5E" w14:textId="77777777" w:rsidR="00443961" w:rsidRPr="00E30035" w:rsidRDefault="00647B3A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вопросам :</w:t>
            </w:r>
            <w:proofErr w:type="gramEnd"/>
          </w:p>
          <w:p w14:paraId="55F8D7EF" w14:textId="77777777" w:rsidR="00443961" w:rsidRPr="00E30035" w:rsidRDefault="00647B3A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Телефонный номер: </w:t>
            </w:r>
            <w:r w:rsidRPr="00647B3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+994 12 4043700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внутр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. 1262)</w:t>
            </w:r>
          </w:p>
          <w:p w14:paraId="4680BE2C" w14:textId="77777777" w:rsidR="00443961" w:rsidRPr="00E30035" w:rsidRDefault="00647B3A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982F37" w14:paraId="44376667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7B32E448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6A6C93A4" w14:textId="77777777" w:rsidR="00443961" w:rsidRPr="00E30035" w:rsidRDefault="00647B3A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Дата, время и место вскрытия конвертов с конкурсными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предложениями :</w:t>
            </w:r>
            <w:proofErr w:type="gramEnd"/>
          </w:p>
          <w:p w14:paraId="6268F396" w14:textId="3593CBD6" w:rsidR="00443961" w:rsidRDefault="00647B3A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647B3A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61663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24</w:t>
            </w:r>
            <w:r w:rsidRPr="00647B3A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61663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май 2022</w:t>
            </w:r>
            <w:r w:rsidRPr="00647B3A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6F55A8BE" w14:textId="77777777" w:rsidR="00443961" w:rsidRPr="00E30035" w:rsidRDefault="00647B3A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982F37" w14:paraId="1EB07691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C604E1E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35A1A06D" w14:textId="77777777" w:rsidR="00443961" w:rsidRPr="00E30035" w:rsidRDefault="00647B3A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Сведения о победителе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конкурса :</w:t>
            </w:r>
            <w:proofErr w:type="gramEnd"/>
          </w:p>
          <w:p w14:paraId="14945309" w14:textId="77777777" w:rsidR="00A52307" w:rsidRDefault="00647B3A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19424728" w14:textId="77777777" w:rsidR="00443961" w:rsidRPr="00E30035" w:rsidRDefault="00647B3A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72C15285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7D879AD8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564C4B46" w14:textId="77777777" w:rsidR="002B013F" w:rsidRPr="00712393" w:rsidRDefault="002B013F" w:rsidP="00AE5082">
      <w:pPr>
        <w:rPr>
          <w:lang w:val="az-Latn-AZ"/>
        </w:rPr>
      </w:pPr>
    </w:p>
    <w:p w14:paraId="47F0B18B" w14:textId="77777777" w:rsidR="00993E0B" w:rsidRPr="00712393" w:rsidRDefault="00993E0B" w:rsidP="00AE5082">
      <w:pPr>
        <w:rPr>
          <w:lang w:val="az-Latn-AZ"/>
        </w:rPr>
      </w:pPr>
    </w:p>
    <w:p w14:paraId="77D7F7A9" w14:textId="77777777" w:rsidR="00993E0B" w:rsidRPr="00712393" w:rsidRDefault="00993E0B" w:rsidP="00AE5082">
      <w:pPr>
        <w:rPr>
          <w:lang w:val="az-Latn-AZ"/>
        </w:rPr>
      </w:pPr>
    </w:p>
    <w:p w14:paraId="33450A41" w14:textId="77777777" w:rsidR="00993E0B" w:rsidRPr="00712393" w:rsidRDefault="00993E0B" w:rsidP="00AE5082">
      <w:pPr>
        <w:rPr>
          <w:lang w:val="az-Latn-AZ"/>
        </w:rPr>
      </w:pPr>
    </w:p>
    <w:p w14:paraId="7AA71CD4" w14:textId="77777777" w:rsidR="00993E0B" w:rsidRPr="00712393" w:rsidRDefault="00993E0B" w:rsidP="00AE5082">
      <w:pPr>
        <w:rPr>
          <w:lang w:val="az-Latn-AZ"/>
        </w:rPr>
      </w:pPr>
    </w:p>
    <w:p w14:paraId="5DC5CA70" w14:textId="77777777" w:rsidR="00993E0B" w:rsidRDefault="00647B3A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14:paraId="07F4105E" w14:textId="77777777" w:rsidR="00993E0B" w:rsidRDefault="00647B3A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3924AC48" w14:textId="77777777" w:rsidR="00993E0B" w:rsidRDefault="00647B3A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4EF22098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39D94A46" w14:textId="77777777" w:rsidR="00993E0B" w:rsidRDefault="00647B3A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Город _______       “__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_”_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________20___года </w:t>
      </w:r>
    </w:p>
    <w:p w14:paraId="60033E36" w14:textId="77777777" w:rsidR="00993E0B" w:rsidRDefault="00647B3A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77769533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1B46C1D6" w14:textId="77777777" w:rsidR="00993E0B" w:rsidRDefault="00647B3A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0486EF69" w14:textId="77777777" w:rsidR="00993E0B" w:rsidRDefault="00647B3A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Дж. </w:t>
      </w:r>
      <w:proofErr w:type="spellStart"/>
      <w:r>
        <w:rPr>
          <w:rFonts w:ascii="Arial" w:eastAsia="Arial" w:hAnsi="Arial" w:cs="Arial"/>
          <w:bCs/>
          <w:sz w:val="24"/>
          <w:szCs w:val="24"/>
          <w:lang w:eastAsia="ru-RU"/>
        </w:rPr>
        <w:t>Махмудлу</w:t>
      </w:r>
      <w:proofErr w:type="spellEnd"/>
    </w:p>
    <w:p w14:paraId="479B3941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28F04F9A" w14:textId="77777777" w:rsidR="00993E0B" w:rsidRDefault="00647B3A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262A8A62" w14:textId="77777777" w:rsidR="00993E0B" w:rsidRDefault="00647B3A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14:paraId="490B975C" w14:textId="77777777" w:rsidR="00993E0B" w:rsidRDefault="00647B3A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5CBA8261" w14:textId="77777777" w:rsidR="00993E0B" w:rsidRDefault="00647B3A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7A28BAE5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0796E678" w14:textId="77777777" w:rsidR="00993E0B" w:rsidRDefault="00647B3A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лицо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647B3A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2168D44A" w14:textId="77777777" w:rsidR="00647B3A" w:rsidRPr="00647B3A" w:rsidRDefault="00647B3A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 w:rsidRPr="00647B3A"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  <w:r w:rsidRPr="00647B3A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7BD09DB0" w14:textId="4DA4D926" w:rsidR="00993E0B" w:rsidRPr="00647B3A" w:rsidRDefault="00647B3A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gramStart"/>
      <w:r w:rsidRPr="00647B3A">
        <w:rPr>
          <w:rFonts w:ascii="Arial" w:eastAsia="Arial" w:hAnsi="Arial" w:cs="Arial"/>
          <w:sz w:val="24"/>
          <w:szCs w:val="24"/>
          <w:lang w:eastAsia="ru-RU"/>
        </w:rPr>
        <w:t>Телефон :</w:t>
      </w:r>
      <w:proofErr w:type="gramEnd"/>
      <w:r w:rsidRPr="00647B3A"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  <w:r w:rsidRPr="00647B3A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0D3E6CE4" w14:textId="26E0F0F2" w:rsidR="00993E0B" w:rsidRDefault="00647B3A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E-</w:t>
      </w:r>
      <w:proofErr w:type="spellStart"/>
      <w:r>
        <w:rPr>
          <w:rFonts w:ascii="Arial" w:eastAsia="Arial" w:hAnsi="Arial" w:cs="Arial"/>
          <w:sz w:val="24"/>
          <w:szCs w:val="24"/>
          <w:lang w:eastAsia="ru-RU"/>
        </w:rPr>
        <w:t>mail</w:t>
      </w:r>
      <w:proofErr w:type="spellEnd"/>
      <w:r>
        <w:rPr>
          <w:rFonts w:ascii="Arial" w:eastAsia="Arial" w:hAnsi="Arial" w:cs="Arial"/>
          <w:sz w:val="24"/>
          <w:szCs w:val="24"/>
          <w:lang w:eastAsia="ru-RU"/>
        </w:rPr>
        <w:t>:</w:t>
      </w:r>
      <w:r>
        <w:rPr>
          <w:rFonts w:ascii="Arial" w:eastAsia="Arial" w:hAnsi="Arial" w:cs="Arial"/>
          <w:sz w:val="24"/>
          <w:szCs w:val="24"/>
          <w:lang w:val="en-US" w:eastAsia="ru-RU"/>
        </w:rPr>
        <w:t xml:space="preserve"> </w:t>
      </w:r>
      <w:r w:rsidRPr="00647B3A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2EE4155C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7F143C8A" w14:textId="77777777" w:rsidR="00993E0B" w:rsidRDefault="00647B3A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46637D55" w14:textId="77777777" w:rsidR="00993E0B" w:rsidRDefault="00647B3A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Оригинал  банковского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документа об  оплате взноса за участие в конкурсе –  на ____ листах.</w:t>
      </w:r>
    </w:p>
    <w:p w14:paraId="71CC01D0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3A6E83E5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3CC6C16E" w14:textId="77777777" w:rsidR="00993E0B" w:rsidRDefault="00647B3A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2FF77F9D" w14:textId="77777777" w:rsidR="00993E0B" w:rsidRDefault="00647B3A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44E77E08" w14:textId="77777777" w:rsidR="00993E0B" w:rsidRDefault="00647B3A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7FDAC421" w14:textId="77777777" w:rsidR="00993E0B" w:rsidRDefault="00647B3A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06A33448" w14:textId="77777777" w:rsidR="00923D30" w:rsidRDefault="00647B3A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3E195F3C" w14:textId="77777777" w:rsidR="00993E0B" w:rsidRPr="00923D30" w:rsidRDefault="00647B3A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14:paraId="6E6759A9" w14:textId="77777777"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14:paraId="0DE79292" w14:textId="77777777"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14:paraId="0D2107A7" w14:textId="77777777" w:rsidR="00616638" w:rsidRDefault="00616638" w:rsidP="00616638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ПЕРЕЧЕНЬ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ТОВАРОВ :</w:t>
      </w:r>
      <w:proofErr w:type="gramEnd"/>
    </w:p>
    <w:tbl>
      <w:tblPr>
        <w:tblStyle w:val="a5"/>
        <w:tblW w:w="10060" w:type="dxa"/>
        <w:tblLayout w:type="fixed"/>
        <w:tblLook w:val="01E0" w:firstRow="1" w:lastRow="1" w:firstColumn="1" w:lastColumn="1" w:noHBand="0" w:noVBand="0"/>
      </w:tblPr>
      <w:tblGrid>
        <w:gridCol w:w="704"/>
        <w:gridCol w:w="4111"/>
        <w:gridCol w:w="709"/>
        <w:gridCol w:w="1581"/>
        <w:gridCol w:w="2955"/>
      </w:tblGrid>
      <w:tr w:rsidR="00616638" w14:paraId="5F09199D" w14:textId="77777777" w:rsidTr="000B4CF0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3DA7" w14:textId="77777777" w:rsidR="00616638" w:rsidRPr="00425109" w:rsidRDefault="00616638" w:rsidP="000B4C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425109">
              <w:rPr>
                <w:rFonts w:ascii="Arial" w:eastAsia="Arial" w:hAnsi="Arial" w:cs="Arial"/>
                <w:b/>
                <w:sz w:val="20"/>
                <w:szCs w:val="20"/>
              </w:rPr>
              <w:t xml:space="preserve">Н\п </w:t>
            </w:r>
          </w:p>
          <w:p w14:paraId="7A5CFB0B" w14:textId="77777777" w:rsidR="00616638" w:rsidRPr="00425109" w:rsidRDefault="00616638" w:rsidP="000B4C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7CADB" w14:textId="77777777" w:rsidR="00616638" w:rsidRPr="00425109" w:rsidRDefault="00616638" w:rsidP="000B4C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425109">
              <w:rPr>
                <w:rFonts w:ascii="Arial" w:eastAsia="Arial" w:hAnsi="Arial" w:cs="Arial"/>
                <w:b/>
                <w:sz w:val="20"/>
                <w:szCs w:val="20"/>
              </w:rPr>
              <w:t>Наименование материалов и товаров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2920" w14:textId="77777777" w:rsidR="00616638" w:rsidRPr="00425109" w:rsidRDefault="00616638" w:rsidP="000B4C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 w:eastAsia="ja-JP"/>
              </w:rPr>
            </w:pPr>
            <w:r w:rsidRPr="00425109">
              <w:rPr>
                <w:rFonts w:ascii="Arial" w:eastAsia="Arial" w:hAnsi="Arial" w:cs="Arial"/>
                <w:b/>
                <w:sz w:val="20"/>
                <w:szCs w:val="20"/>
                <w:lang w:eastAsia="ja-JP"/>
              </w:rPr>
              <w:t>Единица измерения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C63E0" w14:textId="77777777" w:rsidR="00616638" w:rsidRPr="00425109" w:rsidRDefault="00616638" w:rsidP="000B4C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 w:eastAsia="ja-JP"/>
              </w:rPr>
            </w:pPr>
            <w:r w:rsidRPr="00425109">
              <w:rPr>
                <w:rFonts w:ascii="Arial" w:eastAsia="Arial" w:hAnsi="Arial" w:cs="Arial"/>
                <w:b/>
                <w:sz w:val="20"/>
                <w:szCs w:val="20"/>
                <w:lang w:eastAsia="ja-JP"/>
              </w:rPr>
              <w:t>Количество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6B82" w14:textId="77777777" w:rsidR="00616638" w:rsidRPr="00425109" w:rsidRDefault="00616638" w:rsidP="000B4C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 w:eastAsia="ja-JP"/>
              </w:rPr>
            </w:pPr>
            <w:r w:rsidRPr="00425109">
              <w:rPr>
                <w:rFonts w:ascii="Arial" w:eastAsia="Arial" w:hAnsi="Arial" w:cs="Arial"/>
                <w:b/>
                <w:sz w:val="20"/>
                <w:szCs w:val="20"/>
                <w:lang w:eastAsia="ja-JP"/>
              </w:rPr>
              <w:t>Требование к сертификату</w:t>
            </w:r>
          </w:p>
        </w:tc>
      </w:tr>
      <w:tr w:rsidR="00616638" w14:paraId="4F3EF762" w14:textId="77777777" w:rsidTr="000B4CF0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8F7F" w14:textId="77777777" w:rsidR="00616638" w:rsidRPr="00434795" w:rsidRDefault="00616638" w:rsidP="000B4CF0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F7D1" w14:textId="77777777" w:rsidR="00616638" w:rsidRPr="00425109" w:rsidRDefault="00616638" w:rsidP="000B4C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425109">
              <w:rPr>
                <w:rFonts w:ascii="Arial" w:eastAsia="Arial" w:hAnsi="Arial" w:cs="Arial"/>
                <w:b/>
                <w:sz w:val="20"/>
                <w:szCs w:val="20"/>
              </w:rPr>
              <w:t>СРЗ "</w:t>
            </w:r>
            <w:proofErr w:type="spellStart"/>
            <w:r w:rsidRPr="00425109">
              <w:rPr>
                <w:rFonts w:ascii="Arial" w:eastAsia="Arial" w:hAnsi="Arial" w:cs="Arial"/>
                <w:b/>
                <w:sz w:val="20"/>
                <w:szCs w:val="20"/>
              </w:rPr>
              <w:t>Бибиэйбат</w:t>
            </w:r>
            <w:proofErr w:type="spellEnd"/>
            <w:r w:rsidRPr="00425109">
              <w:rPr>
                <w:rFonts w:ascii="Arial" w:eastAsia="Arial" w:hAnsi="Arial" w:cs="Arial"/>
                <w:b/>
                <w:sz w:val="20"/>
                <w:szCs w:val="20"/>
              </w:rPr>
              <w:t>" - Заявка 10053004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F05C" w14:textId="77777777" w:rsidR="00616638" w:rsidRPr="00434795" w:rsidRDefault="00616638" w:rsidP="000B4CF0">
            <w:pPr>
              <w:jc w:val="center"/>
              <w:rPr>
                <w:rFonts w:ascii="Arial" w:hAnsi="Arial" w:cs="Arial"/>
                <w:sz w:val="20"/>
                <w:szCs w:val="20"/>
                <w:lang w:val="az-Latn-AZ" w:eastAsia="ja-JP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AE52" w14:textId="77777777" w:rsidR="00616638" w:rsidRPr="00434795" w:rsidRDefault="00616638" w:rsidP="000B4CF0">
            <w:pPr>
              <w:jc w:val="center"/>
              <w:rPr>
                <w:rFonts w:ascii="Arial" w:hAnsi="Arial" w:cs="Arial"/>
                <w:sz w:val="20"/>
                <w:szCs w:val="20"/>
                <w:lang w:val="az-Latn-AZ" w:eastAsia="ja-JP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62C4" w14:textId="77777777" w:rsidR="00616638" w:rsidRPr="00434795" w:rsidRDefault="00616638" w:rsidP="000B4CF0">
            <w:pPr>
              <w:jc w:val="center"/>
              <w:rPr>
                <w:rFonts w:ascii="Arial" w:hAnsi="Arial" w:cs="Arial"/>
                <w:sz w:val="20"/>
                <w:szCs w:val="20"/>
                <w:lang w:val="az-Latn-AZ" w:eastAsia="ja-JP"/>
              </w:rPr>
            </w:pPr>
          </w:p>
        </w:tc>
      </w:tr>
      <w:tr w:rsidR="00616638" w14:paraId="0B759F3C" w14:textId="77777777" w:rsidTr="000B4CF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3FF2" w14:textId="77777777" w:rsidR="00616638" w:rsidRPr="00941CA5" w:rsidRDefault="00616638" w:rsidP="000B4CF0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FC7C" w14:textId="77777777" w:rsidR="00616638" w:rsidRPr="00941CA5" w:rsidRDefault="00616638" w:rsidP="000B4C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Пневматическая машина для очистки от ржавчины (МПК ТУ У29.4-01124980-048-2002 1100ВТ 0.63МПА 4000 мин)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E528" w14:textId="77777777" w:rsidR="00616638" w:rsidRPr="00941CA5" w:rsidRDefault="00616638" w:rsidP="000B4C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0DA5" w14:textId="77777777" w:rsidR="00616638" w:rsidRPr="00941CA5" w:rsidRDefault="00616638" w:rsidP="000B4C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штук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2BD0" w14:textId="77777777" w:rsidR="00616638" w:rsidRPr="00941CA5" w:rsidRDefault="00616638" w:rsidP="000B4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616638" w14:paraId="30CEFBB9" w14:textId="77777777" w:rsidTr="000B4CF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7E04" w14:textId="77777777" w:rsidR="00616638" w:rsidRPr="00941CA5" w:rsidRDefault="00616638" w:rsidP="000B4CF0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224B" w14:textId="77777777" w:rsidR="00616638" w:rsidRPr="00425109" w:rsidRDefault="00616638" w:rsidP="000B4C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Ремонтный комплект для окрасочного аппарата 24F969 GRACO (GRACO 25D235)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4B9E" w14:textId="77777777" w:rsidR="00616638" w:rsidRPr="00941CA5" w:rsidRDefault="00616638" w:rsidP="000B4C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EB53" w14:textId="77777777" w:rsidR="00616638" w:rsidRPr="00941CA5" w:rsidRDefault="00616638" w:rsidP="000B4C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C3D1" w14:textId="77777777" w:rsidR="00616638" w:rsidRPr="00941CA5" w:rsidRDefault="00616638" w:rsidP="000B4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616638" w14:paraId="107EFEDF" w14:textId="77777777" w:rsidTr="000B4CF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B709" w14:textId="77777777" w:rsidR="00616638" w:rsidRPr="00941CA5" w:rsidRDefault="00616638" w:rsidP="000B4CF0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8B0A" w14:textId="77777777" w:rsidR="00616638" w:rsidRPr="00425109" w:rsidRDefault="00616638" w:rsidP="000B4C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Окрасочный пистолет XTR-7 (GRACO XTR-7 7250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50Mпа, 500 бар)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F65E" w14:textId="77777777" w:rsidR="00616638" w:rsidRPr="00941CA5" w:rsidRDefault="00616638" w:rsidP="000B4C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5806" w14:textId="77777777" w:rsidR="00616638" w:rsidRPr="00941CA5" w:rsidRDefault="00616638" w:rsidP="000B4C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штук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E341" w14:textId="77777777" w:rsidR="00616638" w:rsidRPr="00941CA5" w:rsidRDefault="00616638" w:rsidP="000B4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616638" w14:paraId="78ADE1A5" w14:textId="77777777" w:rsidTr="000B4CF0">
        <w:trPr>
          <w:trHeight w:val="4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64B6" w14:textId="77777777" w:rsidR="00616638" w:rsidRPr="00941CA5" w:rsidRDefault="00616638" w:rsidP="000B4CF0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880B3" w14:textId="77777777" w:rsidR="00616638" w:rsidRPr="00425109" w:rsidRDefault="00616638" w:rsidP="000B4C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Шланг воздушный Ø-16  20 бар ГОСТ 10362-217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DF9C5" w14:textId="77777777" w:rsidR="00616638" w:rsidRPr="00941CA5" w:rsidRDefault="00616638" w:rsidP="000B4C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3AA85" w14:textId="77777777" w:rsidR="00616638" w:rsidRPr="00941CA5" w:rsidRDefault="00616638" w:rsidP="000B4C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м 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93BF" w14:textId="77777777" w:rsidR="00616638" w:rsidRPr="00941CA5" w:rsidRDefault="00616638" w:rsidP="000B4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616638" w14:paraId="1A4A2837" w14:textId="77777777" w:rsidTr="000B4CF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8049" w14:textId="77777777" w:rsidR="00616638" w:rsidRPr="00941CA5" w:rsidRDefault="00616638" w:rsidP="000B4CF0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4486A" w14:textId="77777777" w:rsidR="00616638" w:rsidRPr="00941CA5" w:rsidRDefault="00616638" w:rsidP="000B4C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Аппарат высокого давления для мойки  "OMAX" TX-200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AC075" w14:textId="77777777" w:rsidR="00616638" w:rsidRPr="00941CA5" w:rsidRDefault="00616638" w:rsidP="000B4C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619F4" w14:textId="77777777" w:rsidR="00616638" w:rsidRPr="00941CA5" w:rsidRDefault="00616638" w:rsidP="000B4C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штук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6A20" w14:textId="77777777" w:rsidR="00616638" w:rsidRPr="00941CA5" w:rsidRDefault="00616638" w:rsidP="000B4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616638" w14:paraId="20C4146A" w14:textId="77777777" w:rsidTr="000B4CF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909C" w14:textId="77777777" w:rsidR="00616638" w:rsidRPr="00941CA5" w:rsidRDefault="00616638" w:rsidP="000B4CF0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98737" w14:textId="77777777" w:rsidR="00616638" w:rsidRPr="00941CA5" w:rsidRDefault="00616638" w:rsidP="000B4C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Фильтр окрасочного (распылительного) пистолета (GRACO 287032 K 14A)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51AF5" w14:textId="77777777" w:rsidR="00616638" w:rsidRPr="00941CA5" w:rsidRDefault="00616638" w:rsidP="000B4C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7D18B" w14:textId="77777777" w:rsidR="00616638" w:rsidRPr="00941CA5" w:rsidRDefault="00616638" w:rsidP="000B4C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штук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7F3E" w14:textId="77777777" w:rsidR="00616638" w:rsidRPr="00941CA5" w:rsidRDefault="00616638" w:rsidP="000B4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616638" w14:paraId="027EB560" w14:textId="77777777" w:rsidTr="000B4CF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EFE7" w14:textId="77777777" w:rsidR="00616638" w:rsidRPr="00941CA5" w:rsidRDefault="00616638" w:rsidP="000B4CF0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33465" w14:textId="77777777" w:rsidR="00616638" w:rsidRPr="00425109" w:rsidRDefault="00616638" w:rsidP="000B4C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Насадка для окрасочного аппарата N 517 (GRACO XHD517 02E19 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DBCC0" w14:textId="77777777" w:rsidR="00616638" w:rsidRPr="00941CA5" w:rsidRDefault="00616638" w:rsidP="000B4C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F00D5" w14:textId="77777777" w:rsidR="00616638" w:rsidRPr="00941CA5" w:rsidRDefault="00616638" w:rsidP="000B4C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штук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BCE7" w14:textId="77777777" w:rsidR="00616638" w:rsidRPr="00941CA5" w:rsidRDefault="00616638" w:rsidP="000B4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616638" w14:paraId="59FFD6C8" w14:textId="77777777" w:rsidTr="000B4CF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D3FA" w14:textId="77777777" w:rsidR="00616638" w:rsidRPr="00941CA5" w:rsidRDefault="00616638" w:rsidP="000B4CF0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10F31" w14:textId="77777777" w:rsidR="00616638" w:rsidRPr="00425109" w:rsidRDefault="00616638" w:rsidP="000B4C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Насадка для окрасочного аппарата N 519 (GRACO XHD519 30E19 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08E76" w14:textId="77777777" w:rsidR="00616638" w:rsidRPr="00941CA5" w:rsidRDefault="00616638" w:rsidP="000B4C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61F88" w14:textId="77777777" w:rsidR="00616638" w:rsidRPr="00941CA5" w:rsidRDefault="00616638" w:rsidP="000B4C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штук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7602" w14:textId="77777777" w:rsidR="00616638" w:rsidRPr="00941CA5" w:rsidRDefault="00616638" w:rsidP="000B4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616638" w14:paraId="2257AC09" w14:textId="77777777" w:rsidTr="000B4CF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AF5E" w14:textId="77777777" w:rsidR="00616638" w:rsidRPr="00941CA5" w:rsidRDefault="00616638" w:rsidP="000B4CF0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77488" w14:textId="77777777" w:rsidR="00616638" w:rsidRPr="00941CA5" w:rsidRDefault="00616638" w:rsidP="000B4C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Быстроразъемные соединения пескоструйного аппарата  Ø50 мм с резьбой  CQT-2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E2E8B" w14:textId="77777777" w:rsidR="00616638" w:rsidRPr="00941CA5" w:rsidRDefault="00616638" w:rsidP="000B4C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C599F" w14:textId="77777777" w:rsidR="00616638" w:rsidRPr="00941CA5" w:rsidRDefault="00616638" w:rsidP="000B4C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штук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FB68" w14:textId="77777777" w:rsidR="00616638" w:rsidRPr="00941CA5" w:rsidRDefault="00616638" w:rsidP="000B4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616638" w14:paraId="6365D129" w14:textId="77777777" w:rsidTr="000B4CF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9449" w14:textId="77777777" w:rsidR="00616638" w:rsidRPr="00941CA5" w:rsidRDefault="00616638" w:rsidP="000B4CF0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88525" w14:textId="77777777" w:rsidR="00616638" w:rsidRPr="00941CA5" w:rsidRDefault="00616638" w:rsidP="000B4C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Быстроразъемные соединения пескоструйного аппарата  Ø50 мм с резьбой CFT1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8A0FF" w14:textId="77777777" w:rsidR="00616638" w:rsidRPr="00941CA5" w:rsidRDefault="00616638" w:rsidP="000B4C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55E8F" w14:textId="77777777" w:rsidR="00616638" w:rsidRPr="00941CA5" w:rsidRDefault="00616638" w:rsidP="000B4C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штук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5A9B" w14:textId="77777777" w:rsidR="00616638" w:rsidRPr="00941CA5" w:rsidRDefault="00616638" w:rsidP="000B4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</w:tbl>
    <w:p w14:paraId="5415FE77" w14:textId="77777777" w:rsidR="00616638" w:rsidRPr="007B0A63" w:rsidRDefault="00616638" w:rsidP="00616638">
      <w:pPr>
        <w:rPr>
          <w:rFonts w:ascii="Arial" w:hAnsi="Arial" w:cs="Arial"/>
          <w:b/>
          <w:sz w:val="24"/>
          <w:szCs w:val="24"/>
        </w:rPr>
      </w:pPr>
    </w:p>
    <w:p w14:paraId="6ACFFCA3" w14:textId="77777777" w:rsidR="00616638" w:rsidRPr="00C243D3" w:rsidRDefault="00616638" w:rsidP="00616638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14:paraId="481BD826" w14:textId="77777777" w:rsidR="00616638" w:rsidRPr="00964338" w:rsidRDefault="00616638" w:rsidP="00616638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spellStart"/>
      <w:r>
        <w:rPr>
          <w:rFonts w:ascii="Arial" w:eastAsia="Arial" w:hAnsi="Arial" w:cs="Arial"/>
          <w:b/>
          <w:bCs/>
          <w:color w:val="000000"/>
        </w:rPr>
        <w:t>Рамин</w:t>
      </w:r>
      <w:proofErr w:type="spellEnd"/>
      <w:r>
        <w:rPr>
          <w:rFonts w:ascii="Arial" w:eastAsia="Arial" w:hAnsi="Arial" w:cs="Arial"/>
          <w:b/>
          <w:bCs/>
          <w:color w:val="000000"/>
        </w:rPr>
        <w:t xml:space="preserve"> Ибрагимов</w:t>
      </w:r>
    </w:p>
    <w:p w14:paraId="6F400909" w14:textId="77777777" w:rsidR="00616638" w:rsidRPr="00964338" w:rsidRDefault="00616638" w:rsidP="00616638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gramStart"/>
      <w:r>
        <w:rPr>
          <w:rFonts w:ascii="Arial" w:eastAsia="Arial" w:hAnsi="Arial" w:cs="Arial"/>
          <w:b/>
          <w:bCs/>
          <w:color w:val="000000"/>
        </w:rPr>
        <w:t>Телефон :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+99451 250 82 41</w:t>
      </w:r>
    </w:p>
    <w:p w14:paraId="06A7994E" w14:textId="77777777" w:rsidR="00616638" w:rsidRDefault="00616638" w:rsidP="00616638">
      <w:pPr>
        <w:jc w:val="center"/>
        <w:rPr>
          <w:rFonts w:ascii="Arial" w:eastAsia="Arial" w:hAnsi="Arial" w:cs="Arial"/>
          <w:sz w:val="20"/>
          <w:szCs w:val="20"/>
          <w:shd w:val="clear" w:color="auto" w:fill="FFFFFF"/>
        </w:rPr>
      </w:pPr>
      <w:r>
        <w:rPr>
          <w:rFonts w:ascii="Arial" w:eastAsia="Arial" w:hAnsi="Arial" w:cs="Arial"/>
          <w:b/>
          <w:bCs/>
          <w:shd w:val="clear" w:color="auto" w:fill="FAFAFA"/>
        </w:rPr>
        <w:t xml:space="preserve">Электронная почта: </w:t>
      </w:r>
      <w:r>
        <w:rPr>
          <w:rFonts w:ascii="Arial" w:eastAsia="Arial" w:hAnsi="Arial" w:cs="Arial"/>
          <w:shd w:val="clear" w:color="auto" w:fill="FAFAFA"/>
        </w:rPr>
        <w:t xml:space="preserve"> </w:t>
      </w:r>
      <w:hyperlink r:id="rId6" w:history="1">
        <w:r w:rsidRPr="00003ADC">
          <w:rPr>
            <w:rStyle w:val="a3"/>
            <w:rFonts w:ascii="Arial" w:eastAsia="Arial" w:hAnsi="Arial" w:cs="Arial"/>
            <w:sz w:val="20"/>
            <w:szCs w:val="20"/>
            <w:shd w:val="clear" w:color="auto" w:fill="FFFFFF"/>
          </w:rPr>
          <w:t>ramin.ibrahimov@asco.az</w:t>
        </w:r>
      </w:hyperlink>
    </w:p>
    <w:p w14:paraId="66B102B3" w14:textId="77777777" w:rsidR="00616638" w:rsidRPr="00425109" w:rsidRDefault="00616638" w:rsidP="00616638">
      <w:pPr>
        <w:jc w:val="center"/>
        <w:rPr>
          <w:rFonts w:ascii="Arial" w:hAnsi="Arial" w:cs="Arial"/>
          <w:b/>
          <w:shd w:val="clear" w:color="auto" w:fill="FAFAFA"/>
        </w:rPr>
      </w:pPr>
    </w:p>
    <w:p w14:paraId="2FC1842A" w14:textId="77777777" w:rsidR="00616638" w:rsidRPr="00425109" w:rsidRDefault="00616638" w:rsidP="00616638">
      <w:pPr>
        <w:rPr>
          <w:rFonts w:ascii="Arial" w:hAnsi="Arial" w:cs="Arial"/>
          <w:sz w:val="20"/>
          <w:szCs w:val="20"/>
        </w:rPr>
      </w:pPr>
    </w:p>
    <w:p w14:paraId="7A3144FE" w14:textId="502CD964" w:rsidR="00993E0B" w:rsidRDefault="00647B3A" w:rsidP="00647B3A">
      <w:pPr>
        <w:spacing w:line="240" w:lineRule="auto"/>
        <w:rPr>
          <w:rFonts w:ascii="Arial" w:eastAsia="Arial" w:hAnsi="Arial" w:cs="Arial"/>
          <w:sz w:val="20"/>
          <w:szCs w:val="20"/>
          <w:shd w:val="clear" w:color="auto" w:fill="FAFAFA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Электронная почта:  </w:t>
      </w:r>
      <w:hyperlink r:id="rId7" w:history="1">
        <w:r w:rsidRPr="0006016F">
          <w:rPr>
            <w:rStyle w:val="a3"/>
            <w:rFonts w:ascii="Arial" w:eastAsia="Arial" w:hAnsi="Arial" w:cs="Arial"/>
            <w:sz w:val="20"/>
            <w:szCs w:val="20"/>
            <w:shd w:val="clear" w:color="auto" w:fill="FAFAFA"/>
          </w:rPr>
          <w:t>zaur.salamov@asco.az</w:t>
        </w:r>
      </w:hyperlink>
    </w:p>
    <w:p w14:paraId="4F30CAFE" w14:textId="77777777" w:rsidR="00993E0B" w:rsidRPr="00993E0B" w:rsidRDefault="00647B3A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проверка претендента в соответствии с правилами закупок АСКО. </w:t>
      </w:r>
    </w:p>
    <w:p w14:paraId="1DE862E5" w14:textId="77777777" w:rsidR="00993E0B" w:rsidRPr="00993E0B" w:rsidRDefault="00647B3A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14:paraId="77269EE4" w14:textId="77777777" w:rsidR="00993E0B" w:rsidRPr="00993E0B" w:rsidRDefault="00647B3A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lastRenderedPageBreak/>
        <w:t>Устав компании (со всеми изменениями и дополнениями)</w:t>
      </w:r>
    </w:p>
    <w:p w14:paraId="1FAA7768" w14:textId="77777777" w:rsidR="00993E0B" w:rsidRPr="00993E0B" w:rsidRDefault="00647B3A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69B39DE1" w14:textId="77777777" w:rsidR="00993E0B" w:rsidRPr="00993E0B" w:rsidRDefault="00647B3A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Информация об учредителе юридического </w:t>
      </w:r>
      <w:proofErr w:type="gramStart"/>
      <w:r>
        <w:rPr>
          <w:rFonts w:ascii="Arial" w:eastAsia="Arial" w:hAnsi="Arial" w:cs="Arial"/>
          <w:sz w:val="20"/>
          <w:szCs w:val="20"/>
        </w:rPr>
        <w:t>лица  в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случае если учредитель является юридическим лицом</w:t>
      </w:r>
    </w:p>
    <w:p w14:paraId="2ABCBD6C" w14:textId="77777777" w:rsidR="00993E0B" w:rsidRPr="00993E0B" w:rsidRDefault="00647B3A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 xml:space="preserve">ИНН </w:t>
      </w:r>
      <w:proofErr w:type="spellStart"/>
      <w:r>
        <w:rPr>
          <w:rFonts w:ascii="Arial" w:eastAsia="Arial" w:hAnsi="Arial" w:cs="Arial"/>
          <w:sz w:val="20"/>
          <w:szCs w:val="20"/>
        </w:rPr>
        <w:t>свидететльство</w:t>
      </w:r>
      <w:proofErr w:type="spellEnd"/>
    </w:p>
    <w:p w14:paraId="25BB954E" w14:textId="77777777" w:rsidR="00993E0B" w:rsidRPr="00647B3A" w:rsidRDefault="00647B3A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Аудированный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14:paraId="285B863D" w14:textId="77777777" w:rsidR="00993E0B" w:rsidRPr="00993E0B" w:rsidRDefault="00647B3A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5A398EC7" w14:textId="77777777" w:rsidR="00993E0B" w:rsidRPr="00647B3A" w:rsidRDefault="00647B3A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6D27401B" w14:textId="77777777" w:rsidR="00993E0B" w:rsidRPr="00647B3A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15D34785" w14:textId="77777777" w:rsidR="00BF6B7C" w:rsidRPr="00647B3A" w:rsidRDefault="00647B3A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</w:t>
      </w:r>
      <w:proofErr w:type="gramStart"/>
      <w:r>
        <w:rPr>
          <w:rFonts w:ascii="Arial" w:eastAsia="Arial" w:hAnsi="Arial" w:cs="Arial"/>
          <w:sz w:val="20"/>
          <w:szCs w:val="20"/>
        </w:rPr>
        <w:t>конкурса !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656B6898" w14:textId="77777777" w:rsidR="00BF6B7C" w:rsidRPr="00647B3A" w:rsidRDefault="00BF6B7C" w:rsidP="00BF6B7C">
      <w:pPr>
        <w:rPr>
          <w:rFonts w:ascii="Arial" w:hAnsi="Arial" w:cs="Arial"/>
          <w:sz w:val="20"/>
          <w:szCs w:val="20"/>
        </w:rPr>
      </w:pPr>
    </w:p>
    <w:p w14:paraId="649880A9" w14:textId="77777777" w:rsidR="00BF6B7C" w:rsidRPr="00647B3A" w:rsidRDefault="00BF6B7C" w:rsidP="00BF6B7C">
      <w:pPr>
        <w:rPr>
          <w:rFonts w:ascii="Arial" w:hAnsi="Arial" w:cs="Arial"/>
          <w:sz w:val="20"/>
          <w:szCs w:val="20"/>
        </w:rPr>
      </w:pPr>
    </w:p>
    <w:p w14:paraId="498CAD62" w14:textId="77777777" w:rsidR="00BF6B7C" w:rsidRPr="00647B3A" w:rsidRDefault="00BF6B7C" w:rsidP="00BF6B7C">
      <w:pPr>
        <w:rPr>
          <w:rFonts w:ascii="Arial" w:hAnsi="Arial" w:cs="Arial"/>
          <w:sz w:val="20"/>
          <w:szCs w:val="20"/>
        </w:rPr>
      </w:pPr>
    </w:p>
    <w:p w14:paraId="34E46836" w14:textId="77777777" w:rsidR="00BF6B7C" w:rsidRPr="00647B3A" w:rsidRDefault="00BF6B7C" w:rsidP="00BF6B7C">
      <w:pPr>
        <w:rPr>
          <w:rFonts w:ascii="Arial" w:hAnsi="Arial" w:cs="Arial"/>
          <w:sz w:val="20"/>
          <w:szCs w:val="20"/>
        </w:rPr>
      </w:pPr>
    </w:p>
    <w:p w14:paraId="397EB0C4" w14:textId="77777777" w:rsidR="00BF6B7C" w:rsidRPr="00647B3A" w:rsidRDefault="00BF6B7C" w:rsidP="00BF6B7C">
      <w:pPr>
        <w:rPr>
          <w:rFonts w:ascii="Arial" w:hAnsi="Arial" w:cs="Arial"/>
          <w:sz w:val="20"/>
          <w:szCs w:val="20"/>
        </w:rPr>
      </w:pPr>
    </w:p>
    <w:p w14:paraId="4C501E2D" w14:textId="77777777" w:rsidR="00BF6B7C" w:rsidRPr="00647B3A" w:rsidRDefault="00BF6B7C" w:rsidP="00BF6B7C">
      <w:pPr>
        <w:rPr>
          <w:rFonts w:ascii="Arial" w:hAnsi="Arial" w:cs="Arial"/>
          <w:sz w:val="20"/>
          <w:szCs w:val="20"/>
        </w:rPr>
      </w:pPr>
    </w:p>
    <w:p w14:paraId="38A28F6C" w14:textId="77777777" w:rsidR="00BF6B7C" w:rsidRPr="00647B3A" w:rsidRDefault="00BF6B7C" w:rsidP="00BF6B7C">
      <w:pPr>
        <w:rPr>
          <w:rFonts w:ascii="Arial" w:hAnsi="Arial" w:cs="Arial"/>
          <w:sz w:val="20"/>
          <w:szCs w:val="20"/>
        </w:rPr>
      </w:pPr>
    </w:p>
    <w:p w14:paraId="4F64EB5D" w14:textId="77777777" w:rsidR="00BF6B7C" w:rsidRPr="00647B3A" w:rsidRDefault="00BF6B7C" w:rsidP="00BF6B7C">
      <w:pPr>
        <w:rPr>
          <w:rFonts w:ascii="Arial" w:hAnsi="Arial" w:cs="Arial"/>
          <w:sz w:val="20"/>
          <w:szCs w:val="20"/>
        </w:rPr>
      </w:pPr>
    </w:p>
    <w:p w14:paraId="6DA63369" w14:textId="77777777" w:rsidR="00BF6B7C" w:rsidRPr="00647B3A" w:rsidRDefault="00BF6B7C" w:rsidP="00BF6B7C">
      <w:pPr>
        <w:rPr>
          <w:rFonts w:ascii="Arial" w:hAnsi="Arial" w:cs="Arial"/>
          <w:sz w:val="20"/>
          <w:szCs w:val="20"/>
        </w:rPr>
      </w:pPr>
    </w:p>
    <w:p w14:paraId="1C0F412D" w14:textId="77777777" w:rsidR="00BF6B7C" w:rsidRPr="00647B3A" w:rsidRDefault="00BF6B7C" w:rsidP="00BF6B7C">
      <w:pPr>
        <w:rPr>
          <w:rFonts w:ascii="Arial" w:hAnsi="Arial" w:cs="Arial"/>
          <w:sz w:val="20"/>
          <w:szCs w:val="20"/>
        </w:rPr>
      </w:pPr>
    </w:p>
    <w:p w14:paraId="104422E8" w14:textId="77777777" w:rsidR="00BF6B7C" w:rsidRPr="00647B3A" w:rsidRDefault="00BF6B7C" w:rsidP="00BF6B7C">
      <w:pPr>
        <w:rPr>
          <w:rFonts w:ascii="Arial" w:hAnsi="Arial" w:cs="Arial"/>
          <w:sz w:val="20"/>
          <w:szCs w:val="20"/>
        </w:rPr>
      </w:pPr>
    </w:p>
    <w:p w14:paraId="20FBE3AB" w14:textId="77777777" w:rsidR="00993E0B" w:rsidRPr="00647B3A" w:rsidRDefault="00993E0B" w:rsidP="00BF6B7C">
      <w:pPr>
        <w:rPr>
          <w:rFonts w:ascii="Arial" w:hAnsi="Arial" w:cs="Arial"/>
          <w:sz w:val="20"/>
          <w:szCs w:val="20"/>
        </w:rPr>
      </w:pPr>
    </w:p>
    <w:sectPr w:rsidR="00993E0B" w:rsidRPr="00647B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D8CA64FA">
      <w:start w:val="1"/>
      <w:numFmt w:val="decimal"/>
      <w:lvlText w:val="%1."/>
      <w:lvlJc w:val="left"/>
      <w:pPr>
        <w:ind w:left="360" w:hanging="360"/>
      </w:pPr>
    </w:lvl>
    <w:lvl w:ilvl="1" w:tplc="3706596A">
      <w:start w:val="1"/>
      <w:numFmt w:val="lowerLetter"/>
      <w:lvlText w:val="%2."/>
      <w:lvlJc w:val="left"/>
      <w:pPr>
        <w:ind w:left="1080" w:hanging="360"/>
      </w:pPr>
    </w:lvl>
    <w:lvl w:ilvl="2" w:tplc="C292F30A">
      <w:start w:val="1"/>
      <w:numFmt w:val="lowerRoman"/>
      <w:lvlText w:val="%3."/>
      <w:lvlJc w:val="right"/>
      <w:pPr>
        <w:ind w:left="1800" w:hanging="180"/>
      </w:pPr>
    </w:lvl>
    <w:lvl w:ilvl="3" w:tplc="6CDA4510">
      <w:start w:val="1"/>
      <w:numFmt w:val="decimal"/>
      <w:lvlText w:val="%4."/>
      <w:lvlJc w:val="left"/>
      <w:pPr>
        <w:ind w:left="2520" w:hanging="360"/>
      </w:pPr>
    </w:lvl>
    <w:lvl w:ilvl="4" w:tplc="F68A99B8">
      <w:start w:val="1"/>
      <w:numFmt w:val="lowerLetter"/>
      <w:lvlText w:val="%5."/>
      <w:lvlJc w:val="left"/>
      <w:pPr>
        <w:ind w:left="3240" w:hanging="360"/>
      </w:pPr>
    </w:lvl>
    <w:lvl w:ilvl="5" w:tplc="A9E2E926">
      <w:start w:val="1"/>
      <w:numFmt w:val="lowerRoman"/>
      <w:lvlText w:val="%6."/>
      <w:lvlJc w:val="right"/>
      <w:pPr>
        <w:ind w:left="3960" w:hanging="180"/>
      </w:pPr>
    </w:lvl>
    <w:lvl w:ilvl="6" w:tplc="E6AA9884">
      <w:start w:val="1"/>
      <w:numFmt w:val="decimal"/>
      <w:lvlText w:val="%7."/>
      <w:lvlJc w:val="left"/>
      <w:pPr>
        <w:ind w:left="4680" w:hanging="360"/>
      </w:pPr>
    </w:lvl>
    <w:lvl w:ilvl="7" w:tplc="8B7A5CB0">
      <w:start w:val="1"/>
      <w:numFmt w:val="lowerLetter"/>
      <w:lvlText w:val="%8."/>
      <w:lvlJc w:val="left"/>
      <w:pPr>
        <w:ind w:left="5400" w:hanging="360"/>
      </w:pPr>
    </w:lvl>
    <w:lvl w:ilvl="8" w:tplc="49EC3274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CE40F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C0D6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9C15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729B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6825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E437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AA5F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4688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8B8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8EE67B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A0CD5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2687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B491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EE7D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E64E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AACE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72B3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34E4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81481446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456EF508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DA581454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2BF828CC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9A6C88B0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4C863BEC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43F0A128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24482F92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782A84FC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FAB20682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F62E0966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35EA91C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2E2EF3EC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5AB896CC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964C48A6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87F8BD88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99C80432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425627D4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BA42EF2E">
      <w:start w:val="1"/>
      <w:numFmt w:val="upperRoman"/>
      <w:lvlText w:val="%1."/>
      <w:lvlJc w:val="right"/>
      <w:pPr>
        <w:ind w:left="720" w:hanging="360"/>
      </w:pPr>
    </w:lvl>
    <w:lvl w:ilvl="1" w:tplc="424CC4B0">
      <w:start w:val="1"/>
      <w:numFmt w:val="lowerLetter"/>
      <w:lvlText w:val="%2."/>
      <w:lvlJc w:val="left"/>
      <w:pPr>
        <w:ind w:left="1440" w:hanging="360"/>
      </w:pPr>
    </w:lvl>
    <w:lvl w:ilvl="2" w:tplc="4E3EF354">
      <w:start w:val="1"/>
      <w:numFmt w:val="lowerRoman"/>
      <w:lvlText w:val="%3."/>
      <w:lvlJc w:val="right"/>
      <w:pPr>
        <w:ind w:left="2160" w:hanging="180"/>
      </w:pPr>
    </w:lvl>
    <w:lvl w:ilvl="3" w:tplc="774C1322">
      <w:start w:val="1"/>
      <w:numFmt w:val="decimal"/>
      <w:lvlText w:val="%4."/>
      <w:lvlJc w:val="left"/>
      <w:pPr>
        <w:ind w:left="2880" w:hanging="360"/>
      </w:pPr>
    </w:lvl>
    <w:lvl w:ilvl="4" w:tplc="64327080">
      <w:start w:val="1"/>
      <w:numFmt w:val="lowerLetter"/>
      <w:lvlText w:val="%5."/>
      <w:lvlJc w:val="left"/>
      <w:pPr>
        <w:ind w:left="3600" w:hanging="360"/>
      </w:pPr>
    </w:lvl>
    <w:lvl w:ilvl="5" w:tplc="4F246674">
      <w:start w:val="1"/>
      <w:numFmt w:val="lowerRoman"/>
      <w:lvlText w:val="%6."/>
      <w:lvlJc w:val="right"/>
      <w:pPr>
        <w:ind w:left="4320" w:hanging="180"/>
      </w:pPr>
    </w:lvl>
    <w:lvl w:ilvl="6" w:tplc="F7784278">
      <w:start w:val="1"/>
      <w:numFmt w:val="decimal"/>
      <w:lvlText w:val="%7."/>
      <w:lvlJc w:val="left"/>
      <w:pPr>
        <w:ind w:left="5040" w:hanging="360"/>
      </w:pPr>
    </w:lvl>
    <w:lvl w:ilvl="7" w:tplc="82C40526">
      <w:start w:val="1"/>
      <w:numFmt w:val="lowerLetter"/>
      <w:lvlText w:val="%8."/>
      <w:lvlJc w:val="left"/>
      <w:pPr>
        <w:ind w:left="5760" w:hanging="360"/>
      </w:pPr>
    </w:lvl>
    <w:lvl w:ilvl="8" w:tplc="DA2EA74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8A22B8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76AFA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162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8E2E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7E05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827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66CC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429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322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9A18F3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CE091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FCE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4417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C473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5EB9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DA62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CA96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4CDE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E5C42EB4">
      <w:start w:val="1"/>
      <w:numFmt w:val="decimal"/>
      <w:lvlText w:val="%1."/>
      <w:lvlJc w:val="left"/>
      <w:pPr>
        <w:ind w:left="720" w:hanging="360"/>
      </w:pPr>
    </w:lvl>
    <w:lvl w:ilvl="1" w:tplc="2B56D4EE">
      <w:start w:val="1"/>
      <w:numFmt w:val="lowerLetter"/>
      <w:lvlText w:val="%2."/>
      <w:lvlJc w:val="left"/>
      <w:pPr>
        <w:ind w:left="1440" w:hanging="360"/>
      </w:pPr>
    </w:lvl>
    <w:lvl w:ilvl="2" w:tplc="704EDD94">
      <w:start w:val="1"/>
      <w:numFmt w:val="lowerRoman"/>
      <w:lvlText w:val="%3."/>
      <w:lvlJc w:val="right"/>
      <w:pPr>
        <w:ind w:left="2160" w:hanging="180"/>
      </w:pPr>
    </w:lvl>
    <w:lvl w:ilvl="3" w:tplc="03E2475C">
      <w:start w:val="1"/>
      <w:numFmt w:val="decimal"/>
      <w:lvlText w:val="%4."/>
      <w:lvlJc w:val="left"/>
      <w:pPr>
        <w:ind w:left="2880" w:hanging="360"/>
      </w:pPr>
    </w:lvl>
    <w:lvl w:ilvl="4" w:tplc="F814B500">
      <w:start w:val="1"/>
      <w:numFmt w:val="lowerLetter"/>
      <w:lvlText w:val="%5."/>
      <w:lvlJc w:val="left"/>
      <w:pPr>
        <w:ind w:left="3600" w:hanging="360"/>
      </w:pPr>
    </w:lvl>
    <w:lvl w:ilvl="5" w:tplc="41561584">
      <w:start w:val="1"/>
      <w:numFmt w:val="lowerRoman"/>
      <w:lvlText w:val="%6."/>
      <w:lvlJc w:val="right"/>
      <w:pPr>
        <w:ind w:left="4320" w:hanging="180"/>
      </w:pPr>
    </w:lvl>
    <w:lvl w:ilvl="6" w:tplc="CA5849A4">
      <w:start w:val="1"/>
      <w:numFmt w:val="decimal"/>
      <w:lvlText w:val="%7."/>
      <w:lvlJc w:val="left"/>
      <w:pPr>
        <w:ind w:left="5040" w:hanging="360"/>
      </w:pPr>
    </w:lvl>
    <w:lvl w:ilvl="7" w:tplc="AB5A0CEE">
      <w:start w:val="1"/>
      <w:numFmt w:val="lowerLetter"/>
      <w:lvlText w:val="%8."/>
      <w:lvlJc w:val="left"/>
      <w:pPr>
        <w:ind w:left="5760" w:hanging="360"/>
      </w:pPr>
    </w:lvl>
    <w:lvl w:ilvl="8" w:tplc="64EC49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5107D"/>
    <w:rsid w:val="00067611"/>
    <w:rsid w:val="000844E8"/>
    <w:rsid w:val="00096F63"/>
    <w:rsid w:val="000D291C"/>
    <w:rsid w:val="000D3766"/>
    <w:rsid w:val="000F79B8"/>
    <w:rsid w:val="00103EA5"/>
    <w:rsid w:val="00105198"/>
    <w:rsid w:val="00113B1A"/>
    <w:rsid w:val="00195407"/>
    <w:rsid w:val="001A678A"/>
    <w:rsid w:val="001C59F8"/>
    <w:rsid w:val="001E08AF"/>
    <w:rsid w:val="00277F70"/>
    <w:rsid w:val="002B013F"/>
    <w:rsid w:val="002F2CF0"/>
    <w:rsid w:val="002F7C2A"/>
    <w:rsid w:val="003313D7"/>
    <w:rsid w:val="003352F2"/>
    <w:rsid w:val="00364E05"/>
    <w:rsid w:val="003843FE"/>
    <w:rsid w:val="00394F5D"/>
    <w:rsid w:val="003A2F6A"/>
    <w:rsid w:val="003C0C06"/>
    <w:rsid w:val="00400A1D"/>
    <w:rsid w:val="00430BCF"/>
    <w:rsid w:val="004366DB"/>
    <w:rsid w:val="00440C50"/>
    <w:rsid w:val="00443961"/>
    <w:rsid w:val="004B485C"/>
    <w:rsid w:val="004D7F5E"/>
    <w:rsid w:val="004F79C0"/>
    <w:rsid w:val="005410D9"/>
    <w:rsid w:val="00563C5D"/>
    <w:rsid w:val="0056747C"/>
    <w:rsid w:val="005816D7"/>
    <w:rsid w:val="005A2F17"/>
    <w:rsid w:val="005B07AF"/>
    <w:rsid w:val="005E2890"/>
    <w:rsid w:val="0060168D"/>
    <w:rsid w:val="00616638"/>
    <w:rsid w:val="00636B99"/>
    <w:rsid w:val="00644B32"/>
    <w:rsid w:val="00647B3A"/>
    <w:rsid w:val="0066206B"/>
    <w:rsid w:val="0066264D"/>
    <w:rsid w:val="00695F55"/>
    <w:rsid w:val="006A3DC0"/>
    <w:rsid w:val="006E5F12"/>
    <w:rsid w:val="00700872"/>
    <w:rsid w:val="00712393"/>
    <w:rsid w:val="007555CA"/>
    <w:rsid w:val="0078668D"/>
    <w:rsid w:val="007D0D58"/>
    <w:rsid w:val="00805A86"/>
    <w:rsid w:val="008175EE"/>
    <w:rsid w:val="00842727"/>
    <w:rsid w:val="00846011"/>
    <w:rsid w:val="008530EB"/>
    <w:rsid w:val="00866AAD"/>
    <w:rsid w:val="00867315"/>
    <w:rsid w:val="008D205F"/>
    <w:rsid w:val="008D4237"/>
    <w:rsid w:val="00904599"/>
    <w:rsid w:val="00923D30"/>
    <w:rsid w:val="0092454D"/>
    <w:rsid w:val="00932D9D"/>
    <w:rsid w:val="009368E0"/>
    <w:rsid w:val="00982F37"/>
    <w:rsid w:val="00993E0B"/>
    <w:rsid w:val="009E3E24"/>
    <w:rsid w:val="00A03334"/>
    <w:rsid w:val="00A40674"/>
    <w:rsid w:val="00A52307"/>
    <w:rsid w:val="00A62381"/>
    <w:rsid w:val="00A63558"/>
    <w:rsid w:val="00AB6BC8"/>
    <w:rsid w:val="00AC7AA2"/>
    <w:rsid w:val="00AE5082"/>
    <w:rsid w:val="00B05019"/>
    <w:rsid w:val="00B64945"/>
    <w:rsid w:val="00B67192"/>
    <w:rsid w:val="00BF0279"/>
    <w:rsid w:val="00BF6B7C"/>
    <w:rsid w:val="00C037CB"/>
    <w:rsid w:val="00C14647"/>
    <w:rsid w:val="00C243D3"/>
    <w:rsid w:val="00C3033D"/>
    <w:rsid w:val="00C855B4"/>
    <w:rsid w:val="00D06A94"/>
    <w:rsid w:val="00D63D00"/>
    <w:rsid w:val="00D8453D"/>
    <w:rsid w:val="00D9464D"/>
    <w:rsid w:val="00DB6356"/>
    <w:rsid w:val="00E2513D"/>
    <w:rsid w:val="00E30035"/>
    <w:rsid w:val="00E3338C"/>
    <w:rsid w:val="00E43C56"/>
    <w:rsid w:val="00E56453"/>
    <w:rsid w:val="00EB36FA"/>
    <w:rsid w:val="00EB4E07"/>
    <w:rsid w:val="00EE2FA3"/>
    <w:rsid w:val="00EF6050"/>
    <w:rsid w:val="00F11DAA"/>
    <w:rsid w:val="00F36461"/>
    <w:rsid w:val="00F436CF"/>
    <w:rsid w:val="00F5095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8AD45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a9">
    <w:name w:val="No Spacing"/>
    <w:uiPriority w:val="1"/>
    <w:qFormat/>
    <w:rsid w:val="007555CA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647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ur.salamov@asco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min.ibrahimov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1726</Words>
  <Characters>9840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Rahim Abbasov</cp:lastModifiedBy>
  <cp:revision>6</cp:revision>
  <dcterms:created xsi:type="dcterms:W3CDTF">2021-10-17T05:17:00Z</dcterms:created>
  <dcterms:modified xsi:type="dcterms:W3CDTF">2022-05-11T17:33:00Z</dcterms:modified>
</cp:coreProperties>
</file>